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EE4E" w14:textId="77777777" w:rsidR="00073D82" w:rsidRDefault="00073D82">
      <w:pPr>
        <w:rPr>
          <w:b/>
          <w:bCs/>
          <w:sz w:val="28"/>
          <w:szCs w:val="28"/>
        </w:rPr>
      </w:pPr>
    </w:p>
    <w:p w14:paraId="68CAE931" w14:textId="58299C78" w:rsidR="00626C2A" w:rsidRDefault="00626C2A">
      <w:pPr>
        <w:rPr>
          <w:b/>
          <w:bCs/>
          <w:sz w:val="28"/>
          <w:szCs w:val="28"/>
        </w:rPr>
      </w:pPr>
      <w:r w:rsidRPr="00626C2A">
        <w:rPr>
          <w:b/>
          <w:bCs/>
          <w:sz w:val="28"/>
          <w:szCs w:val="28"/>
        </w:rPr>
        <w:t xml:space="preserve">Day </w:t>
      </w:r>
      <w:r w:rsidR="00531BA6">
        <w:rPr>
          <w:b/>
          <w:bCs/>
          <w:sz w:val="28"/>
          <w:szCs w:val="28"/>
        </w:rPr>
        <w:t>6</w:t>
      </w:r>
      <w:r w:rsidRPr="00626C2A">
        <w:rPr>
          <w:b/>
          <w:bCs/>
          <w:sz w:val="28"/>
          <w:szCs w:val="28"/>
        </w:rPr>
        <w:t>:</w:t>
      </w:r>
    </w:p>
    <w:p w14:paraId="3CF37A63" w14:textId="705198A4" w:rsidR="00DD3399" w:rsidRDefault="00194BD4">
      <w:pPr>
        <w:rPr>
          <w:sz w:val="28"/>
          <w:szCs w:val="28"/>
        </w:rPr>
      </w:pPr>
      <w:r w:rsidRPr="00194BD4">
        <w:rPr>
          <w:sz w:val="28"/>
          <w:szCs w:val="28"/>
        </w:rPr>
        <w:t xml:space="preserve">Pandas is a Python </w:t>
      </w:r>
      <w:r>
        <w:rPr>
          <w:sz w:val="28"/>
          <w:szCs w:val="28"/>
        </w:rPr>
        <w:t xml:space="preserve">third library which mainly help us for data manipulation and analysis. </w:t>
      </w:r>
    </w:p>
    <w:p w14:paraId="5D849083" w14:textId="0A4471C2" w:rsidR="00194BD4" w:rsidRDefault="00194BD4">
      <w:pPr>
        <w:rPr>
          <w:sz w:val="28"/>
          <w:szCs w:val="28"/>
        </w:rPr>
      </w:pPr>
      <w:r>
        <w:rPr>
          <w:sz w:val="28"/>
          <w:szCs w:val="28"/>
        </w:rPr>
        <w:t xml:space="preserve">It provides fast, flexible and expression data structured designed to make working with </w:t>
      </w:r>
      <w:r w:rsidRPr="00194BD4">
        <w:rPr>
          <w:sz w:val="28"/>
          <w:szCs w:val="28"/>
          <w:highlight w:val="yellow"/>
        </w:rPr>
        <w:t>structured</w:t>
      </w:r>
      <w:r>
        <w:rPr>
          <w:sz w:val="28"/>
          <w:szCs w:val="28"/>
        </w:rPr>
        <w:t xml:space="preserve"> data easily. </w:t>
      </w:r>
    </w:p>
    <w:p w14:paraId="12A05980" w14:textId="016B84FB" w:rsidR="00194BD4" w:rsidRDefault="00194BD4">
      <w:pPr>
        <w:rPr>
          <w:sz w:val="28"/>
          <w:szCs w:val="28"/>
        </w:rPr>
      </w:pPr>
      <w:r>
        <w:rPr>
          <w:sz w:val="28"/>
          <w:szCs w:val="28"/>
        </w:rPr>
        <w:t xml:space="preserve">Those data can be in </w:t>
      </w:r>
    </w:p>
    <w:p w14:paraId="6B8297B7" w14:textId="2E09E77A" w:rsidR="00194BD4" w:rsidRDefault="00194BD4" w:rsidP="00194BD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Series format</w:t>
      </w:r>
      <w:r>
        <w:rPr>
          <w:sz w:val="28"/>
          <w:szCs w:val="28"/>
        </w:rPr>
        <w:tab/>
        <w:t xml:space="preserve">: like array in single </w:t>
      </w:r>
      <w:proofErr w:type="gramStart"/>
      <w:r>
        <w:rPr>
          <w:sz w:val="28"/>
          <w:szCs w:val="28"/>
        </w:rPr>
        <w:t>column  1</w:t>
      </w:r>
      <w:proofErr w:type="gramEnd"/>
      <w:r>
        <w:rPr>
          <w:sz w:val="28"/>
          <w:szCs w:val="28"/>
        </w:rPr>
        <w:t>D</w:t>
      </w:r>
    </w:p>
    <w:p w14:paraId="406A7A97" w14:textId="77777777" w:rsidR="00D246D3" w:rsidRDefault="00194BD4" w:rsidP="00194BD4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DataForame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 2D array row and colu</w:t>
      </w:r>
      <w:r w:rsidR="00D246D3">
        <w:rPr>
          <w:sz w:val="28"/>
          <w:szCs w:val="28"/>
        </w:rPr>
        <w:t>mns</w:t>
      </w:r>
      <w:r>
        <w:rPr>
          <w:sz w:val="28"/>
          <w:szCs w:val="28"/>
        </w:rPr>
        <w:t>.</w:t>
      </w:r>
    </w:p>
    <w:p w14:paraId="4B27E265" w14:textId="77777777" w:rsidR="00D246D3" w:rsidRDefault="00D246D3" w:rsidP="00D246D3">
      <w:pPr>
        <w:ind w:left="360"/>
        <w:rPr>
          <w:sz w:val="28"/>
          <w:szCs w:val="28"/>
        </w:rPr>
      </w:pPr>
    </w:p>
    <w:p w14:paraId="26E1AD97" w14:textId="77777777" w:rsidR="00D246D3" w:rsidRDefault="00D246D3" w:rsidP="00D246D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First you need to install the </w:t>
      </w:r>
      <w:proofErr w:type="gramStart"/>
      <w:r>
        <w:rPr>
          <w:sz w:val="28"/>
          <w:szCs w:val="28"/>
        </w:rPr>
        <w:t>pandas</w:t>
      </w:r>
      <w:proofErr w:type="gramEnd"/>
      <w:r>
        <w:rPr>
          <w:sz w:val="28"/>
          <w:szCs w:val="28"/>
        </w:rPr>
        <w:t xml:space="preserve"> library </w:t>
      </w:r>
    </w:p>
    <w:p w14:paraId="1C97B8DB" w14:textId="77777777" w:rsidR="00F11F06" w:rsidRPr="00F11F06" w:rsidRDefault="00F11F06" w:rsidP="00D246D3">
      <w:pPr>
        <w:ind w:left="360"/>
        <w:rPr>
          <w:b/>
          <w:bCs/>
          <w:sz w:val="28"/>
          <w:szCs w:val="28"/>
        </w:rPr>
      </w:pPr>
      <w:r w:rsidRPr="00F11F06">
        <w:rPr>
          <w:b/>
          <w:bCs/>
          <w:sz w:val="28"/>
          <w:szCs w:val="28"/>
        </w:rPr>
        <w:t>python -m pip install pandas</w:t>
      </w:r>
    </w:p>
    <w:p w14:paraId="12C4DA36" w14:textId="212ED46A" w:rsidR="00194BD4" w:rsidRPr="00D246D3" w:rsidRDefault="00194BD4" w:rsidP="00D246D3">
      <w:pPr>
        <w:ind w:left="360"/>
        <w:rPr>
          <w:sz w:val="28"/>
          <w:szCs w:val="28"/>
        </w:rPr>
      </w:pPr>
      <w:r w:rsidRPr="00D246D3">
        <w:rPr>
          <w:sz w:val="28"/>
          <w:szCs w:val="28"/>
        </w:rPr>
        <w:t xml:space="preserve"> </w:t>
      </w:r>
    </w:p>
    <w:p w14:paraId="238FB5A8" w14:textId="1BD85814" w:rsidR="00F34F9D" w:rsidRPr="00F34F9D" w:rsidRDefault="00F34F9D" w:rsidP="00D3007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85935BA" w14:textId="77777777" w:rsidR="00F34F9D" w:rsidRDefault="00F34F9D" w:rsidP="00D30071">
      <w:pPr>
        <w:ind w:left="360"/>
        <w:rPr>
          <w:b/>
          <w:bCs/>
          <w:sz w:val="28"/>
          <w:szCs w:val="28"/>
        </w:rPr>
      </w:pPr>
    </w:p>
    <w:p w14:paraId="151CD2C6" w14:textId="77777777" w:rsidR="00F34F9D" w:rsidRDefault="00F34F9D" w:rsidP="00D30071">
      <w:pPr>
        <w:ind w:left="360"/>
        <w:rPr>
          <w:b/>
          <w:bCs/>
          <w:sz w:val="28"/>
          <w:szCs w:val="28"/>
        </w:rPr>
      </w:pPr>
    </w:p>
    <w:sectPr w:rsidR="00F3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302"/>
    <w:multiLevelType w:val="hybridMultilevel"/>
    <w:tmpl w:val="38188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E583C"/>
    <w:multiLevelType w:val="hybridMultilevel"/>
    <w:tmpl w:val="A25C219A"/>
    <w:lvl w:ilvl="0" w:tplc="3620B9FC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F3B4DBA"/>
    <w:multiLevelType w:val="hybridMultilevel"/>
    <w:tmpl w:val="5022BF62"/>
    <w:lvl w:ilvl="0" w:tplc="356261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533821"/>
    <w:multiLevelType w:val="hybridMultilevel"/>
    <w:tmpl w:val="E2E06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314D"/>
    <w:multiLevelType w:val="hybridMultilevel"/>
    <w:tmpl w:val="DE8C306C"/>
    <w:lvl w:ilvl="0" w:tplc="27AA1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8E0D8A"/>
    <w:multiLevelType w:val="hybridMultilevel"/>
    <w:tmpl w:val="C5106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C03D3"/>
    <w:multiLevelType w:val="hybridMultilevel"/>
    <w:tmpl w:val="08E6B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D2DF3"/>
    <w:multiLevelType w:val="multilevel"/>
    <w:tmpl w:val="EBEA1BF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77F00348"/>
    <w:multiLevelType w:val="hybridMultilevel"/>
    <w:tmpl w:val="A0D0D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57400">
    <w:abstractNumId w:val="5"/>
  </w:num>
  <w:num w:numId="2" w16cid:durableId="1206327818">
    <w:abstractNumId w:val="1"/>
  </w:num>
  <w:num w:numId="3" w16cid:durableId="1665739104">
    <w:abstractNumId w:val="4"/>
  </w:num>
  <w:num w:numId="4" w16cid:durableId="274867562">
    <w:abstractNumId w:val="2"/>
  </w:num>
  <w:num w:numId="5" w16cid:durableId="1924945559">
    <w:abstractNumId w:val="0"/>
  </w:num>
  <w:num w:numId="6" w16cid:durableId="558709937">
    <w:abstractNumId w:val="7"/>
  </w:num>
  <w:num w:numId="7" w16cid:durableId="603727997">
    <w:abstractNumId w:val="6"/>
  </w:num>
  <w:num w:numId="8" w16cid:durableId="1776248264">
    <w:abstractNumId w:val="3"/>
  </w:num>
  <w:num w:numId="9" w16cid:durableId="914701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1D"/>
    <w:rsid w:val="00001401"/>
    <w:rsid w:val="0000326A"/>
    <w:rsid w:val="00005179"/>
    <w:rsid w:val="00030603"/>
    <w:rsid w:val="00042E4C"/>
    <w:rsid w:val="00073D82"/>
    <w:rsid w:val="000D617E"/>
    <w:rsid w:val="000F0A3F"/>
    <w:rsid w:val="00103C03"/>
    <w:rsid w:val="00167291"/>
    <w:rsid w:val="00194BD4"/>
    <w:rsid w:val="002630D6"/>
    <w:rsid w:val="002933F6"/>
    <w:rsid w:val="002B5755"/>
    <w:rsid w:val="003274A6"/>
    <w:rsid w:val="003352A5"/>
    <w:rsid w:val="0035715B"/>
    <w:rsid w:val="003712F7"/>
    <w:rsid w:val="00385B3C"/>
    <w:rsid w:val="003E77EA"/>
    <w:rsid w:val="003F7652"/>
    <w:rsid w:val="0041081E"/>
    <w:rsid w:val="00421C69"/>
    <w:rsid w:val="00435306"/>
    <w:rsid w:val="0046303A"/>
    <w:rsid w:val="00466DA0"/>
    <w:rsid w:val="00472CC3"/>
    <w:rsid w:val="00531BA6"/>
    <w:rsid w:val="00551914"/>
    <w:rsid w:val="005A262C"/>
    <w:rsid w:val="00626C2A"/>
    <w:rsid w:val="0063022C"/>
    <w:rsid w:val="0066081D"/>
    <w:rsid w:val="006766FD"/>
    <w:rsid w:val="007026E8"/>
    <w:rsid w:val="0076356D"/>
    <w:rsid w:val="007771D8"/>
    <w:rsid w:val="007A0B9D"/>
    <w:rsid w:val="0082121D"/>
    <w:rsid w:val="00822989"/>
    <w:rsid w:val="008A63F5"/>
    <w:rsid w:val="008F350A"/>
    <w:rsid w:val="00900ECD"/>
    <w:rsid w:val="009223DC"/>
    <w:rsid w:val="00926A7E"/>
    <w:rsid w:val="00A963B7"/>
    <w:rsid w:val="00A963F8"/>
    <w:rsid w:val="00AC4AB8"/>
    <w:rsid w:val="00B127C9"/>
    <w:rsid w:val="00B360E1"/>
    <w:rsid w:val="00B75752"/>
    <w:rsid w:val="00BD467B"/>
    <w:rsid w:val="00BF3B85"/>
    <w:rsid w:val="00BF77AC"/>
    <w:rsid w:val="00C00131"/>
    <w:rsid w:val="00C27173"/>
    <w:rsid w:val="00C7080D"/>
    <w:rsid w:val="00CC7C4D"/>
    <w:rsid w:val="00CF3FC8"/>
    <w:rsid w:val="00D219A9"/>
    <w:rsid w:val="00D246D3"/>
    <w:rsid w:val="00D30071"/>
    <w:rsid w:val="00DA6A1C"/>
    <w:rsid w:val="00DD0C14"/>
    <w:rsid w:val="00DD3399"/>
    <w:rsid w:val="00DD7710"/>
    <w:rsid w:val="00DF0851"/>
    <w:rsid w:val="00E1235B"/>
    <w:rsid w:val="00E4108F"/>
    <w:rsid w:val="00E651F9"/>
    <w:rsid w:val="00E85AD5"/>
    <w:rsid w:val="00E95A5A"/>
    <w:rsid w:val="00ED2751"/>
    <w:rsid w:val="00EE3984"/>
    <w:rsid w:val="00F11F06"/>
    <w:rsid w:val="00F33C68"/>
    <w:rsid w:val="00F34F9D"/>
    <w:rsid w:val="00F56360"/>
    <w:rsid w:val="00FB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BE66"/>
  <w15:chartTrackingRefBased/>
  <w15:docId w15:val="{90A15906-B0D7-403A-AA56-F791A3B3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86</Words>
  <Characters>318</Characters>
  <Application>Microsoft Office Word</Application>
  <DocSecurity>0</DocSecurity>
  <Lines>159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147</cp:revision>
  <dcterms:created xsi:type="dcterms:W3CDTF">2025-10-13T15:34:00Z</dcterms:created>
  <dcterms:modified xsi:type="dcterms:W3CDTF">2025-11-06T16:35:00Z</dcterms:modified>
</cp:coreProperties>
</file>