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E931" w14:textId="29445DA2" w:rsidR="00626C2A" w:rsidRDefault="00626C2A">
      <w:pPr>
        <w:rPr>
          <w:b/>
          <w:bCs/>
          <w:sz w:val="28"/>
          <w:szCs w:val="28"/>
        </w:rPr>
      </w:pPr>
      <w:r w:rsidRPr="00626C2A">
        <w:rPr>
          <w:b/>
          <w:bCs/>
          <w:sz w:val="28"/>
          <w:szCs w:val="28"/>
        </w:rPr>
        <w:t xml:space="preserve">Day </w:t>
      </w:r>
      <w:r w:rsidR="00DD3399">
        <w:rPr>
          <w:b/>
          <w:bCs/>
          <w:sz w:val="28"/>
          <w:szCs w:val="28"/>
        </w:rPr>
        <w:t>4</w:t>
      </w:r>
      <w:r w:rsidRPr="00626C2A">
        <w:rPr>
          <w:b/>
          <w:bCs/>
          <w:sz w:val="28"/>
          <w:szCs w:val="28"/>
        </w:rPr>
        <w:t>:</w:t>
      </w:r>
    </w:p>
    <w:p w14:paraId="3CF37A63" w14:textId="77777777" w:rsidR="00DD3399" w:rsidRDefault="00DD3399">
      <w:pPr>
        <w:rPr>
          <w:b/>
          <w:bCs/>
          <w:sz w:val="28"/>
          <w:szCs w:val="28"/>
        </w:rPr>
      </w:pPr>
    </w:p>
    <w:p w14:paraId="514AF2DF" w14:textId="3404692A" w:rsidR="00DF0851" w:rsidRPr="00DF0851" w:rsidRDefault="00DF0851">
      <w:pPr>
        <w:rPr>
          <w:b/>
          <w:bCs/>
          <w:sz w:val="28"/>
          <w:szCs w:val="28"/>
        </w:rPr>
      </w:pPr>
      <w:r w:rsidRPr="00DF0851">
        <w:rPr>
          <w:b/>
          <w:bCs/>
          <w:sz w:val="28"/>
          <w:szCs w:val="28"/>
        </w:rPr>
        <w:t xml:space="preserve">python functions </w:t>
      </w:r>
    </w:p>
    <w:p w14:paraId="363F8C9F" w14:textId="3D146EFD" w:rsidR="00DF0851" w:rsidRDefault="00CF3FC8">
      <w:pPr>
        <w:rPr>
          <w:sz w:val="28"/>
          <w:szCs w:val="28"/>
        </w:rPr>
      </w:pPr>
      <w:r>
        <w:rPr>
          <w:sz w:val="28"/>
          <w:szCs w:val="28"/>
        </w:rPr>
        <w:t xml:space="preserve">function is use to write the set of instruction to perform a specific task. </w:t>
      </w:r>
    </w:p>
    <w:p w14:paraId="22A74298" w14:textId="262396BF" w:rsidR="00CF3FC8" w:rsidRDefault="00CF3FC8">
      <w:pPr>
        <w:rPr>
          <w:sz w:val="28"/>
          <w:szCs w:val="28"/>
        </w:rPr>
      </w:pPr>
      <w:r>
        <w:rPr>
          <w:sz w:val="28"/>
          <w:szCs w:val="28"/>
        </w:rPr>
        <w:t xml:space="preserve">Functional mainly divided into 2 types. </w:t>
      </w:r>
    </w:p>
    <w:p w14:paraId="1EB72851" w14:textId="1CDD68CD" w:rsidR="00CF3FC8" w:rsidRDefault="00CF3FC8">
      <w:pPr>
        <w:rPr>
          <w:sz w:val="28"/>
          <w:szCs w:val="28"/>
        </w:rPr>
      </w:pPr>
      <w:r>
        <w:rPr>
          <w:sz w:val="28"/>
          <w:szCs w:val="28"/>
        </w:rPr>
        <w:t xml:space="preserve">User defined function </w:t>
      </w:r>
    </w:p>
    <w:p w14:paraId="2657A1D8" w14:textId="28165530" w:rsidR="00CF3FC8" w:rsidRDefault="00CF3F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functions </w:t>
      </w:r>
    </w:p>
    <w:p w14:paraId="4A348985" w14:textId="77777777" w:rsidR="00CF3FC8" w:rsidRDefault="00CF3FC8">
      <w:pPr>
        <w:rPr>
          <w:sz w:val="28"/>
          <w:szCs w:val="28"/>
        </w:rPr>
      </w:pPr>
    </w:p>
    <w:p w14:paraId="16E20B46" w14:textId="17E4BB99" w:rsidR="00CF3FC8" w:rsidRDefault="00CF3FC8">
      <w:pPr>
        <w:rPr>
          <w:sz w:val="28"/>
          <w:szCs w:val="28"/>
        </w:rPr>
      </w:pPr>
      <w:r>
        <w:rPr>
          <w:sz w:val="28"/>
          <w:szCs w:val="28"/>
        </w:rPr>
        <w:t xml:space="preserve">User defined function </w:t>
      </w:r>
    </w:p>
    <w:p w14:paraId="7AE4563E" w14:textId="77777777" w:rsidR="00CF3FC8" w:rsidRDefault="00CF3FC8">
      <w:pPr>
        <w:rPr>
          <w:sz w:val="28"/>
          <w:szCs w:val="28"/>
        </w:rPr>
      </w:pPr>
      <w:r>
        <w:rPr>
          <w:sz w:val="28"/>
          <w:szCs w:val="28"/>
        </w:rPr>
        <w:t xml:space="preserve">In python to declare the function we use the keyword as </w:t>
      </w:r>
    </w:p>
    <w:p w14:paraId="683E6D97" w14:textId="2F0D88CF" w:rsidR="00CF3FC8" w:rsidRDefault="00CF3FC8">
      <w:pPr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spellStart"/>
      <w:r>
        <w:rPr>
          <w:sz w:val="28"/>
          <w:szCs w:val="28"/>
        </w:rPr>
        <w:t>funtionName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):</w:t>
      </w:r>
    </w:p>
    <w:p w14:paraId="63FABDFC" w14:textId="7FB8A260" w:rsidR="00CF3FC8" w:rsidRDefault="00CF3FC8">
      <w:pPr>
        <w:rPr>
          <w:sz w:val="28"/>
          <w:szCs w:val="28"/>
        </w:rPr>
      </w:pPr>
      <w:r>
        <w:rPr>
          <w:sz w:val="28"/>
          <w:szCs w:val="28"/>
        </w:rPr>
        <w:tab/>
        <w:t>function body;</w:t>
      </w:r>
    </w:p>
    <w:p w14:paraId="7A06BCDB" w14:textId="77777777" w:rsidR="00CF3FC8" w:rsidRDefault="00CF3FC8">
      <w:pPr>
        <w:rPr>
          <w:sz w:val="28"/>
          <w:szCs w:val="28"/>
        </w:rPr>
      </w:pPr>
    </w:p>
    <w:p w14:paraId="27123589" w14:textId="77777777" w:rsidR="0082121D" w:rsidRDefault="0082121D">
      <w:pPr>
        <w:rPr>
          <w:sz w:val="28"/>
          <w:szCs w:val="28"/>
        </w:rPr>
      </w:pPr>
    </w:p>
    <w:p w14:paraId="115DFBB5" w14:textId="77777777" w:rsidR="0082121D" w:rsidRDefault="0082121D">
      <w:pPr>
        <w:rPr>
          <w:sz w:val="28"/>
          <w:szCs w:val="28"/>
        </w:rPr>
      </w:pPr>
    </w:p>
    <w:p w14:paraId="2F105AFB" w14:textId="0C12EB4F" w:rsidR="0082121D" w:rsidRDefault="0082121D">
      <w:pPr>
        <w:rPr>
          <w:sz w:val="28"/>
          <w:szCs w:val="28"/>
        </w:rPr>
      </w:pPr>
      <w:r>
        <w:rPr>
          <w:sz w:val="28"/>
          <w:szCs w:val="28"/>
        </w:rPr>
        <w:t xml:space="preserve">Oops concept </w:t>
      </w:r>
    </w:p>
    <w:p w14:paraId="2FE10BF5" w14:textId="77777777" w:rsidR="0082121D" w:rsidRDefault="0082121D">
      <w:pPr>
        <w:rPr>
          <w:sz w:val="28"/>
          <w:szCs w:val="28"/>
        </w:rPr>
      </w:pPr>
      <w:r>
        <w:rPr>
          <w:sz w:val="28"/>
          <w:szCs w:val="28"/>
        </w:rPr>
        <w:t>Object:</w:t>
      </w:r>
    </w:p>
    <w:p w14:paraId="083EA5E7" w14:textId="77777777" w:rsidR="0082121D" w:rsidRDefault="008212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Object is any real word entity : </w:t>
      </w:r>
    </w:p>
    <w:p w14:paraId="0F4D6790" w14:textId="2A0E8A03" w:rsidR="0082121D" w:rsidRDefault="0082121D">
      <w:pPr>
        <w:rPr>
          <w:sz w:val="28"/>
          <w:szCs w:val="28"/>
        </w:rPr>
      </w:pPr>
      <w:r>
        <w:rPr>
          <w:sz w:val="28"/>
          <w:szCs w:val="28"/>
        </w:rPr>
        <w:tab/>
        <w:t>Property or state --</w:t>
      </w:r>
      <w:r w:rsidRPr="0082121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</w:t>
      </w:r>
    </w:p>
    <w:p w14:paraId="2AF90C3A" w14:textId="77777777" w:rsidR="0082121D" w:rsidRDefault="0082121D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137DBD32" w14:textId="215D9472" w:rsidR="0082121D" w:rsidRDefault="0082121D">
      <w:pPr>
        <w:rPr>
          <w:sz w:val="28"/>
          <w:szCs w:val="28"/>
        </w:rPr>
      </w:pPr>
      <w:r>
        <w:rPr>
          <w:sz w:val="28"/>
          <w:szCs w:val="28"/>
        </w:rPr>
        <w:tab/>
        <w:t>Behaviour -</w:t>
      </w:r>
      <w:r w:rsidRPr="0082121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</w:t>
      </w:r>
    </w:p>
    <w:p w14:paraId="05AB07B3" w14:textId="77777777" w:rsidR="0082121D" w:rsidRDefault="0082121D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2E5BDBC7" w14:textId="77777777" w:rsidR="0082121D" w:rsidRDefault="0082121D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6E8FD0AD" w14:textId="77777777" w:rsidR="0082121D" w:rsidRDefault="0082121D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45C071C2" w14:textId="77777777" w:rsidR="0082121D" w:rsidRDefault="0082121D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0644AC3A" w14:textId="77777777" w:rsidR="0082121D" w:rsidRDefault="0082121D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6B418067" w14:textId="540C7A2D" w:rsidR="0082121D" w:rsidRDefault="008212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Object is a concept : to implement this object in program </w:t>
      </w:r>
    </w:p>
    <w:p w14:paraId="154F31B7" w14:textId="77777777" w:rsidR="0082121D" w:rsidRDefault="0082121D">
      <w:pPr>
        <w:rPr>
          <w:sz w:val="28"/>
          <w:szCs w:val="28"/>
        </w:rPr>
      </w:pPr>
    </w:p>
    <w:p w14:paraId="3C4D84FF" w14:textId="77777777" w:rsidR="0082121D" w:rsidRDefault="0082121D">
      <w:pPr>
        <w:rPr>
          <w:sz w:val="28"/>
          <w:szCs w:val="28"/>
        </w:rPr>
      </w:pPr>
      <w:r>
        <w:rPr>
          <w:sz w:val="28"/>
          <w:szCs w:val="28"/>
        </w:rPr>
        <w:t xml:space="preserve">Class : class is blue print of object or template of object. </w:t>
      </w:r>
    </w:p>
    <w:p w14:paraId="2E7DB9D7" w14:textId="77777777" w:rsidR="00A963B7" w:rsidRDefault="00A963B7">
      <w:pPr>
        <w:rPr>
          <w:sz w:val="28"/>
          <w:szCs w:val="28"/>
        </w:rPr>
      </w:pPr>
    </w:p>
    <w:p w14:paraId="307CEF65" w14:textId="77777777" w:rsidR="00A963B7" w:rsidRDefault="00A963B7">
      <w:pPr>
        <w:rPr>
          <w:sz w:val="28"/>
          <w:szCs w:val="28"/>
        </w:rPr>
      </w:pPr>
      <w:r>
        <w:rPr>
          <w:sz w:val="28"/>
          <w:szCs w:val="28"/>
        </w:rPr>
        <w:t xml:space="preserve">Python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__(self): it call automatically when we create the object. </w:t>
      </w:r>
    </w:p>
    <w:p w14:paraId="0CECF820" w14:textId="12F3DD49" w:rsidR="0082121D" w:rsidRPr="00DF0851" w:rsidRDefault="0082121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2121D" w:rsidRPr="00DF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302"/>
    <w:multiLevelType w:val="hybridMultilevel"/>
    <w:tmpl w:val="38188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E583C"/>
    <w:multiLevelType w:val="hybridMultilevel"/>
    <w:tmpl w:val="A25C219A"/>
    <w:lvl w:ilvl="0" w:tplc="3620B9F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3B4DBA"/>
    <w:multiLevelType w:val="hybridMultilevel"/>
    <w:tmpl w:val="5022BF62"/>
    <w:lvl w:ilvl="0" w:tplc="35626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D8314D"/>
    <w:multiLevelType w:val="hybridMultilevel"/>
    <w:tmpl w:val="DE8C306C"/>
    <w:lvl w:ilvl="0" w:tplc="27AA1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E0D8A"/>
    <w:multiLevelType w:val="hybridMultilevel"/>
    <w:tmpl w:val="C5106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C03D3"/>
    <w:multiLevelType w:val="hybridMultilevel"/>
    <w:tmpl w:val="08E6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D2DF3"/>
    <w:multiLevelType w:val="multilevel"/>
    <w:tmpl w:val="EBEA1BF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98257400">
    <w:abstractNumId w:val="4"/>
  </w:num>
  <w:num w:numId="2" w16cid:durableId="1206327818">
    <w:abstractNumId w:val="1"/>
  </w:num>
  <w:num w:numId="3" w16cid:durableId="1665739104">
    <w:abstractNumId w:val="3"/>
  </w:num>
  <w:num w:numId="4" w16cid:durableId="274867562">
    <w:abstractNumId w:val="2"/>
  </w:num>
  <w:num w:numId="5" w16cid:durableId="1924945559">
    <w:abstractNumId w:val="0"/>
  </w:num>
  <w:num w:numId="6" w16cid:durableId="558709937">
    <w:abstractNumId w:val="6"/>
  </w:num>
  <w:num w:numId="7" w16cid:durableId="603727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1D"/>
    <w:rsid w:val="00001401"/>
    <w:rsid w:val="0000326A"/>
    <w:rsid w:val="00005179"/>
    <w:rsid w:val="00030603"/>
    <w:rsid w:val="00042E4C"/>
    <w:rsid w:val="000D617E"/>
    <w:rsid w:val="00103C03"/>
    <w:rsid w:val="002630D6"/>
    <w:rsid w:val="002933F6"/>
    <w:rsid w:val="002B5755"/>
    <w:rsid w:val="003274A6"/>
    <w:rsid w:val="003352A5"/>
    <w:rsid w:val="0035715B"/>
    <w:rsid w:val="003712F7"/>
    <w:rsid w:val="00385B3C"/>
    <w:rsid w:val="003E77EA"/>
    <w:rsid w:val="003F7652"/>
    <w:rsid w:val="0041081E"/>
    <w:rsid w:val="00421C69"/>
    <w:rsid w:val="00435306"/>
    <w:rsid w:val="0046303A"/>
    <w:rsid w:val="00466DA0"/>
    <w:rsid w:val="00472CC3"/>
    <w:rsid w:val="00551914"/>
    <w:rsid w:val="00626C2A"/>
    <w:rsid w:val="0063022C"/>
    <w:rsid w:val="0066081D"/>
    <w:rsid w:val="006766FD"/>
    <w:rsid w:val="007026E8"/>
    <w:rsid w:val="0076356D"/>
    <w:rsid w:val="007771D8"/>
    <w:rsid w:val="007A0B9D"/>
    <w:rsid w:val="0082121D"/>
    <w:rsid w:val="008A63F5"/>
    <w:rsid w:val="008F350A"/>
    <w:rsid w:val="00900ECD"/>
    <w:rsid w:val="009223DC"/>
    <w:rsid w:val="00926A7E"/>
    <w:rsid w:val="00A963B7"/>
    <w:rsid w:val="00A963F8"/>
    <w:rsid w:val="00AC4AB8"/>
    <w:rsid w:val="00B127C9"/>
    <w:rsid w:val="00B360E1"/>
    <w:rsid w:val="00B75752"/>
    <w:rsid w:val="00BD467B"/>
    <w:rsid w:val="00BF3B85"/>
    <w:rsid w:val="00BF77AC"/>
    <w:rsid w:val="00C00131"/>
    <w:rsid w:val="00C27173"/>
    <w:rsid w:val="00C7080D"/>
    <w:rsid w:val="00CC7C4D"/>
    <w:rsid w:val="00CF3FC8"/>
    <w:rsid w:val="00DA6A1C"/>
    <w:rsid w:val="00DD0C14"/>
    <w:rsid w:val="00DD3399"/>
    <w:rsid w:val="00DD7710"/>
    <w:rsid w:val="00DF0851"/>
    <w:rsid w:val="00E1235B"/>
    <w:rsid w:val="00E4108F"/>
    <w:rsid w:val="00E651F9"/>
    <w:rsid w:val="00E95A5A"/>
    <w:rsid w:val="00ED2751"/>
    <w:rsid w:val="00EE3984"/>
    <w:rsid w:val="00F33C68"/>
    <w:rsid w:val="00F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BE66"/>
  <w15:chartTrackingRefBased/>
  <w15:docId w15:val="{90A15906-B0D7-403A-AA56-F791A3B3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126</cp:revision>
  <dcterms:created xsi:type="dcterms:W3CDTF">2025-10-13T15:34:00Z</dcterms:created>
  <dcterms:modified xsi:type="dcterms:W3CDTF">2025-10-27T16:22:00Z</dcterms:modified>
</cp:coreProperties>
</file>