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EE4E" w14:textId="77777777" w:rsidR="00073D82" w:rsidRDefault="00073D82">
      <w:pPr>
        <w:rPr>
          <w:b/>
          <w:bCs/>
          <w:sz w:val="28"/>
          <w:szCs w:val="28"/>
        </w:rPr>
      </w:pPr>
    </w:p>
    <w:p w14:paraId="68CAE931" w14:textId="5DDEF69E" w:rsidR="00626C2A" w:rsidRDefault="00626C2A">
      <w:pPr>
        <w:rPr>
          <w:b/>
          <w:bCs/>
          <w:sz w:val="28"/>
          <w:szCs w:val="28"/>
        </w:rPr>
      </w:pPr>
      <w:r w:rsidRPr="00626C2A">
        <w:rPr>
          <w:b/>
          <w:bCs/>
          <w:sz w:val="28"/>
          <w:szCs w:val="28"/>
        </w:rPr>
        <w:t xml:space="preserve">Day </w:t>
      </w:r>
      <w:r w:rsidR="00D219A9">
        <w:rPr>
          <w:b/>
          <w:bCs/>
          <w:sz w:val="28"/>
          <w:szCs w:val="28"/>
        </w:rPr>
        <w:t>5</w:t>
      </w:r>
      <w:r w:rsidRPr="00626C2A">
        <w:rPr>
          <w:b/>
          <w:bCs/>
          <w:sz w:val="28"/>
          <w:szCs w:val="28"/>
        </w:rPr>
        <w:t>:</w:t>
      </w:r>
    </w:p>
    <w:p w14:paraId="3CF37A63" w14:textId="77777777" w:rsidR="00DD3399" w:rsidRDefault="00DD3399">
      <w:pPr>
        <w:rPr>
          <w:b/>
          <w:bCs/>
          <w:sz w:val="28"/>
          <w:szCs w:val="28"/>
        </w:rPr>
      </w:pPr>
    </w:p>
    <w:p w14:paraId="53F85E02" w14:textId="77777777" w:rsidR="00D30071" w:rsidRPr="00D30071" w:rsidRDefault="00D30071">
      <w:pPr>
        <w:rPr>
          <w:b/>
          <w:bCs/>
          <w:sz w:val="28"/>
          <w:szCs w:val="28"/>
        </w:rPr>
      </w:pPr>
      <w:r w:rsidRPr="00D30071">
        <w:rPr>
          <w:b/>
          <w:bCs/>
          <w:sz w:val="28"/>
          <w:szCs w:val="28"/>
        </w:rPr>
        <w:t xml:space="preserve">Python library </w:t>
      </w:r>
    </w:p>
    <w:p w14:paraId="5C400D6A" w14:textId="77777777" w:rsidR="00D30071" w:rsidRDefault="00D30071">
      <w:pPr>
        <w:rPr>
          <w:sz w:val="28"/>
          <w:szCs w:val="28"/>
        </w:rPr>
      </w:pPr>
      <w:r>
        <w:rPr>
          <w:sz w:val="28"/>
          <w:szCs w:val="28"/>
        </w:rPr>
        <w:t xml:space="preserve">NumPy (Numerical Python) : it is core python library for </w:t>
      </w:r>
    </w:p>
    <w:p w14:paraId="1C16EF3F" w14:textId="77777777" w:rsidR="00D30071" w:rsidRDefault="00D30071" w:rsidP="00D3007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Fast numerical computation </w:t>
      </w:r>
    </w:p>
    <w:p w14:paraId="70C48D94" w14:textId="77777777" w:rsidR="00D30071" w:rsidRDefault="00D30071" w:rsidP="00D3007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Handling large </w:t>
      </w:r>
      <w:proofErr w:type="spellStart"/>
      <w:r>
        <w:rPr>
          <w:sz w:val="28"/>
          <w:szCs w:val="28"/>
        </w:rPr>
        <w:t>multi dimensional</w:t>
      </w:r>
      <w:proofErr w:type="spellEnd"/>
      <w:r>
        <w:rPr>
          <w:sz w:val="28"/>
          <w:szCs w:val="28"/>
        </w:rPr>
        <w:t xml:space="preserve"> array </w:t>
      </w:r>
    </w:p>
    <w:p w14:paraId="49581ECF" w14:textId="77777777" w:rsidR="00D30071" w:rsidRDefault="00D30071" w:rsidP="00D3007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Perform some maths operation in efficient way. </w:t>
      </w:r>
    </w:p>
    <w:p w14:paraId="29B585CA" w14:textId="77777777" w:rsidR="00D30071" w:rsidRDefault="00D30071" w:rsidP="00D30071">
      <w:pPr>
        <w:ind w:left="360"/>
        <w:rPr>
          <w:sz w:val="28"/>
          <w:szCs w:val="28"/>
        </w:rPr>
      </w:pPr>
    </w:p>
    <w:p w14:paraId="03FB351A" w14:textId="77777777" w:rsidR="00D30071" w:rsidRDefault="00D30071" w:rsidP="00D300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4527E10C" w14:textId="77777777" w:rsidR="00D30071" w:rsidRDefault="00D30071" w:rsidP="00D300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</w:p>
    <w:p w14:paraId="660F2B5F" w14:textId="77777777" w:rsidR="00D30071" w:rsidRDefault="00D30071" w:rsidP="00D300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079DAB1B" w14:textId="77777777" w:rsidR="00D30071" w:rsidRDefault="00D30071" w:rsidP="00D300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Dictionary </w:t>
      </w:r>
    </w:p>
    <w:p w14:paraId="6134F827" w14:textId="77777777" w:rsidR="005A262C" w:rsidRDefault="005A262C" w:rsidP="00D30071">
      <w:pPr>
        <w:ind w:left="360"/>
        <w:rPr>
          <w:sz w:val="28"/>
          <w:szCs w:val="28"/>
        </w:rPr>
      </w:pPr>
    </w:p>
    <w:p w14:paraId="1B9C1742" w14:textId="77777777" w:rsidR="005A262C" w:rsidRDefault="005A262C" w:rsidP="00D30071">
      <w:pPr>
        <w:ind w:left="360"/>
        <w:rPr>
          <w:b/>
          <w:bCs/>
          <w:sz w:val="28"/>
          <w:szCs w:val="28"/>
        </w:rPr>
      </w:pPr>
      <w:r w:rsidRPr="005A262C">
        <w:rPr>
          <w:b/>
          <w:bCs/>
          <w:sz w:val="28"/>
          <w:szCs w:val="28"/>
        </w:rPr>
        <w:t xml:space="preserve">List Vs NumPy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6"/>
        <w:gridCol w:w="2866"/>
        <w:gridCol w:w="2884"/>
      </w:tblGrid>
      <w:tr w:rsidR="00E85AD5" w14:paraId="13B2A45A" w14:textId="77777777" w:rsidTr="00E85AD5">
        <w:tc>
          <w:tcPr>
            <w:tcW w:w="3005" w:type="dxa"/>
          </w:tcPr>
          <w:p w14:paraId="5C824D2C" w14:textId="4EEB8C28" w:rsidR="00E85AD5" w:rsidRDefault="00E85AD5" w:rsidP="00D300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Features </w:t>
            </w:r>
          </w:p>
        </w:tc>
        <w:tc>
          <w:tcPr>
            <w:tcW w:w="3005" w:type="dxa"/>
          </w:tcPr>
          <w:p w14:paraId="0DD77ED5" w14:textId="3A80DABF" w:rsidR="00E85AD5" w:rsidRDefault="00E85AD5" w:rsidP="00D300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3006" w:type="dxa"/>
          </w:tcPr>
          <w:p w14:paraId="1F296FCC" w14:textId="5F5067C0" w:rsidR="00E85AD5" w:rsidRDefault="00E85AD5" w:rsidP="00D300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NumPy</w:t>
            </w:r>
          </w:p>
        </w:tc>
      </w:tr>
      <w:tr w:rsidR="00E85AD5" w14:paraId="634FBDB5" w14:textId="77777777" w:rsidTr="00E85AD5">
        <w:tc>
          <w:tcPr>
            <w:tcW w:w="3005" w:type="dxa"/>
          </w:tcPr>
          <w:p w14:paraId="428E4D38" w14:textId="04B98497" w:rsidR="00E85AD5" w:rsidRP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types</w:t>
            </w:r>
          </w:p>
        </w:tc>
        <w:tc>
          <w:tcPr>
            <w:tcW w:w="3005" w:type="dxa"/>
          </w:tcPr>
          <w:p w14:paraId="68352AE4" w14:textId="4B7BED25" w:rsidR="00E85AD5" w:rsidRP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Mixed value </w:t>
            </w:r>
          </w:p>
        </w:tc>
        <w:tc>
          <w:tcPr>
            <w:tcW w:w="3006" w:type="dxa"/>
          </w:tcPr>
          <w:p w14:paraId="5ABB6CF4" w14:textId="0631036E" w:rsidR="00E85AD5" w:rsidRP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data types values</w:t>
            </w:r>
          </w:p>
        </w:tc>
      </w:tr>
      <w:tr w:rsidR="00E85AD5" w14:paraId="09E520C3" w14:textId="77777777" w:rsidTr="00E85AD5">
        <w:tc>
          <w:tcPr>
            <w:tcW w:w="3005" w:type="dxa"/>
          </w:tcPr>
          <w:p w14:paraId="00E2B1A3" w14:textId="4211E0A9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3005" w:type="dxa"/>
          </w:tcPr>
          <w:p w14:paraId="13C5598A" w14:textId="0FA9F528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Using loop we can retrieve </w:t>
            </w:r>
          </w:p>
        </w:tc>
        <w:tc>
          <w:tcPr>
            <w:tcW w:w="3006" w:type="dxa"/>
          </w:tcPr>
          <w:p w14:paraId="1508B3C4" w14:textId="2EC8D117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Faster (C-base operation) </w:t>
            </w:r>
          </w:p>
        </w:tc>
      </w:tr>
      <w:tr w:rsidR="00E85AD5" w14:paraId="679A1106" w14:textId="77777777" w:rsidTr="00E85AD5">
        <w:tc>
          <w:tcPr>
            <w:tcW w:w="3005" w:type="dxa"/>
          </w:tcPr>
          <w:p w14:paraId="1939EE5F" w14:textId="5AF22B4B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Memory </w:t>
            </w:r>
          </w:p>
        </w:tc>
        <w:tc>
          <w:tcPr>
            <w:tcW w:w="3005" w:type="dxa"/>
          </w:tcPr>
          <w:p w14:paraId="5E7A76C5" w14:textId="55BBD3CB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Slower because depends upon the loop</w:t>
            </w:r>
          </w:p>
        </w:tc>
        <w:tc>
          <w:tcPr>
            <w:tcW w:w="3006" w:type="dxa"/>
          </w:tcPr>
          <w:p w14:paraId="1B2B4F9E" w14:textId="7A63116D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use less memory </w:t>
            </w:r>
          </w:p>
        </w:tc>
      </w:tr>
      <w:tr w:rsidR="00E85AD5" w14:paraId="18397C1B" w14:textId="77777777" w:rsidTr="00E85AD5">
        <w:tc>
          <w:tcPr>
            <w:tcW w:w="3005" w:type="dxa"/>
          </w:tcPr>
          <w:p w14:paraId="5A322AD4" w14:textId="61030771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Vectorization </w:t>
            </w:r>
          </w:p>
        </w:tc>
        <w:tc>
          <w:tcPr>
            <w:tcW w:w="3005" w:type="dxa"/>
          </w:tcPr>
          <w:p w14:paraId="51A1FAB4" w14:textId="1C3599F3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support. We need to use loop </w:t>
            </w:r>
          </w:p>
        </w:tc>
        <w:tc>
          <w:tcPr>
            <w:tcW w:w="3006" w:type="dxa"/>
          </w:tcPr>
          <w:p w14:paraId="4E1BB69D" w14:textId="37BF82F1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 not required loop </w:t>
            </w:r>
          </w:p>
        </w:tc>
      </w:tr>
      <w:tr w:rsidR="00E85AD5" w14:paraId="5BC1E01C" w14:textId="77777777" w:rsidTr="00E85AD5">
        <w:tc>
          <w:tcPr>
            <w:tcW w:w="3005" w:type="dxa"/>
          </w:tcPr>
          <w:p w14:paraId="4480B8FC" w14:textId="1A44DC50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Broadcasting </w:t>
            </w:r>
          </w:p>
        </w:tc>
        <w:tc>
          <w:tcPr>
            <w:tcW w:w="3005" w:type="dxa"/>
          </w:tcPr>
          <w:p w14:paraId="19456547" w14:textId="0B46A884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support </w:t>
            </w:r>
          </w:p>
        </w:tc>
        <w:tc>
          <w:tcPr>
            <w:tcW w:w="3006" w:type="dxa"/>
          </w:tcPr>
          <w:p w14:paraId="164B2472" w14:textId="66247DD0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 </w:t>
            </w:r>
          </w:p>
        </w:tc>
      </w:tr>
      <w:tr w:rsidR="00E85AD5" w14:paraId="0A2468D4" w14:textId="77777777" w:rsidTr="00E85AD5">
        <w:tc>
          <w:tcPr>
            <w:tcW w:w="3005" w:type="dxa"/>
          </w:tcPr>
          <w:p w14:paraId="74ED66F7" w14:textId="28D40CF3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Maths </w:t>
            </w:r>
          </w:p>
        </w:tc>
        <w:tc>
          <w:tcPr>
            <w:tcW w:w="3005" w:type="dxa"/>
          </w:tcPr>
          <w:p w14:paraId="5293FE73" w14:textId="7E74658C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Doesn’t support directly </w:t>
            </w:r>
          </w:p>
        </w:tc>
        <w:tc>
          <w:tcPr>
            <w:tcW w:w="3006" w:type="dxa"/>
          </w:tcPr>
          <w:p w14:paraId="12957133" w14:textId="71001873" w:rsidR="00E85AD5" w:rsidRDefault="00E85AD5" w:rsidP="00D3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 directly </w:t>
            </w:r>
          </w:p>
        </w:tc>
      </w:tr>
    </w:tbl>
    <w:p w14:paraId="095690B1" w14:textId="77777777" w:rsidR="00E85AD5" w:rsidRDefault="00E85AD5" w:rsidP="00D30071">
      <w:pPr>
        <w:ind w:left="360"/>
        <w:rPr>
          <w:b/>
          <w:bCs/>
          <w:sz w:val="28"/>
          <w:szCs w:val="28"/>
        </w:rPr>
      </w:pPr>
    </w:p>
    <w:p w14:paraId="75E882D4" w14:textId="77777777" w:rsidR="00E85AD5" w:rsidRDefault="00E85AD5" w:rsidP="00D30071">
      <w:pPr>
        <w:ind w:left="360"/>
        <w:rPr>
          <w:b/>
          <w:bCs/>
          <w:sz w:val="28"/>
          <w:szCs w:val="28"/>
        </w:rPr>
      </w:pPr>
    </w:p>
    <w:p w14:paraId="238FB5A8" w14:textId="663B38D5" w:rsidR="00F34F9D" w:rsidRPr="00F34F9D" w:rsidRDefault="00F34F9D" w:rsidP="00D30071">
      <w:pPr>
        <w:ind w:left="360"/>
        <w:rPr>
          <w:sz w:val="28"/>
          <w:szCs w:val="28"/>
        </w:rPr>
      </w:pPr>
      <w:r w:rsidRPr="00F34F9D">
        <w:rPr>
          <w:sz w:val="28"/>
          <w:szCs w:val="28"/>
        </w:rPr>
        <w:t xml:space="preserve">Broadcasting </w:t>
      </w:r>
      <w:r>
        <w:rPr>
          <w:sz w:val="28"/>
          <w:szCs w:val="28"/>
        </w:rPr>
        <w:t xml:space="preserve">: Broadcasting allow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to perform on array of different shapes. </w:t>
      </w:r>
    </w:p>
    <w:p w14:paraId="285935BA" w14:textId="77777777" w:rsidR="00F34F9D" w:rsidRDefault="00F34F9D" w:rsidP="00D30071">
      <w:pPr>
        <w:ind w:left="360"/>
        <w:rPr>
          <w:b/>
          <w:bCs/>
          <w:sz w:val="28"/>
          <w:szCs w:val="28"/>
        </w:rPr>
      </w:pPr>
    </w:p>
    <w:p w14:paraId="151CD2C6" w14:textId="77777777" w:rsidR="00F34F9D" w:rsidRDefault="00F34F9D" w:rsidP="00D30071">
      <w:pPr>
        <w:ind w:left="360"/>
        <w:rPr>
          <w:b/>
          <w:bCs/>
          <w:sz w:val="28"/>
          <w:szCs w:val="28"/>
        </w:rPr>
      </w:pPr>
    </w:p>
    <w:sectPr w:rsidR="00F3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302"/>
    <w:multiLevelType w:val="hybridMultilevel"/>
    <w:tmpl w:val="381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583C"/>
    <w:multiLevelType w:val="hybridMultilevel"/>
    <w:tmpl w:val="A25C219A"/>
    <w:lvl w:ilvl="0" w:tplc="3620B9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B4DBA"/>
    <w:multiLevelType w:val="hybridMultilevel"/>
    <w:tmpl w:val="5022BF62"/>
    <w:lvl w:ilvl="0" w:tplc="35626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533821"/>
    <w:multiLevelType w:val="hybridMultilevel"/>
    <w:tmpl w:val="E2E06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314D"/>
    <w:multiLevelType w:val="hybridMultilevel"/>
    <w:tmpl w:val="DE8C306C"/>
    <w:lvl w:ilvl="0" w:tplc="27AA1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8E0D8A"/>
    <w:multiLevelType w:val="hybridMultilevel"/>
    <w:tmpl w:val="C5106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C03D3"/>
    <w:multiLevelType w:val="hybridMultilevel"/>
    <w:tmpl w:val="08E6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D2DF3"/>
    <w:multiLevelType w:val="multilevel"/>
    <w:tmpl w:val="EBEA1B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98257400">
    <w:abstractNumId w:val="5"/>
  </w:num>
  <w:num w:numId="2" w16cid:durableId="1206327818">
    <w:abstractNumId w:val="1"/>
  </w:num>
  <w:num w:numId="3" w16cid:durableId="1665739104">
    <w:abstractNumId w:val="4"/>
  </w:num>
  <w:num w:numId="4" w16cid:durableId="274867562">
    <w:abstractNumId w:val="2"/>
  </w:num>
  <w:num w:numId="5" w16cid:durableId="1924945559">
    <w:abstractNumId w:val="0"/>
  </w:num>
  <w:num w:numId="6" w16cid:durableId="558709937">
    <w:abstractNumId w:val="7"/>
  </w:num>
  <w:num w:numId="7" w16cid:durableId="603727997">
    <w:abstractNumId w:val="6"/>
  </w:num>
  <w:num w:numId="8" w16cid:durableId="177624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D"/>
    <w:rsid w:val="00001401"/>
    <w:rsid w:val="0000326A"/>
    <w:rsid w:val="00005179"/>
    <w:rsid w:val="00030603"/>
    <w:rsid w:val="00042E4C"/>
    <w:rsid w:val="00073D82"/>
    <w:rsid w:val="000D617E"/>
    <w:rsid w:val="000F0A3F"/>
    <w:rsid w:val="00103C03"/>
    <w:rsid w:val="002630D6"/>
    <w:rsid w:val="002933F6"/>
    <w:rsid w:val="002B5755"/>
    <w:rsid w:val="003274A6"/>
    <w:rsid w:val="003352A5"/>
    <w:rsid w:val="0035715B"/>
    <w:rsid w:val="003712F7"/>
    <w:rsid w:val="00385B3C"/>
    <w:rsid w:val="003E77EA"/>
    <w:rsid w:val="003F7652"/>
    <w:rsid w:val="0041081E"/>
    <w:rsid w:val="00421C69"/>
    <w:rsid w:val="00435306"/>
    <w:rsid w:val="0046303A"/>
    <w:rsid w:val="00466DA0"/>
    <w:rsid w:val="00472CC3"/>
    <w:rsid w:val="00551914"/>
    <w:rsid w:val="005A262C"/>
    <w:rsid w:val="00626C2A"/>
    <w:rsid w:val="0063022C"/>
    <w:rsid w:val="0066081D"/>
    <w:rsid w:val="006766FD"/>
    <w:rsid w:val="007026E8"/>
    <w:rsid w:val="0076356D"/>
    <w:rsid w:val="007771D8"/>
    <w:rsid w:val="007A0B9D"/>
    <w:rsid w:val="0082121D"/>
    <w:rsid w:val="00822989"/>
    <w:rsid w:val="008A63F5"/>
    <w:rsid w:val="008F350A"/>
    <w:rsid w:val="00900ECD"/>
    <w:rsid w:val="009223DC"/>
    <w:rsid w:val="00926A7E"/>
    <w:rsid w:val="00A963B7"/>
    <w:rsid w:val="00A963F8"/>
    <w:rsid w:val="00AC4AB8"/>
    <w:rsid w:val="00B127C9"/>
    <w:rsid w:val="00B360E1"/>
    <w:rsid w:val="00B75752"/>
    <w:rsid w:val="00BD467B"/>
    <w:rsid w:val="00BF3B85"/>
    <w:rsid w:val="00BF77AC"/>
    <w:rsid w:val="00C00131"/>
    <w:rsid w:val="00C27173"/>
    <w:rsid w:val="00C7080D"/>
    <w:rsid w:val="00CC7C4D"/>
    <w:rsid w:val="00CF3FC8"/>
    <w:rsid w:val="00D219A9"/>
    <w:rsid w:val="00D30071"/>
    <w:rsid w:val="00DA6A1C"/>
    <w:rsid w:val="00DD0C14"/>
    <w:rsid w:val="00DD3399"/>
    <w:rsid w:val="00DD7710"/>
    <w:rsid w:val="00DF0851"/>
    <w:rsid w:val="00E1235B"/>
    <w:rsid w:val="00E4108F"/>
    <w:rsid w:val="00E651F9"/>
    <w:rsid w:val="00E85AD5"/>
    <w:rsid w:val="00E95A5A"/>
    <w:rsid w:val="00ED2751"/>
    <w:rsid w:val="00EE3984"/>
    <w:rsid w:val="00F33C68"/>
    <w:rsid w:val="00F34F9D"/>
    <w:rsid w:val="00F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BE66"/>
  <w15:chartTrackingRefBased/>
  <w15:docId w15:val="{90A15906-B0D7-403A-AA56-F791A3B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139</cp:revision>
  <dcterms:created xsi:type="dcterms:W3CDTF">2025-10-13T15:34:00Z</dcterms:created>
  <dcterms:modified xsi:type="dcterms:W3CDTF">2025-10-30T16:15:00Z</dcterms:modified>
</cp:coreProperties>
</file>