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6B47E" w14:textId="77777777" w:rsidR="00F16DF9" w:rsidRPr="00F16DF9" w:rsidRDefault="00F16DF9" w:rsidP="00F16DF9">
      <w:pPr>
        <w:rPr>
          <w:b/>
          <w:bCs/>
        </w:rPr>
      </w:pPr>
      <w:r w:rsidRPr="00F16DF9">
        <w:rPr>
          <w:b/>
          <w:bCs/>
        </w:rPr>
        <w:t>Step 1: Prerequisites (Windows)</w:t>
      </w:r>
    </w:p>
    <w:p w14:paraId="244708B0" w14:textId="77777777" w:rsidR="00F16DF9" w:rsidRPr="00F16DF9" w:rsidRDefault="00F16DF9" w:rsidP="00F16DF9">
      <w:pPr>
        <w:rPr>
          <w:b/>
          <w:bCs/>
        </w:rPr>
      </w:pPr>
      <w:r w:rsidRPr="00F16DF9">
        <w:rPr>
          <w:b/>
          <w:bCs/>
        </w:rPr>
        <w:t>1. Install Java (MANDATORY)</w:t>
      </w:r>
    </w:p>
    <w:p w14:paraId="54250348" w14:textId="77777777" w:rsidR="00F16DF9" w:rsidRPr="00F16DF9" w:rsidRDefault="00F16DF9" w:rsidP="00F16DF9">
      <w:proofErr w:type="spellStart"/>
      <w:r w:rsidRPr="00F16DF9">
        <w:t>PySpark</w:t>
      </w:r>
      <w:proofErr w:type="spellEnd"/>
      <w:r w:rsidRPr="00F16DF9">
        <w:t xml:space="preserve"> requires Java.</w:t>
      </w:r>
    </w:p>
    <w:p w14:paraId="23434A3A" w14:textId="77777777" w:rsidR="00676660" w:rsidRDefault="00676660"/>
    <w:p w14:paraId="1DC85A12" w14:textId="0027215C" w:rsidR="00F16DF9" w:rsidRDefault="00F16DF9">
      <w:pPr>
        <w:rPr>
          <w:b/>
          <w:bCs/>
        </w:rPr>
      </w:pPr>
      <w:r w:rsidRPr="00F16DF9">
        <w:t xml:space="preserve">Install </w:t>
      </w:r>
      <w:r w:rsidRPr="00F16DF9">
        <w:rPr>
          <w:b/>
          <w:bCs/>
        </w:rPr>
        <w:t xml:space="preserve">Java 8 or 11 </w:t>
      </w:r>
      <w:r>
        <w:rPr>
          <w:b/>
          <w:bCs/>
        </w:rPr>
        <w:t xml:space="preserve">or 17 </w:t>
      </w:r>
    </w:p>
    <w:p w14:paraId="014C9541" w14:textId="77777777" w:rsidR="00F16DF9" w:rsidRDefault="00F16DF9">
      <w:pPr>
        <w:rPr>
          <w:b/>
          <w:bCs/>
        </w:rPr>
      </w:pPr>
    </w:p>
    <w:p w14:paraId="298C7D9E" w14:textId="3555B10F" w:rsidR="000A2556" w:rsidRPr="000A2556" w:rsidRDefault="000A2556">
      <w:r w:rsidRPr="000A2556">
        <w:t xml:space="preserve">Here we </w:t>
      </w:r>
      <w:proofErr w:type="gramStart"/>
      <w:r w:rsidRPr="000A2556">
        <w:t>installing</w:t>
      </w:r>
      <w:proofErr w:type="gramEnd"/>
      <w:r w:rsidRPr="000A2556">
        <w:t xml:space="preserve"> java 17 </w:t>
      </w:r>
    </w:p>
    <w:p w14:paraId="5DB833A7" w14:textId="042F02F7" w:rsidR="000A2556" w:rsidRDefault="000A2556">
      <w:r>
        <w:rPr>
          <w:noProof/>
        </w:rPr>
        <w:drawing>
          <wp:inline distT="0" distB="0" distL="0" distR="0" wp14:anchorId="1A916EA9" wp14:editId="0FD17AC7">
            <wp:extent cx="5731510" cy="2240915"/>
            <wp:effectExtent l="0" t="0" r="2540" b="6985"/>
            <wp:docPr id="167434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45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7F92" w14:textId="77777777" w:rsidR="000A2556" w:rsidRDefault="000A2556"/>
    <w:p w14:paraId="39A14472" w14:textId="110D74BB" w:rsidR="000A2556" w:rsidRDefault="000A2556">
      <w:r>
        <w:t xml:space="preserve">After download install .exe file. It will install java in C drive. </w:t>
      </w:r>
    </w:p>
    <w:p w14:paraId="6488E02F" w14:textId="77777777" w:rsidR="000A2556" w:rsidRDefault="000A2556"/>
    <w:p w14:paraId="03306A24" w14:textId="3D9DBEB0" w:rsidR="000A2556" w:rsidRDefault="000A2556">
      <w:r>
        <w:rPr>
          <w:noProof/>
        </w:rPr>
        <w:drawing>
          <wp:inline distT="0" distB="0" distL="0" distR="0" wp14:anchorId="67A92FE4" wp14:editId="2574E162">
            <wp:extent cx="5731510" cy="2392680"/>
            <wp:effectExtent l="0" t="0" r="2540" b="7620"/>
            <wp:docPr id="112715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55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4262" w14:textId="77777777" w:rsidR="000A2556" w:rsidRDefault="000A2556"/>
    <w:p w14:paraId="3ADD44FD" w14:textId="77777777" w:rsidR="000A2556" w:rsidRDefault="000A2556"/>
    <w:p w14:paraId="6DA978A3" w14:textId="7C666C70" w:rsidR="0086110E" w:rsidRDefault="0086110E">
      <w:r>
        <w:lastRenderedPageBreak/>
        <w:t xml:space="preserve">Now we need to set the path for java. </w:t>
      </w:r>
    </w:p>
    <w:p w14:paraId="3E5BD610" w14:textId="0261AED0" w:rsidR="0086110E" w:rsidRDefault="0086110E">
      <w:r>
        <w:t xml:space="preserve">In Window search open environment variable. </w:t>
      </w:r>
    </w:p>
    <w:p w14:paraId="4D67D97A" w14:textId="7E1B2809" w:rsidR="0086110E" w:rsidRDefault="0086110E">
      <w:r>
        <w:rPr>
          <w:noProof/>
        </w:rPr>
        <w:drawing>
          <wp:inline distT="0" distB="0" distL="0" distR="0" wp14:anchorId="72DBCFA3" wp14:editId="4F501E8F">
            <wp:extent cx="4103733" cy="4749800"/>
            <wp:effectExtent l="0" t="0" r="0" b="0"/>
            <wp:docPr id="3600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0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6278" cy="475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7A75" w14:textId="77777777" w:rsidR="0086110E" w:rsidRDefault="0086110E"/>
    <w:p w14:paraId="2CAF4269" w14:textId="7412ACFB" w:rsidR="0086110E" w:rsidRDefault="00B14C5E">
      <w:r>
        <w:rPr>
          <w:noProof/>
        </w:rPr>
        <w:lastRenderedPageBreak/>
        <w:drawing>
          <wp:inline distT="0" distB="0" distL="0" distR="0" wp14:anchorId="0B831139" wp14:editId="19CA9C02">
            <wp:extent cx="4239260" cy="4673237"/>
            <wp:effectExtent l="0" t="0" r="8890" b="0"/>
            <wp:docPr id="205696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62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401" cy="467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B0FE" w14:textId="77777777" w:rsidR="00B14C5E" w:rsidRDefault="00B14C5E"/>
    <w:p w14:paraId="24D816AA" w14:textId="542D61D0" w:rsidR="00B14C5E" w:rsidRDefault="00B14C5E">
      <w:r>
        <w:rPr>
          <w:noProof/>
        </w:rPr>
        <w:drawing>
          <wp:inline distT="0" distB="0" distL="0" distR="0" wp14:anchorId="6C0E46E5" wp14:editId="5BC02134">
            <wp:extent cx="5731510" cy="1657350"/>
            <wp:effectExtent l="0" t="0" r="2540" b="0"/>
            <wp:docPr id="71608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88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9E3C" w14:textId="77777777" w:rsidR="00B14C5E" w:rsidRDefault="00B14C5E"/>
    <w:p w14:paraId="181E8F34" w14:textId="75A4B4B4" w:rsidR="00B14C5E" w:rsidRDefault="00B14C5E">
      <w:r>
        <w:t xml:space="preserve">Here variable name is JAVA_HOME and value is home directory of </w:t>
      </w:r>
      <w:proofErr w:type="spellStart"/>
      <w:r>
        <w:t>jdk</w:t>
      </w:r>
      <w:proofErr w:type="spellEnd"/>
      <w:r>
        <w:t xml:space="preserve"> folder. </w:t>
      </w:r>
    </w:p>
    <w:p w14:paraId="28EBB7F4" w14:textId="77777777" w:rsidR="00B14C5E" w:rsidRDefault="00B14C5E"/>
    <w:p w14:paraId="1A15AB61" w14:textId="70BED81B" w:rsidR="007C0281" w:rsidRDefault="007C0281">
      <w:r>
        <w:rPr>
          <w:noProof/>
        </w:rPr>
        <w:lastRenderedPageBreak/>
        <w:drawing>
          <wp:inline distT="0" distB="0" distL="0" distR="0" wp14:anchorId="64757B78" wp14:editId="24E085F5">
            <wp:extent cx="4112260" cy="4406123"/>
            <wp:effectExtent l="0" t="0" r="2540" b="0"/>
            <wp:docPr id="20806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4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6372" cy="441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AFFC" w14:textId="77777777" w:rsidR="007C0281" w:rsidRDefault="007C0281"/>
    <w:p w14:paraId="6196805B" w14:textId="532BE76B" w:rsidR="007C0281" w:rsidRDefault="004D52C0">
      <w:r>
        <w:t xml:space="preserve">Set the Path for Java home with bin directory </w:t>
      </w:r>
    </w:p>
    <w:p w14:paraId="4FBC7F33" w14:textId="1713B553" w:rsidR="004D52C0" w:rsidRDefault="004D52C0">
      <w:r>
        <w:rPr>
          <w:noProof/>
        </w:rPr>
        <w:drawing>
          <wp:inline distT="0" distB="0" distL="0" distR="0" wp14:anchorId="6A1FFACE" wp14:editId="732CB2E0">
            <wp:extent cx="3403679" cy="3632200"/>
            <wp:effectExtent l="0" t="0" r="6350" b="6350"/>
            <wp:docPr id="18102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69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715" cy="363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9D34" w14:textId="77777777" w:rsidR="004D52C0" w:rsidRDefault="004D52C0"/>
    <w:p w14:paraId="5BFD8A72" w14:textId="0680ABCD" w:rsidR="00050630" w:rsidRDefault="00050630">
      <w:r>
        <w:t xml:space="preserve">After set verify the Java version </w:t>
      </w:r>
    </w:p>
    <w:p w14:paraId="19BCA259" w14:textId="20239F9B" w:rsidR="00050630" w:rsidRDefault="00050630">
      <w:r>
        <w:rPr>
          <w:noProof/>
        </w:rPr>
        <w:drawing>
          <wp:inline distT="0" distB="0" distL="0" distR="0" wp14:anchorId="11AECE89" wp14:editId="3FE66DFA">
            <wp:extent cx="5731510" cy="1123950"/>
            <wp:effectExtent l="0" t="0" r="2540" b="0"/>
            <wp:docPr id="82038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82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E813" w14:textId="77777777" w:rsidR="00050630" w:rsidRDefault="00050630"/>
    <w:p w14:paraId="2FB7A3EC" w14:textId="77777777" w:rsidR="00B522AC" w:rsidRPr="00B522AC" w:rsidRDefault="00B522AC" w:rsidP="00B522AC">
      <w:pPr>
        <w:rPr>
          <w:b/>
          <w:bCs/>
        </w:rPr>
      </w:pPr>
      <w:r w:rsidRPr="00B522AC">
        <w:rPr>
          <w:b/>
          <w:bCs/>
        </w:rPr>
        <w:t>Step 3: Setup Hadoop (Required for Windows)</w:t>
      </w:r>
    </w:p>
    <w:p w14:paraId="33184FC7" w14:textId="77777777" w:rsidR="00B522AC" w:rsidRPr="00B522AC" w:rsidRDefault="00B522AC" w:rsidP="00B522AC">
      <w:r w:rsidRPr="00B522AC">
        <w:t>Spark needs winutils.exe.</w:t>
      </w:r>
    </w:p>
    <w:p w14:paraId="46B9643A" w14:textId="77777777" w:rsidR="00B522AC" w:rsidRPr="00B522AC" w:rsidRDefault="00B522AC" w:rsidP="00B522AC">
      <w:pPr>
        <w:rPr>
          <w:b/>
          <w:bCs/>
        </w:rPr>
      </w:pPr>
      <w:r w:rsidRPr="00B522AC">
        <w:rPr>
          <w:b/>
          <w:bCs/>
        </w:rPr>
        <w:t>Download Hadoop binaries</w:t>
      </w:r>
    </w:p>
    <w:p w14:paraId="184924DD" w14:textId="346686FB" w:rsidR="00050630" w:rsidRDefault="00B522AC" w:rsidP="00886E22">
      <w:pPr>
        <w:numPr>
          <w:ilvl w:val="0"/>
          <w:numId w:val="1"/>
        </w:numPr>
      </w:pPr>
      <w:r w:rsidRPr="00B522AC">
        <w:t>Download Hadoop 3.x (prebuilt for Windows)</w:t>
      </w:r>
    </w:p>
    <w:p w14:paraId="76E46E0B" w14:textId="62189750" w:rsidR="00862699" w:rsidRDefault="00862699">
      <w:r>
        <w:t xml:space="preserve">Download from below URL. </w:t>
      </w:r>
    </w:p>
    <w:p w14:paraId="2883D4A4" w14:textId="5C60A7B3" w:rsidR="00B522AC" w:rsidRDefault="00862699">
      <w:hyperlink r:id="rId13" w:history="1">
        <w:r w:rsidRPr="00F423CD">
          <w:rPr>
            <w:rStyle w:val="Hyperlink"/>
          </w:rPr>
          <w:t>https://github.com/cdarlint/winutils</w:t>
        </w:r>
      </w:hyperlink>
    </w:p>
    <w:p w14:paraId="30EA23BB" w14:textId="77777777" w:rsidR="00862699" w:rsidRDefault="00862699"/>
    <w:p w14:paraId="0A3FFC04" w14:textId="43DEC3F9" w:rsidR="004D52C0" w:rsidRDefault="00886E22">
      <w:r>
        <w:rPr>
          <w:noProof/>
        </w:rPr>
        <w:drawing>
          <wp:inline distT="0" distB="0" distL="0" distR="0" wp14:anchorId="5410FBAD" wp14:editId="4966F284">
            <wp:extent cx="5731510" cy="3591560"/>
            <wp:effectExtent l="0" t="0" r="2540" b="8890"/>
            <wp:docPr id="39409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98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665F" w14:textId="77777777" w:rsidR="00886E22" w:rsidRDefault="00886E22"/>
    <w:p w14:paraId="54FD6EF3" w14:textId="77777777" w:rsidR="00886E22" w:rsidRDefault="00886E22"/>
    <w:p w14:paraId="7BBE69BD" w14:textId="77777777" w:rsidR="007C0281" w:rsidRDefault="007C0281"/>
    <w:p w14:paraId="3FF81FF9" w14:textId="77777777" w:rsidR="00B14C5E" w:rsidRDefault="00B14C5E"/>
    <w:p w14:paraId="75A5EC48" w14:textId="77777777" w:rsidR="00B14C5E" w:rsidRDefault="00B14C5E"/>
    <w:p w14:paraId="0EC9361C" w14:textId="77777777" w:rsidR="00886E22" w:rsidRPr="00886E22" w:rsidRDefault="00886E22" w:rsidP="00886E22">
      <w:pPr>
        <w:rPr>
          <w:b/>
          <w:bCs/>
        </w:rPr>
      </w:pPr>
      <w:r w:rsidRPr="00886E22">
        <w:rPr>
          <w:b/>
          <w:bCs/>
        </w:rPr>
        <w:t>Setup</w:t>
      </w:r>
    </w:p>
    <w:p w14:paraId="582D9089" w14:textId="77777777" w:rsidR="00886E22" w:rsidRPr="00886E22" w:rsidRDefault="00886E22" w:rsidP="00886E22">
      <w:r w:rsidRPr="00886E22">
        <w:t>C:\hadoop\bin\winutils.exe</w:t>
      </w:r>
    </w:p>
    <w:p w14:paraId="157A5E5C" w14:textId="77777777" w:rsidR="0086110E" w:rsidRDefault="0086110E"/>
    <w:p w14:paraId="77A5C1C8" w14:textId="147180ED" w:rsidR="00886E22" w:rsidRDefault="00886E22">
      <w:r>
        <w:t xml:space="preserve">Create </w:t>
      </w:r>
      <w:proofErr w:type="spellStart"/>
      <w:r>
        <w:t>hadoop</w:t>
      </w:r>
      <w:proofErr w:type="spellEnd"/>
      <w:r>
        <w:t xml:space="preserve"> folder inside a C drive and copy and paste downloaded version 3.x version bin folder inside this folder. </w:t>
      </w:r>
    </w:p>
    <w:p w14:paraId="6AD05625" w14:textId="38AB7CD0" w:rsidR="00886E22" w:rsidRDefault="00886E22">
      <w:r>
        <w:rPr>
          <w:noProof/>
        </w:rPr>
        <w:drawing>
          <wp:inline distT="0" distB="0" distL="0" distR="0" wp14:anchorId="25E0021E" wp14:editId="1FF87901">
            <wp:extent cx="5731510" cy="1525270"/>
            <wp:effectExtent l="0" t="0" r="2540" b="0"/>
            <wp:docPr id="158737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78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490" w14:textId="77777777" w:rsidR="00886E22" w:rsidRDefault="00886E22"/>
    <w:p w14:paraId="4054A64C" w14:textId="77777777" w:rsidR="00886E22" w:rsidRDefault="00886E22"/>
    <w:p w14:paraId="7BB09C9B" w14:textId="4373438A" w:rsidR="00886E22" w:rsidRDefault="00886E22">
      <w:r>
        <w:rPr>
          <w:noProof/>
        </w:rPr>
        <w:drawing>
          <wp:inline distT="0" distB="0" distL="0" distR="0" wp14:anchorId="37F2D3A9" wp14:editId="3C95688B">
            <wp:extent cx="5731510" cy="2434590"/>
            <wp:effectExtent l="0" t="0" r="2540" b="3810"/>
            <wp:docPr id="25569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918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91D2" w14:textId="77777777" w:rsidR="00886E22" w:rsidRDefault="00886E22"/>
    <w:p w14:paraId="3A11513A" w14:textId="77777777" w:rsidR="00F37E26" w:rsidRDefault="00F37E26"/>
    <w:p w14:paraId="70E4F9D8" w14:textId="3BDE9222" w:rsidR="00F37E26" w:rsidRDefault="00F37E26">
      <w:r>
        <w:t xml:space="preserve">Before that please install the python 3.10 </w:t>
      </w:r>
    </w:p>
    <w:p w14:paraId="5A85E730" w14:textId="3832A7F4" w:rsidR="00F37E26" w:rsidRDefault="00F37E26">
      <w:hyperlink r:id="rId17" w:history="1">
        <w:r w:rsidRPr="00F423CD">
          <w:rPr>
            <w:rStyle w:val="Hyperlink"/>
          </w:rPr>
          <w:t>https://www.python.org/downloads/</w:t>
        </w:r>
      </w:hyperlink>
    </w:p>
    <w:p w14:paraId="18962D8F" w14:textId="77777777" w:rsidR="00F37E26" w:rsidRDefault="00F37E26"/>
    <w:p w14:paraId="4FF22D49" w14:textId="727BC7F9" w:rsidR="00F37E26" w:rsidRDefault="00F37E26">
      <w:r>
        <w:rPr>
          <w:noProof/>
        </w:rPr>
        <w:lastRenderedPageBreak/>
        <w:drawing>
          <wp:inline distT="0" distB="0" distL="0" distR="0" wp14:anchorId="11B39824" wp14:editId="6E5DA590">
            <wp:extent cx="5731510" cy="2519680"/>
            <wp:effectExtent l="0" t="0" r="2540" b="0"/>
            <wp:docPr id="54955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56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CB87" w14:textId="77777777" w:rsidR="00F37E26" w:rsidRDefault="00F37E26"/>
    <w:p w14:paraId="4B6DC5E9" w14:textId="0EEED003" w:rsidR="00F37E26" w:rsidRDefault="000178DD">
      <w:r>
        <w:t xml:space="preserve">Install download the python 3.10.19 version </w:t>
      </w:r>
    </w:p>
    <w:p w14:paraId="1A3A3A63" w14:textId="603B07C2" w:rsidR="000178DD" w:rsidRDefault="000178DD">
      <w:r>
        <w:t xml:space="preserve">Now verify multi version python in your local machine. </w:t>
      </w:r>
    </w:p>
    <w:p w14:paraId="10ED0CED" w14:textId="1D4D701F" w:rsidR="000178DD" w:rsidRDefault="00696E86">
      <w:r>
        <w:t xml:space="preserve">Open the command prompt and type below command as </w:t>
      </w:r>
    </w:p>
    <w:p w14:paraId="45D9F498" w14:textId="77777777" w:rsidR="00696E86" w:rsidRDefault="00696E86"/>
    <w:p w14:paraId="0C6216B0" w14:textId="0DC7FCE8" w:rsidR="00696E86" w:rsidRDefault="00696E86">
      <w:r>
        <w:rPr>
          <w:noProof/>
        </w:rPr>
        <w:drawing>
          <wp:inline distT="0" distB="0" distL="0" distR="0" wp14:anchorId="4C3E0A46" wp14:editId="1D221CF4">
            <wp:extent cx="5731510" cy="1764665"/>
            <wp:effectExtent l="0" t="0" r="2540" b="6985"/>
            <wp:docPr id="210847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76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09FF" w14:textId="77777777" w:rsidR="00696E86" w:rsidRDefault="00696E86"/>
    <w:p w14:paraId="59FE11C1" w14:textId="0B49FDBD" w:rsidR="00696E86" w:rsidRDefault="00FA08CC">
      <w:r>
        <w:t xml:space="preserve">The default version of python is 3.14 and another version is 3.10. </w:t>
      </w:r>
    </w:p>
    <w:p w14:paraId="4EE08D58" w14:textId="0C640CDA" w:rsidR="00FA08CC" w:rsidRDefault="00FA08CC">
      <w:r>
        <w:t xml:space="preserve">3.10 is stable version of </w:t>
      </w:r>
      <w:proofErr w:type="spellStart"/>
      <w:r>
        <w:t>pyspark</w:t>
      </w:r>
      <w:proofErr w:type="spellEnd"/>
      <w:r>
        <w:t xml:space="preserve"> all modules </w:t>
      </w:r>
    </w:p>
    <w:p w14:paraId="41EDEAEF" w14:textId="77777777" w:rsidR="00FA08CC" w:rsidRDefault="00FA08CC"/>
    <w:p w14:paraId="2B4C752A" w14:textId="70BA3CDF" w:rsidR="00F37E26" w:rsidRDefault="00F37E26">
      <w:r>
        <w:t xml:space="preserve">Now you need to create python environment </w:t>
      </w:r>
    </w:p>
    <w:p w14:paraId="22001A40" w14:textId="77777777" w:rsidR="00F37E26" w:rsidRDefault="00F37E26"/>
    <w:p w14:paraId="0291E010" w14:textId="77777777" w:rsidR="004A7CE0" w:rsidRDefault="004A7CE0" w:rsidP="004A7CE0">
      <w:pPr>
        <w:rPr>
          <w:lang w:val="en-US"/>
        </w:rPr>
      </w:pPr>
      <w:r>
        <w:rPr>
          <w:lang w:val="en-US"/>
        </w:rPr>
        <w:t xml:space="preserve">Open the folder and write the below command to create python virtual environment folder </w:t>
      </w:r>
    </w:p>
    <w:p w14:paraId="314D6595" w14:textId="77777777" w:rsidR="004A7CE0" w:rsidRDefault="004A7CE0" w:rsidP="004A7CE0">
      <w:pPr>
        <w:rPr>
          <w:lang w:val="en-US"/>
        </w:rPr>
      </w:pPr>
      <w:proofErr w:type="spellStart"/>
      <w:r w:rsidRPr="004E7C06">
        <w:rPr>
          <w:highlight w:val="yellow"/>
          <w:lang w:val="en-US"/>
        </w:rPr>
        <w:t>py</w:t>
      </w:r>
      <w:proofErr w:type="spellEnd"/>
      <w:r w:rsidRPr="004E7C06">
        <w:rPr>
          <w:highlight w:val="yellow"/>
          <w:lang w:val="en-US"/>
        </w:rPr>
        <w:t xml:space="preserve"> -3.10 -m </w:t>
      </w:r>
      <w:proofErr w:type="spellStart"/>
      <w:r w:rsidRPr="004E7C06">
        <w:rPr>
          <w:highlight w:val="yellow"/>
          <w:lang w:val="en-US"/>
        </w:rPr>
        <w:t>venv</w:t>
      </w:r>
      <w:proofErr w:type="spellEnd"/>
      <w:r w:rsidRPr="004E7C06">
        <w:rPr>
          <w:highlight w:val="yellow"/>
          <w:lang w:val="en-US"/>
        </w:rPr>
        <w:t xml:space="preserve"> spark-</w:t>
      </w:r>
      <w:proofErr w:type="spellStart"/>
      <w:r w:rsidRPr="004E7C06">
        <w:rPr>
          <w:highlight w:val="yellow"/>
          <w:lang w:val="en-US"/>
        </w:rPr>
        <w:t>evn</w:t>
      </w:r>
      <w:proofErr w:type="spellEnd"/>
    </w:p>
    <w:p w14:paraId="013EDF93" w14:textId="77777777" w:rsidR="004A7CE0" w:rsidRDefault="004A7CE0" w:rsidP="004A7CE0">
      <w:pPr>
        <w:rPr>
          <w:lang w:val="en-US"/>
        </w:rPr>
      </w:pPr>
      <w:r>
        <w:rPr>
          <w:lang w:val="en-US"/>
        </w:rPr>
        <w:lastRenderedPageBreak/>
        <w:t>activate virtual environment folder</w:t>
      </w:r>
    </w:p>
    <w:p w14:paraId="6413B7BB" w14:textId="77777777" w:rsidR="004A7CE0" w:rsidRDefault="004A7CE0" w:rsidP="004A7CE0">
      <w:pPr>
        <w:rPr>
          <w:lang w:val="en-US"/>
        </w:rPr>
      </w:pPr>
    </w:p>
    <w:p w14:paraId="637C7D04" w14:textId="77777777" w:rsidR="004A7CE0" w:rsidRDefault="004A7CE0" w:rsidP="004A7CE0">
      <w:pPr>
        <w:rPr>
          <w:lang w:val="en-US"/>
        </w:rPr>
      </w:pPr>
      <w:r>
        <w:rPr>
          <w:noProof/>
        </w:rPr>
        <w:drawing>
          <wp:inline distT="0" distB="0" distL="0" distR="0" wp14:anchorId="77678E02" wp14:editId="5ABFC8DA">
            <wp:extent cx="5731510" cy="1595120"/>
            <wp:effectExtent l="0" t="0" r="2540" b="5080"/>
            <wp:docPr id="154339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990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E15A" w14:textId="77777777" w:rsidR="005D5C5D" w:rsidRDefault="005D5C5D" w:rsidP="004A7CE0">
      <w:pPr>
        <w:rPr>
          <w:lang w:val="en-US"/>
        </w:rPr>
      </w:pPr>
    </w:p>
    <w:p w14:paraId="240226D8" w14:textId="77777777" w:rsidR="005D5C5D" w:rsidRPr="005D5C5D" w:rsidRDefault="005D5C5D" w:rsidP="005D5C5D">
      <w:pPr>
        <w:rPr>
          <w:b/>
          <w:bCs/>
        </w:rPr>
      </w:pPr>
      <w:r w:rsidRPr="005D5C5D">
        <w:rPr>
          <w:b/>
          <w:bCs/>
        </w:rPr>
        <w:t xml:space="preserve">Step 4: Install </w:t>
      </w:r>
      <w:proofErr w:type="spellStart"/>
      <w:r w:rsidRPr="005D5C5D">
        <w:rPr>
          <w:b/>
          <w:bCs/>
        </w:rPr>
        <w:t>Netcat</w:t>
      </w:r>
      <w:proofErr w:type="spellEnd"/>
      <w:r w:rsidRPr="005D5C5D">
        <w:rPr>
          <w:b/>
          <w:bCs/>
        </w:rPr>
        <w:t xml:space="preserve"> (Streaming Source)</w:t>
      </w:r>
    </w:p>
    <w:p w14:paraId="0198DF33" w14:textId="77777777" w:rsidR="005D5C5D" w:rsidRPr="005D5C5D" w:rsidRDefault="005D5C5D" w:rsidP="005D5C5D">
      <w:r w:rsidRPr="005D5C5D">
        <w:t xml:space="preserve">We need a </w:t>
      </w:r>
      <w:r w:rsidRPr="005D5C5D">
        <w:rPr>
          <w:b/>
          <w:bCs/>
        </w:rPr>
        <w:t>live data source</w:t>
      </w:r>
      <w:r w:rsidRPr="005D5C5D">
        <w:t>.</w:t>
      </w:r>
    </w:p>
    <w:p w14:paraId="60B759E1" w14:textId="77777777" w:rsidR="005D5C5D" w:rsidRPr="005D5C5D" w:rsidRDefault="005D5C5D" w:rsidP="005D5C5D">
      <w:pPr>
        <w:rPr>
          <w:b/>
          <w:bCs/>
        </w:rPr>
      </w:pPr>
      <w:r w:rsidRPr="005D5C5D">
        <w:rPr>
          <w:b/>
          <w:bCs/>
        </w:rPr>
        <w:t xml:space="preserve">Option A: Using </w:t>
      </w:r>
      <w:proofErr w:type="spellStart"/>
      <w:r w:rsidRPr="005D5C5D">
        <w:rPr>
          <w:b/>
          <w:bCs/>
        </w:rPr>
        <w:t>ncat</w:t>
      </w:r>
      <w:proofErr w:type="spellEnd"/>
      <w:r w:rsidRPr="005D5C5D">
        <w:rPr>
          <w:b/>
          <w:bCs/>
        </w:rPr>
        <w:t xml:space="preserve"> (recommended)</w:t>
      </w:r>
    </w:p>
    <w:p w14:paraId="07FDF4CF" w14:textId="77777777" w:rsidR="00ED12A5" w:rsidRDefault="005D5C5D" w:rsidP="005D5C5D">
      <w:r w:rsidRPr="005D5C5D">
        <w:t>Download:</w:t>
      </w:r>
    </w:p>
    <w:p w14:paraId="47B30114" w14:textId="77777777" w:rsidR="00ED12A5" w:rsidRDefault="00ED12A5" w:rsidP="005D5C5D"/>
    <w:p w14:paraId="74FFE8F9" w14:textId="521F9CCC" w:rsidR="005D5C5D" w:rsidRPr="005D5C5D" w:rsidRDefault="00ED12A5" w:rsidP="005D5C5D">
      <w:hyperlink r:id="rId21" w:history="1">
        <w:r w:rsidRPr="005D5C5D">
          <w:rPr>
            <w:rStyle w:val="Hyperlink"/>
          </w:rPr>
          <w:t>https://nmap.org/ncat/</w:t>
        </w:r>
      </w:hyperlink>
    </w:p>
    <w:p w14:paraId="5C6EA23D" w14:textId="77777777" w:rsidR="00ED12A5" w:rsidRDefault="00ED12A5" w:rsidP="005D5C5D"/>
    <w:p w14:paraId="189994C4" w14:textId="74A79792" w:rsidR="005D5C5D" w:rsidRPr="005D5C5D" w:rsidRDefault="005D5C5D" w:rsidP="005D5C5D">
      <w:r w:rsidRPr="005D5C5D">
        <w:t>After install, verify:</w:t>
      </w:r>
    </w:p>
    <w:p w14:paraId="56ECE3DD" w14:textId="77777777" w:rsidR="005D5C5D" w:rsidRPr="005D5C5D" w:rsidRDefault="005D5C5D" w:rsidP="005D5C5D">
      <w:proofErr w:type="spellStart"/>
      <w:r w:rsidRPr="005D5C5D">
        <w:t>ncat</w:t>
      </w:r>
      <w:proofErr w:type="spellEnd"/>
      <w:r w:rsidRPr="005D5C5D">
        <w:t xml:space="preserve"> --version</w:t>
      </w:r>
    </w:p>
    <w:p w14:paraId="4E504BB5" w14:textId="77777777" w:rsidR="005D5C5D" w:rsidRDefault="005D5C5D" w:rsidP="004A7CE0">
      <w:pPr>
        <w:rPr>
          <w:lang w:val="en-US"/>
        </w:rPr>
      </w:pPr>
    </w:p>
    <w:p w14:paraId="5B86B6DB" w14:textId="57694ED9" w:rsidR="005D5C5D" w:rsidRDefault="00ED12A5" w:rsidP="004A7CE0">
      <w:r w:rsidRPr="00ED12A5">
        <w:rPr>
          <w:b/>
          <w:bCs/>
        </w:rPr>
        <w:t>NCAT</w:t>
      </w:r>
      <w:r w:rsidRPr="00ED12A5">
        <w:t xml:space="preserve"> (from </w:t>
      </w:r>
      <w:r w:rsidRPr="00ED12A5">
        <w:rPr>
          <w:b/>
          <w:bCs/>
        </w:rPr>
        <w:t>Nmap</w:t>
      </w:r>
      <w:r w:rsidRPr="00ED12A5">
        <w:t xml:space="preserve">) is a </w:t>
      </w:r>
      <w:r w:rsidRPr="00ED12A5">
        <w:rPr>
          <w:b/>
          <w:bCs/>
        </w:rPr>
        <w:t>command-line networking tool</w:t>
      </w:r>
      <w:r w:rsidRPr="00ED12A5">
        <w:t xml:space="preserve"> used for </w:t>
      </w:r>
      <w:r w:rsidRPr="00ED12A5">
        <w:rPr>
          <w:b/>
          <w:bCs/>
        </w:rPr>
        <w:t>testing, debugging, automation, and learning TCP/UDP networking</w:t>
      </w:r>
      <w:r w:rsidRPr="00ED12A5">
        <w:t xml:space="preserve">—especially useful on </w:t>
      </w:r>
      <w:r w:rsidRPr="00ED12A5">
        <w:rPr>
          <w:b/>
          <w:bCs/>
        </w:rPr>
        <w:t>Windows</w:t>
      </w:r>
      <w:r w:rsidRPr="00ED12A5">
        <w:t>.</w:t>
      </w:r>
    </w:p>
    <w:p w14:paraId="7907FA44" w14:textId="77777777" w:rsidR="00ED12A5" w:rsidRDefault="00ED12A5" w:rsidP="004A7CE0">
      <w:pPr>
        <w:rPr>
          <w:lang w:val="en-US"/>
        </w:rPr>
      </w:pPr>
    </w:p>
    <w:p w14:paraId="39D4DFF7" w14:textId="77777777" w:rsidR="004A7CE0" w:rsidRDefault="004A7CE0" w:rsidP="004A7CE0">
      <w:pPr>
        <w:rPr>
          <w:lang w:val="en-US"/>
        </w:rPr>
      </w:pPr>
    </w:p>
    <w:p w14:paraId="36A0D495" w14:textId="77777777" w:rsidR="004A7CE0" w:rsidRDefault="004A7CE0" w:rsidP="004A7CE0">
      <w:pPr>
        <w:rPr>
          <w:lang w:val="en-US"/>
        </w:rPr>
      </w:pPr>
      <w:r>
        <w:rPr>
          <w:lang w:val="en-US"/>
        </w:rPr>
        <w:t xml:space="preserve">Now we will install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module </w:t>
      </w:r>
    </w:p>
    <w:p w14:paraId="53082767" w14:textId="77777777" w:rsidR="004A7CE0" w:rsidRDefault="004A7CE0" w:rsidP="004A7CE0">
      <w:pPr>
        <w:rPr>
          <w:lang w:val="en-US"/>
        </w:rPr>
      </w:pPr>
    </w:p>
    <w:p w14:paraId="7ADC7AFF" w14:textId="77777777" w:rsidR="004A7CE0" w:rsidRDefault="004A7CE0" w:rsidP="004A7CE0">
      <w:pPr>
        <w:rPr>
          <w:lang w:val="en-US"/>
        </w:rPr>
      </w:pPr>
      <w:r w:rsidRPr="0047217A">
        <w:rPr>
          <w:highlight w:val="yellow"/>
          <w:lang w:val="en-US"/>
        </w:rPr>
        <w:t xml:space="preserve">python -m pip install </w:t>
      </w:r>
      <w:proofErr w:type="spellStart"/>
      <w:r w:rsidRPr="0047217A">
        <w:rPr>
          <w:highlight w:val="yellow"/>
          <w:lang w:val="en-US"/>
        </w:rPr>
        <w:t>pyspark</w:t>
      </w:r>
      <w:proofErr w:type="spellEnd"/>
      <w:r w:rsidRPr="0047217A">
        <w:rPr>
          <w:highlight w:val="yellow"/>
          <w:lang w:val="en-US"/>
        </w:rPr>
        <w:t>==3.5.1</w:t>
      </w:r>
    </w:p>
    <w:p w14:paraId="60AA5BD5" w14:textId="77777777" w:rsidR="004A7CE0" w:rsidRDefault="004A7CE0"/>
    <w:p w14:paraId="616480AE" w14:textId="77777777" w:rsidR="004A7CE0" w:rsidRDefault="004A7CE0"/>
    <w:sectPr w:rsidR="004A7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65032"/>
    <w:multiLevelType w:val="multilevel"/>
    <w:tmpl w:val="A07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201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C8"/>
    <w:rsid w:val="00001A6A"/>
    <w:rsid w:val="000178DD"/>
    <w:rsid w:val="00050630"/>
    <w:rsid w:val="000A2556"/>
    <w:rsid w:val="002A0EEB"/>
    <w:rsid w:val="0049714A"/>
    <w:rsid w:val="004A7CE0"/>
    <w:rsid w:val="004D52C0"/>
    <w:rsid w:val="00516638"/>
    <w:rsid w:val="005D5C5D"/>
    <w:rsid w:val="00641B33"/>
    <w:rsid w:val="00657CE9"/>
    <w:rsid w:val="00676660"/>
    <w:rsid w:val="00696E86"/>
    <w:rsid w:val="006A0EBF"/>
    <w:rsid w:val="007C0281"/>
    <w:rsid w:val="008233C8"/>
    <w:rsid w:val="0086110E"/>
    <w:rsid w:val="00862699"/>
    <w:rsid w:val="00886E22"/>
    <w:rsid w:val="00B14C5E"/>
    <w:rsid w:val="00B522AC"/>
    <w:rsid w:val="00ED12A5"/>
    <w:rsid w:val="00F16DF9"/>
    <w:rsid w:val="00F3192D"/>
    <w:rsid w:val="00F37E26"/>
    <w:rsid w:val="00FA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128B7"/>
  <w15:chartTrackingRefBased/>
  <w15:docId w15:val="{A5D1CF15-2759-4B1D-9A89-B19BF037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3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3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3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33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33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3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6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cdarlint/winutils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nmap.org/ncat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python.org/downloads/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263</Words>
  <Characters>1467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19</cp:revision>
  <dcterms:created xsi:type="dcterms:W3CDTF">2026-01-20T07:32:00Z</dcterms:created>
  <dcterms:modified xsi:type="dcterms:W3CDTF">2026-01-20T16:58:00Z</dcterms:modified>
</cp:coreProperties>
</file>