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7A3B3" w14:textId="77777777" w:rsidR="00D03BAF" w:rsidRPr="00D03BAF" w:rsidRDefault="00D03BAF" w:rsidP="00D03BAF">
      <w:pPr>
        <w:rPr>
          <w:b/>
          <w:bCs/>
        </w:rPr>
      </w:pPr>
      <w:r w:rsidRPr="009B0B8F">
        <w:rPr>
          <w:b/>
          <w:bCs/>
          <w:highlight w:val="yellow"/>
        </w:rPr>
        <w:t>Apache Hive – Complete Guide</w:t>
      </w:r>
    </w:p>
    <w:p w14:paraId="512FC1A0" w14:textId="01C8F086" w:rsidR="00D03BAF" w:rsidRPr="00D03BAF" w:rsidRDefault="00D03BAF" w:rsidP="00D03BAF">
      <w:r w:rsidRPr="00D03BAF">
        <w:rPr>
          <w:noProof/>
        </w:rPr>
        <mc:AlternateContent>
          <mc:Choice Requires="wps">
            <w:drawing>
              <wp:inline distT="0" distB="0" distL="0" distR="0" wp14:anchorId="2321A48A" wp14:editId="08CB7EB7">
                <wp:extent cx="304800" cy="304800"/>
                <wp:effectExtent l="0" t="0" r="0" b="0"/>
                <wp:docPr id="380413283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70B0ED" id="Rectangle 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023E86C" w14:textId="73AF4044" w:rsidR="00D03BAF" w:rsidRPr="00D03BAF" w:rsidRDefault="00D03BAF" w:rsidP="00D03BAF">
      <w:r w:rsidRPr="00D03BAF">
        <w:rPr>
          <w:noProof/>
        </w:rPr>
        <mc:AlternateContent>
          <mc:Choice Requires="wps">
            <w:drawing>
              <wp:inline distT="0" distB="0" distL="0" distR="0" wp14:anchorId="5CB1FF7F" wp14:editId="393CFC7E">
                <wp:extent cx="304800" cy="304800"/>
                <wp:effectExtent l="0" t="0" r="0" b="0"/>
                <wp:docPr id="1615321209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6F842C" id="Rectangle 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C985425" w14:textId="7F3001AF" w:rsidR="00D03BAF" w:rsidRPr="00D03BAF" w:rsidRDefault="00D03BAF" w:rsidP="00D03BAF">
      <w:r w:rsidRPr="00D03BAF">
        <w:rPr>
          <w:noProof/>
        </w:rPr>
        <w:drawing>
          <wp:inline distT="0" distB="0" distL="0" distR="0" wp14:anchorId="33A3A246" wp14:editId="4A84490F">
            <wp:extent cx="4997450" cy="2611571"/>
            <wp:effectExtent l="0" t="0" r="0" b="0"/>
            <wp:docPr id="11606126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0549" cy="2623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E0F246" w14:textId="50CCE5E4" w:rsidR="00D03BAF" w:rsidRPr="00D03BAF" w:rsidRDefault="00D03BAF" w:rsidP="00D03BAF"/>
    <w:p w14:paraId="12BB3163" w14:textId="77777777" w:rsidR="00D03BAF" w:rsidRPr="00D03BAF" w:rsidRDefault="00000000" w:rsidP="00D03BAF">
      <w:r>
        <w:pict w14:anchorId="279529ED">
          <v:rect id="_x0000_i1025" style="width:0;height:1.5pt" o:hralign="center" o:hrstd="t" o:hr="t" fillcolor="#a0a0a0" stroked="f"/>
        </w:pict>
      </w:r>
    </w:p>
    <w:p w14:paraId="32626128" w14:textId="77777777" w:rsidR="00D03BAF" w:rsidRPr="00D03BAF" w:rsidRDefault="00D03BAF" w:rsidP="00D03BAF">
      <w:pPr>
        <w:rPr>
          <w:b/>
          <w:bCs/>
        </w:rPr>
      </w:pPr>
      <w:r w:rsidRPr="00D03BAF">
        <w:rPr>
          <w:b/>
          <w:bCs/>
        </w:rPr>
        <w:t>1. Apache Hive – Detailed Definition</w:t>
      </w:r>
    </w:p>
    <w:p w14:paraId="03360C3C" w14:textId="77777777" w:rsidR="00D03BAF" w:rsidRPr="00D03BAF" w:rsidRDefault="00D03BAF" w:rsidP="00D03BAF">
      <w:r w:rsidRPr="009B0B8F">
        <w:rPr>
          <w:highlight w:val="yellow"/>
        </w:rPr>
        <w:t xml:space="preserve">Apache Hive is a </w:t>
      </w:r>
      <w:r w:rsidRPr="009B0B8F">
        <w:rPr>
          <w:b/>
          <w:bCs/>
          <w:highlight w:val="yellow"/>
        </w:rPr>
        <w:t>distributed SQL data warehouse system</w:t>
      </w:r>
      <w:r w:rsidRPr="00D03BAF">
        <w:t xml:space="preserve"> built on top of </w:t>
      </w:r>
      <w:r w:rsidRPr="00D03BAF">
        <w:rPr>
          <w:b/>
          <w:bCs/>
        </w:rPr>
        <w:t>Hadoop ecosystem storage</w:t>
      </w:r>
      <w:r w:rsidRPr="00D03BAF">
        <w:t xml:space="preserve"> such as HDFS or cloud object storage (S3, ADLS, GCS).</w:t>
      </w:r>
    </w:p>
    <w:p w14:paraId="4B7FFEF6" w14:textId="77777777" w:rsidR="00D03BAF" w:rsidRPr="00D03BAF" w:rsidRDefault="00D03BAF" w:rsidP="00D03BAF">
      <w:r w:rsidRPr="009B0B8F">
        <w:rPr>
          <w:highlight w:val="yellow"/>
        </w:rPr>
        <w:t xml:space="preserve">Hive allows data engineers and analysts to query </w:t>
      </w:r>
      <w:r w:rsidRPr="009B0B8F">
        <w:rPr>
          <w:b/>
          <w:bCs/>
          <w:highlight w:val="yellow"/>
        </w:rPr>
        <w:t>massive datasets</w:t>
      </w:r>
      <w:r w:rsidRPr="00D03BAF">
        <w:rPr>
          <w:b/>
          <w:bCs/>
        </w:rPr>
        <w:t xml:space="preserve"> (TB–PB scale)</w:t>
      </w:r>
      <w:r w:rsidRPr="00D03BAF">
        <w:t xml:space="preserve"> using </w:t>
      </w:r>
      <w:r w:rsidRPr="00D03BAF">
        <w:rPr>
          <w:b/>
          <w:bCs/>
        </w:rPr>
        <w:t>SQL-like language called HiveQL</w:t>
      </w:r>
      <w:r w:rsidRPr="00D03BAF">
        <w:t>, without writing complex distributed processing code.</w:t>
      </w:r>
    </w:p>
    <w:p w14:paraId="086500CF" w14:textId="77777777" w:rsidR="00D03BAF" w:rsidRPr="00D03BAF" w:rsidRDefault="00D03BAF" w:rsidP="00D03BAF">
      <w:r w:rsidRPr="00D03BAF">
        <w:t xml:space="preserve">Internally, Hive </w:t>
      </w:r>
      <w:r w:rsidRPr="00D03BAF">
        <w:rPr>
          <w:b/>
          <w:bCs/>
        </w:rPr>
        <w:t>does not execute queries itself</w:t>
      </w:r>
      <w:r w:rsidRPr="00D03BAF">
        <w:t>.</w:t>
      </w:r>
      <w:r w:rsidRPr="00D03BAF">
        <w:br/>
        <w:t xml:space="preserve">It </w:t>
      </w:r>
      <w:r w:rsidRPr="00D03BAF">
        <w:rPr>
          <w:b/>
          <w:bCs/>
        </w:rPr>
        <w:t>translates SQL queries into distributed execution plans</w:t>
      </w:r>
      <w:r w:rsidRPr="00D03BAF">
        <w:t xml:space="preserve"> that run on engines such as Spark, Tez, or MapReduce.</w:t>
      </w:r>
    </w:p>
    <w:p w14:paraId="25DCBCB9" w14:textId="77777777" w:rsidR="00D03BAF" w:rsidRPr="00D03BAF" w:rsidRDefault="00D03BAF" w:rsidP="00D03BAF">
      <w:r w:rsidRPr="00D03BAF">
        <w:t xml:space="preserve">Hive is </w:t>
      </w:r>
      <w:r w:rsidRPr="00D03BAF">
        <w:rPr>
          <w:b/>
          <w:bCs/>
        </w:rPr>
        <w:t>optimized for batch analytics</w:t>
      </w:r>
      <w:r w:rsidRPr="00D03BAF">
        <w:t>, not transactional or real-time workloads.</w:t>
      </w:r>
    </w:p>
    <w:p w14:paraId="2040CF8A" w14:textId="77777777" w:rsidR="00D03BAF" w:rsidRPr="00D03BAF" w:rsidRDefault="00000000" w:rsidP="00D03BAF">
      <w:r>
        <w:pict w14:anchorId="2076426A">
          <v:rect id="_x0000_i1026" style="width:0;height:1.5pt" o:hralign="center" o:hrstd="t" o:hr="t" fillcolor="#a0a0a0" stroked="f"/>
        </w:pict>
      </w:r>
    </w:p>
    <w:p w14:paraId="059020A2" w14:textId="77777777" w:rsidR="00D03BAF" w:rsidRDefault="00D03BAF" w:rsidP="00D03BAF">
      <w:pPr>
        <w:rPr>
          <w:b/>
          <w:bCs/>
        </w:rPr>
      </w:pPr>
    </w:p>
    <w:p w14:paraId="1D335A3F" w14:textId="77777777" w:rsidR="00D03BAF" w:rsidRDefault="00D03BAF" w:rsidP="00D03BAF">
      <w:pPr>
        <w:rPr>
          <w:b/>
          <w:bCs/>
        </w:rPr>
      </w:pPr>
    </w:p>
    <w:p w14:paraId="3ADF4153" w14:textId="77777777" w:rsidR="00D03BAF" w:rsidRDefault="00D03BAF" w:rsidP="00D03BAF">
      <w:pPr>
        <w:rPr>
          <w:b/>
          <w:bCs/>
        </w:rPr>
      </w:pPr>
    </w:p>
    <w:p w14:paraId="3F4312A9" w14:textId="77777777" w:rsidR="00D03BAF" w:rsidRDefault="00D03BAF" w:rsidP="00D03BAF">
      <w:pPr>
        <w:rPr>
          <w:b/>
          <w:bCs/>
        </w:rPr>
      </w:pPr>
    </w:p>
    <w:p w14:paraId="71669BCD" w14:textId="21D9E56C" w:rsidR="00D03BAF" w:rsidRPr="00D03BAF" w:rsidRDefault="00D03BAF" w:rsidP="00D03BAF">
      <w:pPr>
        <w:rPr>
          <w:b/>
          <w:bCs/>
        </w:rPr>
      </w:pPr>
      <w:r w:rsidRPr="00D03BAF">
        <w:rPr>
          <w:b/>
          <w:bCs/>
        </w:rPr>
        <w:lastRenderedPageBreak/>
        <w:t>2. Why Hive Exists (Problem It Solves)</w:t>
      </w:r>
    </w:p>
    <w:p w14:paraId="0873E9EF" w14:textId="77777777" w:rsidR="00D03BAF" w:rsidRPr="00D03BAF" w:rsidRDefault="00D03BAF" w:rsidP="00D03BAF">
      <w:r w:rsidRPr="00D03BAF">
        <w:t>Before Hive, processing big data required writing low-level MapReduce programs, which were complex and time-consuming.</w:t>
      </w:r>
    </w:p>
    <w:p w14:paraId="61E21D03" w14:textId="77777777" w:rsidR="00D03BAF" w:rsidRPr="00D03BAF" w:rsidRDefault="00D03BAF" w:rsidP="00D03BAF">
      <w:r w:rsidRPr="00D03BAF">
        <w:t>Hive solves this by:</w:t>
      </w:r>
      <w:r w:rsidRPr="00D03BAF">
        <w:br/>
        <w:t>Allowing SQL-based analytics on big data</w:t>
      </w:r>
      <w:r w:rsidRPr="00D03BAF">
        <w:br/>
        <w:t>Hiding distributed system complexity</w:t>
      </w:r>
      <w:r w:rsidRPr="00D03BAF">
        <w:br/>
        <w:t>Enabling schema-on-read for data lakes</w:t>
      </w:r>
      <w:r w:rsidRPr="00D03BAF">
        <w:br/>
        <w:t>Supporting large batch ETL and reporting</w:t>
      </w:r>
    </w:p>
    <w:p w14:paraId="3A7FD5DB" w14:textId="77777777" w:rsidR="00D03BAF" w:rsidRPr="00D03BAF" w:rsidRDefault="00D03BAF" w:rsidP="00D03BAF">
      <w:r w:rsidRPr="00D03BAF">
        <w:t xml:space="preserve">Hive is widely used in </w:t>
      </w:r>
      <w:r w:rsidRPr="00D03BAF">
        <w:rPr>
          <w:b/>
          <w:bCs/>
        </w:rPr>
        <w:t>data lakes</w:t>
      </w:r>
      <w:r w:rsidRPr="00D03BAF">
        <w:t xml:space="preserve">, </w:t>
      </w:r>
      <w:r w:rsidRPr="00D03BAF">
        <w:rPr>
          <w:b/>
          <w:bCs/>
        </w:rPr>
        <w:t>log analytics</w:t>
      </w:r>
      <w:r w:rsidRPr="00D03BAF">
        <w:t xml:space="preserve">, </w:t>
      </w:r>
      <w:r w:rsidRPr="00D03BAF">
        <w:rPr>
          <w:b/>
          <w:bCs/>
        </w:rPr>
        <w:t>historical reporting</w:t>
      </w:r>
      <w:r w:rsidRPr="00D03BAF">
        <w:t xml:space="preserve">, and </w:t>
      </w:r>
      <w:r w:rsidRPr="00D03BAF">
        <w:rPr>
          <w:b/>
          <w:bCs/>
        </w:rPr>
        <w:t>offline BI pipelines</w:t>
      </w:r>
      <w:r w:rsidRPr="00D03BAF">
        <w:t>.</w:t>
      </w:r>
    </w:p>
    <w:p w14:paraId="553BFD43" w14:textId="77777777" w:rsidR="00D03BAF" w:rsidRPr="00D03BAF" w:rsidRDefault="00000000" w:rsidP="00D03BAF">
      <w:r>
        <w:pict w14:anchorId="73DEA3C3">
          <v:rect id="_x0000_i1027" style="width:0;height:1.5pt" o:hralign="center" o:hrstd="t" o:hr="t" fillcolor="#a0a0a0" stroked="f"/>
        </w:pict>
      </w:r>
    </w:p>
    <w:p w14:paraId="796FD0D9" w14:textId="77777777" w:rsidR="00D03BAF" w:rsidRPr="00D03BAF" w:rsidRDefault="00D03BAF" w:rsidP="00D03BAF">
      <w:pPr>
        <w:rPr>
          <w:b/>
          <w:bCs/>
        </w:rPr>
      </w:pPr>
      <w:r w:rsidRPr="00D03BAF">
        <w:rPr>
          <w:b/>
          <w:bCs/>
        </w:rPr>
        <w:t>3. Hive vs MySQL vs MongoDB</w:t>
      </w:r>
    </w:p>
    <w:p w14:paraId="51AC090C" w14:textId="77777777" w:rsidR="00D03BAF" w:rsidRPr="00D03BAF" w:rsidRDefault="00D03BAF" w:rsidP="00D03BAF">
      <w:pPr>
        <w:rPr>
          <w:b/>
          <w:bCs/>
        </w:rPr>
      </w:pPr>
      <w:r w:rsidRPr="00D03BAF">
        <w:rPr>
          <w:b/>
          <w:bCs/>
        </w:rPr>
        <w:t>Execution Model</w:t>
      </w:r>
    </w:p>
    <w:p w14:paraId="4FE3E0B5" w14:textId="77777777" w:rsidR="00D03BAF" w:rsidRPr="00D03BAF" w:rsidRDefault="00D03BAF" w:rsidP="00D03BAF">
      <w:r w:rsidRPr="00D03BAF">
        <w:t>MySQL executes queries row-by-row on a single server or limited replicas.</w:t>
      </w:r>
      <w:r w:rsidRPr="00D03BAF">
        <w:br/>
        <w:t>MongoDB processes documents with aggregation pipelines.</w:t>
      </w:r>
      <w:r w:rsidRPr="00D03BAF">
        <w:br/>
      </w:r>
      <w:r w:rsidRPr="009B0B8F">
        <w:rPr>
          <w:highlight w:val="yellow"/>
        </w:rPr>
        <w:t>Hive executes queries by scanning large files in parallel across a cluster.</w:t>
      </w:r>
    </w:p>
    <w:p w14:paraId="7430674D" w14:textId="77777777" w:rsidR="00D03BAF" w:rsidRPr="00D03BAF" w:rsidRDefault="00D03BAF" w:rsidP="00D03BAF">
      <w:pPr>
        <w:rPr>
          <w:b/>
          <w:bCs/>
        </w:rPr>
      </w:pPr>
      <w:r w:rsidRPr="00D03BAF">
        <w:rPr>
          <w:b/>
          <w:bCs/>
        </w:rPr>
        <w:t>Data Size</w:t>
      </w:r>
    </w:p>
    <w:p w14:paraId="7FF7F638" w14:textId="77777777" w:rsidR="00D03BAF" w:rsidRPr="00D03BAF" w:rsidRDefault="00D03BAF" w:rsidP="00D03BAF">
      <w:r w:rsidRPr="00D03BAF">
        <w:t>MySQL handles GB-level to small TB datasets efficiently.</w:t>
      </w:r>
      <w:r w:rsidRPr="00D03BAF">
        <w:br/>
        <w:t>MongoDB scales horizontally but is not optimized for heavy analytical SQL.</w:t>
      </w:r>
      <w:r w:rsidRPr="00D03BAF">
        <w:br/>
        <w:t>Hive is designed for TB to PB scale analytics.</w:t>
      </w:r>
    </w:p>
    <w:p w14:paraId="66ADCF48" w14:textId="77777777" w:rsidR="00D03BAF" w:rsidRPr="00D03BAF" w:rsidRDefault="00D03BAF" w:rsidP="00D03BAF">
      <w:pPr>
        <w:rPr>
          <w:b/>
          <w:bCs/>
        </w:rPr>
      </w:pPr>
      <w:r w:rsidRPr="00D03BAF">
        <w:rPr>
          <w:b/>
          <w:bCs/>
        </w:rPr>
        <w:t>Use Case</w:t>
      </w:r>
    </w:p>
    <w:p w14:paraId="34F5F09F" w14:textId="77777777" w:rsidR="00D03BAF" w:rsidRPr="00D03BAF" w:rsidRDefault="00D03BAF" w:rsidP="00D03BAF">
      <w:r w:rsidRPr="00D03BAF">
        <w:t>MySQL is best for OLTP systems.</w:t>
      </w:r>
      <w:r w:rsidRPr="00D03BAF">
        <w:br/>
        <w:t>MongoDB is best for flexible schema and high write throughput.</w:t>
      </w:r>
      <w:r w:rsidRPr="00D03BAF">
        <w:br/>
        <w:t>Hive is best for batch analytics and data warehousing.</w:t>
      </w:r>
    </w:p>
    <w:p w14:paraId="5A1CDA14" w14:textId="77777777" w:rsidR="00D03BAF" w:rsidRPr="00D03BAF" w:rsidRDefault="00000000" w:rsidP="00D03BAF">
      <w:r>
        <w:pict w14:anchorId="3F3D6614">
          <v:rect id="_x0000_i1028" style="width:0;height:1.5pt" o:hralign="center" o:hrstd="t" o:hr="t" fillcolor="#a0a0a0" stroked="f"/>
        </w:pict>
      </w:r>
    </w:p>
    <w:p w14:paraId="1FE714B3" w14:textId="77777777" w:rsidR="00D03BAF" w:rsidRPr="00D03BAF" w:rsidRDefault="00D03BAF" w:rsidP="00D03BAF">
      <w:pPr>
        <w:rPr>
          <w:b/>
          <w:bCs/>
        </w:rPr>
      </w:pPr>
      <w:r w:rsidRPr="00D03BAF">
        <w:rPr>
          <w:b/>
          <w:bCs/>
        </w:rPr>
        <w:t>4. Hive Architecture (Conceptual)</w:t>
      </w:r>
    </w:p>
    <w:p w14:paraId="7F11CBEC" w14:textId="77777777" w:rsidR="00D03BAF" w:rsidRPr="00D03BAF" w:rsidRDefault="00D03BAF" w:rsidP="00D03BAF">
      <w:r w:rsidRPr="00D03BAF">
        <w:t>Hive consists of:</w:t>
      </w:r>
      <w:r w:rsidRPr="00D03BAF">
        <w:br/>
        <w:t>Hive Client (CLI / JDBC / Beeline)</w:t>
      </w:r>
      <w:r w:rsidRPr="00D03BAF">
        <w:br/>
        <w:t>Hive Server (accepts SQL queries)</w:t>
      </w:r>
      <w:r w:rsidRPr="00D03BAF">
        <w:br/>
      </w:r>
      <w:proofErr w:type="spellStart"/>
      <w:r w:rsidRPr="00D03BAF">
        <w:t>Metastore</w:t>
      </w:r>
      <w:proofErr w:type="spellEnd"/>
      <w:r w:rsidRPr="00D03BAF">
        <w:t xml:space="preserve"> (stores table schema and metadata)</w:t>
      </w:r>
      <w:r w:rsidRPr="00D03BAF">
        <w:br/>
        <w:t>Execution Engine (Spark / Tez / MapReduce)</w:t>
      </w:r>
      <w:r w:rsidRPr="00D03BAF">
        <w:br/>
        <w:t>Distributed Storage (HDFS or cloud storage)</w:t>
      </w:r>
    </w:p>
    <w:p w14:paraId="68C92613" w14:textId="77777777" w:rsidR="00D03BAF" w:rsidRPr="00D03BAF" w:rsidRDefault="00D03BAF" w:rsidP="00D03BAF">
      <w:r w:rsidRPr="00D03BAF">
        <w:t xml:space="preserve">Hive stores </w:t>
      </w:r>
      <w:r w:rsidRPr="00D03BAF">
        <w:rPr>
          <w:b/>
          <w:bCs/>
        </w:rPr>
        <w:t>metadata in a relational database</w:t>
      </w:r>
      <w:r w:rsidRPr="00D03BAF">
        <w:t xml:space="preserve">, but </w:t>
      </w:r>
      <w:r w:rsidRPr="00D03BAF">
        <w:rPr>
          <w:b/>
          <w:bCs/>
        </w:rPr>
        <w:t>actual data lives in files</w:t>
      </w:r>
      <w:r w:rsidRPr="00D03BAF">
        <w:t>.</w:t>
      </w:r>
    </w:p>
    <w:p w14:paraId="07C6A529" w14:textId="77777777" w:rsidR="00D03BAF" w:rsidRPr="00D03BAF" w:rsidRDefault="00000000" w:rsidP="00D03BAF">
      <w:r>
        <w:lastRenderedPageBreak/>
        <w:pict w14:anchorId="3181D905">
          <v:rect id="_x0000_i1029" style="width:0;height:1.5pt" o:hralign="center" o:hrstd="t" o:hr="t" fillcolor="#a0a0a0" stroked="f"/>
        </w:pict>
      </w:r>
    </w:p>
    <w:p w14:paraId="6ABACBD7" w14:textId="77777777" w:rsidR="00D03BAF" w:rsidRPr="00D03BAF" w:rsidRDefault="00D03BAF" w:rsidP="00D03BAF">
      <w:pPr>
        <w:rPr>
          <w:b/>
          <w:bCs/>
        </w:rPr>
      </w:pPr>
      <w:r w:rsidRPr="00D03BAF">
        <w:rPr>
          <w:b/>
          <w:bCs/>
        </w:rPr>
        <w:t>5. Apache Hive Setup Using Docker (Step by Step)</w:t>
      </w:r>
    </w:p>
    <w:p w14:paraId="1B2AEEEB" w14:textId="77777777" w:rsidR="00D03BAF" w:rsidRPr="00D03BAF" w:rsidRDefault="00D03BAF" w:rsidP="00D03BAF">
      <w:r w:rsidRPr="00D03BAF">
        <w:t xml:space="preserve">This setup is </w:t>
      </w:r>
      <w:r w:rsidRPr="00D03BAF">
        <w:rPr>
          <w:b/>
          <w:bCs/>
        </w:rPr>
        <w:t>for learning and practice</w:t>
      </w:r>
      <w:r w:rsidRPr="00D03BAF">
        <w:t xml:space="preserve">, not </w:t>
      </w:r>
      <w:r w:rsidRPr="009B0B8F">
        <w:rPr>
          <w:highlight w:val="yellow"/>
        </w:rPr>
        <w:t>production.</w:t>
      </w:r>
    </w:p>
    <w:p w14:paraId="591C71DB" w14:textId="77777777" w:rsidR="00D03BAF" w:rsidRPr="00D03BAF" w:rsidRDefault="00D03BAF" w:rsidP="00D03BAF">
      <w:pPr>
        <w:rPr>
          <w:b/>
          <w:bCs/>
        </w:rPr>
      </w:pPr>
      <w:r w:rsidRPr="00D03BAF">
        <w:rPr>
          <w:b/>
          <w:bCs/>
        </w:rPr>
        <w:t>Step 1: Prerequisites</w:t>
      </w:r>
    </w:p>
    <w:p w14:paraId="3348B926" w14:textId="77777777" w:rsidR="00D03BAF" w:rsidRPr="00D03BAF" w:rsidRDefault="00D03BAF" w:rsidP="00D03BAF">
      <w:r w:rsidRPr="00D03BAF">
        <w:t>Docker installed</w:t>
      </w:r>
      <w:r w:rsidRPr="00D03BAF">
        <w:br/>
        <w:t>Docker Compose installed</w:t>
      </w:r>
    </w:p>
    <w:p w14:paraId="07F3B170" w14:textId="77777777" w:rsidR="00D03BAF" w:rsidRPr="00D03BAF" w:rsidRDefault="00000000" w:rsidP="00D03BAF">
      <w:r>
        <w:pict w14:anchorId="5D6F60CB">
          <v:rect id="_x0000_i1030" style="width:0;height:1.5pt" o:hralign="center" o:hrstd="t" o:hr="t" fillcolor="#a0a0a0" stroked="f"/>
        </w:pict>
      </w:r>
    </w:p>
    <w:p w14:paraId="546DF7AE" w14:textId="6F488AD5" w:rsidR="00DF241C" w:rsidRDefault="00DF241C" w:rsidP="00D03BAF">
      <w:pPr>
        <w:rPr>
          <w:b/>
          <w:bCs/>
        </w:rPr>
      </w:pPr>
    </w:p>
    <w:p w14:paraId="2AEAC5DE" w14:textId="11D5DC37" w:rsidR="00D03BAF" w:rsidRPr="00D03BAF" w:rsidRDefault="00D03BAF" w:rsidP="00D03BAF">
      <w:pPr>
        <w:rPr>
          <w:b/>
          <w:bCs/>
        </w:rPr>
      </w:pPr>
      <w:r w:rsidRPr="00D03BAF">
        <w:rPr>
          <w:b/>
          <w:bCs/>
        </w:rPr>
        <w:t>Step 2: Create docker-</w:t>
      </w:r>
      <w:proofErr w:type="spellStart"/>
      <w:r w:rsidRPr="00D03BAF">
        <w:rPr>
          <w:b/>
          <w:bCs/>
        </w:rPr>
        <w:t>compose.yml</w:t>
      </w:r>
      <w:proofErr w:type="spellEnd"/>
    </w:p>
    <w:p w14:paraId="52EC4DA9" w14:textId="52F9A536" w:rsidR="00D03BAF" w:rsidRPr="00DF241C" w:rsidRDefault="00DF241C" w:rsidP="00D03BAF">
      <w:pPr>
        <w:rPr>
          <w:b/>
          <w:bCs/>
        </w:rPr>
      </w:pPr>
      <w:r w:rsidRPr="00DF241C">
        <w:rPr>
          <w:b/>
          <w:bCs/>
        </w:rPr>
        <w:t xml:space="preserve">And write the below code </w:t>
      </w:r>
    </w:p>
    <w:p w14:paraId="20F10A89" w14:textId="77777777" w:rsidR="00DF241C" w:rsidRPr="00D03BAF" w:rsidRDefault="00DF241C" w:rsidP="00D03BAF"/>
    <w:p w14:paraId="4E6C3080" w14:textId="77777777" w:rsidR="00D03BAF" w:rsidRPr="00D03BAF" w:rsidRDefault="00D03BAF" w:rsidP="00D03BAF">
      <w:r w:rsidRPr="00D03BAF">
        <w:t>services:</w:t>
      </w:r>
    </w:p>
    <w:p w14:paraId="278D6BC1" w14:textId="77777777" w:rsidR="00D03BAF" w:rsidRPr="00D03BAF" w:rsidRDefault="00D03BAF" w:rsidP="00D03BAF">
      <w:r w:rsidRPr="00D03BAF">
        <w:t xml:space="preserve">  </w:t>
      </w:r>
      <w:proofErr w:type="spellStart"/>
      <w:r w:rsidRPr="00D03BAF">
        <w:t>metastore-db</w:t>
      </w:r>
      <w:proofErr w:type="spellEnd"/>
      <w:r w:rsidRPr="00D03BAF">
        <w:t>:</w:t>
      </w:r>
    </w:p>
    <w:p w14:paraId="776B8900" w14:textId="77777777" w:rsidR="00D03BAF" w:rsidRPr="00D03BAF" w:rsidRDefault="00D03BAF" w:rsidP="00D03BAF">
      <w:r w:rsidRPr="00D03BAF">
        <w:t xml:space="preserve">    image: mysql:5.7</w:t>
      </w:r>
    </w:p>
    <w:p w14:paraId="7373C68C" w14:textId="77777777" w:rsidR="00D03BAF" w:rsidRPr="00D03BAF" w:rsidRDefault="00D03BAF" w:rsidP="00D03BAF">
      <w:r w:rsidRPr="00D03BAF">
        <w:t xml:space="preserve">    environment:</w:t>
      </w:r>
    </w:p>
    <w:p w14:paraId="3B94EB4F" w14:textId="77777777" w:rsidR="00D03BAF" w:rsidRPr="00D03BAF" w:rsidRDefault="00D03BAF" w:rsidP="00D03BAF">
      <w:r w:rsidRPr="00D03BAF">
        <w:t xml:space="preserve">      MYSQL_ROOT_PASSWORD: hive</w:t>
      </w:r>
    </w:p>
    <w:p w14:paraId="5B1418AE" w14:textId="77777777" w:rsidR="00D03BAF" w:rsidRPr="00D03BAF" w:rsidRDefault="00D03BAF" w:rsidP="00D03BAF">
      <w:r w:rsidRPr="00D03BAF">
        <w:t xml:space="preserve">      MYSQL_DATABASE: </w:t>
      </w:r>
      <w:proofErr w:type="spellStart"/>
      <w:r w:rsidRPr="00D03BAF">
        <w:t>metastore</w:t>
      </w:r>
      <w:proofErr w:type="spellEnd"/>
    </w:p>
    <w:p w14:paraId="2D03A307" w14:textId="77777777" w:rsidR="00D03BAF" w:rsidRPr="00D03BAF" w:rsidRDefault="00D03BAF" w:rsidP="00D03BAF">
      <w:r w:rsidRPr="00D03BAF">
        <w:t xml:space="preserve">      MYSQL_USER: hive</w:t>
      </w:r>
    </w:p>
    <w:p w14:paraId="7F9218E2" w14:textId="77777777" w:rsidR="00D03BAF" w:rsidRPr="00D03BAF" w:rsidRDefault="00D03BAF" w:rsidP="00D03BAF">
      <w:r w:rsidRPr="00D03BAF">
        <w:t xml:space="preserve">      MYSQL_PASSWORD: hive</w:t>
      </w:r>
    </w:p>
    <w:p w14:paraId="22D19209" w14:textId="77777777" w:rsidR="00D03BAF" w:rsidRPr="00D03BAF" w:rsidRDefault="00D03BAF" w:rsidP="00D03BAF">
      <w:r w:rsidRPr="00D03BAF">
        <w:t xml:space="preserve">    ports:</w:t>
      </w:r>
    </w:p>
    <w:p w14:paraId="5CDC2787" w14:textId="77777777" w:rsidR="00D03BAF" w:rsidRPr="00D03BAF" w:rsidRDefault="00D03BAF" w:rsidP="00D03BAF">
      <w:r w:rsidRPr="00D03BAF">
        <w:t xml:space="preserve">      - "3307:3306"</w:t>
      </w:r>
    </w:p>
    <w:p w14:paraId="04E55218" w14:textId="77777777" w:rsidR="00D03BAF" w:rsidRPr="00D03BAF" w:rsidRDefault="00D03BAF" w:rsidP="00D03BAF"/>
    <w:p w14:paraId="6C8B1358" w14:textId="77777777" w:rsidR="00D03BAF" w:rsidRPr="00D03BAF" w:rsidRDefault="00D03BAF" w:rsidP="00D03BAF">
      <w:r w:rsidRPr="00D03BAF">
        <w:t xml:space="preserve">  hive-</w:t>
      </w:r>
      <w:proofErr w:type="spellStart"/>
      <w:r w:rsidRPr="00D03BAF">
        <w:t>metastore</w:t>
      </w:r>
      <w:proofErr w:type="spellEnd"/>
      <w:r w:rsidRPr="00D03BAF">
        <w:t>:</w:t>
      </w:r>
    </w:p>
    <w:p w14:paraId="2E7212C0" w14:textId="77777777" w:rsidR="00D03BAF" w:rsidRPr="00D03BAF" w:rsidRDefault="00D03BAF" w:rsidP="00D03BAF">
      <w:r w:rsidRPr="00D03BAF">
        <w:t xml:space="preserve">    image: </w:t>
      </w:r>
      <w:proofErr w:type="spellStart"/>
      <w:r w:rsidRPr="00D03BAF">
        <w:t>apache</w:t>
      </w:r>
      <w:proofErr w:type="spellEnd"/>
      <w:r w:rsidRPr="00D03BAF">
        <w:t>/hive:3.1.3</w:t>
      </w:r>
    </w:p>
    <w:p w14:paraId="69462C49" w14:textId="77777777" w:rsidR="00D03BAF" w:rsidRPr="00D03BAF" w:rsidRDefault="00D03BAF" w:rsidP="00D03BAF">
      <w:r w:rsidRPr="00D03BAF">
        <w:t xml:space="preserve">    </w:t>
      </w:r>
      <w:proofErr w:type="spellStart"/>
      <w:r w:rsidRPr="00D03BAF">
        <w:t>depends_on</w:t>
      </w:r>
      <w:proofErr w:type="spellEnd"/>
      <w:r w:rsidRPr="00D03BAF">
        <w:t>:</w:t>
      </w:r>
    </w:p>
    <w:p w14:paraId="441DD2DF" w14:textId="77777777" w:rsidR="00D03BAF" w:rsidRPr="00D03BAF" w:rsidRDefault="00D03BAF" w:rsidP="00D03BAF">
      <w:r w:rsidRPr="00D03BAF">
        <w:t xml:space="preserve">      - </w:t>
      </w:r>
      <w:proofErr w:type="spellStart"/>
      <w:r w:rsidRPr="00D03BAF">
        <w:t>metastore-db</w:t>
      </w:r>
      <w:proofErr w:type="spellEnd"/>
    </w:p>
    <w:p w14:paraId="472F937F" w14:textId="77777777" w:rsidR="00D03BAF" w:rsidRPr="00D03BAF" w:rsidRDefault="00D03BAF" w:rsidP="00D03BAF">
      <w:r w:rsidRPr="00D03BAF">
        <w:t xml:space="preserve">    environment:</w:t>
      </w:r>
    </w:p>
    <w:p w14:paraId="073A4ADA" w14:textId="77777777" w:rsidR="00D03BAF" w:rsidRPr="00D03BAF" w:rsidRDefault="00D03BAF" w:rsidP="00D03BAF">
      <w:r w:rsidRPr="00D03BAF">
        <w:t xml:space="preserve">      SERVICE_NAME: </w:t>
      </w:r>
      <w:proofErr w:type="spellStart"/>
      <w:r w:rsidRPr="00D03BAF">
        <w:t>metastore</w:t>
      </w:r>
      <w:proofErr w:type="spellEnd"/>
    </w:p>
    <w:p w14:paraId="62564D42" w14:textId="77777777" w:rsidR="00D03BAF" w:rsidRPr="00D03BAF" w:rsidRDefault="00D03BAF" w:rsidP="00D03BAF">
      <w:r w:rsidRPr="00D03BAF">
        <w:lastRenderedPageBreak/>
        <w:t xml:space="preserve">    ports:</w:t>
      </w:r>
    </w:p>
    <w:p w14:paraId="23DEC26E" w14:textId="77777777" w:rsidR="00D03BAF" w:rsidRPr="00D03BAF" w:rsidRDefault="00D03BAF" w:rsidP="00D03BAF">
      <w:r w:rsidRPr="00D03BAF">
        <w:t xml:space="preserve">      - "9083:9083"</w:t>
      </w:r>
    </w:p>
    <w:p w14:paraId="33D5CD8E" w14:textId="77777777" w:rsidR="00D03BAF" w:rsidRPr="00D03BAF" w:rsidRDefault="00D03BAF" w:rsidP="00D03BAF"/>
    <w:p w14:paraId="2C3B8107" w14:textId="77777777" w:rsidR="00D03BAF" w:rsidRPr="00D03BAF" w:rsidRDefault="00D03BAF" w:rsidP="00D03BAF">
      <w:r w:rsidRPr="00D03BAF">
        <w:t xml:space="preserve">  hive-server:</w:t>
      </w:r>
    </w:p>
    <w:p w14:paraId="01D1A51D" w14:textId="77777777" w:rsidR="00D03BAF" w:rsidRPr="00D03BAF" w:rsidRDefault="00D03BAF" w:rsidP="00D03BAF">
      <w:r w:rsidRPr="00D03BAF">
        <w:t xml:space="preserve">    image: </w:t>
      </w:r>
      <w:proofErr w:type="spellStart"/>
      <w:r w:rsidRPr="00D03BAF">
        <w:t>apache</w:t>
      </w:r>
      <w:proofErr w:type="spellEnd"/>
      <w:r w:rsidRPr="00D03BAF">
        <w:t>/hive:3.1.3</w:t>
      </w:r>
    </w:p>
    <w:p w14:paraId="62B80C85" w14:textId="77777777" w:rsidR="00D03BAF" w:rsidRPr="00D03BAF" w:rsidRDefault="00D03BAF" w:rsidP="00D03BAF">
      <w:r w:rsidRPr="00D03BAF">
        <w:t xml:space="preserve">    </w:t>
      </w:r>
      <w:proofErr w:type="spellStart"/>
      <w:r w:rsidRPr="00D03BAF">
        <w:t>depends_on</w:t>
      </w:r>
      <w:proofErr w:type="spellEnd"/>
      <w:r w:rsidRPr="00D03BAF">
        <w:t>:</w:t>
      </w:r>
    </w:p>
    <w:p w14:paraId="49C532FE" w14:textId="77777777" w:rsidR="00D03BAF" w:rsidRPr="00D03BAF" w:rsidRDefault="00D03BAF" w:rsidP="00D03BAF">
      <w:r w:rsidRPr="00D03BAF">
        <w:t xml:space="preserve">      - hive-</w:t>
      </w:r>
      <w:proofErr w:type="spellStart"/>
      <w:r w:rsidRPr="00D03BAF">
        <w:t>metastore</w:t>
      </w:r>
      <w:proofErr w:type="spellEnd"/>
    </w:p>
    <w:p w14:paraId="2D42219A" w14:textId="77777777" w:rsidR="00D03BAF" w:rsidRPr="00D03BAF" w:rsidRDefault="00D03BAF" w:rsidP="00D03BAF">
      <w:r w:rsidRPr="00D03BAF">
        <w:t xml:space="preserve">    environment:</w:t>
      </w:r>
    </w:p>
    <w:p w14:paraId="5D0FD6ED" w14:textId="77777777" w:rsidR="00D03BAF" w:rsidRPr="00D03BAF" w:rsidRDefault="00D03BAF" w:rsidP="00D03BAF">
      <w:r w:rsidRPr="00D03BAF">
        <w:t xml:space="preserve">      SERVICE_NAME: hiveserver2</w:t>
      </w:r>
    </w:p>
    <w:p w14:paraId="43B534F6" w14:textId="77777777" w:rsidR="00D03BAF" w:rsidRPr="00D03BAF" w:rsidRDefault="00D03BAF" w:rsidP="00D03BAF">
      <w:r w:rsidRPr="00D03BAF">
        <w:t xml:space="preserve">    ports:</w:t>
      </w:r>
    </w:p>
    <w:p w14:paraId="19BDACAB" w14:textId="77777777" w:rsidR="00D03BAF" w:rsidRPr="00D03BAF" w:rsidRDefault="00D03BAF" w:rsidP="00D03BAF">
      <w:r w:rsidRPr="00D03BAF">
        <w:t xml:space="preserve">      - "10000:10000"</w:t>
      </w:r>
    </w:p>
    <w:p w14:paraId="1C95D3CC" w14:textId="77777777" w:rsidR="00D03BAF" w:rsidRPr="00D03BAF" w:rsidRDefault="00000000" w:rsidP="00D03BAF">
      <w:r>
        <w:pict w14:anchorId="14E12CA2">
          <v:rect id="_x0000_i1031" style="width:0;height:1.5pt" o:hralign="center" o:hrstd="t" o:hr="t" fillcolor="#a0a0a0" stroked="f"/>
        </w:pict>
      </w:r>
    </w:p>
    <w:p w14:paraId="2ED7F12D" w14:textId="76328C50" w:rsidR="00DF241C" w:rsidRDefault="00DF241C" w:rsidP="00D03BAF">
      <w:pPr>
        <w:rPr>
          <w:b/>
          <w:bCs/>
        </w:rPr>
      </w:pPr>
      <w:r>
        <w:rPr>
          <w:b/>
          <w:bCs/>
        </w:rPr>
        <w:t xml:space="preserve">Open the command prompt first verify docker running or not </w:t>
      </w:r>
    </w:p>
    <w:p w14:paraId="3A15AAD9" w14:textId="2C372459" w:rsidR="00DF241C" w:rsidRDefault="00DF241C" w:rsidP="00D03BAF">
      <w:pPr>
        <w:rPr>
          <w:b/>
          <w:bCs/>
        </w:rPr>
      </w:pPr>
      <w:r>
        <w:rPr>
          <w:noProof/>
        </w:rPr>
        <w:drawing>
          <wp:inline distT="0" distB="0" distL="0" distR="0" wp14:anchorId="5A7A394E" wp14:editId="2292DF77">
            <wp:extent cx="5731510" cy="865505"/>
            <wp:effectExtent l="0" t="0" r="2540" b="0"/>
            <wp:docPr id="1572823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8238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51B79" w14:textId="77777777" w:rsidR="00DF241C" w:rsidRDefault="00DF241C" w:rsidP="00D03BAF">
      <w:pPr>
        <w:rPr>
          <w:b/>
          <w:bCs/>
        </w:rPr>
      </w:pPr>
    </w:p>
    <w:p w14:paraId="3AEAEB03" w14:textId="5A2DEC88" w:rsidR="00D03BAF" w:rsidRPr="00D03BAF" w:rsidRDefault="00D03BAF" w:rsidP="00D03BAF">
      <w:pPr>
        <w:rPr>
          <w:b/>
          <w:bCs/>
        </w:rPr>
      </w:pPr>
      <w:r w:rsidRPr="00D03BAF">
        <w:rPr>
          <w:b/>
          <w:bCs/>
        </w:rPr>
        <w:t>Step 3: Start Hive</w:t>
      </w:r>
    </w:p>
    <w:p w14:paraId="6146AAE1" w14:textId="77777777" w:rsidR="00D03BAF" w:rsidRPr="00D03BAF" w:rsidRDefault="00D03BAF" w:rsidP="00D03BAF">
      <w:r w:rsidRPr="00D03BAF">
        <w:t>docker-compose up -d</w:t>
      </w:r>
    </w:p>
    <w:p w14:paraId="29AE1F0F" w14:textId="77777777" w:rsidR="00DF241C" w:rsidRDefault="00DF241C" w:rsidP="00D03BAF"/>
    <w:p w14:paraId="148FF84F" w14:textId="60DD5E5E" w:rsidR="00DF241C" w:rsidRDefault="00DF241C" w:rsidP="00D03BAF">
      <w:r>
        <w:rPr>
          <w:noProof/>
        </w:rPr>
        <w:drawing>
          <wp:inline distT="0" distB="0" distL="0" distR="0" wp14:anchorId="277A1624" wp14:editId="4BA5B1C4">
            <wp:extent cx="5731510" cy="1108075"/>
            <wp:effectExtent l="0" t="0" r="2540" b="0"/>
            <wp:docPr id="213079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790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D09BD" w14:textId="77777777" w:rsidR="00DF241C" w:rsidRDefault="00DF241C" w:rsidP="00D03BAF"/>
    <w:p w14:paraId="37821D9D" w14:textId="55FF1684" w:rsidR="00DF241C" w:rsidRDefault="00DF241C" w:rsidP="00D03BAF">
      <w:r>
        <w:rPr>
          <w:noProof/>
        </w:rPr>
        <w:lastRenderedPageBreak/>
        <w:drawing>
          <wp:inline distT="0" distB="0" distL="0" distR="0" wp14:anchorId="360FA783" wp14:editId="37568124">
            <wp:extent cx="5731510" cy="1223645"/>
            <wp:effectExtent l="0" t="0" r="2540" b="0"/>
            <wp:docPr id="479189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1898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B07A3" w14:textId="77777777" w:rsidR="00DF241C" w:rsidRDefault="00DF241C" w:rsidP="00D03BAF"/>
    <w:p w14:paraId="5C341492" w14:textId="68B198F4" w:rsidR="00DF241C" w:rsidRPr="00DF241C" w:rsidRDefault="00DF241C" w:rsidP="00D03BAF">
      <w:pPr>
        <w:rPr>
          <w:b/>
          <w:bCs/>
        </w:rPr>
      </w:pPr>
      <w:r w:rsidRPr="00DF241C">
        <w:rPr>
          <w:b/>
          <w:bCs/>
        </w:rPr>
        <w:t xml:space="preserve">Using docker </w:t>
      </w:r>
      <w:proofErr w:type="spellStart"/>
      <w:r w:rsidRPr="00DF241C">
        <w:rPr>
          <w:b/>
          <w:bCs/>
        </w:rPr>
        <w:t>ps</w:t>
      </w:r>
      <w:proofErr w:type="spellEnd"/>
      <w:r w:rsidRPr="00DF241C">
        <w:rPr>
          <w:b/>
          <w:bCs/>
        </w:rPr>
        <w:t xml:space="preserve"> check running containers or services </w:t>
      </w:r>
    </w:p>
    <w:p w14:paraId="0E932B07" w14:textId="77777777" w:rsidR="00DF241C" w:rsidRDefault="00DF241C" w:rsidP="00D03BAF"/>
    <w:p w14:paraId="24F53896" w14:textId="59F24BD3" w:rsidR="00DF241C" w:rsidRDefault="00DF241C" w:rsidP="00D03BAF">
      <w:r>
        <w:rPr>
          <w:noProof/>
        </w:rPr>
        <w:drawing>
          <wp:inline distT="0" distB="0" distL="0" distR="0" wp14:anchorId="3F53BA1D" wp14:editId="1192C10E">
            <wp:extent cx="5731510" cy="791210"/>
            <wp:effectExtent l="0" t="0" r="2540" b="8890"/>
            <wp:docPr id="82478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783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B91B6" w14:textId="77777777" w:rsidR="00DF241C" w:rsidRDefault="00DF241C" w:rsidP="00D03BAF"/>
    <w:p w14:paraId="20EE00DF" w14:textId="77777777" w:rsidR="00DF241C" w:rsidRDefault="00DF241C" w:rsidP="00D03BAF"/>
    <w:p w14:paraId="6F165CF1" w14:textId="17EA5A1E" w:rsidR="00D03BAF" w:rsidRPr="00D03BAF" w:rsidRDefault="00000000" w:rsidP="00D03BAF">
      <w:r>
        <w:pict w14:anchorId="1D79F103">
          <v:rect id="_x0000_i1032" style="width:0;height:1.5pt" o:hralign="center" o:hrstd="t" o:hr="t" fillcolor="#a0a0a0" stroked="f"/>
        </w:pict>
      </w:r>
    </w:p>
    <w:p w14:paraId="47F87646" w14:textId="77777777" w:rsidR="00D03BAF" w:rsidRPr="00D03BAF" w:rsidRDefault="00D03BAF" w:rsidP="00D03BAF">
      <w:pPr>
        <w:rPr>
          <w:b/>
          <w:bCs/>
        </w:rPr>
      </w:pPr>
      <w:r w:rsidRPr="00D03BAF">
        <w:rPr>
          <w:b/>
          <w:bCs/>
        </w:rPr>
        <w:t>Step 4: Connect to Hive</w:t>
      </w:r>
    </w:p>
    <w:p w14:paraId="21DE247D" w14:textId="160BC0AB" w:rsidR="00D03BAF" w:rsidRDefault="00D03BAF" w:rsidP="00D03BAF">
      <w:r w:rsidRPr="00D03BAF">
        <w:t xml:space="preserve">docker exec -it </w:t>
      </w:r>
      <w:r w:rsidR="00DF241C" w:rsidRPr="003B4414">
        <w:rPr>
          <w:highlight w:val="yellow"/>
        </w:rPr>
        <w:t>hive-hive-server-1</w:t>
      </w:r>
      <w:r w:rsidRPr="00D03BAF">
        <w:t xml:space="preserve"> beeline</w:t>
      </w:r>
    </w:p>
    <w:p w14:paraId="61F03510" w14:textId="560F25F5" w:rsidR="00DF241C" w:rsidRDefault="003B4414" w:rsidP="00D03BAF">
      <w:r>
        <w:t xml:space="preserve">please check the container name. </w:t>
      </w:r>
    </w:p>
    <w:p w14:paraId="0D34055E" w14:textId="44B80996" w:rsidR="0086002B" w:rsidRDefault="0086002B" w:rsidP="00D03BAF">
      <w:r>
        <w:t>please check the container name running with port number 10000</w:t>
      </w:r>
    </w:p>
    <w:p w14:paraId="4254037A" w14:textId="77777777" w:rsidR="0086002B" w:rsidRDefault="0086002B" w:rsidP="00D03BAF"/>
    <w:p w14:paraId="7E14522F" w14:textId="49929B43" w:rsidR="00DF241C" w:rsidRDefault="00DF241C" w:rsidP="00D03BAF">
      <w:r>
        <w:rPr>
          <w:noProof/>
        </w:rPr>
        <w:drawing>
          <wp:inline distT="0" distB="0" distL="0" distR="0" wp14:anchorId="185B3581" wp14:editId="0A1C82CD">
            <wp:extent cx="5731510" cy="833120"/>
            <wp:effectExtent l="0" t="0" r="2540" b="5080"/>
            <wp:docPr id="884338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3384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164DF" w14:textId="77777777" w:rsidR="00DF241C" w:rsidRDefault="00DF241C" w:rsidP="00D03BAF"/>
    <w:p w14:paraId="622A86B5" w14:textId="77777777" w:rsidR="00D03BAF" w:rsidRPr="0086002B" w:rsidRDefault="00D03BAF" w:rsidP="00D03BAF">
      <w:pPr>
        <w:rPr>
          <w:b/>
          <w:bCs/>
        </w:rPr>
      </w:pPr>
      <w:proofErr w:type="gramStart"/>
      <w:r w:rsidRPr="0086002B">
        <w:rPr>
          <w:b/>
          <w:bCs/>
        </w:rPr>
        <w:t>!connect</w:t>
      </w:r>
      <w:proofErr w:type="gramEnd"/>
      <w:r w:rsidRPr="0086002B">
        <w:rPr>
          <w:b/>
          <w:bCs/>
        </w:rPr>
        <w:t xml:space="preserve"> </w:t>
      </w:r>
      <w:proofErr w:type="gramStart"/>
      <w:r w:rsidRPr="0086002B">
        <w:rPr>
          <w:b/>
          <w:bCs/>
        </w:rPr>
        <w:t>jdbc:hive2://localhost:10000</w:t>
      </w:r>
      <w:proofErr w:type="gramEnd"/>
    </w:p>
    <w:p w14:paraId="147EA98B" w14:textId="77777777" w:rsidR="00D03BAF" w:rsidRDefault="00D03BAF" w:rsidP="00D03BAF">
      <w:r w:rsidRPr="00D03BAF">
        <w:t>Hive is now ready.</w:t>
      </w:r>
    </w:p>
    <w:p w14:paraId="77930AA3" w14:textId="77777777" w:rsidR="001D66B7" w:rsidRDefault="001D66B7" w:rsidP="00D03BAF"/>
    <w:p w14:paraId="6987F258" w14:textId="1D8872B5" w:rsidR="001D66B7" w:rsidRDefault="001D66B7" w:rsidP="00D03BAF">
      <w:r>
        <w:rPr>
          <w:noProof/>
        </w:rPr>
        <w:lastRenderedPageBreak/>
        <w:drawing>
          <wp:inline distT="0" distB="0" distL="0" distR="0" wp14:anchorId="16A53D88" wp14:editId="70222A52">
            <wp:extent cx="5731510" cy="2017395"/>
            <wp:effectExtent l="0" t="0" r="2540" b="1905"/>
            <wp:docPr id="1432029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0291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FDF78" w14:textId="77777777" w:rsidR="001D66B7" w:rsidRDefault="001D66B7" w:rsidP="00D03BAF"/>
    <w:p w14:paraId="247893E3" w14:textId="7E34F8B4" w:rsidR="001D66B7" w:rsidRPr="00D03BAF" w:rsidRDefault="001D66B7" w:rsidP="00D03BAF">
      <w:r>
        <w:t xml:space="preserve">Here </w:t>
      </w:r>
      <w:proofErr w:type="gramStart"/>
      <w:r>
        <w:t>user name</w:t>
      </w:r>
      <w:proofErr w:type="gramEnd"/>
      <w:r>
        <w:t xml:space="preserve"> is </w:t>
      </w:r>
      <w:r w:rsidRPr="001D66B7">
        <w:rPr>
          <w:b/>
          <w:bCs/>
          <w:highlight w:val="yellow"/>
        </w:rPr>
        <w:t>hive</w:t>
      </w:r>
      <w:r>
        <w:t xml:space="preserve"> and password is </w:t>
      </w:r>
      <w:r w:rsidRPr="001D66B7">
        <w:rPr>
          <w:b/>
          <w:bCs/>
          <w:highlight w:val="yellow"/>
        </w:rPr>
        <w:t>hive</w:t>
      </w:r>
    </w:p>
    <w:p w14:paraId="62029EEA" w14:textId="77777777" w:rsidR="001D66B7" w:rsidRDefault="001D66B7" w:rsidP="00D03BAF"/>
    <w:p w14:paraId="1AB44B17" w14:textId="77777777" w:rsidR="001D66B7" w:rsidRPr="00DF241C" w:rsidRDefault="001D66B7" w:rsidP="001D66B7">
      <w:pPr>
        <w:rPr>
          <w:b/>
          <w:bCs/>
        </w:rPr>
      </w:pPr>
      <w:r w:rsidRPr="00DF241C">
        <w:rPr>
          <w:b/>
          <w:bCs/>
        </w:rPr>
        <w:t>Connect to Beeline</w:t>
      </w:r>
      <w:r>
        <w:rPr>
          <w:b/>
          <w:bCs/>
        </w:rPr>
        <w:t xml:space="preserve"> run below command </w:t>
      </w:r>
    </w:p>
    <w:p w14:paraId="11B17193" w14:textId="77777777" w:rsidR="001D66B7" w:rsidRPr="00DF241C" w:rsidRDefault="001D66B7" w:rsidP="001D66B7">
      <w:r w:rsidRPr="00DF241C">
        <w:t xml:space="preserve">SET </w:t>
      </w:r>
      <w:proofErr w:type="spellStart"/>
      <w:r w:rsidRPr="00DF241C">
        <w:t>hive.metastore.warehouse.dir</w:t>
      </w:r>
      <w:proofErr w:type="spellEnd"/>
      <w:r w:rsidRPr="00DF241C">
        <w:t>=/</w:t>
      </w:r>
      <w:proofErr w:type="spellStart"/>
      <w:r w:rsidRPr="00DF241C">
        <w:t>tmp</w:t>
      </w:r>
      <w:proofErr w:type="spellEnd"/>
      <w:r w:rsidRPr="00DF241C">
        <w:t>/hive/</w:t>
      </w:r>
      <w:proofErr w:type="gramStart"/>
      <w:r w:rsidRPr="00DF241C">
        <w:t>warehouse;</w:t>
      </w:r>
      <w:proofErr w:type="gramEnd"/>
    </w:p>
    <w:p w14:paraId="001758BF" w14:textId="2AE82D8D" w:rsidR="001D66B7" w:rsidRDefault="001D66B7" w:rsidP="00D03BAF">
      <w:r>
        <w:rPr>
          <w:noProof/>
        </w:rPr>
        <w:drawing>
          <wp:inline distT="0" distB="0" distL="0" distR="0" wp14:anchorId="28284647" wp14:editId="3BEBB8DE">
            <wp:extent cx="5731510" cy="778510"/>
            <wp:effectExtent l="0" t="0" r="2540" b="2540"/>
            <wp:docPr id="1477388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3885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DE904" w14:textId="77777777" w:rsidR="001D66B7" w:rsidRDefault="001D66B7" w:rsidP="00D03BAF"/>
    <w:p w14:paraId="51DA5ECA" w14:textId="77777777" w:rsidR="001D66B7" w:rsidRDefault="001D66B7" w:rsidP="00D03BAF"/>
    <w:p w14:paraId="618052E7" w14:textId="77777777" w:rsidR="001D66B7" w:rsidRDefault="001D66B7" w:rsidP="00D03BAF"/>
    <w:p w14:paraId="5A3B0087" w14:textId="19976EBF" w:rsidR="00D03BAF" w:rsidRPr="00D03BAF" w:rsidRDefault="00000000" w:rsidP="00D03BAF">
      <w:r>
        <w:pict w14:anchorId="6A1FAF5E">
          <v:rect id="_x0000_i1033" style="width:0;height:1.5pt" o:hralign="center" o:hrstd="t" o:hr="t" fillcolor="#a0a0a0" stroked="f"/>
        </w:pict>
      </w:r>
    </w:p>
    <w:p w14:paraId="24901C60" w14:textId="77777777" w:rsidR="00D03BAF" w:rsidRPr="00D03BAF" w:rsidRDefault="00D03BAF" w:rsidP="00D03BAF">
      <w:pPr>
        <w:rPr>
          <w:b/>
          <w:bCs/>
        </w:rPr>
      </w:pPr>
      <w:r w:rsidRPr="00D03BAF">
        <w:rPr>
          <w:b/>
          <w:bCs/>
        </w:rPr>
        <w:t>6. Hive Data Model Basics</w:t>
      </w:r>
    </w:p>
    <w:p w14:paraId="479D66D7" w14:textId="749675FC" w:rsidR="00D03BAF" w:rsidRPr="00D03BAF" w:rsidRDefault="00D03BAF" w:rsidP="00D03BAF">
      <w:r w:rsidRPr="00D03BAF">
        <w:t xml:space="preserve">Hive tables map to </w:t>
      </w:r>
      <w:proofErr w:type="gramStart"/>
      <w:r w:rsidRPr="00D03BAF">
        <w:rPr>
          <w:b/>
          <w:bCs/>
        </w:rPr>
        <w:t>directories</w:t>
      </w:r>
      <w:r w:rsidR="0086002B">
        <w:rPr>
          <w:b/>
          <w:bCs/>
        </w:rPr>
        <w:t>(</w:t>
      </w:r>
      <w:proofErr w:type="gramEnd"/>
      <w:r w:rsidR="0086002B">
        <w:rPr>
          <w:b/>
          <w:bCs/>
        </w:rPr>
        <w:t xml:space="preserve">equal to table in </w:t>
      </w:r>
      <w:proofErr w:type="spellStart"/>
      <w:r w:rsidR="0086002B">
        <w:rPr>
          <w:b/>
          <w:bCs/>
        </w:rPr>
        <w:t>mysql</w:t>
      </w:r>
      <w:proofErr w:type="spellEnd"/>
      <w:r w:rsidR="0086002B">
        <w:rPr>
          <w:b/>
          <w:bCs/>
        </w:rPr>
        <w:t xml:space="preserve"> and collection in mongo </w:t>
      </w:r>
      <w:proofErr w:type="spellStart"/>
      <w:r w:rsidR="0086002B">
        <w:rPr>
          <w:b/>
          <w:bCs/>
        </w:rPr>
        <w:t>db</w:t>
      </w:r>
      <w:proofErr w:type="spellEnd"/>
      <w:r w:rsidR="0086002B">
        <w:rPr>
          <w:b/>
          <w:bCs/>
        </w:rPr>
        <w:t>)</w:t>
      </w:r>
      <w:r w:rsidRPr="00D03BAF">
        <w:br/>
        <w:t xml:space="preserve">Rows map to </w:t>
      </w:r>
      <w:r w:rsidRPr="00D03BAF">
        <w:rPr>
          <w:b/>
          <w:bCs/>
        </w:rPr>
        <w:t>files</w:t>
      </w:r>
      <w:r w:rsidR="0086002B">
        <w:rPr>
          <w:b/>
          <w:bCs/>
        </w:rPr>
        <w:tab/>
        <w:t xml:space="preserve">(record in </w:t>
      </w:r>
      <w:proofErr w:type="spellStart"/>
      <w:r w:rsidR="0086002B">
        <w:rPr>
          <w:b/>
          <w:bCs/>
        </w:rPr>
        <w:t>mysql</w:t>
      </w:r>
      <w:proofErr w:type="spellEnd"/>
      <w:r w:rsidR="0086002B">
        <w:rPr>
          <w:b/>
          <w:bCs/>
        </w:rPr>
        <w:t xml:space="preserve"> and document mongo </w:t>
      </w:r>
      <w:proofErr w:type="spellStart"/>
      <w:r w:rsidR="0086002B">
        <w:rPr>
          <w:b/>
          <w:bCs/>
        </w:rPr>
        <w:t>db</w:t>
      </w:r>
      <w:proofErr w:type="spellEnd"/>
      <w:r w:rsidR="0086002B">
        <w:rPr>
          <w:b/>
          <w:bCs/>
        </w:rPr>
        <w:t>)</w:t>
      </w:r>
      <w:r w:rsidRPr="00D03BAF">
        <w:br/>
        <w:t xml:space="preserve">Columns map to </w:t>
      </w:r>
      <w:r w:rsidRPr="00D03BAF">
        <w:rPr>
          <w:b/>
          <w:bCs/>
        </w:rPr>
        <w:t>fields inside files</w:t>
      </w:r>
    </w:p>
    <w:p w14:paraId="7C7F2962" w14:textId="77777777" w:rsidR="00D03BAF" w:rsidRPr="00D03BAF" w:rsidRDefault="00D03BAF" w:rsidP="00D03BAF">
      <w:r w:rsidRPr="00D03BAF">
        <w:t xml:space="preserve">Hive uses </w:t>
      </w:r>
      <w:r w:rsidRPr="00D03BAF">
        <w:rPr>
          <w:b/>
          <w:bCs/>
        </w:rPr>
        <w:t>schema-on-read</w:t>
      </w:r>
      <w:r w:rsidRPr="00D03BAF">
        <w:t>, meaning data is interpreted at query time.</w:t>
      </w:r>
    </w:p>
    <w:p w14:paraId="3563884B" w14:textId="77777777" w:rsidR="00D03BAF" w:rsidRPr="00D03BAF" w:rsidRDefault="00000000" w:rsidP="00D03BAF">
      <w:r>
        <w:pict w14:anchorId="5C979A97">
          <v:rect id="_x0000_i1034" style="width:0;height:1.5pt" o:hralign="center" o:hrstd="t" o:hr="t" fillcolor="#a0a0a0" stroked="f"/>
        </w:pict>
      </w:r>
    </w:p>
    <w:p w14:paraId="5A2AB749" w14:textId="77777777" w:rsidR="001D66B7" w:rsidRDefault="001D66B7" w:rsidP="00D03BAF">
      <w:pPr>
        <w:rPr>
          <w:b/>
          <w:bCs/>
        </w:rPr>
      </w:pPr>
    </w:p>
    <w:p w14:paraId="5951213B" w14:textId="77777777" w:rsidR="001D66B7" w:rsidRDefault="001D66B7" w:rsidP="00D03BAF">
      <w:pPr>
        <w:rPr>
          <w:b/>
          <w:bCs/>
        </w:rPr>
      </w:pPr>
    </w:p>
    <w:p w14:paraId="4F1AC76E" w14:textId="77777777" w:rsidR="001D66B7" w:rsidRDefault="001D66B7" w:rsidP="00D03BAF">
      <w:pPr>
        <w:rPr>
          <w:b/>
          <w:bCs/>
        </w:rPr>
      </w:pPr>
    </w:p>
    <w:p w14:paraId="28EFAF52" w14:textId="77777777" w:rsidR="001D66B7" w:rsidRDefault="001D66B7" w:rsidP="00D03BAF">
      <w:pPr>
        <w:rPr>
          <w:b/>
          <w:bCs/>
        </w:rPr>
      </w:pPr>
    </w:p>
    <w:p w14:paraId="46706A1B" w14:textId="51619DCD" w:rsidR="00D03BAF" w:rsidRPr="00D03BAF" w:rsidRDefault="00D03BAF" w:rsidP="00D03BAF">
      <w:pPr>
        <w:rPr>
          <w:b/>
          <w:bCs/>
        </w:rPr>
      </w:pPr>
      <w:r w:rsidRPr="00D03BAF">
        <w:rPr>
          <w:b/>
          <w:bCs/>
        </w:rPr>
        <w:lastRenderedPageBreak/>
        <w:t>7. BASIC LEVEL HIVE QUERIES</w:t>
      </w:r>
    </w:p>
    <w:p w14:paraId="61A364E0" w14:textId="77777777" w:rsidR="00D03BAF" w:rsidRPr="00D03BAF" w:rsidRDefault="00D03BAF" w:rsidP="00D03BAF">
      <w:pPr>
        <w:rPr>
          <w:b/>
          <w:bCs/>
        </w:rPr>
      </w:pPr>
      <w:r w:rsidRPr="00D03BAF">
        <w:rPr>
          <w:b/>
          <w:bCs/>
        </w:rPr>
        <w:t>Create Database</w:t>
      </w:r>
    </w:p>
    <w:p w14:paraId="5461C1C3" w14:textId="77777777" w:rsidR="00D03BAF" w:rsidRDefault="00D03BAF" w:rsidP="00D03BAF">
      <w:r w:rsidRPr="00D03BAF">
        <w:t xml:space="preserve">CREATE DATABASE </w:t>
      </w:r>
      <w:proofErr w:type="spellStart"/>
      <w:r w:rsidRPr="00D03BAF">
        <w:t>sales_</w:t>
      </w:r>
      <w:proofErr w:type="gramStart"/>
      <w:r w:rsidRPr="00D03BAF">
        <w:t>db</w:t>
      </w:r>
      <w:proofErr w:type="spellEnd"/>
      <w:r w:rsidRPr="00D03BAF">
        <w:t>;</w:t>
      </w:r>
      <w:proofErr w:type="gramEnd"/>
    </w:p>
    <w:p w14:paraId="130C0A1E" w14:textId="43B2B596" w:rsidR="001D66B7" w:rsidRDefault="001D66B7" w:rsidP="00D03BAF">
      <w:r>
        <w:rPr>
          <w:noProof/>
        </w:rPr>
        <w:drawing>
          <wp:inline distT="0" distB="0" distL="0" distR="0" wp14:anchorId="39ED0BE4" wp14:editId="19C10C12">
            <wp:extent cx="5731510" cy="1266190"/>
            <wp:effectExtent l="0" t="0" r="2540" b="0"/>
            <wp:docPr id="14194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46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49347" w14:textId="77777777" w:rsidR="001D66B7" w:rsidRPr="00D03BAF" w:rsidRDefault="001D66B7" w:rsidP="00D03BAF"/>
    <w:p w14:paraId="45532E41" w14:textId="77777777" w:rsidR="00D03BAF" w:rsidRPr="00D03BAF" w:rsidRDefault="00D03BAF" w:rsidP="00D03BAF">
      <w:r w:rsidRPr="00D03BAF">
        <w:t xml:space="preserve">USE </w:t>
      </w:r>
      <w:proofErr w:type="spellStart"/>
      <w:r w:rsidRPr="00D03BAF">
        <w:t>sales_</w:t>
      </w:r>
      <w:proofErr w:type="gramStart"/>
      <w:r w:rsidRPr="00D03BAF">
        <w:t>db</w:t>
      </w:r>
      <w:proofErr w:type="spellEnd"/>
      <w:r w:rsidRPr="00D03BAF">
        <w:t>;</w:t>
      </w:r>
      <w:proofErr w:type="gramEnd"/>
    </w:p>
    <w:p w14:paraId="4B103A80" w14:textId="5A600B3D" w:rsidR="001D66B7" w:rsidRDefault="001D66B7" w:rsidP="00D03BAF">
      <w:r>
        <w:rPr>
          <w:noProof/>
        </w:rPr>
        <w:drawing>
          <wp:inline distT="0" distB="0" distL="0" distR="0" wp14:anchorId="319C082A" wp14:editId="3EEE9419">
            <wp:extent cx="5731510" cy="1797685"/>
            <wp:effectExtent l="0" t="0" r="2540" b="0"/>
            <wp:docPr id="1221330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3300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BB44B" w14:textId="77777777" w:rsidR="001D66B7" w:rsidRDefault="001D66B7" w:rsidP="00D03BAF"/>
    <w:p w14:paraId="23225A58" w14:textId="5969CDFD" w:rsidR="00D03BAF" w:rsidRPr="00D03BAF" w:rsidRDefault="00000000" w:rsidP="00D03BAF">
      <w:r>
        <w:pict w14:anchorId="3F126CD8">
          <v:rect id="_x0000_i1035" style="width:0;height:1.5pt" o:hralign="center" o:hrstd="t" o:hr="t" fillcolor="#a0a0a0" stroked="f"/>
        </w:pict>
      </w:r>
    </w:p>
    <w:p w14:paraId="77F09691" w14:textId="77777777" w:rsidR="00D03BAF" w:rsidRPr="00D03BAF" w:rsidRDefault="00D03BAF" w:rsidP="00D03BAF">
      <w:pPr>
        <w:rPr>
          <w:b/>
          <w:bCs/>
        </w:rPr>
      </w:pPr>
      <w:r w:rsidRPr="00D03BAF">
        <w:rPr>
          <w:b/>
          <w:bCs/>
        </w:rPr>
        <w:t>Create Table</w:t>
      </w:r>
    </w:p>
    <w:p w14:paraId="63CD2625" w14:textId="77777777" w:rsidR="00D03BAF" w:rsidRPr="00D03BAF" w:rsidRDefault="00D03BAF" w:rsidP="00D03BAF">
      <w:r w:rsidRPr="00D03BAF">
        <w:t>CREATE TABLE orders (</w:t>
      </w:r>
    </w:p>
    <w:p w14:paraId="503D41D1" w14:textId="77777777" w:rsidR="00D03BAF" w:rsidRPr="00D03BAF" w:rsidRDefault="00D03BAF" w:rsidP="00D03BAF">
      <w:r w:rsidRPr="00D03BAF">
        <w:t xml:space="preserve">  </w:t>
      </w:r>
      <w:proofErr w:type="spellStart"/>
      <w:r w:rsidRPr="00D03BAF">
        <w:t>order_id</w:t>
      </w:r>
      <w:proofErr w:type="spellEnd"/>
      <w:r w:rsidRPr="00D03BAF">
        <w:t xml:space="preserve"> INT,</w:t>
      </w:r>
    </w:p>
    <w:p w14:paraId="5912C9BD" w14:textId="77777777" w:rsidR="00D03BAF" w:rsidRPr="00D03BAF" w:rsidRDefault="00D03BAF" w:rsidP="00D03BAF">
      <w:r w:rsidRPr="00D03BAF">
        <w:t xml:space="preserve">  </w:t>
      </w:r>
      <w:proofErr w:type="spellStart"/>
      <w:r w:rsidRPr="00D03BAF">
        <w:t>customer_id</w:t>
      </w:r>
      <w:proofErr w:type="spellEnd"/>
      <w:r w:rsidRPr="00D03BAF">
        <w:t xml:space="preserve"> INT,</w:t>
      </w:r>
    </w:p>
    <w:p w14:paraId="40D23732" w14:textId="77777777" w:rsidR="00D03BAF" w:rsidRPr="00D03BAF" w:rsidRDefault="00D03BAF" w:rsidP="00D03BAF">
      <w:r w:rsidRPr="00D03BAF">
        <w:t xml:space="preserve">  amount DOUBLE</w:t>
      </w:r>
    </w:p>
    <w:p w14:paraId="5B9C4357" w14:textId="77777777" w:rsidR="00D03BAF" w:rsidRPr="00D03BAF" w:rsidRDefault="00D03BAF" w:rsidP="00D03BAF">
      <w:r w:rsidRPr="00D03BAF">
        <w:t>)</w:t>
      </w:r>
    </w:p>
    <w:p w14:paraId="14D05A11" w14:textId="77777777" w:rsidR="00D03BAF" w:rsidRPr="00D03BAF" w:rsidRDefault="00D03BAF" w:rsidP="00D03BAF">
      <w:r w:rsidRPr="00D03BAF">
        <w:t>ROW FORMAT DELIMITED</w:t>
      </w:r>
    </w:p>
    <w:p w14:paraId="181C0283" w14:textId="77777777" w:rsidR="00D03BAF" w:rsidRDefault="00D03BAF" w:rsidP="00D03BAF">
      <w:r w:rsidRPr="00D03BAF">
        <w:t>FIELDS TERMINATED BY ',</w:t>
      </w:r>
      <w:proofErr w:type="gramStart"/>
      <w:r w:rsidRPr="00D03BAF">
        <w:t>';</w:t>
      </w:r>
      <w:proofErr w:type="gramEnd"/>
    </w:p>
    <w:p w14:paraId="06C3F3EE" w14:textId="77777777" w:rsidR="001D66B7" w:rsidRDefault="001D66B7" w:rsidP="00D03BAF"/>
    <w:p w14:paraId="704A42EF" w14:textId="57B06E1A" w:rsidR="001D66B7" w:rsidRDefault="001D66B7" w:rsidP="00D03BAF">
      <w:r>
        <w:rPr>
          <w:noProof/>
        </w:rPr>
        <w:lastRenderedPageBreak/>
        <w:drawing>
          <wp:inline distT="0" distB="0" distL="0" distR="0" wp14:anchorId="267CC6E5" wp14:editId="3B033032">
            <wp:extent cx="5731510" cy="3147060"/>
            <wp:effectExtent l="0" t="0" r="2540" b="0"/>
            <wp:docPr id="1679263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2633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A353E" w14:textId="77777777" w:rsidR="001D66B7" w:rsidRPr="00D03BAF" w:rsidRDefault="001D66B7" w:rsidP="00D03BAF"/>
    <w:p w14:paraId="0599283F" w14:textId="77777777" w:rsidR="00D03BAF" w:rsidRPr="00D03BAF" w:rsidRDefault="00000000" w:rsidP="00D03BAF">
      <w:r>
        <w:pict w14:anchorId="40E67A14">
          <v:rect id="_x0000_i1036" style="width:0;height:1.5pt" o:hralign="center" o:hrstd="t" o:hr="t" fillcolor="#a0a0a0" stroked="f"/>
        </w:pict>
      </w:r>
    </w:p>
    <w:p w14:paraId="5FA9A564" w14:textId="77777777" w:rsidR="00D03BAF" w:rsidRPr="00D03BAF" w:rsidRDefault="00D03BAF" w:rsidP="00D03BAF">
      <w:pPr>
        <w:rPr>
          <w:b/>
          <w:bCs/>
        </w:rPr>
      </w:pPr>
      <w:r w:rsidRPr="00D03BAF">
        <w:rPr>
          <w:b/>
          <w:bCs/>
        </w:rPr>
        <w:t>Insert Data</w:t>
      </w:r>
    </w:p>
    <w:p w14:paraId="0A3AE97D" w14:textId="77777777" w:rsidR="00D03BAF" w:rsidRPr="00D03BAF" w:rsidRDefault="00D03BAF" w:rsidP="00D03BAF">
      <w:r w:rsidRPr="00D03BAF">
        <w:t>INSERT INTO orders VALUES</w:t>
      </w:r>
    </w:p>
    <w:p w14:paraId="111C1311" w14:textId="77777777" w:rsidR="00D03BAF" w:rsidRPr="00D03BAF" w:rsidRDefault="00D03BAF" w:rsidP="00D03BAF">
      <w:r w:rsidRPr="00D03BAF">
        <w:t>(1,101,500),</w:t>
      </w:r>
    </w:p>
    <w:p w14:paraId="7D141E8E" w14:textId="77777777" w:rsidR="00D03BAF" w:rsidRPr="00D03BAF" w:rsidRDefault="00D03BAF" w:rsidP="00D03BAF">
      <w:r w:rsidRPr="00D03BAF">
        <w:t>(2,102,700),</w:t>
      </w:r>
    </w:p>
    <w:p w14:paraId="07E53450" w14:textId="77777777" w:rsidR="00D03BAF" w:rsidRPr="00D03BAF" w:rsidRDefault="00D03BAF" w:rsidP="00D03BAF">
      <w:r w:rsidRPr="00D03BAF">
        <w:t>(3,101,900</w:t>
      </w:r>
      <w:proofErr w:type="gramStart"/>
      <w:r w:rsidRPr="00D03BAF">
        <w:t>);</w:t>
      </w:r>
      <w:proofErr w:type="gramEnd"/>
    </w:p>
    <w:p w14:paraId="6B1D27AC" w14:textId="46600E96" w:rsidR="001D66B7" w:rsidRDefault="001D66B7" w:rsidP="00D03BAF">
      <w:r>
        <w:rPr>
          <w:noProof/>
        </w:rPr>
        <w:drawing>
          <wp:inline distT="0" distB="0" distL="0" distR="0" wp14:anchorId="6E1C7964" wp14:editId="264A29D5">
            <wp:extent cx="5731510" cy="1754505"/>
            <wp:effectExtent l="0" t="0" r="2540" b="0"/>
            <wp:docPr id="1888930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9307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AF0AA" w14:textId="01F5D46E" w:rsidR="001D66B7" w:rsidRDefault="001D66B7" w:rsidP="00D03BAF">
      <w:r>
        <w:rPr>
          <w:noProof/>
        </w:rPr>
        <w:lastRenderedPageBreak/>
        <w:drawing>
          <wp:inline distT="0" distB="0" distL="0" distR="0" wp14:anchorId="4EE32413" wp14:editId="55289001">
            <wp:extent cx="5731510" cy="3267075"/>
            <wp:effectExtent l="0" t="0" r="2540" b="9525"/>
            <wp:docPr id="721829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8297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75474" w14:textId="77777777" w:rsidR="001D66B7" w:rsidRDefault="001D66B7" w:rsidP="00D03BAF"/>
    <w:p w14:paraId="7F1484F3" w14:textId="661C6A0B" w:rsidR="00D03BAF" w:rsidRPr="00D03BAF" w:rsidRDefault="00000000" w:rsidP="00D03BAF">
      <w:r>
        <w:pict w14:anchorId="64E62269">
          <v:rect id="_x0000_i1037" style="width:0;height:1.5pt" o:hralign="center" o:hrstd="t" o:hr="t" fillcolor="#a0a0a0" stroked="f"/>
        </w:pict>
      </w:r>
    </w:p>
    <w:p w14:paraId="513D5EB4" w14:textId="77777777" w:rsidR="00D03BAF" w:rsidRPr="00D03BAF" w:rsidRDefault="00D03BAF" w:rsidP="00D03BAF">
      <w:pPr>
        <w:rPr>
          <w:b/>
          <w:bCs/>
        </w:rPr>
      </w:pPr>
      <w:r w:rsidRPr="00D03BAF">
        <w:rPr>
          <w:b/>
          <w:bCs/>
        </w:rPr>
        <w:t>Simple Query</w:t>
      </w:r>
    </w:p>
    <w:p w14:paraId="3A67061E" w14:textId="77777777" w:rsidR="00D03BAF" w:rsidRPr="00D03BAF" w:rsidRDefault="00D03BAF" w:rsidP="00D03BAF">
      <w:r w:rsidRPr="00D03BAF">
        <w:t xml:space="preserve">SELECT * FROM </w:t>
      </w:r>
      <w:proofErr w:type="gramStart"/>
      <w:r w:rsidRPr="00D03BAF">
        <w:t>orders;</w:t>
      </w:r>
      <w:proofErr w:type="gramEnd"/>
    </w:p>
    <w:p w14:paraId="1D6287DD" w14:textId="77777777" w:rsidR="00D03BAF" w:rsidRDefault="00D03BAF" w:rsidP="00D03BAF">
      <w:r w:rsidRPr="00D03BAF">
        <w:t>What Happens Internally</w:t>
      </w:r>
      <w:r w:rsidRPr="00D03BAF">
        <w:br/>
        <w:t>Hive scans all underlying files and returns matching rows.</w:t>
      </w:r>
    </w:p>
    <w:p w14:paraId="2A81F4BF" w14:textId="77777777" w:rsidR="001D66B7" w:rsidRDefault="001D66B7" w:rsidP="00D03BAF"/>
    <w:p w14:paraId="7B944AE8" w14:textId="65801B77" w:rsidR="001D66B7" w:rsidRDefault="001D66B7" w:rsidP="00D03BAF">
      <w:r>
        <w:rPr>
          <w:noProof/>
        </w:rPr>
        <w:drawing>
          <wp:inline distT="0" distB="0" distL="0" distR="0" wp14:anchorId="7EAA8183" wp14:editId="4945FCB7">
            <wp:extent cx="5731510" cy="2406015"/>
            <wp:effectExtent l="0" t="0" r="2540" b="0"/>
            <wp:docPr id="1025773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77316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2117D" w14:textId="77777777" w:rsidR="001D66B7" w:rsidRPr="00D03BAF" w:rsidRDefault="001D66B7" w:rsidP="00D03BAF"/>
    <w:p w14:paraId="6802F064" w14:textId="77777777" w:rsidR="00D03BAF" w:rsidRPr="00D03BAF" w:rsidRDefault="00000000" w:rsidP="00D03BAF">
      <w:r>
        <w:pict w14:anchorId="6BC30B7B">
          <v:rect id="_x0000_i1038" style="width:0;height:1.5pt" o:hralign="center" o:hrstd="t" o:hr="t" fillcolor="#a0a0a0" stroked="f"/>
        </w:pict>
      </w:r>
    </w:p>
    <w:p w14:paraId="53CD14A1" w14:textId="77777777" w:rsidR="00D03BAF" w:rsidRPr="00D03BAF" w:rsidRDefault="00D03BAF" w:rsidP="00D03BAF">
      <w:pPr>
        <w:rPr>
          <w:b/>
          <w:bCs/>
        </w:rPr>
      </w:pPr>
      <w:r w:rsidRPr="00D03BAF">
        <w:rPr>
          <w:b/>
          <w:bCs/>
        </w:rPr>
        <w:lastRenderedPageBreak/>
        <w:t>Aggregation Query</w:t>
      </w:r>
    </w:p>
    <w:p w14:paraId="7D9D3854" w14:textId="77777777" w:rsidR="00D03BAF" w:rsidRPr="00D03BAF" w:rsidRDefault="00D03BAF" w:rsidP="00D03BAF">
      <w:r w:rsidRPr="00D03BAF">
        <w:t xml:space="preserve">SELECT </w:t>
      </w:r>
      <w:proofErr w:type="spellStart"/>
      <w:r w:rsidRPr="00D03BAF">
        <w:t>customer_id</w:t>
      </w:r>
      <w:proofErr w:type="spellEnd"/>
      <w:r w:rsidRPr="00D03BAF">
        <w:t xml:space="preserve">, </w:t>
      </w:r>
      <w:proofErr w:type="gramStart"/>
      <w:r w:rsidRPr="00D03BAF">
        <w:t>SUM(</w:t>
      </w:r>
      <w:proofErr w:type="gramEnd"/>
      <w:r w:rsidRPr="00D03BAF">
        <w:t>amount)</w:t>
      </w:r>
    </w:p>
    <w:p w14:paraId="1386F889" w14:textId="77777777" w:rsidR="00D03BAF" w:rsidRPr="00D03BAF" w:rsidRDefault="00D03BAF" w:rsidP="00D03BAF">
      <w:r w:rsidRPr="00D03BAF">
        <w:t>FROM orders</w:t>
      </w:r>
    </w:p>
    <w:p w14:paraId="3BF969B9" w14:textId="77777777" w:rsidR="00D03BAF" w:rsidRPr="00D03BAF" w:rsidRDefault="00D03BAF" w:rsidP="00D03BAF">
      <w:r w:rsidRPr="00D03BAF">
        <w:t xml:space="preserve">GROUP BY </w:t>
      </w:r>
      <w:proofErr w:type="spellStart"/>
      <w:r w:rsidRPr="00D03BAF">
        <w:t>customer_</w:t>
      </w:r>
      <w:proofErr w:type="gramStart"/>
      <w:r w:rsidRPr="00D03BAF">
        <w:t>id</w:t>
      </w:r>
      <w:proofErr w:type="spellEnd"/>
      <w:r w:rsidRPr="00D03BAF">
        <w:t>;</w:t>
      </w:r>
      <w:proofErr w:type="gramEnd"/>
    </w:p>
    <w:p w14:paraId="6A4A4458" w14:textId="77777777" w:rsidR="001D66B7" w:rsidRDefault="001D66B7" w:rsidP="00D03BAF"/>
    <w:p w14:paraId="68056E74" w14:textId="6E3FB0EC" w:rsidR="001D66B7" w:rsidRDefault="001D66B7" w:rsidP="00D03BAF">
      <w:r>
        <w:rPr>
          <w:noProof/>
        </w:rPr>
        <w:drawing>
          <wp:inline distT="0" distB="0" distL="0" distR="0" wp14:anchorId="1C734267" wp14:editId="0A97D3C0">
            <wp:extent cx="5731510" cy="3528695"/>
            <wp:effectExtent l="0" t="0" r="2540" b="0"/>
            <wp:docPr id="872589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58902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45483" w14:textId="77777777" w:rsidR="001D66B7" w:rsidRDefault="001D66B7" w:rsidP="00D03BAF"/>
    <w:p w14:paraId="6A59C2C2" w14:textId="3535C16D" w:rsidR="00D03BAF" w:rsidRPr="00D03BAF" w:rsidRDefault="00D03BAF" w:rsidP="00D03BAF">
      <w:r w:rsidRPr="00D03BAF">
        <w:t>Hive distributes aggregation across nodes and merges results.</w:t>
      </w:r>
    </w:p>
    <w:p w14:paraId="1091838A" w14:textId="77777777" w:rsidR="00D03BAF" w:rsidRPr="00D03BAF" w:rsidRDefault="00000000" w:rsidP="00D03BAF">
      <w:r>
        <w:pict w14:anchorId="349C58C2">
          <v:rect id="_x0000_i1039" style="width:0;height:1.5pt" o:hralign="center" o:hrstd="t" o:hr="t" fillcolor="#a0a0a0" stroked="f"/>
        </w:pict>
      </w:r>
    </w:p>
    <w:p w14:paraId="6E22A31C" w14:textId="77777777" w:rsidR="001D66B7" w:rsidRDefault="001D66B7" w:rsidP="00D03BAF">
      <w:pPr>
        <w:rPr>
          <w:b/>
          <w:bCs/>
        </w:rPr>
      </w:pPr>
    </w:p>
    <w:p w14:paraId="24B16C3F" w14:textId="77777777" w:rsidR="001D66B7" w:rsidRDefault="001D66B7" w:rsidP="00D03BAF">
      <w:pPr>
        <w:rPr>
          <w:b/>
          <w:bCs/>
        </w:rPr>
      </w:pPr>
    </w:p>
    <w:p w14:paraId="1F33972B" w14:textId="77777777" w:rsidR="001D66B7" w:rsidRDefault="001D66B7" w:rsidP="00D03BAF">
      <w:pPr>
        <w:rPr>
          <w:b/>
          <w:bCs/>
        </w:rPr>
      </w:pPr>
    </w:p>
    <w:p w14:paraId="0C7337BA" w14:textId="77777777" w:rsidR="001D66B7" w:rsidRDefault="001D66B7" w:rsidP="00D03BAF">
      <w:pPr>
        <w:rPr>
          <w:b/>
          <w:bCs/>
        </w:rPr>
      </w:pPr>
    </w:p>
    <w:p w14:paraId="5B78ED82" w14:textId="77777777" w:rsidR="001D66B7" w:rsidRDefault="001D66B7" w:rsidP="00D03BAF">
      <w:pPr>
        <w:rPr>
          <w:b/>
          <w:bCs/>
        </w:rPr>
      </w:pPr>
    </w:p>
    <w:p w14:paraId="2F34A9E4" w14:textId="77777777" w:rsidR="001D66B7" w:rsidRDefault="001D66B7" w:rsidP="00D03BAF">
      <w:pPr>
        <w:rPr>
          <w:b/>
          <w:bCs/>
        </w:rPr>
      </w:pPr>
    </w:p>
    <w:p w14:paraId="7C4FC98B" w14:textId="77777777" w:rsidR="001D66B7" w:rsidRDefault="001D66B7" w:rsidP="00D03BAF">
      <w:pPr>
        <w:rPr>
          <w:b/>
          <w:bCs/>
        </w:rPr>
      </w:pPr>
    </w:p>
    <w:p w14:paraId="72727689" w14:textId="77777777" w:rsidR="001D66B7" w:rsidRDefault="001D66B7" w:rsidP="00D03BAF">
      <w:pPr>
        <w:rPr>
          <w:b/>
          <w:bCs/>
        </w:rPr>
      </w:pPr>
    </w:p>
    <w:p w14:paraId="397010A9" w14:textId="1BF3C8FE" w:rsidR="00D03BAF" w:rsidRPr="00D03BAF" w:rsidRDefault="00D03BAF" w:rsidP="00D03BAF">
      <w:pPr>
        <w:rPr>
          <w:b/>
          <w:bCs/>
        </w:rPr>
      </w:pPr>
      <w:r w:rsidRPr="00D03BAF">
        <w:rPr>
          <w:b/>
          <w:bCs/>
        </w:rPr>
        <w:lastRenderedPageBreak/>
        <w:t>8. INTERMEDIATE LEVEL HIVE QUERIES</w:t>
      </w:r>
    </w:p>
    <w:p w14:paraId="1B3C00D5" w14:textId="77777777" w:rsidR="00D03BAF" w:rsidRPr="00D03BAF" w:rsidRDefault="00D03BAF" w:rsidP="00D03BAF">
      <w:pPr>
        <w:rPr>
          <w:b/>
          <w:bCs/>
        </w:rPr>
      </w:pPr>
      <w:r w:rsidRPr="00D03BAF">
        <w:rPr>
          <w:b/>
          <w:bCs/>
        </w:rPr>
        <w:t>Partitioning</w:t>
      </w:r>
    </w:p>
    <w:p w14:paraId="67F8B242" w14:textId="77777777" w:rsidR="00D03BAF" w:rsidRPr="00D03BAF" w:rsidRDefault="00D03BAF" w:rsidP="00D03BAF">
      <w:pPr>
        <w:rPr>
          <w:b/>
          <w:bCs/>
        </w:rPr>
      </w:pPr>
      <w:r w:rsidRPr="00D03BAF">
        <w:rPr>
          <w:b/>
          <w:bCs/>
        </w:rPr>
        <w:t>Create Partitioned Table</w:t>
      </w:r>
    </w:p>
    <w:p w14:paraId="4ADB87BC" w14:textId="62290370" w:rsidR="00D03BAF" w:rsidRPr="00D03BAF" w:rsidRDefault="00D03BAF" w:rsidP="00D03BAF">
      <w:r w:rsidRPr="00D03BAF">
        <w:t xml:space="preserve">CREATE TABLE </w:t>
      </w:r>
      <w:proofErr w:type="spellStart"/>
      <w:r w:rsidRPr="00D03BAF">
        <w:t>orders_part</w:t>
      </w:r>
      <w:proofErr w:type="spellEnd"/>
      <w:r w:rsidRPr="00D03BAF">
        <w:t xml:space="preserve"> (</w:t>
      </w:r>
    </w:p>
    <w:p w14:paraId="62F31781" w14:textId="77777777" w:rsidR="00D03BAF" w:rsidRPr="00D03BAF" w:rsidRDefault="00D03BAF" w:rsidP="00D03BAF">
      <w:r w:rsidRPr="00D03BAF">
        <w:t xml:space="preserve">  </w:t>
      </w:r>
      <w:proofErr w:type="spellStart"/>
      <w:r w:rsidRPr="00D03BAF">
        <w:t>order_id</w:t>
      </w:r>
      <w:proofErr w:type="spellEnd"/>
      <w:r w:rsidRPr="00D03BAF">
        <w:t xml:space="preserve"> INT,</w:t>
      </w:r>
    </w:p>
    <w:p w14:paraId="22D99265" w14:textId="77777777" w:rsidR="00D03BAF" w:rsidRPr="00D03BAF" w:rsidRDefault="00D03BAF" w:rsidP="00D03BAF">
      <w:r w:rsidRPr="00D03BAF">
        <w:t xml:space="preserve">  </w:t>
      </w:r>
      <w:proofErr w:type="spellStart"/>
      <w:r w:rsidRPr="00D03BAF">
        <w:t>customer_id</w:t>
      </w:r>
      <w:proofErr w:type="spellEnd"/>
      <w:r w:rsidRPr="00D03BAF">
        <w:t xml:space="preserve"> INT,</w:t>
      </w:r>
    </w:p>
    <w:p w14:paraId="0FD20110" w14:textId="77777777" w:rsidR="00D03BAF" w:rsidRPr="00D03BAF" w:rsidRDefault="00D03BAF" w:rsidP="00D03BAF">
      <w:r w:rsidRPr="00D03BAF">
        <w:t xml:space="preserve">  amount DOUBLE</w:t>
      </w:r>
    </w:p>
    <w:p w14:paraId="067F8A86" w14:textId="77777777" w:rsidR="00D03BAF" w:rsidRPr="00D03BAF" w:rsidRDefault="00D03BAF" w:rsidP="00D03BAF">
      <w:r w:rsidRPr="00D03BAF">
        <w:t>)</w:t>
      </w:r>
    </w:p>
    <w:p w14:paraId="65F1E3A2" w14:textId="77777777" w:rsidR="00D03BAF" w:rsidRDefault="00D03BAF" w:rsidP="00D03BAF">
      <w:r w:rsidRPr="00D03BAF">
        <w:t>PARTITIONED BY (</w:t>
      </w:r>
      <w:proofErr w:type="spellStart"/>
      <w:r w:rsidRPr="00D03BAF">
        <w:t>order_date</w:t>
      </w:r>
      <w:proofErr w:type="spellEnd"/>
      <w:r w:rsidRPr="00D03BAF">
        <w:t xml:space="preserve"> STRING</w:t>
      </w:r>
      <w:proofErr w:type="gramStart"/>
      <w:r w:rsidRPr="00D03BAF">
        <w:t>);</w:t>
      </w:r>
      <w:proofErr w:type="gramEnd"/>
    </w:p>
    <w:p w14:paraId="27994544" w14:textId="77777777" w:rsidR="001D66B7" w:rsidRDefault="001D66B7" w:rsidP="00D03BAF"/>
    <w:p w14:paraId="1630AD19" w14:textId="31ABDBCD" w:rsidR="001D66B7" w:rsidRDefault="001D66B7" w:rsidP="00D03BAF">
      <w:r>
        <w:rPr>
          <w:noProof/>
        </w:rPr>
        <w:drawing>
          <wp:inline distT="0" distB="0" distL="0" distR="0" wp14:anchorId="291C0D15" wp14:editId="3B96D823">
            <wp:extent cx="5731510" cy="2777490"/>
            <wp:effectExtent l="0" t="0" r="2540" b="3810"/>
            <wp:docPr id="1869913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91353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CF630" w14:textId="77777777" w:rsidR="001D66B7" w:rsidRPr="00D03BAF" w:rsidRDefault="001D66B7" w:rsidP="00D03BAF"/>
    <w:p w14:paraId="0BB6BD75" w14:textId="77777777" w:rsidR="00D03BAF" w:rsidRPr="00D03BAF" w:rsidRDefault="00000000" w:rsidP="00D03BAF">
      <w:r>
        <w:pict w14:anchorId="6D05D3AE">
          <v:rect id="_x0000_i1040" style="width:0;height:1.5pt" o:hralign="center" o:hrstd="t" o:hr="t" fillcolor="#a0a0a0" stroked="f"/>
        </w:pict>
      </w:r>
    </w:p>
    <w:p w14:paraId="7C8EF1CA" w14:textId="77777777" w:rsidR="00D03BAF" w:rsidRPr="00D03BAF" w:rsidRDefault="00D03BAF" w:rsidP="00D03BAF">
      <w:pPr>
        <w:rPr>
          <w:b/>
          <w:bCs/>
        </w:rPr>
      </w:pPr>
      <w:r w:rsidRPr="00D03BAF">
        <w:rPr>
          <w:b/>
          <w:bCs/>
        </w:rPr>
        <w:t>Insert Data into Partition</w:t>
      </w:r>
    </w:p>
    <w:p w14:paraId="12DECCBE" w14:textId="77777777" w:rsidR="00D03BAF" w:rsidRPr="00D03BAF" w:rsidRDefault="00D03BAF" w:rsidP="00D03BAF">
      <w:r w:rsidRPr="00D03BAF">
        <w:t xml:space="preserve">INSERT INTO </w:t>
      </w:r>
      <w:proofErr w:type="spellStart"/>
      <w:r w:rsidRPr="00D03BAF">
        <w:t>orders_part</w:t>
      </w:r>
      <w:proofErr w:type="spellEnd"/>
      <w:r w:rsidRPr="00D03BAF">
        <w:t xml:space="preserve"> PARTITION (</w:t>
      </w:r>
      <w:proofErr w:type="spellStart"/>
      <w:r w:rsidRPr="00D03BAF">
        <w:t>order_date</w:t>
      </w:r>
      <w:proofErr w:type="spellEnd"/>
      <w:r w:rsidRPr="00D03BAF">
        <w:t>='2025-01-10')</w:t>
      </w:r>
    </w:p>
    <w:p w14:paraId="08616055" w14:textId="77777777" w:rsidR="00D03BAF" w:rsidRDefault="00D03BAF" w:rsidP="00D03BAF">
      <w:r w:rsidRPr="00D03BAF">
        <w:t>VALUES (1,101,500</w:t>
      </w:r>
      <w:proofErr w:type="gramStart"/>
      <w:r w:rsidRPr="00D03BAF">
        <w:t>);</w:t>
      </w:r>
      <w:proofErr w:type="gramEnd"/>
    </w:p>
    <w:p w14:paraId="57B9CCC9" w14:textId="77777777" w:rsidR="001D66B7" w:rsidRDefault="001D66B7" w:rsidP="00D03BAF"/>
    <w:p w14:paraId="1E86A606" w14:textId="1CE94D51" w:rsidR="001D66B7" w:rsidRDefault="001D66B7" w:rsidP="00D03BAF">
      <w:r>
        <w:rPr>
          <w:noProof/>
        </w:rPr>
        <w:lastRenderedPageBreak/>
        <w:drawing>
          <wp:inline distT="0" distB="0" distL="0" distR="0" wp14:anchorId="3D47E4E2" wp14:editId="03E810DE">
            <wp:extent cx="5731510" cy="2897505"/>
            <wp:effectExtent l="0" t="0" r="2540" b="0"/>
            <wp:docPr id="535022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02285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250BC" w14:textId="77777777" w:rsidR="001D66B7" w:rsidRPr="00D03BAF" w:rsidRDefault="001D66B7" w:rsidP="00D03BAF"/>
    <w:p w14:paraId="1AB93F0C" w14:textId="77777777" w:rsidR="00D03BAF" w:rsidRPr="00D03BAF" w:rsidRDefault="00000000" w:rsidP="00D03BAF">
      <w:r>
        <w:pict w14:anchorId="1396A5D0">
          <v:rect id="_x0000_i1041" style="width:0;height:1.5pt" o:hralign="center" o:hrstd="t" o:hr="t" fillcolor="#a0a0a0" stroked="f"/>
        </w:pict>
      </w:r>
    </w:p>
    <w:p w14:paraId="4FB4829B" w14:textId="77777777" w:rsidR="00D03BAF" w:rsidRPr="00D03BAF" w:rsidRDefault="00D03BAF" w:rsidP="00D03BAF">
      <w:pPr>
        <w:rPr>
          <w:b/>
          <w:bCs/>
        </w:rPr>
      </w:pPr>
      <w:r w:rsidRPr="00D03BAF">
        <w:rPr>
          <w:b/>
          <w:bCs/>
        </w:rPr>
        <w:t>Query with Partition Filter</w:t>
      </w:r>
    </w:p>
    <w:p w14:paraId="5B034694" w14:textId="77777777" w:rsidR="00D03BAF" w:rsidRPr="00D03BAF" w:rsidRDefault="00D03BAF" w:rsidP="00D03BAF">
      <w:r w:rsidRPr="00D03BAF">
        <w:t xml:space="preserve">SELECT </w:t>
      </w:r>
      <w:proofErr w:type="gramStart"/>
      <w:r w:rsidRPr="00D03BAF">
        <w:t>SUM(</w:t>
      </w:r>
      <w:proofErr w:type="gramEnd"/>
      <w:r w:rsidRPr="00D03BAF">
        <w:t>amount)</w:t>
      </w:r>
    </w:p>
    <w:p w14:paraId="27B7868A" w14:textId="77777777" w:rsidR="00D03BAF" w:rsidRPr="00D03BAF" w:rsidRDefault="00D03BAF" w:rsidP="00D03BAF">
      <w:r w:rsidRPr="00D03BAF">
        <w:t xml:space="preserve">FROM </w:t>
      </w:r>
      <w:proofErr w:type="spellStart"/>
      <w:r w:rsidRPr="00D03BAF">
        <w:t>orders_part</w:t>
      </w:r>
      <w:proofErr w:type="spellEnd"/>
    </w:p>
    <w:p w14:paraId="46B12FC1" w14:textId="77777777" w:rsidR="00D03BAF" w:rsidRDefault="00D03BAF" w:rsidP="00D03BAF">
      <w:r w:rsidRPr="00D03BAF">
        <w:t xml:space="preserve">WHERE </w:t>
      </w:r>
      <w:proofErr w:type="spellStart"/>
      <w:r w:rsidRPr="00D03BAF">
        <w:t>order_date</w:t>
      </w:r>
      <w:proofErr w:type="spellEnd"/>
      <w:r w:rsidRPr="00D03BAF">
        <w:t>='2025-01-10</w:t>
      </w:r>
      <w:proofErr w:type="gramStart"/>
      <w:r w:rsidRPr="00D03BAF">
        <w:t>';</w:t>
      </w:r>
      <w:proofErr w:type="gramEnd"/>
    </w:p>
    <w:p w14:paraId="520B7949" w14:textId="77777777" w:rsidR="001D66B7" w:rsidRDefault="001D66B7" w:rsidP="00D03BAF"/>
    <w:p w14:paraId="246865BA" w14:textId="592F40FB" w:rsidR="001D66B7" w:rsidRDefault="001D66B7" w:rsidP="00D03BAF">
      <w:r>
        <w:rPr>
          <w:noProof/>
        </w:rPr>
        <w:drawing>
          <wp:inline distT="0" distB="0" distL="0" distR="0" wp14:anchorId="04DCC676" wp14:editId="7A942D7D">
            <wp:extent cx="5731510" cy="3161665"/>
            <wp:effectExtent l="0" t="0" r="2540" b="635"/>
            <wp:docPr id="1593880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88068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212D2" w14:textId="77777777" w:rsidR="001D66B7" w:rsidRDefault="001D66B7" w:rsidP="00D03BAF"/>
    <w:p w14:paraId="43DFB7FE" w14:textId="77777777" w:rsidR="001D66B7" w:rsidRPr="00D03BAF" w:rsidRDefault="001D66B7" w:rsidP="00D03BAF"/>
    <w:p w14:paraId="1681CDDE" w14:textId="77777777" w:rsidR="00D03BAF" w:rsidRPr="00D03BAF" w:rsidRDefault="00D03BAF" w:rsidP="00D03BAF">
      <w:r w:rsidRPr="00D03BAF">
        <w:t>What Happens Internally</w:t>
      </w:r>
      <w:r w:rsidRPr="00D03BAF">
        <w:br/>
        <w:t xml:space="preserve">Hive reads only the directory for </w:t>
      </w:r>
      <w:proofErr w:type="spellStart"/>
      <w:r w:rsidRPr="00D03BAF">
        <w:t>order_date</w:t>
      </w:r>
      <w:proofErr w:type="spellEnd"/>
      <w:r w:rsidRPr="00D03BAF">
        <w:t>=2025-01-10.</w:t>
      </w:r>
      <w:r w:rsidRPr="00D03BAF">
        <w:br/>
        <w:t xml:space="preserve">This is called </w:t>
      </w:r>
      <w:r w:rsidRPr="00D03BAF">
        <w:rPr>
          <w:b/>
          <w:bCs/>
        </w:rPr>
        <w:t>partition pruning</w:t>
      </w:r>
      <w:r w:rsidRPr="00D03BAF">
        <w:t>.</w:t>
      </w:r>
    </w:p>
    <w:p w14:paraId="0CC36D75" w14:textId="77777777" w:rsidR="00D03BAF" w:rsidRPr="00D03BAF" w:rsidRDefault="00000000" w:rsidP="00D03BAF">
      <w:r>
        <w:pict w14:anchorId="1563C9BF">
          <v:rect id="_x0000_i1042" style="width:0;height:1.5pt" o:hralign="center" o:hrstd="t" o:hr="t" fillcolor="#a0a0a0" stroked="f"/>
        </w:pict>
      </w:r>
    </w:p>
    <w:p w14:paraId="74B129A7" w14:textId="77777777" w:rsidR="001D66B7" w:rsidRDefault="001D66B7" w:rsidP="00D03BAF">
      <w:pPr>
        <w:rPr>
          <w:b/>
          <w:bCs/>
        </w:rPr>
      </w:pPr>
    </w:p>
    <w:p w14:paraId="1DF2FF2E" w14:textId="0964DFC5" w:rsidR="001D66B7" w:rsidRDefault="001D66B7" w:rsidP="00D03BAF">
      <w:pPr>
        <w:rPr>
          <w:b/>
          <w:bCs/>
        </w:rPr>
      </w:pPr>
      <w:r>
        <w:rPr>
          <w:b/>
          <w:bCs/>
        </w:rPr>
        <w:t xml:space="preserve">Create another able as customer </w:t>
      </w:r>
    </w:p>
    <w:p w14:paraId="786C1B42" w14:textId="77777777" w:rsidR="001D66B7" w:rsidRDefault="001D66B7" w:rsidP="00D03BAF">
      <w:pPr>
        <w:rPr>
          <w:b/>
          <w:bCs/>
        </w:rPr>
      </w:pPr>
    </w:p>
    <w:p w14:paraId="15F5A693" w14:textId="77777777" w:rsidR="001D66B7" w:rsidRPr="001D66B7" w:rsidRDefault="001D66B7" w:rsidP="001D66B7">
      <w:r w:rsidRPr="001D66B7">
        <w:t>CREATE TABLE customers (</w:t>
      </w:r>
    </w:p>
    <w:p w14:paraId="0C041BD7" w14:textId="77777777" w:rsidR="001D66B7" w:rsidRPr="001D66B7" w:rsidRDefault="001D66B7" w:rsidP="001D66B7">
      <w:r w:rsidRPr="001D66B7">
        <w:t xml:space="preserve">  id INT,</w:t>
      </w:r>
    </w:p>
    <w:p w14:paraId="14ACB0B2" w14:textId="77777777" w:rsidR="001D66B7" w:rsidRPr="001D66B7" w:rsidRDefault="001D66B7" w:rsidP="001D66B7">
      <w:r w:rsidRPr="001D66B7">
        <w:t xml:space="preserve">  name STRING,</w:t>
      </w:r>
    </w:p>
    <w:p w14:paraId="400348DF" w14:textId="77777777" w:rsidR="001D66B7" w:rsidRPr="001D66B7" w:rsidRDefault="001D66B7" w:rsidP="001D66B7">
      <w:r w:rsidRPr="001D66B7">
        <w:t xml:space="preserve">  city STRING</w:t>
      </w:r>
    </w:p>
    <w:p w14:paraId="590F734B" w14:textId="77777777" w:rsidR="001D66B7" w:rsidRPr="001D66B7" w:rsidRDefault="001D66B7" w:rsidP="001D66B7">
      <w:r w:rsidRPr="001D66B7">
        <w:t>)</w:t>
      </w:r>
    </w:p>
    <w:p w14:paraId="40C6EDBF" w14:textId="77777777" w:rsidR="001D66B7" w:rsidRPr="001D66B7" w:rsidRDefault="001D66B7" w:rsidP="001D66B7">
      <w:r w:rsidRPr="001D66B7">
        <w:t>ROW FORMAT DELIMITED</w:t>
      </w:r>
    </w:p>
    <w:p w14:paraId="5A183CF0" w14:textId="2A9B88A3" w:rsidR="001D66B7" w:rsidRPr="001D66B7" w:rsidRDefault="001D66B7" w:rsidP="001D66B7">
      <w:r w:rsidRPr="001D66B7">
        <w:t>FIELDS TERMINATED BY ',</w:t>
      </w:r>
      <w:proofErr w:type="gramStart"/>
      <w:r w:rsidRPr="001D66B7">
        <w:t>';</w:t>
      </w:r>
      <w:proofErr w:type="gramEnd"/>
    </w:p>
    <w:p w14:paraId="3D003C69" w14:textId="77777777" w:rsidR="001D66B7" w:rsidRDefault="001D66B7" w:rsidP="001D66B7">
      <w:pPr>
        <w:rPr>
          <w:b/>
          <w:bCs/>
        </w:rPr>
      </w:pPr>
    </w:p>
    <w:p w14:paraId="4FDD7EA3" w14:textId="205ED659" w:rsidR="001D66B7" w:rsidRDefault="001D66B7" w:rsidP="001D66B7">
      <w:pPr>
        <w:rPr>
          <w:b/>
          <w:bCs/>
        </w:rPr>
      </w:pPr>
      <w:r>
        <w:rPr>
          <w:noProof/>
        </w:rPr>
        <w:drawing>
          <wp:inline distT="0" distB="0" distL="0" distR="0" wp14:anchorId="7151EA6C" wp14:editId="6DB95C3A">
            <wp:extent cx="5731510" cy="3131820"/>
            <wp:effectExtent l="0" t="0" r="2540" b="0"/>
            <wp:docPr id="517126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12606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490B2" w14:textId="77777777" w:rsidR="001D66B7" w:rsidRDefault="001D66B7" w:rsidP="001D66B7">
      <w:pPr>
        <w:rPr>
          <w:b/>
          <w:bCs/>
        </w:rPr>
      </w:pPr>
    </w:p>
    <w:p w14:paraId="4A5AFB4C" w14:textId="77777777" w:rsidR="001D66B7" w:rsidRDefault="001D66B7" w:rsidP="001D66B7">
      <w:pPr>
        <w:rPr>
          <w:b/>
          <w:bCs/>
        </w:rPr>
      </w:pPr>
    </w:p>
    <w:p w14:paraId="43EDE274" w14:textId="77777777" w:rsidR="001D66B7" w:rsidRPr="001D66B7" w:rsidRDefault="001D66B7" w:rsidP="001D66B7">
      <w:r w:rsidRPr="001D66B7">
        <w:lastRenderedPageBreak/>
        <w:t>INSERT INTO customers VALUES</w:t>
      </w:r>
    </w:p>
    <w:p w14:paraId="181546D9" w14:textId="77777777" w:rsidR="001D66B7" w:rsidRPr="001D66B7" w:rsidRDefault="001D66B7" w:rsidP="001D66B7">
      <w:r w:rsidRPr="001D66B7">
        <w:t>(101,'Akash','Pune'),</w:t>
      </w:r>
    </w:p>
    <w:p w14:paraId="034BA9FC" w14:textId="77777777" w:rsidR="001D66B7" w:rsidRPr="001D66B7" w:rsidRDefault="001D66B7" w:rsidP="001D66B7">
      <w:r w:rsidRPr="001D66B7">
        <w:t>(102,'Rahul','Mumbai'),</w:t>
      </w:r>
    </w:p>
    <w:p w14:paraId="08C4D00A" w14:textId="77777777" w:rsidR="001D66B7" w:rsidRPr="001D66B7" w:rsidRDefault="001D66B7" w:rsidP="001D66B7">
      <w:r w:rsidRPr="001D66B7">
        <w:t>(103,'Sneha','Bangalore'),</w:t>
      </w:r>
    </w:p>
    <w:p w14:paraId="1A9448F6" w14:textId="016DB88D" w:rsidR="001D66B7" w:rsidRPr="001D66B7" w:rsidRDefault="001D66B7" w:rsidP="001D66B7">
      <w:r w:rsidRPr="001D66B7">
        <w:t>(104,'Neha','Delhi'</w:t>
      </w:r>
      <w:proofErr w:type="gramStart"/>
      <w:r w:rsidRPr="001D66B7">
        <w:t>);</w:t>
      </w:r>
      <w:proofErr w:type="gramEnd"/>
    </w:p>
    <w:p w14:paraId="629C3396" w14:textId="77777777" w:rsidR="001D66B7" w:rsidRDefault="001D66B7" w:rsidP="001D66B7">
      <w:pPr>
        <w:rPr>
          <w:b/>
          <w:bCs/>
        </w:rPr>
      </w:pPr>
    </w:p>
    <w:p w14:paraId="5D1D106E" w14:textId="3E7328AC" w:rsidR="001D66B7" w:rsidRDefault="001D66B7" w:rsidP="001D66B7">
      <w:pPr>
        <w:rPr>
          <w:b/>
          <w:bCs/>
        </w:rPr>
      </w:pPr>
      <w:r>
        <w:rPr>
          <w:noProof/>
        </w:rPr>
        <w:drawing>
          <wp:inline distT="0" distB="0" distL="0" distR="0" wp14:anchorId="62EC31EA" wp14:editId="54178F5F">
            <wp:extent cx="5731510" cy="3673475"/>
            <wp:effectExtent l="0" t="0" r="2540" b="3175"/>
            <wp:docPr id="1573581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58159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68A0F" w14:textId="77777777" w:rsidR="001D66B7" w:rsidRDefault="001D66B7" w:rsidP="001D66B7">
      <w:pPr>
        <w:rPr>
          <w:b/>
          <w:bCs/>
        </w:rPr>
      </w:pPr>
    </w:p>
    <w:p w14:paraId="404AD0A2" w14:textId="4B97E9D9" w:rsidR="00D03BAF" w:rsidRPr="00D03BAF" w:rsidRDefault="00D03BAF" w:rsidP="00D03BAF">
      <w:pPr>
        <w:rPr>
          <w:b/>
          <w:bCs/>
        </w:rPr>
      </w:pPr>
      <w:r w:rsidRPr="00D03BAF">
        <w:rPr>
          <w:b/>
          <w:bCs/>
        </w:rPr>
        <w:t>Joins in Hive</w:t>
      </w:r>
    </w:p>
    <w:p w14:paraId="1132BA5C" w14:textId="77777777" w:rsidR="00D03BAF" w:rsidRPr="00D03BAF" w:rsidRDefault="00D03BAF" w:rsidP="00D03BAF">
      <w:r w:rsidRPr="00D03BAF">
        <w:t xml:space="preserve">SELECT </w:t>
      </w:r>
      <w:proofErr w:type="spellStart"/>
      <w:proofErr w:type="gramStart"/>
      <w:r w:rsidRPr="00D03BAF">
        <w:t>o.order</w:t>
      </w:r>
      <w:proofErr w:type="gramEnd"/>
      <w:r w:rsidRPr="00D03BAF">
        <w:t>_id</w:t>
      </w:r>
      <w:proofErr w:type="spellEnd"/>
      <w:r w:rsidRPr="00D03BAF">
        <w:t>, c.name</w:t>
      </w:r>
    </w:p>
    <w:p w14:paraId="6224174A" w14:textId="77777777" w:rsidR="00D03BAF" w:rsidRPr="00D03BAF" w:rsidRDefault="00D03BAF" w:rsidP="00D03BAF">
      <w:r w:rsidRPr="00D03BAF">
        <w:t xml:space="preserve">FROM </w:t>
      </w:r>
      <w:proofErr w:type="spellStart"/>
      <w:r w:rsidRPr="00D03BAF">
        <w:t>orders_part</w:t>
      </w:r>
      <w:proofErr w:type="spellEnd"/>
      <w:r w:rsidRPr="00D03BAF">
        <w:t xml:space="preserve"> o</w:t>
      </w:r>
    </w:p>
    <w:p w14:paraId="1D9E50BF" w14:textId="77777777" w:rsidR="00D03BAF" w:rsidRPr="00D03BAF" w:rsidRDefault="00D03BAF" w:rsidP="00D03BAF">
      <w:r w:rsidRPr="00D03BAF">
        <w:t>JOIN customers c</w:t>
      </w:r>
    </w:p>
    <w:p w14:paraId="5D8C6136" w14:textId="77777777" w:rsidR="00D03BAF" w:rsidRDefault="00D03BAF" w:rsidP="00D03BAF">
      <w:r w:rsidRPr="00D03BAF">
        <w:t xml:space="preserve">ON </w:t>
      </w:r>
      <w:proofErr w:type="spellStart"/>
      <w:proofErr w:type="gramStart"/>
      <w:r w:rsidRPr="00D03BAF">
        <w:t>o.customer</w:t>
      </w:r>
      <w:proofErr w:type="gramEnd"/>
      <w:r w:rsidRPr="00D03BAF">
        <w:t>_id</w:t>
      </w:r>
      <w:proofErr w:type="spellEnd"/>
      <w:r w:rsidRPr="00D03BAF">
        <w:t xml:space="preserve"> = c.</w:t>
      </w:r>
      <w:proofErr w:type="gramStart"/>
      <w:r w:rsidRPr="00D03BAF">
        <w:t>id;</w:t>
      </w:r>
      <w:proofErr w:type="gramEnd"/>
    </w:p>
    <w:p w14:paraId="47F95552" w14:textId="6B90657D" w:rsidR="001D66B7" w:rsidRDefault="001D66B7" w:rsidP="00D03BAF">
      <w:r>
        <w:rPr>
          <w:noProof/>
        </w:rPr>
        <w:lastRenderedPageBreak/>
        <w:drawing>
          <wp:inline distT="0" distB="0" distL="0" distR="0" wp14:anchorId="1D9250E4" wp14:editId="68645BE4">
            <wp:extent cx="5731510" cy="3469640"/>
            <wp:effectExtent l="0" t="0" r="2540" b="0"/>
            <wp:docPr id="980388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38851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BD31A" w14:textId="77777777" w:rsidR="001D66B7" w:rsidRPr="00D03BAF" w:rsidRDefault="001D66B7" w:rsidP="00D03BAF"/>
    <w:p w14:paraId="6D7A4CCD" w14:textId="77777777" w:rsidR="00D03BAF" w:rsidRPr="00D03BAF" w:rsidRDefault="00D03BAF" w:rsidP="00D03BAF">
      <w:r w:rsidRPr="00D03BAF">
        <w:t>Hive performs distributed joins using execution engines like Spark.</w:t>
      </w:r>
    </w:p>
    <w:p w14:paraId="07E13BCD" w14:textId="77777777" w:rsidR="00D03BAF" w:rsidRPr="00D03BAF" w:rsidRDefault="00000000" w:rsidP="00D03BAF">
      <w:r>
        <w:pict w14:anchorId="303F6C2B">
          <v:rect id="_x0000_i1043" style="width:0;height:1.5pt" o:hralign="center" o:hrstd="t" o:hr="t" fillcolor="#a0a0a0" stroked="f"/>
        </w:pict>
      </w:r>
    </w:p>
    <w:p w14:paraId="66BFED87" w14:textId="77777777" w:rsidR="00D03BAF" w:rsidRPr="00D03BAF" w:rsidRDefault="00D03BAF" w:rsidP="00D03BAF">
      <w:pPr>
        <w:rPr>
          <w:b/>
          <w:bCs/>
        </w:rPr>
      </w:pPr>
      <w:r w:rsidRPr="00D03BAF">
        <w:rPr>
          <w:b/>
          <w:bCs/>
        </w:rPr>
        <w:t>9. ADVANCED LEVEL HIVE QUERIES</w:t>
      </w:r>
    </w:p>
    <w:p w14:paraId="6C084DE0" w14:textId="77777777" w:rsidR="00D03BAF" w:rsidRPr="00D03BAF" w:rsidRDefault="00D03BAF" w:rsidP="00D03BAF">
      <w:pPr>
        <w:rPr>
          <w:b/>
          <w:bCs/>
        </w:rPr>
      </w:pPr>
      <w:r w:rsidRPr="00D03BAF">
        <w:rPr>
          <w:b/>
          <w:bCs/>
        </w:rPr>
        <w:t>Bucketing</w:t>
      </w:r>
    </w:p>
    <w:p w14:paraId="15A0718E" w14:textId="77777777" w:rsidR="00D03BAF" w:rsidRPr="00D03BAF" w:rsidRDefault="00D03BAF" w:rsidP="00D03BAF">
      <w:pPr>
        <w:rPr>
          <w:b/>
          <w:bCs/>
        </w:rPr>
      </w:pPr>
      <w:r w:rsidRPr="00D03BAF">
        <w:rPr>
          <w:b/>
          <w:bCs/>
        </w:rPr>
        <w:t>Create Bucketed Table</w:t>
      </w:r>
    </w:p>
    <w:p w14:paraId="47310CB5" w14:textId="77777777" w:rsidR="00D03BAF" w:rsidRPr="00D03BAF" w:rsidRDefault="00D03BAF" w:rsidP="00D03BAF">
      <w:r w:rsidRPr="00D03BAF">
        <w:t xml:space="preserve">CREATE TABLE </w:t>
      </w:r>
      <w:proofErr w:type="spellStart"/>
      <w:r w:rsidRPr="00D03BAF">
        <w:t>orders_bucketed</w:t>
      </w:r>
      <w:proofErr w:type="spellEnd"/>
      <w:r w:rsidRPr="00D03BAF">
        <w:t xml:space="preserve"> (</w:t>
      </w:r>
    </w:p>
    <w:p w14:paraId="3FC15777" w14:textId="77777777" w:rsidR="00D03BAF" w:rsidRPr="00D03BAF" w:rsidRDefault="00D03BAF" w:rsidP="00D03BAF">
      <w:r w:rsidRPr="00D03BAF">
        <w:t xml:space="preserve">  </w:t>
      </w:r>
      <w:proofErr w:type="spellStart"/>
      <w:r w:rsidRPr="00D03BAF">
        <w:t>order_id</w:t>
      </w:r>
      <w:proofErr w:type="spellEnd"/>
      <w:r w:rsidRPr="00D03BAF">
        <w:t xml:space="preserve"> INT,</w:t>
      </w:r>
    </w:p>
    <w:p w14:paraId="774556A8" w14:textId="77777777" w:rsidR="00D03BAF" w:rsidRPr="00D03BAF" w:rsidRDefault="00D03BAF" w:rsidP="00D03BAF">
      <w:r w:rsidRPr="00D03BAF">
        <w:t xml:space="preserve">  </w:t>
      </w:r>
      <w:proofErr w:type="spellStart"/>
      <w:r w:rsidRPr="00D03BAF">
        <w:t>customer_id</w:t>
      </w:r>
      <w:proofErr w:type="spellEnd"/>
      <w:r w:rsidRPr="00D03BAF">
        <w:t xml:space="preserve"> INT,</w:t>
      </w:r>
    </w:p>
    <w:p w14:paraId="3A1A507C" w14:textId="77777777" w:rsidR="00D03BAF" w:rsidRPr="00D03BAF" w:rsidRDefault="00D03BAF" w:rsidP="00D03BAF">
      <w:r w:rsidRPr="00D03BAF">
        <w:t xml:space="preserve">  amount DOUBLE</w:t>
      </w:r>
    </w:p>
    <w:p w14:paraId="1E8E7CCA" w14:textId="77777777" w:rsidR="00D03BAF" w:rsidRPr="00D03BAF" w:rsidRDefault="00D03BAF" w:rsidP="00D03BAF">
      <w:r w:rsidRPr="00D03BAF">
        <w:t>)</w:t>
      </w:r>
    </w:p>
    <w:p w14:paraId="5B561FC2" w14:textId="77777777" w:rsidR="00D03BAF" w:rsidRDefault="00D03BAF" w:rsidP="00D03BAF">
      <w:r w:rsidRPr="00D03BAF">
        <w:t>CLUSTERED BY (</w:t>
      </w:r>
      <w:proofErr w:type="spellStart"/>
      <w:r w:rsidRPr="00D03BAF">
        <w:t>customer_id</w:t>
      </w:r>
      <w:proofErr w:type="spellEnd"/>
      <w:r w:rsidRPr="00D03BAF">
        <w:t xml:space="preserve">) INTO 4 </w:t>
      </w:r>
      <w:proofErr w:type="gramStart"/>
      <w:r w:rsidRPr="00D03BAF">
        <w:t>BUCKETS;</w:t>
      </w:r>
      <w:proofErr w:type="gramEnd"/>
    </w:p>
    <w:p w14:paraId="544FA68B" w14:textId="77777777" w:rsidR="001D66B7" w:rsidRDefault="001D66B7" w:rsidP="00D03BAF"/>
    <w:p w14:paraId="52608878" w14:textId="09C89086" w:rsidR="001D66B7" w:rsidRDefault="001D66B7" w:rsidP="00D03BAF">
      <w:r>
        <w:rPr>
          <w:noProof/>
        </w:rPr>
        <w:lastRenderedPageBreak/>
        <w:drawing>
          <wp:inline distT="0" distB="0" distL="0" distR="0" wp14:anchorId="6E5D2245" wp14:editId="01B81F53">
            <wp:extent cx="5731510" cy="2780030"/>
            <wp:effectExtent l="0" t="0" r="2540" b="1270"/>
            <wp:docPr id="1798696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69692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4DBD7" w14:textId="77777777" w:rsidR="001D66B7" w:rsidRPr="00D03BAF" w:rsidRDefault="001D66B7" w:rsidP="00D03BAF"/>
    <w:p w14:paraId="120D2F2B" w14:textId="77777777" w:rsidR="00D03BAF" w:rsidRPr="00D03BAF" w:rsidRDefault="00D03BAF" w:rsidP="00D03BAF">
      <w:r w:rsidRPr="00D03BAF">
        <w:t>Bucketing improves join and aggregation performance.</w:t>
      </w:r>
    </w:p>
    <w:p w14:paraId="1ED7485C" w14:textId="77777777" w:rsidR="00D03BAF" w:rsidRPr="00D03BAF" w:rsidRDefault="00000000" w:rsidP="00D03BAF">
      <w:r>
        <w:pict w14:anchorId="0C2587EA">
          <v:rect id="_x0000_i1044" style="width:0;height:1.5pt" o:hralign="center" o:hrstd="t" o:hr="t" fillcolor="#a0a0a0" stroked="f"/>
        </w:pict>
      </w:r>
    </w:p>
    <w:p w14:paraId="43FFACB1" w14:textId="77777777" w:rsidR="00D03BAF" w:rsidRPr="00D03BAF" w:rsidRDefault="00D03BAF" w:rsidP="00D03BAF">
      <w:pPr>
        <w:rPr>
          <w:b/>
          <w:bCs/>
        </w:rPr>
      </w:pPr>
      <w:r w:rsidRPr="00D03BAF">
        <w:rPr>
          <w:b/>
          <w:bCs/>
        </w:rPr>
        <w:t>Partition + Bucketing</w:t>
      </w:r>
    </w:p>
    <w:p w14:paraId="4290CFC7" w14:textId="77777777" w:rsidR="00D03BAF" w:rsidRPr="00D03BAF" w:rsidRDefault="00D03BAF" w:rsidP="00D03BAF">
      <w:r w:rsidRPr="00D03BAF">
        <w:t xml:space="preserve">CREATE TABLE </w:t>
      </w:r>
      <w:proofErr w:type="spellStart"/>
      <w:r w:rsidRPr="00D03BAF">
        <w:t>orders_adv</w:t>
      </w:r>
      <w:proofErr w:type="spellEnd"/>
      <w:r w:rsidRPr="00D03BAF">
        <w:t xml:space="preserve"> (</w:t>
      </w:r>
    </w:p>
    <w:p w14:paraId="487FD817" w14:textId="77777777" w:rsidR="00D03BAF" w:rsidRPr="00D03BAF" w:rsidRDefault="00D03BAF" w:rsidP="00D03BAF">
      <w:r w:rsidRPr="00D03BAF">
        <w:t xml:space="preserve">  </w:t>
      </w:r>
      <w:proofErr w:type="spellStart"/>
      <w:r w:rsidRPr="00D03BAF">
        <w:t>order_id</w:t>
      </w:r>
      <w:proofErr w:type="spellEnd"/>
      <w:r w:rsidRPr="00D03BAF">
        <w:t xml:space="preserve"> INT,</w:t>
      </w:r>
    </w:p>
    <w:p w14:paraId="6B91B92D" w14:textId="77777777" w:rsidR="00D03BAF" w:rsidRPr="00D03BAF" w:rsidRDefault="00D03BAF" w:rsidP="00D03BAF">
      <w:r w:rsidRPr="00D03BAF">
        <w:t xml:space="preserve">  </w:t>
      </w:r>
      <w:proofErr w:type="spellStart"/>
      <w:r w:rsidRPr="00D03BAF">
        <w:t>customer_id</w:t>
      </w:r>
      <w:proofErr w:type="spellEnd"/>
      <w:r w:rsidRPr="00D03BAF">
        <w:t xml:space="preserve"> INT,</w:t>
      </w:r>
    </w:p>
    <w:p w14:paraId="5079F6D9" w14:textId="77777777" w:rsidR="00D03BAF" w:rsidRPr="00D03BAF" w:rsidRDefault="00D03BAF" w:rsidP="00D03BAF">
      <w:r w:rsidRPr="00D03BAF">
        <w:t xml:space="preserve">  amount DOUBLE</w:t>
      </w:r>
    </w:p>
    <w:p w14:paraId="71FFB447" w14:textId="77777777" w:rsidR="00D03BAF" w:rsidRPr="00D03BAF" w:rsidRDefault="00D03BAF" w:rsidP="00D03BAF">
      <w:r w:rsidRPr="00D03BAF">
        <w:t>)</w:t>
      </w:r>
    </w:p>
    <w:p w14:paraId="79B3F2A3" w14:textId="77777777" w:rsidR="00D03BAF" w:rsidRPr="00D03BAF" w:rsidRDefault="00D03BAF" w:rsidP="00D03BAF">
      <w:r w:rsidRPr="00D03BAF">
        <w:t>PARTITIONED BY (</w:t>
      </w:r>
      <w:proofErr w:type="spellStart"/>
      <w:r w:rsidRPr="00D03BAF">
        <w:t>order_date</w:t>
      </w:r>
      <w:proofErr w:type="spellEnd"/>
      <w:r w:rsidRPr="00D03BAF">
        <w:t xml:space="preserve"> STRING)</w:t>
      </w:r>
    </w:p>
    <w:p w14:paraId="07705852" w14:textId="77777777" w:rsidR="00D03BAF" w:rsidRPr="00D03BAF" w:rsidRDefault="00D03BAF" w:rsidP="00D03BAF">
      <w:r w:rsidRPr="00D03BAF">
        <w:t>CLUSTERED BY (</w:t>
      </w:r>
      <w:proofErr w:type="spellStart"/>
      <w:r w:rsidRPr="00D03BAF">
        <w:t>customer_id</w:t>
      </w:r>
      <w:proofErr w:type="spellEnd"/>
      <w:r w:rsidRPr="00D03BAF">
        <w:t xml:space="preserve">) INTO 8 </w:t>
      </w:r>
      <w:proofErr w:type="gramStart"/>
      <w:r w:rsidRPr="00D03BAF">
        <w:t>BUCKETS;</w:t>
      </w:r>
      <w:proofErr w:type="gramEnd"/>
    </w:p>
    <w:p w14:paraId="08A571A7" w14:textId="77777777" w:rsidR="001D66B7" w:rsidRDefault="001D66B7" w:rsidP="00D03BAF"/>
    <w:p w14:paraId="1A31FA75" w14:textId="5459EAFE" w:rsidR="001D66B7" w:rsidRDefault="001D66B7" w:rsidP="00D03BAF">
      <w:r>
        <w:rPr>
          <w:noProof/>
        </w:rPr>
        <w:lastRenderedPageBreak/>
        <w:drawing>
          <wp:inline distT="0" distB="0" distL="0" distR="0" wp14:anchorId="1898F10F" wp14:editId="1CE313C9">
            <wp:extent cx="5731510" cy="3134995"/>
            <wp:effectExtent l="0" t="0" r="2540" b="8255"/>
            <wp:docPr id="1062205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20529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AF81A" w14:textId="77777777" w:rsidR="001D66B7" w:rsidRDefault="001D66B7" w:rsidP="00D03BAF"/>
    <w:p w14:paraId="7BF8F410" w14:textId="24F290B0" w:rsidR="00D03BAF" w:rsidRPr="00D03BAF" w:rsidRDefault="00D03BAF" w:rsidP="00D03BAF">
      <w:r w:rsidRPr="00D03BAF">
        <w:t>Hive first prunes partitions, then uses buckets for efficient processing.</w:t>
      </w:r>
    </w:p>
    <w:p w14:paraId="18B80572" w14:textId="77777777" w:rsidR="00D03BAF" w:rsidRPr="00D03BAF" w:rsidRDefault="00000000" w:rsidP="00D03BAF">
      <w:r>
        <w:pict w14:anchorId="16DBCAC4">
          <v:rect id="_x0000_i1045" style="width:0;height:1.5pt" o:hralign="center" o:hrstd="t" o:hr="t" fillcolor="#a0a0a0" stroked="f"/>
        </w:pict>
      </w:r>
    </w:p>
    <w:p w14:paraId="66B5B529" w14:textId="77777777" w:rsidR="00D03BAF" w:rsidRPr="00D03BAF" w:rsidRDefault="00D03BAF" w:rsidP="00D03BAF">
      <w:pPr>
        <w:rPr>
          <w:b/>
          <w:bCs/>
        </w:rPr>
      </w:pPr>
      <w:r w:rsidRPr="00D03BAF">
        <w:rPr>
          <w:b/>
          <w:bCs/>
        </w:rPr>
        <w:t>Window Functions</w:t>
      </w:r>
    </w:p>
    <w:p w14:paraId="63F3E26C" w14:textId="77777777" w:rsidR="00D03BAF" w:rsidRPr="00D03BAF" w:rsidRDefault="00D03BAF" w:rsidP="00D03BAF">
      <w:r w:rsidRPr="00D03BAF">
        <w:t xml:space="preserve">SELECT </w:t>
      </w:r>
      <w:proofErr w:type="spellStart"/>
      <w:r w:rsidRPr="00D03BAF">
        <w:t>customer_id</w:t>
      </w:r>
      <w:proofErr w:type="spellEnd"/>
      <w:r w:rsidRPr="00D03BAF">
        <w:t>,</w:t>
      </w:r>
    </w:p>
    <w:p w14:paraId="1E424518" w14:textId="77777777" w:rsidR="00D03BAF" w:rsidRPr="00D03BAF" w:rsidRDefault="00D03BAF" w:rsidP="00D03BAF">
      <w:r w:rsidRPr="00D03BAF">
        <w:t xml:space="preserve">       amount,</w:t>
      </w:r>
    </w:p>
    <w:p w14:paraId="6F6166DC" w14:textId="77777777" w:rsidR="00D03BAF" w:rsidRPr="00D03BAF" w:rsidRDefault="00D03BAF" w:rsidP="00D03BAF">
      <w:r w:rsidRPr="00D03BAF">
        <w:t xml:space="preserve">       </w:t>
      </w:r>
      <w:proofErr w:type="gramStart"/>
      <w:r w:rsidRPr="00D03BAF">
        <w:t>RANK(</w:t>
      </w:r>
      <w:proofErr w:type="gramEnd"/>
      <w:r w:rsidRPr="00D03BAF">
        <w:t xml:space="preserve">) OVER (PARTITION BY </w:t>
      </w:r>
      <w:proofErr w:type="spellStart"/>
      <w:r w:rsidRPr="00D03BAF">
        <w:t>customer_id</w:t>
      </w:r>
      <w:proofErr w:type="spellEnd"/>
      <w:r w:rsidRPr="00D03BAF">
        <w:t xml:space="preserve"> ORDER BY amount DESC) AS </w:t>
      </w:r>
      <w:proofErr w:type="spellStart"/>
      <w:r w:rsidRPr="00D03BAF">
        <w:t>rnk</w:t>
      </w:r>
      <w:proofErr w:type="spellEnd"/>
    </w:p>
    <w:p w14:paraId="06B3E828" w14:textId="77777777" w:rsidR="00D03BAF" w:rsidRDefault="00D03BAF" w:rsidP="00D03BAF">
      <w:r w:rsidRPr="00D03BAF">
        <w:t xml:space="preserve">FROM </w:t>
      </w:r>
      <w:proofErr w:type="spellStart"/>
      <w:r w:rsidRPr="00D03BAF">
        <w:t>orders_</w:t>
      </w:r>
      <w:proofErr w:type="gramStart"/>
      <w:r w:rsidRPr="00D03BAF">
        <w:t>part</w:t>
      </w:r>
      <w:proofErr w:type="spellEnd"/>
      <w:r w:rsidRPr="00D03BAF">
        <w:t>;</w:t>
      </w:r>
      <w:proofErr w:type="gramEnd"/>
    </w:p>
    <w:p w14:paraId="48DA7B82" w14:textId="77777777" w:rsidR="00F80EDA" w:rsidRDefault="00F80EDA" w:rsidP="00D03BAF"/>
    <w:p w14:paraId="097ABE32" w14:textId="0E14A197" w:rsidR="00F80EDA" w:rsidRDefault="00F80EDA" w:rsidP="00D03BAF">
      <w:r>
        <w:rPr>
          <w:noProof/>
        </w:rPr>
        <w:lastRenderedPageBreak/>
        <w:drawing>
          <wp:inline distT="0" distB="0" distL="0" distR="0" wp14:anchorId="4887E8EF" wp14:editId="37070ECF">
            <wp:extent cx="5731510" cy="3561080"/>
            <wp:effectExtent l="0" t="0" r="2540" b="1270"/>
            <wp:docPr id="1148066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06615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39BE0" w14:textId="77777777" w:rsidR="00F80EDA" w:rsidRPr="00D03BAF" w:rsidRDefault="00F80EDA" w:rsidP="00D03BAF"/>
    <w:p w14:paraId="3EDDFF1A" w14:textId="77777777" w:rsidR="00D03BAF" w:rsidRPr="00D03BAF" w:rsidRDefault="00D03BAF" w:rsidP="00D03BAF">
      <w:r w:rsidRPr="00D03BAF">
        <w:t>Used for analytics such as ranking and running totals.</w:t>
      </w:r>
    </w:p>
    <w:p w14:paraId="0C891B1B" w14:textId="77777777" w:rsidR="00D03BAF" w:rsidRPr="00D03BAF" w:rsidRDefault="00D03BAF" w:rsidP="00D03BAF">
      <w:pPr>
        <w:rPr>
          <w:b/>
          <w:bCs/>
        </w:rPr>
      </w:pPr>
      <w:r w:rsidRPr="00D03BAF">
        <w:rPr>
          <w:b/>
          <w:bCs/>
        </w:rPr>
        <w:t>10. What Hive Is NOT Good At</w:t>
      </w:r>
    </w:p>
    <w:p w14:paraId="02E1909C" w14:textId="77777777" w:rsidR="00D03BAF" w:rsidRPr="00D03BAF" w:rsidRDefault="00D03BAF" w:rsidP="00D03BAF">
      <w:r w:rsidRPr="00D03BAF">
        <w:t>Hive is not suitable for:</w:t>
      </w:r>
      <w:r w:rsidRPr="00D03BAF">
        <w:br/>
        <w:t>Real-time queries</w:t>
      </w:r>
      <w:r w:rsidRPr="00D03BAF">
        <w:br/>
        <w:t>High-frequency inserts</w:t>
      </w:r>
      <w:r w:rsidRPr="00D03BAF">
        <w:br/>
        <w:t>Row-level updates</w:t>
      </w:r>
      <w:r w:rsidRPr="00D03BAF">
        <w:br/>
        <w:t>OLTP systems</w:t>
      </w:r>
    </w:p>
    <w:p w14:paraId="2275742F" w14:textId="77777777" w:rsidR="00D03BAF" w:rsidRPr="00D03BAF" w:rsidRDefault="00D03BAF" w:rsidP="00D03BAF">
      <w:r w:rsidRPr="00D03BAF">
        <w:t xml:space="preserve">Hive is strictly for </w:t>
      </w:r>
      <w:r w:rsidRPr="00D03BAF">
        <w:rPr>
          <w:b/>
          <w:bCs/>
        </w:rPr>
        <w:t>batch analytics</w:t>
      </w:r>
      <w:r w:rsidRPr="00D03BAF">
        <w:t>.</w:t>
      </w:r>
    </w:p>
    <w:p w14:paraId="0E910C02" w14:textId="21518832" w:rsidR="004E02A4" w:rsidRDefault="004E02A4" w:rsidP="00D03BAF">
      <w:r>
        <w:t xml:space="preserve">To quite hive </w:t>
      </w:r>
      <w:proofErr w:type="gramStart"/>
      <w:r>
        <w:t>terminal</w:t>
      </w:r>
      <w:proofErr w:type="gramEnd"/>
      <w:r>
        <w:t xml:space="preserve"> write the command as </w:t>
      </w:r>
    </w:p>
    <w:p w14:paraId="43AB59EA" w14:textId="7642DC66" w:rsidR="004E02A4" w:rsidRDefault="004E02A4" w:rsidP="00D03BAF">
      <w:proofErr w:type="spellStart"/>
      <w:r>
        <w:t>Cntr</w:t>
      </w:r>
      <w:proofErr w:type="spellEnd"/>
      <w:r>
        <w:t xml:space="preserve"> +C</w:t>
      </w:r>
    </w:p>
    <w:p w14:paraId="0146605A" w14:textId="77777777" w:rsidR="004E02A4" w:rsidRDefault="004E02A4" w:rsidP="00D03BAF"/>
    <w:p w14:paraId="0EF6FBCE" w14:textId="73FEBC77" w:rsidR="00D03BAF" w:rsidRPr="00D03BAF" w:rsidRDefault="00000000" w:rsidP="00D03BAF">
      <w:r>
        <w:pict w14:anchorId="05FD6C40">
          <v:rect id="_x0000_i1046" style="width:0;height:1.5pt" o:hralign="center" o:hrstd="t" o:hr="t" fillcolor="#a0a0a0" stroked="f"/>
        </w:pict>
      </w:r>
    </w:p>
    <w:p w14:paraId="3426D851" w14:textId="77777777" w:rsidR="00D03BAF" w:rsidRPr="00D03BAF" w:rsidRDefault="00D03BAF" w:rsidP="00D03BAF">
      <w:pPr>
        <w:rPr>
          <w:b/>
          <w:bCs/>
        </w:rPr>
      </w:pPr>
      <w:r w:rsidRPr="00D03BAF">
        <w:rPr>
          <w:b/>
          <w:bCs/>
        </w:rPr>
        <w:t>Final Summary</w:t>
      </w:r>
    </w:p>
    <w:p w14:paraId="51456408" w14:textId="77777777" w:rsidR="00D03BAF" w:rsidRPr="00D03BAF" w:rsidRDefault="00D03BAF" w:rsidP="00D03BAF">
      <w:r w:rsidRPr="00D03BAF">
        <w:t>Apache Hive enables SQL-based analytics on massive datasets by translating queries into distributed execution plans. It is best suited for data lakes, historical analysis, and batch ETL pipelines. Docker-based setups are excellent for learning HiveQL, partitioning, bucketing, and query optimization, while production deployments typically run on cloud or Hadoop clusters.</w:t>
      </w:r>
    </w:p>
    <w:p w14:paraId="6E1B611E" w14:textId="77777777" w:rsidR="00D03BAF" w:rsidRPr="00D03BAF" w:rsidRDefault="00000000" w:rsidP="00D03BAF">
      <w:r>
        <w:lastRenderedPageBreak/>
        <w:pict w14:anchorId="662E96AF">
          <v:rect id="_x0000_i1047" style="width:0;height:1.5pt" o:hralign="center" o:hrstd="t" o:hr="t" fillcolor="#a0a0a0" stroked="f"/>
        </w:pict>
      </w:r>
    </w:p>
    <w:p w14:paraId="2B69B06A" w14:textId="77777777" w:rsidR="00D03BAF" w:rsidRPr="00D03BAF" w:rsidRDefault="00D03BAF" w:rsidP="00D03BAF">
      <w:r w:rsidRPr="00D03BAF">
        <w:t>If you want next, I can provide:</w:t>
      </w:r>
      <w:r w:rsidRPr="00D03BAF">
        <w:br/>
        <w:t>Complete sample dataset for practice</w:t>
      </w:r>
      <w:r w:rsidRPr="00D03BAF">
        <w:br/>
        <w:t>Same queries compared with MySQL execution</w:t>
      </w:r>
      <w:r w:rsidRPr="00D03BAF">
        <w:br/>
        <w:t>Hive performance tuning tips</w:t>
      </w:r>
      <w:r w:rsidRPr="00D03BAF">
        <w:br/>
        <w:t>Interview questions and answers on Hive</w:t>
      </w:r>
      <w:r w:rsidRPr="00D03BAF">
        <w:br/>
        <w:t>OR step-by-step Spark vs Hive comparison</w:t>
      </w:r>
    </w:p>
    <w:p w14:paraId="6A96E492" w14:textId="77777777" w:rsidR="00676660" w:rsidRDefault="00676660"/>
    <w:sectPr w:rsidR="006766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203"/>
    <w:rsid w:val="001D3A5F"/>
    <w:rsid w:val="001D66B7"/>
    <w:rsid w:val="00246FE2"/>
    <w:rsid w:val="003B4414"/>
    <w:rsid w:val="004E02A4"/>
    <w:rsid w:val="00516638"/>
    <w:rsid w:val="00676660"/>
    <w:rsid w:val="00817B18"/>
    <w:rsid w:val="0086002B"/>
    <w:rsid w:val="009B0B8F"/>
    <w:rsid w:val="00B30AAC"/>
    <w:rsid w:val="00C9791F"/>
    <w:rsid w:val="00CB5203"/>
    <w:rsid w:val="00D03BAF"/>
    <w:rsid w:val="00DF241C"/>
    <w:rsid w:val="00F80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3A34F"/>
  <w15:chartTrackingRefBased/>
  <w15:docId w15:val="{2D299655-44DD-482E-8B4C-1F56D178B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52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52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52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52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52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52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52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52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52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5203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5203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5203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52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52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52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52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52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52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52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B520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52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B520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B52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52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52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52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52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52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52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19</Pages>
  <Words>904</Words>
  <Characters>5501</Characters>
  <Application>Microsoft Office Word</Application>
  <DocSecurity>0</DocSecurity>
  <Lines>319</Lines>
  <Paragraphs>162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9</cp:revision>
  <dcterms:created xsi:type="dcterms:W3CDTF">2026-01-22T07:24:00Z</dcterms:created>
  <dcterms:modified xsi:type="dcterms:W3CDTF">2026-01-29T17:36:00Z</dcterms:modified>
</cp:coreProperties>
</file>