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B6DD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PRESTO (TRINO) – COMPLETE GUIDE</w:t>
      </w:r>
    </w:p>
    <w:p w14:paraId="698E28EE" w14:textId="09BBF36E" w:rsidR="001932FE" w:rsidRPr="001932FE" w:rsidRDefault="001932FE" w:rsidP="001932FE">
      <w:r w:rsidRPr="001932FE">
        <w:rPr>
          <w:noProof/>
        </w:rPr>
        <w:drawing>
          <wp:inline distT="0" distB="0" distL="0" distR="0" wp14:anchorId="68D7F731" wp14:editId="71E217E7">
            <wp:extent cx="5731510" cy="2687320"/>
            <wp:effectExtent l="0" t="0" r="2540" b="0"/>
            <wp:docPr id="187444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1AD7" w14:textId="3C237CEE" w:rsidR="001932FE" w:rsidRPr="001932FE" w:rsidRDefault="001932FE" w:rsidP="001932FE">
      <w:r w:rsidRPr="001932FE">
        <w:rPr>
          <w:noProof/>
        </w:rPr>
        <w:drawing>
          <wp:inline distT="0" distB="0" distL="0" distR="0" wp14:anchorId="4032F5B5" wp14:editId="6C9C1D78">
            <wp:extent cx="3028950" cy="1504950"/>
            <wp:effectExtent l="0" t="0" r="0" b="0"/>
            <wp:docPr id="1415013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5E8E" w14:textId="2B65F664" w:rsidR="001932FE" w:rsidRPr="001932FE" w:rsidRDefault="001932FE" w:rsidP="001932FE">
      <w:r w:rsidRPr="001932FE">
        <w:rPr>
          <w:noProof/>
        </w:rPr>
        <w:lastRenderedPageBreak/>
        <w:drawing>
          <wp:inline distT="0" distB="0" distL="0" distR="0" wp14:anchorId="7E08F199" wp14:editId="1B872A14">
            <wp:extent cx="5731510" cy="4194810"/>
            <wp:effectExtent l="0" t="0" r="2540" b="0"/>
            <wp:docPr id="1384220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4D1E" w14:textId="77777777" w:rsidR="001932FE" w:rsidRPr="001932FE" w:rsidRDefault="00000000" w:rsidP="001932FE">
      <w:r>
        <w:pict w14:anchorId="38297A69">
          <v:rect id="_x0000_i1025" style="width:0;height:1.5pt" o:hralign="center" o:hrstd="t" o:hr="t" fillcolor="#a0a0a0" stroked="f"/>
        </w:pict>
      </w:r>
    </w:p>
    <w:p w14:paraId="4BEE6871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1. What is Presto (Trino)?</w:t>
      </w:r>
    </w:p>
    <w:p w14:paraId="14298A26" w14:textId="77777777" w:rsidR="001932FE" w:rsidRPr="001932FE" w:rsidRDefault="001932FE" w:rsidP="001932FE">
      <w:r w:rsidRPr="001932FE">
        <w:t xml:space="preserve">Presto is a </w:t>
      </w:r>
      <w:r w:rsidRPr="00451C2A">
        <w:rPr>
          <w:b/>
          <w:bCs/>
          <w:highlight w:val="yellow"/>
        </w:rPr>
        <w:t>distributed, in-memory SQL query engine</w:t>
      </w:r>
      <w:r w:rsidRPr="001932FE">
        <w:t xml:space="preserve"> designed for </w:t>
      </w:r>
      <w:r w:rsidRPr="001932FE">
        <w:rPr>
          <w:b/>
          <w:bCs/>
        </w:rPr>
        <w:t>fast, interactive analytics</w:t>
      </w:r>
      <w:r w:rsidRPr="001932FE">
        <w:t xml:space="preserve"> on </w:t>
      </w:r>
      <w:r w:rsidRPr="001932FE">
        <w:rPr>
          <w:b/>
          <w:bCs/>
        </w:rPr>
        <w:t>large datasets</w:t>
      </w:r>
      <w:r w:rsidRPr="001932FE">
        <w:t>.</w:t>
      </w:r>
    </w:p>
    <w:p w14:paraId="18A59824" w14:textId="77777777" w:rsidR="001932FE" w:rsidRPr="001932FE" w:rsidRDefault="001932FE" w:rsidP="001932FE">
      <w:r w:rsidRPr="00451C2A">
        <w:rPr>
          <w:highlight w:val="yellow"/>
        </w:rPr>
        <w:t xml:space="preserve">Presto </w:t>
      </w:r>
      <w:r w:rsidRPr="00451C2A">
        <w:rPr>
          <w:b/>
          <w:bCs/>
          <w:highlight w:val="yellow"/>
        </w:rPr>
        <w:t>does not store data</w:t>
      </w:r>
      <w:r w:rsidRPr="00451C2A">
        <w:rPr>
          <w:highlight w:val="yellow"/>
        </w:rPr>
        <w:t>.</w:t>
      </w:r>
      <w:r w:rsidRPr="001932FE">
        <w:br/>
        <w:t xml:space="preserve">It queries data </w:t>
      </w:r>
      <w:r w:rsidRPr="001932FE">
        <w:rPr>
          <w:b/>
          <w:bCs/>
        </w:rPr>
        <w:t>where it already lives</w:t>
      </w:r>
      <w:r w:rsidRPr="001932FE">
        <w:t>, such as:</w:t>
      </w:r>
      <w:r w:rsidRPr="001932FE">
        <w:br/>
        <w:t>Hive / HDFS / S3, MySQL, PostgreSQL, Kafka, Iceberg, Delta Lake.</w:t>
      </w:r>
    </w:p>
    <w:p w14:paraId="23CA69BB" w14:textId="77777777" w:rsidR="001932FE" w:rsidRPr="001932FE" w:rsidRDefault="001932FE" w:rsidP="001932FE">
      <w:r w:rsidRPr="001932FE">
        <w:t xml:space="preserve">Presto focuses on </w:t>
      </w:r>
      <w:r w:rsidRPr="001932FE">
        <w:rPr>
          <w:b/>
          <w:bCs/>
        </w:rPr>
        <w:t>low-latency SQL queries</w:t>
      </w:r>
      <w:r w:rsidRPr="001932FE">
        <w:t xml:space="preserve"> (seconds), not transactions.</w:t>
      </w:r>
    </w:p>
    <w:p w14:paraId="2746FDCE" w14:textId="77777777" w:rsidR="001932FE" w:rsidRPr="001932FE" w:rsidRDefault="00000000" w:rsidP="001932FE">
      <w:r>
        <w:pict w14:anchorId="2A49E37D">
          <v:rect id="_x0000_i1026" style="width:0;height:1.5pt" o:hralign="center" o:hrstd="t" o:hr="t" fillcolor="#a0a0a0" stroked="f"/>
        </w:pict>
      </w:r>
    </w:p>
    <w:p w14:paraId="69839DA0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2. Why Presto Exists (Problem It Solves)</w:t>
      </w:r>
    </w:p>
    <w:p w14:paraId="79430280" w14:textId="77777777" w:rsidR="001932FE" w:rsidRPr="001932FE" w:rsidRDefault="001932FE" w:rsidP="001932FE">
      <w:r w:rsidRPr="001932FE">
        <w:t>Traditional databases like MySQL are excellent for transactions but slow when:</w:t>
      </w:r>
      <w:r w:rsidRPr="001932FE">
        <w:br/>
        <w:t>data becomes very large,</w:t>
      </w:r>
      <w:r w:rsidRPr="001932FE">
        <w:br/>
        <w:t>queries scan millions of rows,</w:t>
      </w:r>
      <w:r w:rsidRPr="001932FE">
        <w:br/>
        <w:t>analytics span multiple systems.</w:t>
      </w:r>
    </w:p>
    <w:p w14:paraId="1AC3E09D" w14:textId="77777777" w:rsidR="001932FE" w:rsidRPr="001932FE" w:rsidRDefault="001932FE" w:rsidP="001932FE">
      <w:r w:rsidRPr="001932FE">
        <w:t>Presto solves this by:</w:t>
      </w:r>
      <w:r w:rsidRPr="001932FE">
        <w:br/>
        <w:t xml:space="preserve">executing queries </w:t>
      </w:r>
      <w:r w:rsidRPr="001932FE">
        <w:rPr>
          <w:b/>
          <w:bCs/>
        </w:rPr>
        <w:t>in parallel</w:t>
      </w:r>
      <w:r w:rsidRPr="001932FE">
        <w:t xml:space="preserve"> across many workers,</w:t>
      </w:r>
      <w:r w:rsidRPr="001932FE">
        <w:br/>
      </w:r>
      <w:r w:rsidRPr="001932FE">
        <w:lastRenderedPageBreak/>
        <w:t xml:space="preserve">processing data </w:t>
      </w:r>
      <w:r w:rsidRPr="001932FE">
        <w:rPr>
          <w:b/>
          <w:bCs/>
        </w:rPr>
        <w:t>in memory</w:t>
      </w:r>
      <w:r w:rsidRPr="001932FE">
        <w:t>,</w:t>
      </w:r>
      <w:r w:rsidRPr="001932FE">
        <w:br/>
        <w:t xml:space="preserve">allowing </w:t>
      </w:r>
      <w:r w:rsidRPr="001932FE">
        <w:rPr>
          <w:b/>
          <w:bCs/>
        </w:rPr>
        <w:t>federated queries</w:t>
      </w:r>
      <w:r w:rsidRPr="001932FE">
        <w:t xml:space="preserve"> across multiple data sources.</w:t>
      </w:r>
    </w:p>
    <w:p w14:paraId="678CA11A" w14:textId="77777777" w:rsidR="001932FE" w:rsidRPr="001932FE" w:rsidRDefault="00000000" w:rsidP="001932FE">
      <w:r>
        <w:pict w14:anchorId="6FA907FA">
          <v:rect id="_x0000_i1027" style="width:0;height:1.5pt" o:hralign="center" o:hrstd="t" o:hr="t" fillcolor="#a0a0a0" stroked="f"/>
        </w:pict>
      </w:r>
    </w:p>
    <w:p w14:paraId="190D59E2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3. Presto vs MySQL (Very Important)</w:t>
      </w:r>
    </w:p>
    <w:p w14:paraId="303DFB1C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Execution Model</w:t>
      </w:r>
    </w:p>
    <w:p w14:paraId="54D72A00" w14:textId="77777777" w:rsidR="001932FE" w:rsidRPr="001932FE" w:rsidRDefault="001932FE" w:rsidP="001932FE">
      <w:r w:rsidRPr="001932FE">
        <w:t>MySQL executes queries row-by-row, mostly on a single server.</w:t>
      </w:r>
      <w:r w:rsidRPr="001932FE">
        <w:br/>
        <w:t>Presto distributes query execution across many worker nodes.</w:t>
      </w:r>
    </w:p>
    <w:p w14:paraId="5D73311E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Data Storage</w:t>
      </w:r>
    </w:p>
    <w:p w14:paraId="2730340D" w14:textId="77777777" w:rsidR="001932FE" w:rsidRPr="001932FE" w:rsidRDefault="001932FE" w:rsidP="001932FE">
      <w:r w:rsidRPr="001932FE">
        <w:t>MySQL stores data inside its own database engine.</w:t>
      </w:r>
      <w:r w:rsidRPr="001932FE">
        <w:br/>
        <w:t>Presto does not store data at all.</w:t>
      </w:r>
    </w:p>
    <w:p w14:paraId="7F499CA1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Performance Focus</w:t>
      </w:r>
    </w:p>
    <w:p w14:paraId="460AB863" w14:textId="77777777" w:rsidR="001932FE" w:rsidRPr="001932FE" w:rsidRDefault="001932FE" w:rsidP="001932FE">
      <w:r w:rsidRPr="001932FE">
        <w:t>MySQL is optimized for OLTP (INSERT, UPDATE, DELETE).</w:t>
      </w:r>
      <w:r w:rsidRPr="001932FE">
        <w:br/>
        <w:t>Presto is optimized for OLAP (SELECT, GROUP BY, JOIN).</w:t>
      </w:r>
    </w:p>
    <w:p w14:paraId="24507706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Typical Use Case</w:t>
      </w:r>
    </w:p>
    <w:p w14:paraId="3DF2D87A" w14:textId="77777777" w:rsidR="001932FE" w:rsidRPr="001932FE" w:rsidRDefault="001932FE" w:rsidP="001932FE">
      <w:r w:rsidRPr="001932FE">
        <w:t>MySQL is used for applications.</w:t>
      </w:r>
      <w:r w:rsidRPr="001932FE">
        <w:br/>
        <w:t>Presto is used for analytics, BI dashboards, and ad-hoc analysis.</w:t>
      </w:r>
    </w:p>
    <w:p w14:paraId="28679C1C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One-Line Interview Answer</w:t>
      </w:r>
    </w:p>
    <w:p w14:paraId="29DCA535" w14:textId="77777777" w:rsidR="001932FE" w:rsidRPr="001932FE" w:rsidRDefault="001932FE" w:rsidP="001932FE">
      <w:r w:rsidRPr="001932FE">
        <w:t xml:space="preserve">MySQL is for </w:t>
      </w:r>
      <w:proofErr w:type="gramStart"/>
      <w:r w:rsidRPr="001932FE">
        <w:t>transactions,</w:t>
      </w:r>
      <w:proofErr w:type="gramEnd"/>
      <w:r w:rsidRPr="001932FE">
        <w:t xml:space="preserve"> Presto is for fast analytics on large data.</w:t>
      </w:r>
    </w:p>
    <w:p w14:paraId="10BA9D3A" w14:textId="77777777" w:rsidR="001932FE" w:rsidRPr="001932FE" w:rsidRDefault="00000000" w:rsidP="001932FE">
      <w:r>
        <w:pict w14:anchorId="42A3EC4B">
          <v:rect id="_x0000_i1028" style="width:0;height:1.5pt" o:hralign="center" o:hrstd="t" o:hr="t" fillcolor="#a0a0a0" stroked="f"/>
        </w:pict>
      </w:r>
    </w:p>
    <w:p w14:paraId="622E6BAC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4. Presto Architecture (Simple View)</w:t>
      </w:r>
    </w:p>
    <w:p w14:paraId="29E588C4" w14:textId="296719C7" w:rsidR="001932FE" w:rsidRPr="001932FE" w:rsidRDefault="001932FE" w:rsidP="001932FE">
      <w:r w:rsidRPr="001932FE">
        <w:rPr>
          <w:noProof/>
        </w:rPr>
        <w:lastRenderedPageBreak/>
        <w:drawing>
          <wp:inline distT="0" distB="0" distL="0" distR="0" wp14:anchorId="25ACD76F" wp14:editId="3819E49B">
            <wp:extent cx="5731510" cy="3267075"/>
            <wp:effectExtent l="0" t="0" r="2540" b="9525"/>
            <wp:docPr id="1998104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9487" w14:textId="1846149E" w:rsidR="001932FE" w:rsidRPr="001932FE" w:rsidRDefault="001932FE" w:rsidP="001932FE">
      <w:r w:rsidRPr="001932FE">
        <w:rPr>
          <w:noProof/>
        </w:rPr>
        <w:drawing>
          <wp:inline distT="0" distB="0" distL="0" distR="0" wp14:anchorId="72D17D29" wp14:editId="4942871C">
            <wp:extent cx="5715000" cy="3333750"/>
            <wp:effectExtent l="0" t="0" r="0" b="0"/>
            <wp:docPr id="1353068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EA45" w14:textId="77777777" w:rsidR="001932FE" w:rsidRPr="001932FE" w:rsidRDefault="001932FE" w:rsidP="001932FE">
      <w:r w:rsidRPr="001932FE">
        <w:t>Presto has two main components.</w:t>
      </w:r>
    </w:p>
    <w:p w14:paraId="681A09C5" w14:textId="77777777" w:rsidR="001932FE" w:rsidRPr="001932FE" w:rsidRDefault="001932FE" w:rsidP="001932FE">
      <w:r w:rsidRPr="00F40E87">
        <w:rPr>
          <w:b/>
          <w:bCs/>
        </w:rPr>
        <w:t>Coordinator</w:t>
      </w:r>
      <w:r w:rsidRPr="001932FE">
        <w:br/>
        <w:t>Accepts SQL queries, builds execution plans, schedules work.</w:t>
      </w:r>
    </w:p>
    <w:p w14:paraId="49F5A6F4" w14:textId="77777777" w:rsidR="001932FE" w:rsidRPr="001932FE" w:rsidRDefault="001932FE" w:rsidP="001932FE">
      <w:r w:rsidRPr="00F40E87">
        <w:rPr>
          <w:b/>
          <w:bCs/>
        </w:rPr>
        <w:t>Workers</w:t>
      </w:r>
      <w:r w:rsidRPr="001932FE">
        <w:br/>
        <w:t>Execute query fragments in parallel and stream results back.</w:t>
      </w:r>
    </w:p>
    <w:p w14:paraId="7012B70E" w14:textId="77777777" w:rsidR="001932FE" w:rsidRPr="001932FE" w:rsidRDefault="001932FE" w:rsidP="001932FE">
      <w:r w:rsidRPr="001932FE">
        <w:t xml:space="preserve">Data is read directly from source systems using </w:t>
      </w:r>
      <w:r w:rsidRPr="001932FE">
        <w:rPr>
          <w:b/>
          <w:bCs/>
        </w:rPr>
        <w:t>connectors</w:t>
      </w:r>
      <w:r w:rsidRPr="001932FE">
        <w:t>.</w:t>
      </w:r>
    </w:p>
    <w:p w14:paraId="19057AD1" w14:textId="77777777" w:rsidR="001932FE" w:rsidRPr="001932FE" w:rsidRDefault="00000000" w:rsidP="001932FE">
      <w:r>
        <w:pict w14:anchorId="69BB84CE">
          <v:rect id="_x0000_i1029" style="width:0;height:1.5pt" o:hralign="center" o:hrstd="t" o:hr="t" fillcolor="#a0a0a0" stroked="f"/>
        </w:pict>
      </w:r>
    </w:p>
    <w:p w14:paraId="0245589B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lastRenderedPageBreak/>
        <w:t>5. Presto Setup Using Docker (Learning Setup)</w:t>
      </w:r>
    </w:p>
    <w:p w14:paraId="3964DA05" w14:textId="77777777" w:rsidR="001932FE" w:rsidRPr="001932FE" w:rsidRDefault="001932FE" w:rsidP="001932FE">
      <w:r w:rsidRPr="001932FE">
        <w:t xml:space="preserve">This setup is perfect for </w:t>
      </w:r>
      <w:r w:rsidRPr="001932FE">
        <w:rPr>
          <w:b/>
          <w:bCs/>
        </w:rPr>
        <w:t>learning and practice</w:t>
      </w:r>
      <w:r w:rsidRPr="001932FE">
        <w:t>.</w:t>
      </w:r>
    </w:p>
    <w:p w14:paraId="1CF4BEB4" w14:textId="77777777" w:rsidR="00676660" w:rsidRDefault="00676660"/>
    <w:p w14:paraId="6D56D436" w14:textId="77777777" w:rsidR="009D3558" w:rsidRPr="009D3558" w:rsidRDefault="009D3558" w:rsidP="009D3558">
      <w:pPr>
        <w:rPr>
          <w:b/>
          <w:bCs/>
        </w:rPr>
      </w:pPr>
      <w:r w:rsidRPr="009D3558">
        <w:rPr>
          <w:b/>
          <w:bCs/>
        </w:rPr>
        <w:t>Step 1: Prerequisites</w:t>
      </w:r>
    </w:p>
    <w:p w14:paraId="3718117B" w14:textId="77777777" w:rsidR="009D3558" w:rsidRPr="009D3558" w:rsidRDefault="009D3558" w:rsidP="009D3558">
      <w:r w:rsidRPr="009D3558">
        <w:t>Docker installed</w:t>
      </w:r>
      <w:r w:rsidRPr="009D3558">
        <w:br/>
        <w:t>Docker Compose installed</w:t>
      </w:r>
    </w:p>
    <w:p w14:paraId="09B45486" w14:textId="77777777" w:rsidR="001932FE" w:rsidRDefault="001932FE"/>
    <w:p w14:paraId="4F8CDDFD" w14:textId="77777777" w:rsidR="005A2506" w:rsidRPr="005A2506" w:rsidRDefault="005A2506" w:rsidP="005A2506">
      <w:pPr>
        <w:rPr>
          <w:b/>
          <w:bCs/>
        </w:rPr>
      </w:pPr>
      <w:r w:rsidRPr="005A2506">
        <w:rPr>
          <w:b/>
          <w:bCs/>
        </w:rPr>
        <w:t>PART 1: Install &amp; Prepare MySQL (LOCAL MACHINE)</w:t>
      </w:r>
    </w:p>
    <w:p w14:paraId="6A2D1DE8" w14:textId="77777777" w:rsidR="005A2506" w:rsidRPr="005A2506" w:rsidRDefault="005A2506" w:rsidP="005A2506">
      <w:pPr>
        <w:rPr>
          <w:b/>
          <w:bCs/>
        </w:rPr>
      </w:pPr>
      <w:r w:rsidRPr="005A2506">
        <w:rPr>
          <w:b/>
          <w:bCs/>
        </w:rPr>
        <w:t>Step 1: Install MySQL</w:t>
      </w:r>
    </w:p>
    <w:p w14:paraId="5FE135CE" w14:textId="77777777" w:rsidR="005A2506" w:rsidRPr="005A2506" w:rsidRDefault="005A2506" w:rsidP="005A2506">
      <w:r w:rsidRPr="005A2506">
        <w:t xml:space="preserve">If MySQL is not installed, install </w:t>
      </w:r>
      <w:r w:rsidRPr="005A2506">
        <w:rPr>
          <w:b/>
          <w:bCs/>
        </w:rPr>
        <w:t>MySQL Server 8.x</w:t>
      </w:r>
      <w:r w:rsidRPr="005A2506">
        <w:t>.</w:t>
      </w:r>
    </w:p>
    <w:p w14:paraId="5DDA0896" w14:textId="77777777" w:rsidR="005A2506" w:rsidRPr="005A2506" w:rsidRDefault="005A2506" w:rsidP="005A2506">
      <w:r w:rsidRPr="005A2506">
        <w:t>Verify installation:</w:t>
      </w:r>
    </w:p>
    <w:p w14:paraId="7CCCDB98" w14:textId="77777777" w:rsidR="009D3558" w:rsidRDefault="009D3558"/>
    <w:p w14:paraId="0DAC97B3" w14:textId="724D4B25" w:rsidR="005A2506" w:rsidRPr="005A2506" w:rsidRDefault="005A2506">
      <w:pPr>
        <w:rPr>
          <w:b/>
          <w:bCs/>
        </w:rPr>
      </w:pPr>
      <w:r w:rsidRPr="005A2506">
        <w:rPr>
          <w:b/>
          <w:bCs/>
        </w:rPr>
        <w:t>Step 2: Start MySQL and Login</w:t>
      </w:r>
    </w:p>
    <w:p w14:paraId="3A89D3F6" w14:textId="3833C0D7" w:rsidR="005A2506" w:rsidRDefault="005A2506">
      <w:r>
        <w:rPr>
          <w:noProof/>
        </w:rPr>
        <w:drawing>
          <wp:inline distT="0" distB="0" distL="0" distR="0" wp14:anchorId="3479DAA3" wp14:editId="7DD26F55">
            <wp:extent cx="5731510" cy="2433320"/>
            <wp:effectExtent l="0" t="0" r="2540" b="5080"/>
            <wp:docPr id="33424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2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2F10" w14:textId="77777777" w:rsidR="005A2506" w:rsidRDefault="005A2506"/>
    <w:p w14:paraId="6B7C4405" w14:textId="4C58F0A9" w:rsidR="005A2506" w:rsidRDefault="005A2506">
      <w:r w:rsidRPr="005A2506">
        <w:t>Step 3: Create Database and Table (Sample Data)</w:t>
      </w:r>
    </w:p>
    <w:p w14:paraId="3BE586D4" w14:textId="77777777" w:rsidR="005A2506" w:rsidRDefault="005A2506" w:rsidP="005A2506">
      <w:r>
        <w:t xml:space="preserve">CREATE DATABASE </w:t>
      </w:r>
      <w:proofErr w:type="gramStart"/>
      <w:r>
        <w:t>sales;</w:t>
      </w:r>
      <w:proofErr w:type="gramEnd"/>
    </w:p>
    <w:p w14:paraId="6F724AAE" w14:textId="77777777" w:rsidR="005A2506" w:rsidRDefault="005A2506" w:rsidP="005A2506">
      <w:r>
        <w:t xml:space="preserve">USE </w:t>
      </w:r>
      <w:proofErr w:type="gramStart"/>
      <w:r>
        <w:t>sales;</w:t>
      </w:r>
      <w:proofErr w:type="gramEnd"/>
    </w:p>
    <w:p w14:paraId="0EA7E2FC" w14:textId="77777777" w:rsidR="005A2506" w:rsidRDefault="005A2506" w:rsidP="005A2506"/>
    <w:p w14:paraId="59BB9511" w14:textId="77777777" w:rsidR="005A2506" w:rsidRDefault="005A2506" w:rsidP="005A2506">
      <w:r>
        <w:t>CREATE TABLE customers (</w:t>
      </w:r>
    </w:p>
    <w:p w14:paraId="0C529DDF" w14:textId="77777777" w:rsidR="005A2506" w:rsidRDefault="005A2506" w:rsidP="005A2506">
      <w:r>
        <w:t xml:space="preserve">  id INT PRIMARY KEY,</w:t>
      </w:r>
    </w:p>
    <w:p w14:paraId="587F2EAE" w14:textId="77777777" w:rsidR="005A2506" w:rsidRDefault="005A2506" w:rsidP="005A2506">
      <w:r>
        <w:lastRenderedPageBreak/>
        <w:t xml:space="preserve">  name </w:t>
      </w:r>
      <w:proofErr w:type="gramStart"/>
      <w:r>
        <w:t>VARCHAR(</w:t>
      </w:r>
      <w:proofErr w:type="gramEnd"/>
      <w:r>
        <w:t>50),</w:t>
      </w:r>
    </w:p>
    <w:p w14:paraId="222EABAB" w14:textId="77777777" w:rsidR="005A2506" w:rsidRDefault="005A2506" w:rsidP="005A2506">
      <w:r>
        <w:t xml:space="preserve">  city </w:t>
      </w:r>
      <w:proofErr w:type="gramStart"/>
      <w:r>
        <w:t>VARCHAR(</w:t>
      </w:r>
      <w:proofErr w:type="gramEnd"/>
      <w:r>
        <w:t>50)</w:t>
      </w:r>
    </w:p>
    <w:p w14:paraId="737C8C85" w14:textId="77777777" w:rsidR="005A2506" w:rsidRDefault="005A2506" w:rsidP="005A2506">
      <w:r>
        <w:t>);</w:t>
      </w:r>
    </w:p>
    <w:p w14:paraId="0C27BC83" w14:textId="77777777" w:rsidR="005A2506" w:rsidRDefault="005A2506" w:rsidP="005A2506"/>
    <w:p w14:paraId="184A6B90" w14:textId="77777777" w:rsidR="005A2506" w:rsidRDefault="005A2506" w:rsidP="005A2506"/>
    <w:p w14:paraId="666A9B7C" w14:textId="2F4F103B" w:rsidR="005A2506" w:rsidRDefault="005A2506" w:rsidP="005A2506">
      <w:r>
        <w:rPr>
          <w:noProof/>
        </w:rPr>
        <w:drawing>
          <wp:inline distT="0" distB="0" distL="0" distR="0" wp14:anchorId="072E7FED" wp14:editId="5C8B3988">
            <wp:extent cx="5731510" cy="2537460"/>
            <wp:effectExtent l="0" t="0" r="2540" b="0"/>
            <wp:docPr id="35545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57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630A" w14:textId="77777777" w:rsidR="005A2506" w:rsidRDefault="005A2506" w:rsidP="005A2506"/>
    <w:p w14:paraId="5A67BD29" w14:textId="77777777" w:rsidR="005A2506" w:rsidRDefault="005A2506" w:rsidP="005A2506"/>
    <w:p w14:paraId="6B779A2B" w14:textId="77777777" w:rsidR="005A2506" w:rsidRDefault="005A2506" w:rsidP="005A2506">
      <w:r>
        <w:t>INSERT INTO customers VALUES</w:t>
      </w:r>
    </w:p>
    <w:p w14:paraId="666266BE" w14:textId="77777777" w:rsidR="005A2506" w:rsidRDefault="005A2506" w:rsidP="005A2506">
      <w:r>
        <w:t>(101,'Akash','Pune'),</w:t>
      </w:r>
    </w:p>
    <w:p w14:paraId="680C826E" w14:textId="77777777" w:rsidR="005A2506" w:rsidRDefault="005A2506" w:rsidP="005A2506">
      <w:r>
        <w:t>(102,'Rahul','Mumbai'),</w:t>
      </w:r>
    </w:p>
    <w:p w14:paraId="42F49605" w14:textId="77777777" w:rsidR="005A2506" w:rsidRDefault="005A2506" w:rsidP="005A2506">
      <w:r>
        <w:t>(103,'Sneha','Bangalore'),</w:t>
      </w:r>
    </w:p>
    <w:p w14:paraId="6C5358A9" w14:textId="3C2C1269" w:rsidR="005A2506" w:rsidRDefault="005A2506" w:rsidP="005A2506">
      <w:r>
        <w:t>(104,'Neha','Delhi'</w:t>
      </w:r>
      <w:proofErr w:type="gramStart"/>
      <w:r>
        <w:t>);</w:t>
      </w:r>
      <w:proofErr w:type="gramEnd"/>
    </w:p>
    <w:p w14:paraId="6901336E" w14:textId="77777777" w:rsidR="005A2506" w:rsidRDefault="005A2506" w:rsidP="005A2506"/>
    <w:p w14:paraId="3CB166CD" w14:textId="192E301A" w:rsidR="005A2506" w:rsidRDefault="005A2506" w:rsidP="005A2506">
      <w:r>
        <w:rPr>
          <w:noProof/>
        </w:rPr>
        <w:lastRenderedPageBreak/>
        <w:drawing>
          <wp:inline distT="0" distB="0" distL="0" distR="0" wp14:anchorId="1BF818CF" wp14:editId="031D199C">
            <wp:extent cx="5731510" cy="2294255"/>
            <wp:effectExtent l="0" t="0" r="2540" b="0"/>
            <wp:docPr id="4470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9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2C5B" w14:textId="77777777" w:rsidR="005A2506" w:rsidRDefault="005A2506" w:rsidP="005A2506"/>
    <w:p w14:paraId="7142CB8E" w14:textId="6F977CB8" w:rsidR="005A2506" w:rsidRDefault="005A2506" w:rsidP="005A2506">
      <w:r>
        <w:rPr>
          <w:noProof/>
        </w:rPr>
        <w:drawing>
          <wp:inline distT="0" distB="0" distL="0" distR="0" wp14:anchorId="21989143" wp14:editId="1828E637">
            <wp:extent cx="5731510" cy="2993390"/>
            <wp:effectExtent l="0" t="0" r="2540" b="0"/>
            <wp:docPr id="18985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9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F770" w14:textId="77777777" w:rsidR="00DE655B" w:rsidRDefault="00DE655B" w:rsidP="005A2506"/>
    <w:p w14:paraId="496E69D0" w14:textId="5FF0E30A" w:rsidR="00DE655B" w:rsidRPr="00DE655B" w:rsidRDefault="00DE655B" w:rsidP="005A2506">
      <w:pPr>
        <w:rPr>
          <w:b/>
          <w:bCs/>
        </w:rPr>
      </w:pPr>
      <w:r w:rsidRPr="00DE655B">
        <w:rPr>
          <w:b/>
          <w:bCs/>
        </w:rPr>
        <w:t>Step 4: Allow MySQL Access from Docker (IMPORTANT)</w:t>
      </w:r>
    </w:p>
    <w:p w14:paraId="38C4464E" w14:textId="77777777" w:rsidR="00DE655B" w:rsidRDefault="00DE655B" w:rsidP="005A2506"/>
    <w:p w14:paraId="4B8137BF" w14:textId="77777777" w:rsidR="00DE655B" w:rsidRDefault="00DE655B" w:rsidP="00DE655B">
      <w:r>
        <w:t xml:space="preserve">GRANT ALL PRIVILEGES ON </w:t>
      </w:r>
      <w:proofErr w:type="gramStart"/>
      <w:r>
        <w:t>sales.*</w:t>
      </w:r>
      <w:proofErr w:type="gramEnd"/>
      <w:r>
        <w:t xml:space="preserve"> TO 'root'@'%</w:t>
      </w:r>
      <w:proofErr w:type="gramStart"/>
      <w:r>
        <w:t>';</w:t>
      </w:r>
      <w:proofErr w:type="gramEnd"/>
    </w:p>
    <w:p w14:paraId="0C2E4DD9" w14:textId="3744688A" w:rsidR="00DE655B" w:rsidRDefault="00DE655B" w:rsidP="00DE655B">
      <w:r>
        <w:t xml:space="preserve">FLUSH </w:t>
      </w:r>
      <w:proofErr w:type="gramStart"/>
      <w:r>
        <w:t>PRIVILEGES;</w:t>
      </w:r>
      <w:proofErr w:type="gramEnd"/>
    </w:p>
    <w:p w14:paraId="6AC01978" w14:textId="77777777" w:rsidR="00DE655B" w:rsidRDefault="00DE655B" w:rsidP="00DE655B"/>
    <w:p w14:paraId="4C313D49" w14:textId="5D70678B" w:rsidR="00DE655B" w:rsidRDefault="00DE655B" w:rsidP="00DE655B">
      <w:r>
        <w:rPr>
          <w:noProof/>
        </w:rPr>
        <w:lastRenderedPageBreak/>
        <w:drawing>
          <wp:inline distT="0" distB="0" distL="0" distR="0" wp14:anchorId="3C4129F8" wp14:editId="2713395E">
            <wp:extent cx="5731510" cy="1110615"/>
            <wp:effectExtent l="0" t="0" r="2540" b="0"/>
            <wp:docPr id="102267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2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E0A7" w14:textId="77777777" w:rsidR="00DE655B" w:rsidRDefault="00DE655B" w:rsidP="00DE655B"/>
    <w:p w14:paraId="21FFC1C7" w14:textId="6AFD5114" w:rsidR="00DE655B" w:rsidRDefault="0052531B" w:rsidP="00DE655B">
      <w:r w:rsidRPr="0052531B">
        <w:t>This allows Presto (Docker) to connect to MySQL.</w:t>
      </w:r>
    </w:p>
    <w:p w14:paraId="2D94A094" w14:textId="77777777" w:rsidR="0052531B" w:rsidRDefault="0052531B" w:rsidP="00DE655B"/>
    <w:p w14:paraId="5D69BF30" w14:textId="77777777" w:rsidR="0052531B" w:rsidRPr="0052531B" w:rsidRDefault="0052531B" w:rsidP="0052531B">
      <w:pPr>
        <w:rPr>
          <w:b/>
          <w:bCs/>
        </w:rPr>
      </w:pPr>
      <w:r w:rsidRPr="0052531B">
        <w:rPr>
          <w:b/>
          <w:bCs/>
        </w:rPr>
        <w:t>PART 2: Prepare Presto (Trino) on Docker</w:t>
      </w:r>
    </w:p>
    <w:p w14:paraId="3CD86EE0" w14:textId="77777777" w:rsidR="0052531B" w:rsidRPr="0052531B" w:rsidRDefault="0052531B" w:rsidP="0052531B">
      <w:r w:rsidRPr="0052531B">
        <w:t>Presto</w:t>
      </w:r>
    </w:p>
    <w:p w14:paraId="0CB3A2C1" w14:textId="77777777" w:rsidR="0052531B" w:rsidRDefault="0052531B" w:rsidP="00DE655B"/>
    <w:p w14:paraId="566814CA" w14:textId="77777777" w:rsidR="0052531B" w:rsidRPr="0052531B" w:rsidRDefault="0052531B" w:rsidP="0052531B">
      <w:pPr>
        <w:rPr>
          <w:b/>
          <w:bCs/>
        </w:rPr>
      </w:pPr>
      <w:r w:rsidRPr="0052531B">
        <w:rPr>
          <w:b/>
          <w:bCs/>
        </w:rPr>
        <w:t xml:space="preserve">Step 5: Create Presto </w:t>
      </w:r>
      <w:proofErr w:type="spellStart"/>
      <w:r w:rsidRPr="0052531B">
        <w:rPr>
          <w:b/>
          <w:bCs/>
        </w:rPr>
        <w:t>Catalog</w:t>
      </w:r>
      <w:proofErr w:type="spellEnd"/>
      <w:r w:rsidRPr="0052531B">
        <w:rPr>
          <w:b/>
          <w:bCs/>
        </w:rPr>
        <w:t xml:space="preserve"> Folder (ON HOST)</w:t>
      </w:r>
    </w:p>
    <w:p w14:paraId="71F27FEB" w14:textId="77777777" w:rsidR="0052531B" w:rsidRPr="0052531B" w:rsidRDefault="0052531B" w:rsidP="0052531B">
      <w:r w:rsidRPr="0052531B">
        <w:t>Create this folder:</w:t>
      </w:r>
    </w:p>
    <w:p w14:paraId="7F2241D8" w14:textId="77777777" w:rsidR="0052531B" w:rsidRPr="0052531B" w:rsidRDefault="0052531B" w:rsidP="0052531B">
      <w:r w:rsidRPr="0052531B">
        <w:rPr>
          <w:b/>
          <w:bCs/>
        </w:rPr>
        <w:t>Windows</w:t>
      </w:r>
    </w:p>
    <w:p w14:paraId="0CC33582" w14:textId="77777777" w:rsidR="0052531B" w:rsidRDefault="0052531B" w:rsidP="00DE655B"/>
    <w:p w14:paraId="68297661" w14:textId="25E22ECE" w:rsidR="0052531B" w:rsidRDefault="0052531B" w:rsidP="00DE655B">
      <w:r>
        <w:rPr>
          <w:noProof/>
        </w:rPr>
        <w:drawing>
          <wp:inline distT="0" distB="0" distL="0" distR="0" wp14:anchorId="712A5E43" wp14:editId="1250A089">
            <wp:extent cx="5731510" cy="1903095"/>
            <wp:effectExtent l="0" t="0" r="2540" b="1905"/>
            <wp:docPr id="15015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4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CDFF" w14:textId="77777777" w:rsidR="0052531B" w:rsidRDefault="0052531B" w:rsidP="00DE655B"/>
    <w:p w14:paraId="1B9936ED" w14:textId="77777777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>Step 6: Create MySQL Connector File</w:t>
      </w:r>
    </w:p>
    <w:p w14:paraId="5FDCD293" w14:textId="77777777" w:rsidR="00DD492F" w:rsidRPr="00DD492F" w:rsidRDefault="00DD492F" w:rsidP="00DD492F">
      <w:r w:rsidRPr="00DD492F">
        <w:t>Create file:</w:t>
      </w:r>
    </w:p>
    <w:p w14:paraId="0C366398" w14:textId="77777777" w:rsidR="0052531B" w:rsidRDefault="0052531B" w:rsidP="00DE655B"/>
    <w:p w14:paraId="21C74391" w14:textId="3771BE90" w:rsidR="00DD492F" w:rsidRPr="00DD492F" w:rsidRDefault="00DD492F" w:rsidP="00DE655B">
      <w:pPr>
        <w:rPr>
          <w:b/>
          <w:bCs/>
        </w:rPr>
      </w:pPr>
      <w:proofErr w:type="spellStart"/>
      <w:proofErr w:type="gramStart"/>
      <w:r w:rsidRPr="00DD492F">
        <w:rPr>
          <w:b/>
          <w:bCs/>
        </w:rPr>
        <w:t>mysql.properties</w:t>
      </w:r>
      <w:proofErr w:type="spellEnd"/>
      <w:proofErr w:type="gramEnd"/>
    </w:p>
    <w:p w14:paraId="52919AF9" w14:textId="77777777" w:rsidR="00DD492F" w:rsidRDefault="00DD492F" w:rsidP="00DE655B"/>
    <w:p w14:paraId="54374A7C" w14:textId="2473E476" w:rsidR="00DE655B" w:rsidRDefault="00DD492F" w:rsidP="00DE655B">
      <w:r w:rsidRPr="00DD492F">
        <w:t>Location:</w:t>
      </w:r>
    </w:p>
    <w:p w14:paraId="13815619" w14:textId="262298B3" w:rsidR="00DD492F" w:rsidRPr="00DD492F" w:rsidRDefault="00DD492F" w:rsidP="00DE655B">
      <w:pPr>
        <w:rPr>
          <w:b/>
          <w:bCs/>
        </w:rPr>
      </w:pPr>
      <w:r w:rsidRPr="00DD492F">
        <w:rPr>
          <w:b/>
          <w:bCs/>
        </w:rPr>
        <w:t>C:\presto\catalog\mysql.properties</w:t>
      </w:r>
    </w:p>
    <w:p w14:paraId="3C592EA9" w14:textId="77777777" w:rsidR="00DD492F" w:rsidRDefault="00DD492F" w:rsidP="00DE655B"/>
    <w:p w14:paraId="6EDA50EB" w14:textId="77777777" w:rsidR="00DD492F" w:rsidRDefault="00DD492F" w:rsidP="00DD492F">
      <w:r>
        <w:t>connector.name=</w:t>
      </w:r>
      <w:proofErr w:type="spellStart"/>
      <w:r>
        <w:t>mysql</w:t>
      </w:r>
      <w:proofErr w:type="spellEnd"/>
    </w:p>
    <w:p w14:paraId="485F354B" w14:textId="22D7490B" w:rsidR="00DD492F" w:rsidRDefault="00DD492F" w:rsidP="00DD492F">
      <w:r>
        <w:t>connection-</w:t>
      </w:r>
      <w:proofErr w:type="spellStart"/>
      <w:r>
        <w:t>url</w:t>
      </w:r>
      <w:proofErr w:type="spellEnd"/>
      <w:r>
        <w:t>=</w:t>
      </w:r>
      <w:proofErr w:type="spellStart"/>
      <w:proofErr w:type="gramStart"/>
      <w:r>
        <w:t>jdbc:mysql</w:t>
      </w:r>
      <w:proofErr w:type="spellEnd"/>
      <w:r>
        <w:t>://host.docker.internal:3306</w:t>
      </w:r>
      <w:proofErr w:type="gramEnd"/>
    </w:p>
    <w:p w14:paraId="078C4F3F" w14:textId="77777777" w:rsidR="00DD492F" w:rsidRDefault="00DD492F" w:rsidP="00DD492F">
      <w:r>
        <w:t>connection-user=root</w:t>
      </w:r>
    </w:p>
    <w:p w14:paraId="2E9D1AF6" w14:textId="2CC8E4ED" w:rsidR="00DD492F" w:rsidRDefault="00DD492F" w:rsidP="00DD492F">
      <w:r>
        <w:t>connection-password=YOUR_MYSQL_PASSWORD</w:t>
      </w:r>
    </w:p>
    <w:p w14:paraId="3DB12C1B" w14:textId="77777777" w:rsidR="00DD492F" w:rsidRDefault="00DD492F" w:rsidP="00DD492F"/>
    <w:p w14:paraId="7BCBF8D4" w14:textId="77777777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>Important:</w:t>
      </w:r>
    </w:p>
    <w:p w14:paraId="00CAD26A" w14:textId="5B15DBA5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 xml:space="preserve">Use </w:t>
      </w:r>
      <w:proofErr w:type="spellStart"/>
      <w:proofErr w:type="gramStart"/>
      <w:r w:rsidRPr="00DD492F">
        <w:rPr>
          <w:b/>
          <w:bCs/>
        </w:rPr>
        <w:t>host.docker</w:t>
      </w:r>
      <w:proofErr w:type="gramEnd"/>
      <w:r w:rsidRPr="00DD492F">
        <w:rPr>
          <w:b/>
          <w:bCs/>
        </w:rPr>
        <w:t>.internal</w:t>
      </w:r>
      <w:proofErr w:type="spellEnd"/>
      <w:r w:rsidRPr="00DD492F">
        <w:rPr>
          <w:b/>
          <w:bCs/>
        </w:rPr>
        <w:t>, not localhost.</w:t>
      </w:r>
    </w:p>
    <w:p w14:paraId="3C681EF1" w14:textId="77777777" w:rsidR="00DD492F" w:rsidRDefault="00DD492F" w:rsidP="00DD492F"/>
    <w:p w14:paraId="54671AC6" w14:textId="77777777" w:rsidR="005A2506" w:rsidRDefault="005A2506" w:rsidP="005A2506"/>
    <w:p w14:paraId="43AC1E26" w14:textId="77777777" w:rsidR="00DD492F" w:rsidRPr="00DD492F" w:rsidRDefault="00DD492F" w:rsidP="00DD492F">
      <w:r w:rsidRPr="00DD492F">
        <w:t>PART 3: Run Presto in Docker</w:t>
      </w:r>
    </w:p>
    <w:p w14:paraId="3D0D5E2A" w14:textId="77777777" w:rsidR="00DD492F" w:rsidRPr="00DD492F" w:rsidRDefault="00DD492F" w:rsidP="00DD492F">
      <w:r w:rsidRPr="00DD492F">
        <w:t>Step 7: Start Presto Container</w:t>
      </w:r>
    </w:p>
    <w:p w14:paraId="44E23A3D" w14:textId="77777777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>Windows</w:t>
      </w:r>
    </w:p>
    <w:p w14:paraId="6ED82B92" w14:textId="77777777" w:rsidR="00DD492F" w:rsidRDefault="00DD492F" w:rsidP="005A2506"/>
    <w:p w14:paraId="555E3902" w14:textId="77777777" w:rsidR="00B762B7" w:rsidRDefault="00B762B7" w:rsidP="00B762B7">
      <w:r>
        <w:t xml:space="preserve">docker </w:t>
      </w:r>
      <w:proofErr w:type="gramStart"/>
      <w:r>
        <w:t>run -d</w:t>
      </w:r>
      <w:proofErr w:type="gramEnd"/>
      <w:r>
        <w:t xml:space="preserve"> ^</w:t>
      </w:r>
    </w:p>
    <w:p w14:paraId="1ABDF558" w14:textId="77777777" w:rsidR="00B762B7" w:rsidRDefault="00B762B7" w:rsidP="00B762B7">
      <w:r>
        <w:t xml:space="preserve">  --name presto ^</w:t>
      </w:r>
    </w:p>
    <w:p w14:paraId="0479EEDD" w14:textId="77777777" w:rsidR="00B762B7" w:rsidRDefault="00B762B7" w:rsidP="00B762B7">
      <w:r>
        <w:t xml:space="preserve">  -p 8080:8080 ^</w:t>
      </w:r>
    </w:p>
    <w:p w14:paraId="54CD491C" w14:textId="77777777" w:rsidR="00B762B7" w:rsidRDefault="00B762B7" w:rsidP="00B762B7">
      <w:r>
        <w:t xml:space="preserve">  -v C:/presto/catalog:/etc/trino/catalog ^</w:t>
      </w:r>
    </w:p>
    <w:p w14:paraId="253B1909" w14:textId="627A932F" w:rsidR="00DD492F" w:rsidRDefault="00B762B7" w:rsidP="00B762B7">
      <w:r>
        <w:t xml:space="preserve">  </w:t>
      </w:r>
      <w:proofErr w:type="spellStart"/>
      <w:r>
        <w:t>trinodb</w:t>
      </w:r>
      <w:proofErr w:type="spellEnd"/>
      <w:r>
        <w:t>/</w:t>
      </w:r>
      <w:proofErr w:type="spellStart"/>
      <w:proofErr w:type="gramStart"/>
      <w:r>
        <w:t>trino:latest</w:t>
      </w:r>
      <w:proofErr w:type="spellEnd"/>
      <w:proofErr w:type="gramEnd"/>
    </w:p>
    <w:p w14:paraId="63569E0F" w14:textId="77777777" w:rsidR="00B762B7" w:rsidRDefault="00B762B7" w:rsidP="00B762B7"/>
    <w:p w14:paraId="09322AB3" w14:textId="4040D62D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 xml:space="preserve">Linux/Unix </w:t>
      </w:r>
    </w:p>
    <w:p w14:paraId="52F074E5" w14:textId="77777777" w:rsidR="00DD492F" w:rsidRDefault="00DD492F" w:rsidP="00DD492F"/>
    <w:p w14:paraId="1F9451D5" w14:textId="77777777" w:rsidR="00DD492F" w:rsidRDefault="00DD492F" w:rsidP="00DD492F">
      <w:r>
        <w:t xml:space="preserve">docker </w:t>
      </w:r>
      <w:proofErr w:type="gramStart"/>
      <w:r>
        <w:t>run -d</w:t>
      </w:r>
      <w:proofErr w:type="gramEnd"/>
      <w:r>
        <w:t xml:space="preserve"> \</w:t>
      </w:r>
    </w:p>
    <w:p w14:paraId="18141A18" w14:textId="77777777" w:rsidR="00DD492F" w:rsidRDefault="00DD492F" w:rsidP="00DD492F">
      <w:r>
        <w:t xml:space="preserve">  --name presto \</w:t>
      </w:r>
    </w:p>
    <w:p w14:paraId="5639C9A8" w14:textId="77777777" w:rsidR="00DD492F" w:rsidRDefault="00DD492F" w:rsidP="00DD492F">
      <w:r>
        <w:t xml:space="preserve">  -p 8080:8080 \</w:t>
      </w:r>
    </w:p>
    <w:p w14:paraId="01FA220E" w14:textId="77777777" w:rsidR="00DD492F" w:rsidRDefault="00DD492F" w:rsidP="00DD492F">
      <w:r>
        <w:t xml:space="preserve">  -v ~/presto/</w:t>
      </w:r>
      <w:proofErr w:type="spellStart"/>
      <w:r>
        <w:t>catalog</w:t>
      </w:r>
      <w:proofErr w:type="spellEnd"/>
      <w:r>
        <w:t>:/etc/</w:t>
      </w:r>
      <w:proofErr w:type="spellStart"/>
      <w:r>
        <w:t>trino</w:t>
      </w:r>
      <w:proofErr w:type="spellEnd"/>
      <w:r>
        <w:t>/</w:t>
      </w:r>
      <w:proofErr w:type="spellStart"/>
      <w:r>
        <w:t>catalog</w:t>
      </w:r>
      <w:proofErr w:type="spellEnd"/>
      <w:r>
        <w:t xml:space="preserve"> \</w:t>
      </w:r>
    </w:p>
    <w:p w14:paraId="29B64095" w14:textId="73F91566" w:rsidR="00DD492F" w:rsidRDefault="00DD492F" w:rsidP="00DD492F">
      <w:r>
        <w:t xml:space="preserve">  </w:t>
      </w:r>
      <w:proofErr w:type="spellStart"/>
      <w:r>
        <w:t>trinodb</w:t>
      </w:r>
      <w:proofErr w:type="spellEnd"/>
      <w:r>
        <w:t>/</w:t>
      </w:r>
      <w:proofErr w:type="spellStart"/>
      <w:proofErr w:type="gramStart"/>
      <w:r>
        <w:t>trino:latest</w:t>
      </w:r>
      <w:proofErr w:type="spellEnd"/>
      <w:proofErr w:type="gramEnd"/>
    </w:p>
    <w:p w14:paraId="465F81FA" w14:textId="77777777" w:rsidR="00DD492F" w:rsidRDefault="00DD492F" w:rsidP="00DD492F"/>
    <w:p w14:paraId="77D10F31" w14:textId="12906BDD" w:rsidR="00DD492F" w:rsidRDefault="00DD492F" w:rsidP="00DD492F">
      <w:r>
        <w:rPr>
          <w:noProof/>
        </w:rPr>
        <w:lastRenderedPageBreak/>
        <w:drawing>
          <wp:inline distT="0" distB="0" distL="0" distR="0" wp14:anchorId="4986AF43" wp14:editId="31CF57F1">
            <wp:extent cx="5731510" cy="2718435"/>
            <wp:effectExtent l="0" t="0" r="2540" b="5715"/>
            <wp:docPr id="119490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5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7262" w14:textId="77777777" w:rsidR="00DD492F" w:rsidRDefault="00DD492F" w:rsidP="00DD492F"/>
    <w:p w14:paraId="0C510DEF" w14:textId="77777777" w:rsidR="00DD492F" w:rsidRDefault="00DD492F" w:rsidP="00DD492F"/>
    <w:p w14:paraId="74C71F30" w14:textId="0B0F5DBB" w:rsidR="00FE1B86" w:rsidRDefault="00FE1B86" w:rsidP="00DD492F">
      <w:r>
        <w:t xml:space="preserve">Check the docker </w:t>
      </w:r>
      <w:proofErr w:type="spellStart"/>
      <w:r>
        <w:t>imges</w:t>
      </w:r>
      <w:proofErr w:type="spellEnd"/>
      <w:r>
        <w:t xml:space="preserve"> </w:t>
      </w:r>
    </w:p>
    <w:p w14:paraId="70DCC7DF" w14:textId="1874CB0C" w:rsidR="00FE1B86" w:rsidRDefault="00FE1B86" w:rsidP="00DD492F">
      <w:r>
        <w:t xml:space="preserve">Using below command </w:t>
      </w:r>
    </w:p>
    <w:p w14:paraId="790B6757" w14:textId="76E4447C" w:rsidR="00FE1B86" w:rsidRDefault="00FE1B86" w:rsidP="00DD492F">
      <w:r w:rsidRPr="00FE1B86">
        <w:rPr>
          <w:highlight w:val="yellow"/>
        </w:rPr>
        <w:t>docker images</w:t>
      </w:r>
      <w:r>
        <w:t xml:space="preserve"> </w:t>
      </w:r>
    </w:p>
    <w:p w14:paraId="16FA2819" w14:textId="77777777" w:rsidR="00FE1B86" w:rsidRDefault="00FE1B86" w:rsidP="00DD492F"/>
    <w:p w14:paraId="14E176D3" w14:textId="751FAE35" w:rsidR="005A2506" w:rsidRPr="00B762B7" w:rsidRDefault="00B762B7" w:rsidP="005A2506">
      <w:pPr>
        <w:rPr>
          <w:b/>
          <w:bCs/>
        </w:rPr>
      </w:pPr>
      <w:r w:rsidRPr="00B762B7">
        <w:rPr>
          <w:b/>
          <w:bCs/>
        </w:rPr>
        <w:t xml:space="preserve">Using docker </w:t>
      </w:r>
      <w:proofErr w:type="spellStart"/>
      <w:r w:rsidRPr="00B762B7">
        <w:rPr>
          <w:b/>
          <w:bCs/>
        </w:rPr>
        <w:t>ps</w:t>
      </w:r>
      <w:proofErr w:type="spellEnd"/>
      <w:r w:rsidRPr="00B762B7">
        <w:rPr>
          <w:b/>
          <w:bCs/>
        </w:rPr>
        <w:t xml:space="preserve"> verify service up or not </w:t>
      </w:r>
    </w:p>
    <w:p w14:paraId="39653EC9" w14:textId="697A77C2" w:rsidR="00B762B7" w:rsidRDefault="00B762B7" w:rsidP="005A2506">
      <w:r>
        <w:rPr>
          <w:noProof/>
        </w:rPr>
        <w:drawing>
          <wp:inline distT="0" distB="0" distL="0" distR="0" wp14:anchorId="1A514E0E" wp14:editId="45E29F4B">
            <wp:extent cx="5731510" cy="610870"/>
            <wp:effectExtent l="0" t="0" r="2540" b="0"/>
            <wp:docPr id="171312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9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9103" w14:textId="77777777" w:rsidR="00B762B7" w:rsidRDefault="00B762B7" w:rsidP="005A2506"/>
    <w:p w14:paraId="51A81474" w14:textId="161090D4" w:rsidR="007258FE" w:rsidRDefault="007258FE" w:rsidP="005A2506">
      <w:r>
        <w:t xml:space="preserve">Make sure service running properly. If you need open docker desktop and check the status </w:t>
      </w:r>
    </w:p>
    <w:p w14:paraId="10D2E22C" w14:textId="77777777" w:rsidR="007258FE" w:rsidRDefault="007258FE" w:rsidP="005A2506"/>
    <w:p w14:paraId="55FD4B84" w14:textId="7A2848F3" w:rsidR="007258FE" w:rsidRDefault="007258FE" w:rsidP="005A2506">
      <w:r>
        <w:rPr>
          <w:noProof/>
        </w:rPr>
        <w:lastRenderedPageBreak/>
        <w:drawing>
          <wp:inline distT="0" distB="0" distL="0" distR="0" wp14:anchorId="7683824B" wp14:editId="0BB0423F">
            <wp:extent cx="5731510" cy="2165350"/>
            <wp:effectExtent l="0" t="0" r="2540" b="6350"/>
            <wp:docPr id="116601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18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58A8" w14:textId="77777777" w:rsidR="007258FE" w:rsidRDefault="007258FE" w:rsidP="005A2506"/>
    <w:p w14:paraId="7D79D072" w14:textId="77777777" w:rsidR="007258FE" w:rsidRDefault="007258FE" w:rsidP="005A2506"/>
    <w:p w14:paraId="6873EE15" w14:textId="6EDF096F" w:rsidR="00B762B7" w:rsidRDefault="00E82E11" w:rsidP="005A2506">
      <w:r w:rsidRPr="00E82E11">
        <w:t>Step 8: Open Presto CLI</w:t>
      </w:r>
    </w:p>
    <w:p w14:paraId="1B284AA5" w14:textId="77777777" w:rsidR="00E82E11" w:rsidRPr="007258FE" w:rsidRDefault="00E82E11" w:rsidP="00E82E11">
      <w:pPr>
        <w:rPr>
          <w:b/>
          <w:bCs/>
        </w:rPr>
      </w:pPr>
      <w:r w:rsidRPr="007258FE">
        <w:rPr>
          <w:b/>
          <w:bCs/>
        </w:rPr>
        <w:t>Once container is running:</w:t>
      </w:r>
    </w:p>
    <w:p w14:paraId="73C44CA4" w14:textId="77777777" w:rsidR="00E82E11" w:rsidRPr="00E82E11" w:rsidRDefault="00E82E11" w:rsidP="00E82E11"/>
    <w:p w14:paraId="666C497E" w14:textId="4CBD3254" w:rsidR="00E82E11" w:rsidRDefault="00E82E11" w:rsidP="00E82E11">
      <w:r w:rsidRPr="00E82E11">
        <w:t xml:space="preserve">docker exec -it presto </w:t>
      </w:r>
      <w:proofErr w:type="spellStart"/>
      <w:r w:rsidRPr="00E82E11">
        <w:t>trino</w:t>
      </w:r>
      <w:proofErr w:type="spellEnd"/>
    </w:p>
    <w:p w14:paraId="01E6AEE8" w14:textId="618FDB37" w:rsidR="00E82E11" w:rsidRDefault="00E82E11" w:rsidP="005A2506">
      <w:r>
        <w:rPr>
          <w:noProof/>
        </w:rPr>
        <w:drawing>
          <wp:inline distT="0" distB="0" distL="0" distR="0" wp14:anchorId="66D9C503" wp14:editId="1A859CBD">
            <wp:extent cx="5731510" cy="1258570"/>
            <wp:effectExtent l="0" t="0" r="2540" b="0"/>
            <wp:docPr id="14085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78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7714" w14:textId="77777777" w:rsidR="00E82E11" w:rsidRDefault="00E82E11" w:rsidP="005A2506"/>
    <w:p w14:paraId="6B984ED1" w14:textId="4A5EFF61" w:rsidR="00E82E11" w:rsidRPr="00E82E11" w:rsidRDefault="00E82E11" w:rsidP="00E82E11">
      <w:r w:rsidRPr="00E82E11">
        <w:t xml:space="preserve">In </w:t>
      </w:r>
      <w:r w:rsidRPr="00E82E11">
        <w:rPr>
          <w:b/>
          <w:bCs/>
        </w:rPr>
        <w:t>Trino terminology</w:t>
      </w:r>
      <w:r w:rsidRPr="00E82E11">
        <w:t>:</w:t>
      </w:r>
    </w:p>
    <w:p w14:paraId="4D149F36" w14:textId="77777777" w:rsidR="00E82E11" w:rsidRPr="00E82E11" w:rsidRDefault="00E82E11" w:rsidP="00E82E11">
      <w:proofErr w:type="spellStart"/>
      <w:proofErr w:type="gramStart"/>
      <w:r w:rsidRPr="00E82E11">
        <w:t>catalog</w:t>
      </w:r>
      <w:proofErr w:type="spellEnd"/>
      <w:r w:rsidRPr="00E82E11">
        <w:t xml:space="preserve">  →</w:t>
      </w:r>
      <w:proofErr w:type="gramEnd"/>
      <w:r w:rsidRPr="00E82E11">
        <w:t xml:space="preserve"> </w:t>
      </w:r>
      <w:proofErr w:type="gramStart"/>
      <w:r w:rsidRPr="00E82E11">
        <w:t>schema  →</w:t>
      </w:r>
      <w:proofErr w:type="gramEnd"/>
      <w:r w:rsidRPr="00E82E11">
        <w:t xml:space="preserve"> table</w:t>
      </w:r>
    </w:p>
    <w:p w14:paraId="2B2CBB0D" w14:textId="77777777" w:rsidR="00E82E11" w:rsidRPr="00E82E11" w:rsidRDefault="00E82E11" w:rsidP="00E82E11">
      <w:r w:rsidRPr="00E82E11">
        <w:t>Mapping for MySQL:</w:t>
      </w:r>
    </w:p>
    <w:p w14:paraId="6E10B2CB" w14:textId="2FEDD5AF" w:rsidR="00E82E11" w:rsidRPr="00E82E11" w:rsidRDefault="00E82E11" w:rsidP="00E82E11">
      <w:proofErr w:type="spellStart"/>
      <w:r w:rsidRPr="00E82E11">
        <w:t>catalog</w:t>
      </w:r>
      <w:proofErr w:type="spellEnd"/>
      <w:r w:rsidRPr="00E82E11">
        <w:t xml:space="preserve"> = </w:t>
      </w:r>
      <w:proofErr w:type="spellStart"/>
      <w:proofErr w:type="gramStart"/>
      <w:r w:rsidRPr="00E82E11">
        <w:t>mysql</w:t>
      </w:r>
      <w:proofErr w:type="spellEnd"/>
      <w:r w:rsidR="007258FE">
        <w:t>(</w:t>
      </w:r>
      <w:proofErr w:type="gramEnd"/>
      <w:r w:rsidR="007258FE">
        <w:t xml:space="preserve">or any other database) </w:t>
      </w:r>
    </w:p>
    <w:p w14:paraId="11A8041E" w14:textId="77777777" w:rsidR="00E82E11" w:rsidRPr="00E82E11" w:rsidRDefault="00E82E11" w:rsidP="00E82E11">
      <w:proofErr w:type="gramStart"/>
      <w:r w:rsidRPr="00E82E11">
        <w:t>schema  =</w:t>
      </w:r>
      <w:proofErr w:type="gramEnd"/>
      <w:r w:rsidRPr="00E82E11">
        <w:t xml:space="preserve"> database (sales)</w:t>
      </w:r>
    </w:p>
    <w:p w14:paraId="75B2BBCD" w14:textId="77777777" w:rsidR="00E82E11" w:rsidRPr="00E82E11" w:rsidRDefault="00E82E11" w:rsidP="00E82E11">
      <w:r w:rsidRPr="00E82E11">
        <w:t>table   = customers</w:t>
      </w:r>
    </w:p>
    <w:p w14:paraId="15191AB6" w14:textId="77777777" w:rsidR="00E82E11" w:rsidRDefault="00E82E11" w:rsidP="005A2506"/>
    <w:p w14:paraId="64E4DD4B" w14:textId="77777777" w:rsidR="007258FE" w:rsidRDefault="007258FE" w:rsidP="00E82E11">
      <w:pPr>
        <w:rPr>
          <w:b/>
          <w:bCs/>
        </w:rPr>
      </w:pPr>
    </w:p>
    <w:p w14:paraId="1CC9677B" w14:textId="77777777" w:rsidR="007258FE" w:rsidRDefault="007258FE" w:rsidP="00E82E11">
      <w:pPr>
        <w:rPr>
          <w:b/>
          <w:bCs/>
        </w:rPr>
      </w:pPr>
    </w:p>
    <w:p w14:paraId="42EDB439" w14:textId="3B0A7F7B" w:rsidR="00E82E11" w:rsidRPr="00E82E11" w:rsidRDefault="00E82E11" w:rsidP="00E82E11">
      <w:pPr>
        <w:rPr>
          <w:b/>
          <w:bCs/>
        </w:rPr>
      </w:pPr>
      <w:r w:rsidRPr="00E82E11">
        <w:rPr>
          <w:b/>
          <w:bCs/>
        </w:rPr>
        <w:lastRenderedPageBreak/>
        <w:t>Next Correct Command (Step by Step)</w:t>
      </w:r>
    </w:p>
    <w:p w14:paraId="3427D56F" w14:textId="77777777" w:rsidR="00E82E11" w:rsidRPr="00E82E11" w:rsidRDefault="00E82E11" w:rsidP="00E82E11">
      <w:pPr>
        <w:rPr>
          <w:b/>
          <w:bCs/>
        </w:rPr>
      </w:pPr>
      <w:r w:rsidRPr="00E82E11">
        <w:rPr>
          <w:b/>
          <w:bCs/>
        </w:rPr>
        <w:t>Step 1: Show Schemas (Databases) in MySQL</w:t>
      </w:r>
    </w:p>
    <w:p w14:paraId="62644066" w14:textId="77777777" w:rsidR="00E82E11" w:rsidRDefault="00E82E11" w:rsidP="005A2506"/>
    <w:p w14:paraId="14DD5AC8" w14:textId="74191F43" w:rsidR="00D5353E" w:rsidRPr="00D5353E" w:rsidRDefault="00D5353E" w:rsidP="005A2506">
      <w:pPr>
        <w:rPr>
          <w:b/>
          <w:bCs/>
        </w:rPr>
      </w:pPr>
      <w:r w:rsidRPr="00D5353E">
        <w:rPr>
          <w:b/>
          <w:bCs/>
        </w:rPr>
        <w:t xml:space="preserve">show </w:t>
      </w:r>
      <w:proofErr w:type="spellStart"/>
      <w:r w:rsidRPr="00D5353E">
        <w:rPr>
          <w:b/>
          <w:bCs/>
        </w:rPr>
        <w:t>catalogs</w:t>
      </w:r>
      <w:proofErr w:type="spellEnd"/>
      <w:r w:rsidRPr="00D5353E">
        <w:rPr>
          <w:b/>
          <w:bCs/>
        </w:rPr>
        <w:t xml:space="preserve"> </w:t>
      </w:r>
    </w:p>
    <w:p w14:paraId="6FC0672B" w14:textId="77777777" w:rsidR="00D5353E" w:rsidRDefault="00D5353E" w:rsidP="005A2506"/>
    <w:p w14:paraId="3FE33085" w14:textId="39FB8C5B" w:rsidR="00E82E11" w:rsidRDefault="00D5353E" w:rsidP="005A2506">
      <w:r>
        <w:rPr>
          <w:noProof/>
        </w:rPr>
        <w:drawing>
          <wp:inline distT="0" distB="0" distL="0" distR="0" wp14:anchorId="02444C04" wp14:editId="1124D779">
            <wp:extent cx="4410075" cy="1790700"/>
            <wp:effectExtent l="0" t="0" r="9525" b="0"/>
            <wp:docPr id="55918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5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3277" w14:textId="77777777" w:rsidR="00D5353E" w:rsidRDefault="00D5353E" w:rsidP="005A2506"/>
    <w:p w14:paraId="6E5489C7" w14:textId="77777777" w:rsidR="00D5353E" w:rsidRDefault="00D5353E" w:rsidP="005A2506"/>
    <w:p w14:paraId="468EE960" w14:textId="77777777" w:rsidR="00D5353E" w:rsidRPr="00D5353E" w:rsidRDefault="00D5353E" w:rsidP="00D5353E">
      <w:r w:rsidRPr="00D5353E">
        <w:t>Next Correct Command (Step by Step)</w:t>
      </w:r>
    </w:p>
    <w:p w14:paraId="739BD2D7" w14:textId="77777777" w:rsidR="00D5353E" w:rsidRPr="00D5353E" w:rsidRDefault="00D5353E" w:rsidP="00D5353E">
      <w:r w:rsidRPr="00D5353E">
        <w:t>Step 1: Show Schemas (Databases) in MySQL</w:t>
      </w:r>
    </w:p>
    <w:p w14:paraId="3BF464DD" w14:textId="77777777" w:rsidR="00D5353E" w:rsidRPr="00D5353E" w:rsidRDefault="00D5353E" w:rsidP="00D5353E">
      <w:r w:rsidRPr="007258FE">
        <w:rPr>
          <w:highlight w:val="yellow"/>
        </w:rPr>
        <w:t xml:space="preserve">SHOW SCHEMAS FROM </w:t>
      </w:r>
      <w:proofErr w:type="spellStart"/>
      <w:proofErr w:type="gramStart"/>
      <w:r w:rsidRPr="007258FE">
        <w:rPr>
          <w:highlight w:val="yellow"/>
        </w:rPr>
        <w:t>mysql</w:t>
      </w:r>
      <w:proofErr w:type="spellEnd"/>
      <w:r w:rsidRPr="007258FE">
        <w:rPr>
          <w:highlight w:val="yellow"/>
        </w:rPr>
        <w:t>;</w:t>
      </w:r>
      <w:proofErr w:type="gramEnd"/>
    </w:p>
    <w:p w14:paraId="5C78CECD" w14:textId="77777777" w:rsidR="00D5353E" w:rsidRDefault="00D5353E" w:rsidP="005A2506"/>
    <w:p w14:paraId="6B1CF0C6" w14:textId="2336EE0B" w:rsidR="00D5353E" w:rsidRDefault="00D5353E" w:rsidP="005A2506">
      <w:r>
        <w:rPr>
          <w:noProof/>
        </w:rPr>
        <w:drawing>
          <wp:inline distT="0" distB="0" distL="0" distR="0" wp14:anchorId="0D56CF07" wp14:editId="1DD01C34">
            <wp:extent cx="5731510" cy="3321685"/>
            <wp:effectExtent l="0" t="0" r="2540" b="0"/>
            <wp:docPr id="9686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AE03" w14:textId="77777777" w:rsidR="00D5353E" w:rsidRDefault="00D5353E" w:rsidP="005A2506"/>
    <w:p w14:paraId="6D136CC0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Step 2: Show Tables in sales Schema</w:t>
      </w:r>
    </w:p>
    <w:p w14:paraId="1D3FE662" w14:textId="77777777" w:rsidR="009A4F04" w:rsidRPr="009A4F04" w:rsidRDefault="009A4F04" w:rsidP="009A4F04">
      <w:r w:rsidRPr="009A4F04">
        <w:t xml:space="preserve">SHOW TABLES FROM </w:t>
      </w:r>
      <w:proofErr w:type="spellStart"/>
      <w:proofErr w:type="gramStart"/>
      <w:r w:rsidRPr="009A4F04">
        <w:t>mysql.sales</w:t>
      </w:r>
      <w:proofErr w:type="spellEnd"/>
      <w:proofErr w:type="gramEnd"/>
      <w:r w:rsidRPr="009A4F04">
        <w:t>;</w:t>
      </w:r>
    </w:p>
    <w:p w14:paraId="4ECD131B" w14:textId="77777777" w:rsidR="009A4F04" w:rsidRDefault="009A4F04" w:rsidP="009A4F04"/>
    <w:p w14:paraId="527C1B6F" w14:textId="0A39AD09" w:rsidR="009A4F04" w:rsidRDefault="009A4F04" w:rsidP="009A4F04">
      <w:r>
        <w:rPr>
          <w:noProof/>
        </w:rPr>
        <w:drawing>
          <wp:inline distT="0" distB="0" distL="0" distR="0" wp14:anchorId="61AFE48B" wp14:editId="6AC9284D">
            <wp:extent cx="5731510" cy="2304415"/>
            <wp:effectExtent l="0" t="0" r="2540" b="635"/>
            <wp:docPr id="162423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2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2368" w14:textId="77777777" w:rsidR="009A4F04" w:rsidRDefault="009A4F04" w:rsidP="009A4F04"/>
    <w:p w14:paraId="3775EEFB" w14:textId="5108846C" w:rsidR="009A4F04" w:rsidRPr="009A4F04" w:rsidRDefault="009A4F04" w:rsidP="009A4F04">
      <w:r w:rsidRPr="009A4F04">
        <w:t>Expected output:</w:t>
      </w:r>
    </w:p>
    <w:p w14:paraId="425DE18F" w14:textId="77777777" w:rsidR="009A4F04" w:rsidRPr="009A4F04" w:rsidRDefault="009A4F04" w:rsidP="009A4F04">
      <w:r w:rsidRPr="009A4F04">
        <w:t xml:space="preserve"> customers</w:t>
      </w:r>
    </w:p>
    <w:p w14:paraId="47095B08" w14:textId="77777777" w:rsidR="00D5353E" w:rsidRDefault="00D5353E" w:rsidP="005A2506"/>
    <w:p w14:paraId="072FE50D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Step 3: Query the Table (Final Proof)</w:t>
      </w:r>
    </w:p>
    <w:p w14:paraId="5372DC71" w14:textId="77777777" w:rsidR="009A4F04" w:rsidRPr="009A4F04" w:rsidRDefault="009A4F04" w:rsidP="009A4F04">
      <w:r w:rsidRPr="009A4F04">
        <w:t xml:space="preserve">SELECT * 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031829CE" w14:textId="77777777" w:rsidR="009A4F04" w:rsidRDefault="009A4F04" w:rsidP="005A2506"/>
    <w:p w14:paraId="03D69652" w14:textId="27C40C3A" w:rsidR="009A4F04" w:rsidRDefault="009A4F04" w:rsidP="005A2506">
      <w:r>
        <w:rPr>
          <w:noProof/>
        </w:rPr>
        <w:drawing>
          <wp:inline distT="0" distB="0" distL="0" distR="0" wp14:anchorId="2715CB90" wp14:editId="11247897">
            <wp:extent cx="5731510" cy="2392045"/>
            <wp:effectExtent l="0" t="0" r="2540" b="8255"/>
            <wp:docPr id="87064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47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C2CB" w14:textId="77777777" w:rsidR="009A4F04" w:rsidRDefault="009A4F04" w:rsidP="005A2506"/>
    <w:p w14:paraId="266F9537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lastRenderedPageBreak/>
        <w:t>NTERMEDIATE TRINO QUERIES (ANALYTICS &amp; BI)</w:t>
      </w:r>
    </w:p>
    <w:p w14:paraId="21BC2364" w14:textId="77777777" w:rsidR="009A4F04" w:rsidRPr="009A4F04" w:rsidRDefault="00000000" w:rsidP="009A4F04">
      <w:r>
        <w:pict w14:anchorId="708B10C1">
          <v:rect id="_x0000_i1030" style="width:0;height:1.5pt" o:hralign="center" o:hrstd="t" o:hr="t" fillcolor="#a0a0a0" stroked="f"/>
        </w:pict>
      </w:r>
    </w:p>
    <w:p w14:paraId="49A686F3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1. Filter Customers by City</w:t>
      </w:r>
    </w:p>
    <w:p w14:paraId="1493E708" w14:textId="77777777" w:rsidR="009A4F04" w:rsidRPr="009A4F04" w:rsidRDefault="009A4F04" w:rsidP="009A4F04">
      <w:r w:rsidRPr="009A4F04">
        <w:t>Use case</w:t>
      </w:r>
      <w:r w:rsidRPr="009A4F04">
        <w:br/>
        <w:t>Dashboard filtering, location-based analytics.</w:t>
      </w:r>
    </w:p>
    <w:p w14:paraId="0912CDB7" w14:textId="77777777" w:rsidR="009A4F04" w:rsidRPr="009A4F04" w:rsidRDefault="009A4F04" w:rsidP="009A4F04">
      <w:r w:rsidRPr="009A4F04">
        <w:t>SELECT *</w:t>
      </w:r>
    </w:p>
    <w:p w14:paraId="316A949D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60D4082D" w14:textId="77777777" w:rsidR="009A4F04" w:rsidRPr="009A4F04" w:rsidRDefault="009A4F04" w:rsidP="009A4F04">
      <w:r w:rsidRPr="009A4F04">
        <w:t>WHERE city = 'Pune</w:t>
      </w:r>
      <w:proofErr w:type="gramStart"/>
      <w:r w:rsidRPr="009A4F04">
        <w:t>';</w:t>
      </w:r>
      <w:proofErr w:type="gramEnd"/>
    </w:p>
    <w:p w14:paraId="414A8894" w14:textId="77777777" w:rsidR="009A4F04" w:rsidRPr="009A4F04" w:rsidRDefault="009A4F04" w:rsidP="009A4F04">
      <w:r w:rsidRPr="009A4F04">
        <w:t>What Trino does</w:t>
      </w:r>
      <w:r w:rsidRPr="009A4F04">
        <w:br/>
        <w:t>Pushes filter to MySQL → fetches only matching rows.</w:t>
      </w:r>
    </w:p>
    <w:p w14:paraId="6366749F" w14:textId="77777777" w:rsidR="009A4F04" w:rsidRPr="009A4F04" w:rsidRDefault="00000000" w:rsidP="009A4F04">
      <w:r>
        <w:pict w14:anchorId="220EA40A">
          <v:rect id="_x0000_i1031" style="width:0;height:1.5pt" o:hralign="center" o:hrstd="t" o:hr="t" fillcolor="#a0a0a0" stroked="f"/>
        </w:pict>
      </w:r>
    </w:p>
    <w:p w14:paraId="6C94F650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2. Count Customers per City</w:t>
      </w:r>
    </w:p>
    <w:p w14:paraId="29BA5340" w14:textId="77777777" w:rsidR="009A4F04" w:rsidRPr="009A4F04" w:rsidRDefault="009A4F04" w:rsidP="009A4F04">
      <w:r w:rsidRPr="009A4F04">
        <w:t>Use case</w:t>
      </w:r>
      <w:r w:rsidRPr="009A4F04">
        <w:br/>
        <w:t>Customer distribution report.</w:t>
      </w:r>
    </w:p>
    <w:p w14:paraId="5E1DC015" w14:textId="77777777" w:rsidR="008914E7" w:rsidRDefault="008914E7" w:rsidP="009A4F04"/>
    <w:p w14:paraId="6C187F36" w14:textId="1A2A26C3" w:rsidR="009A4F04" w:rsidRPr="009A4F04" w:rsidRDefault="009A4F04" w:rsidP="009A4F04">
      <w:r w:rsidRPr="009A4F04">
        <w:t xml:space="preserve">SELECT city, </w:t>
      </w:r>
      <w:proofErr w:type="gramStart"/>
      <w:r w:rsidRPr="009A4F04">
        <w:t>COUNT(</w:t>
      </w:r>
      <w:proofErr w:type="gramEnd"/>
      <w:r w:rsidRPr="009A4F04">
        <w:t xml:space="preserve">*) AS </w:t>
      </w:r>
      <w:proofErr w:type="spellStart"/>
      <w:r w:rsidRPr="009A4F04">
        <w:t>total_customers</w:t>
      </w:r>
      <w:proofErr w:type="spellEnd"/>
    </w:p>
    <w:p w14:paraId="02D526F8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46449E62" w14:textId="77777777" w:rsidR="009A4F04" w:rsidRPr="009A4F04" w:rsidRDefault="009A4F04" w:rsidP="009A4F04">
      <w:r w:rsidRPr="009A4F04">
        <w:t xml:space="preserve">GROUP BY </w:t>
      </w:r>
      <w:proofErr w:type="gramStart"/>
      <w:r w:rsidRPr="009A4F04">
        <w:t>city;</w:t>
      </w:r>
      <w:proofErr w:type="gramEnd"/>
    </w:p>
    <w:p w14:paraId="4A758989" w14:textId="77777777" w:rsidR="008914E7" w:rsidRDefault="008914E7" w:rsidP="009A4F04"/>
    <w:p w14:paraId="517CE879" w14:textId="1F7E46F9" w:rsidR="009A4F04" w:rsidRPr="009A4F04" w:rsidRDefault="009A4F04" w:rsidP="009A4F04">
      <w:r w:rsidRPr="009A4F04">
        <w:t>Internal</w:t>
      </w:r>
      <w:r w:rsidRPr="009A4F04">
        <w:br/>
        <w:t>Partial aggregation → final aggregation in Trino.</w:t>
      </w:r>
    </w:p>
    <w:p w14:paraId="3FEF56C1" w14:textId="77777777" w:rsidR="009A4F04" w:rsidRPr="009A4F04" w:rsidRDefault="00000000" w:rsidP="009A4F04">
      <w:r>
        <w:pict w14:anchorId="26B7EB13">
          <v:rect id="_x0000_i1032" style="width:0;height:1.5pt" o:hralign="center" o:hrstd="t" o:hr="t" fillcolor="#a0a0a0" stroked="f"/>
        </w:pict>
      </w:r>
    </w:p>
    <w:p w14:paraId="5BDFFA0F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3. Sort Customers Alphabetically</w:t>
      </w:r>
    </w:p>
    <w:p w14:paraId="3A890A62" w14:textId="77777777" w:rsidR="009A4F04" w:rsidRPr="009A4F04" w:rsidRDefault="009A4F04" w:rsidP="009A4F04">
      <w:r w:rsidRPr="009A4F04">
        <w:t>Use case</w:t>
      </w:r>
      <w:r w:rsidRPr="009A4F04">
        <w:br/>
        <w:t>UI dropdowns, reports.</w:t>
      </w:r>
    </w:p>
    <w:p w14:paraId="73FA6E19" w14:textId="77777777" w:rsidR="008914E7" w:rsidRDefault="008914E7" w:rsidP="009A4F04"/>
    <w:p w14:paraId="366031E3" w14:textId="2B40E769" w:rsidR="009A4F04" w:rsidRPr="009A4F04" w:rsidRDefault="009A4F04" w:rsidP="009A4F04">
      <w:r w:rsidRPr="009A4F04">
        <w:t>SELECT *</w:t>
      </w:r>
    </w:p>
    <w:p w14:paraId="2366949A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315FA832" w14:textId="77777777" w:rsidR="009A4F04" w:rsidRPr="009A4F04" w:rsidRDefault="009A4F04" w:rsidP="009A4F04">
      <w:r w:rsidRPr="009A4F04">
        <w:t xml:space="preserve">ORDER BY </w:t>
      </w:r>
      <w:proofErr w:type="gramStart"/>
      <w:r w:rsidRPr="009A4F04">
        <w:t>name;</w:t>
      </w:r>
      <w:proofErr w:type="gramEnd"/>
    </w:p>
    <w:p w14:paraId="3DC44E3F" w14:textId="77777777" w:rsidR="009A4F04" w:rsidRPr="009A4F04" w:rsidRDefault="00000000" w:rsidP="009A4F04">
      <w:r>
        <w:lastRenderedPageBreak/>
        <w:pict w14:anchorId="78C210C4">
          <v:rect id="_x0000_i1033" style="width:0;height:1.5pt" o:hralign="center" o:hrstd="t" o:hr="t" fillcolor="#a0a0a0" stroked="f"/>
        </w:pict>
      </w:r>
    </w:p>
    <w:p w14:paraId="2EFA96B0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4. Case Expression (Business Logic)</w:t>
      </w:r>
    </w:p>
    <w:p w14:paraId="5E73A292" w14:textId="77777777" w:rsidR="009A4F04" w:rsidRPr="009A4F04" w:rsidRDefault="009A4F04" w:rsidP="009A4F04">
      <w:r w:rsidRPr="009A4F04">
        <w:t>Use case</w:t>
      </w:r>
      <w:r w:rsidRPr="009A4F04">
        <w:br/>
        <w:t>Customer segmentation.</w:t>
      </w:r>
    </w:p>
    <w:p w14:paraId="1530A391" w14:textId="77777777" w:rsidR="009A4F04" w:rsidRPr="009A4F04" w:rsidRDefault="009A4F04" w:rsidP="009A4F04">
      <w:r w:rsidRPr="009A4F04">
        <w:t>SELECT name, city,</w:t>
      </w:r>
    </w:p>
    <w:p w14:paraId="05FFB411" w14:textId="77777777" w:rsidR="009A4F04" w:rsidRPr="009A4F04" w:rsidRDefault="009A4F04" w:rsidP="009A4F04">
      <w:r w:rsidRPr="009A4F04">
        <w:t>CASE</w:t>
      </w:r>
    </w:p>
    <w:p w14:paraId="3DABA11B" w14:textId="77777777" w:rsidR="009A4F04" w:rsidRPr="009A4F04" w:rsidRDefault="009A4F04" w:rsidP="009A4F04">
      <w:r w:rsidRPr="009A4F04">
        <w:t xml:space="preserve">  WHEN city IN ('</w:t>
      </w:r>
      <w:proofErr w:type="spellStart"/>
      <w:r w:rsidRPr="009A4F04">
        <w:t>Pune','Mumbai</w:t>
      </w:r>
      <w:proofErr w:type="spellEnd"/>
      <w:r w:rsidRPr="009A4F04">
        <w:t>') THEN 'WEST'</w:t>
      </w:r>
    </w:p>
    <w:p w14:paraId="7C5053BC" w14:textId="77777777" w:rsidR="009A4F04" w:rsidRPr="009A4F04" w:rsidRDefault="009A4F04" w:rsidP="009A4F04">
      <w:r w:rsidRPr="009A4F04">
        <w:t xml:space="preserve">  ELSE 'OTHER'</w:t>
      </w:r>
    </w:p>
    <w:p w14:paraId="30A945B7" w14:textId="77777777" w:rsidR="009A4F04" w:rsidRPr="009A4F04" w:rsidRDefault="009A4F04" w:rsidP="009A4F04">
      <w:r w:rsidRPr="009A4F04">
        <w:t>END AS region</w:t>
      </w:r>
    </w:p>
    <w:p w14:paraId="68E43F0A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1753605E" w14:textId="77777777" w:rsidR="009A4F04" w:rsidRPr="009A4F04" w:rsidRDefault="00000000" w:rsidP="009A4F04">
      <w:r>
        <w:pict w14:anchorId="480A1960">
          <v:rect id="_x0000_i1034" style="width:0;height:1.5pt" o:hralign="center" o:hrstd="t" o:hr="t" fillcolor="#a0a0a0" stroked="f"/>
        </w:pict>
      </w:r>
    </w:p>
    <w:p w14:paraId="74A4A1AE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5. Pattern Search</w:t>
      </w:r>
    </w:p>
    <w:p w14:paraId="6ADB7E81" w14:textId="77777777" w:rsidR="009A4F04" w:rsidRPr="009A4F04" w:rsidRDefault="009A4F04" w:rsidP="009A4F04">
      <w:r w:rsidRPr="009A4F04">
        <w:t>Use case</w:t>
      </w:r>
      <w:r w:rsidRPr="009A4F04">
        <w:br/>
        <w:t>Search feature in applications.</w:t>
      </w:r>
    </w:p>
    <w:p w14:paraId="01910318" w14:textId="77777777" w:rsidR="009A4F04" w:rsidRPr="009A4F04" w:rsidRDefault="009A4F04" w:rsidP="009A4F04">
      <w:r w:rsidRPr="009A4F04">
        <w:t>SELECT *</w:t>
      </w:r>
    </w:p>
    <w:p w14:paraId="3330564F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606BDD14" w14:textId="77777777" w:rsidR="009A4F04" w:rsidRPr="009A4F04" w:rsidRDefault="009A4F04" w:rsidP="009A4F04">
      <w:r w:rsidRPr="009A4F04">
        <w:t>WHERE name LIKE 'A%</w:t>
      </w:r>
      <w:proofErr w:type="gramStart"/>
      <w:r w:rsidRPr="009A4F04">
        <w:t>';</w:t>
      </w:r>
      <w:proofErr w:type="gramEnd"/>
    </w:p>
    <w:p w14:paraId="250D3F71" w14:textId="77777777" w:rsidR="009A4F04" w:rsidRPr="009A4F04" w:rsidRDefault="00000000" w:rsidP="009A4F04">
      <w:r>
        <w:pict w14:anchorId="467C608D">
          <v:rect id="_x0000_i1035" style="width:0;height:1.5pt" o:hralign="center" o:hrstd="t" o:hr="t" fillcolor="#a0a0a0" stroked="f"/>
        </w:pict>
      </w:r>
    </w:p>
    <w:p w14:paraId="084794E4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6. DISTINCT Cities</w:t>
      </w:r>
    </w:p>
    <w:p w14:paraId="3D27A334" w14:textId="77777777" w:rsidR="009A4F04" w:rsidRPr="009A4F04" w:rsidRDefault="009A4F04" w:rsidP="009A4F04">
      <w:r w:rsidRPr="009A4F04">
        <w:t>Use case</w:t>
      </w:r>
      <w:r w:rsidRPr="009A4F04">
        <w:br/>
        <w:t>Filters, dropdowns, analytics.</w:t>
      </w:r>
    </w:p>
    <w:p w14:paraId="34ACDA75" w14:textId="77777777" w:rsidR="009A4F04" w:rsidRPr="009A4F04" w:rsidRDefault="009A4F04" w:rsidP="009A4F04">
      <w:r w:rsidRPr="009A4F04">
        <w:t>SELECT DISTINCT city</w:t>
      </w:r>
    </w:p>
    <w:p w14:paraId="664588CD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149E198F" w14:textId="77777777" w:rsidR="009A4F04" w:rsidRPr="009A4F04" w:rsidRDefault="00000000" w:rsidP="009A4F04">
      <w:r>
        <w:pict w14:anchorId="2C90D18C">
          <v:rect id="_x0000_i1036" style="width:0;height:1.5pt" o:hralign="center" o:hrstd="t" o:hr="t" fillcolor="#a0a0a0" stroked="f"/>
        </w:pict>
      </w:r>
    </w:p>
    <w:p w14:paraId="10474ACF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7. Limit Result Set</w:t>
      </w:r>
    </w:p>
    <w:p w14:paraId="1A0DA218" w14:textId="77777777" w:rsidR="009A4F04" w:rsidRPr="009A4F04" w:rsidRDefault="009A4F04" w:rsidP="009A4F04">
      <w:r w:rsidRPr="009A4F04">
        <w:t>Use case</w:t>
      </w:r>
      <w:r w:rsidRPr="009A4F04">
        <w:br/>
        <w:t>Preview data, reduce memory usage.</w:t>
      </w:r>
    </w:p>
    <w:p w14:paraId="181043B8" w14:textId="77777777" w:rsidR="009A4F04" w:rsidRPr="009A4F04" w:rsidRDefault="009A4F04" w:rsidP="009A4F04">
      <w:r w:rsidRPr="009A4F04">
        <w:t>SELECT *</w:t>
      </w:r>
    </w:p>
    <w:p w14:paraId="4302AAE2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58626D0D" w14:textId="77777777" w:rsidR="009A4F04" w:rsidRPr="009A4F04" w:rsidRDefault="009A4F04" w:rsidP="009A4F04">
      <w:r w:rsidRPr="009A4F04">
        <w:lastRenderedPageBreak/>
        <w:t xml:space="preserve">LIMIT </w:t>
      </w:r>
      <w:proofErr w:type="gramStart"/>
      <w:r w:rsidRPr="009A4F04">
        <w:t>3;</w:t>
      </w:r>
      <w:proofErr w:type="gramEnd"/>
    </w:p>
    <w:p w14:paraId="52FE7A77" w14:textId="77777777" w:rsidR="009A4F04" w:rsidRPr="009A4F04" w:rsidRDefault="009A4F04" w:rsidP="009A4F04">
      <w:r w:rsidRPr="009A4F04">
        <w:t>Trino optimization</w:t>
      </w:r>
      <w:r w:rsidRPr="009A4F04">
        <w:br/>
        <w:t>LIMIT pushed early → minimal data transfer.</w:t>
      </w:r>
    </w:p>
    <w:p w14:paraId="07AD12E8" w14:textId="77777777" w:rsidR="009A4F04" w:rsidRPr="009A4F04" w:rsidRDefault="00000000" w:rsidP="009A4F04">
      <w:r>
        <w:pict w14:anchorId="4AC3B6E9">
          <v:rect id="_x0000_i1037" style="width:0;height:1.5pt" o:hralign="center" o:hrstd="t" o:hr="t" fillcolor="#a0a0a0" stroked="f"/>
        </w:pict>
      </w:r>
    </w:p>
    <w:p w14:paraId="15BB026F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8. Execution Plan (IMPORTANT)</w:t>
      </w:r>
    </w:p>
    <w:p w14:paraId="42591FFC" w14:textId="77777777" w:rsidR="009A4F04" w:rsidRPr="009A4F04" w:rsidRDefault="009A4F04" w:rsidP="009A4F04">
      <w:r w:rsidRPr="009A4F04">
        <w:t>Use case</w:t>
      </w:r>
      <w:r w:rsidRPr="009A4F04">
        <w:br/>
        <w:t>Performance tuning, interviews.</w:t>
      </w:r>
    </w:p>
    <w:p w14:paraId="702CE135" w14:textId="77777777" w:rsidR="009A4F04" w:rsidRPr="009A4F04" w:rsidRDefault="009A4F04" w:rsidP="009A4F04">
      <w:r w:rsidRPr="009A4F04">
        <w:t>EXPLAIN</w:t>
      </w:r>
    </w:p>
    <w:p w14:paraId="04C8A638" w14:textId="77777777" w:rsidR="009A4F04" w:rsidRPr="009A4F04" w:rsidRDefault="009A4F04" w:rsidP="009A4F04">
      <w:r w:rsidRPr="009A4F04">
        <w:t xml:space="preserve">SELECT city, </w:t>
      </w:r>
      <w:proofErr w:type="gramStart"/>
      <w:r w:rsidRPr="009A4F04">
        <w:t>COUNT(</w:t>
      </w:r>
      <w:proofErr w:type="gramEnd"/>
      <w:r w:rsidRPr="009A4F04">
        <w:t>*)</w:t>
      </w:r>
    </w:p>
    <w:p w14:paraId="209D5E7B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503E47A2" w14:textId="77777777" w:rsidR="009A4F04" w:rsidRPr="009A4F04" w:rsidRDefault="009A4F04" w:rsidP="009A4F04">
      <w:r w:rsidRPr="009A4F04">
        <w:t xml:space="preserve">GROUP BY </w:t>
      </w:r>
      <w:proofErr w:type="gramStart"/>
      <w:r w:rsidRPr="009A4F04">
        <w:t>city;</w:t>
      </w:r>
      <w:proofErr w:type="gramEnd"/>
    </w:p>
    <w:p w14:paraId="004EFF7A" w14:textId="77777777" w:rsidR="009A4F04" w:rsidRPr="009A4F04" w:rsidRDefault="00000000" w:rsidP="009A4F04">
      <w:r>
        <w:pict w14:anchorId="514CD452">
          <v:rect id="_x0000_i1038" style="width:0;height:1.5pt" o:hralign="center" o:hrstd="t" o:hr="t" fillcolor="#a0a0a0" stroked="f"/>
        </w:pict>
      </w:r>
    </w:p>
    <w:p w14:paraId="71AB94D4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ADVANCED TRINO QUERIES (REAL INTERVIEW + PROJECT LEVEL)</w:t>
      </w:r>
    </w:p>
    <w:p w14:paraId="5E797AFB" w14:textId="77777777" w:rsidR="009A4F04" w:rsidRPr="009A4F04" w:rsidRDefault="00000000" w:rsidP="009A4F04">
      <w:r>
        <w:pict w14:anchorId="0B7A392A">
          <v:rect id="_x0000_i1039" style="width:0;height:1.5pt" o:hralign="center" o:hrstd="t" o:hr="t" fillcolor="#a0a0a0" stroked="f"/>
        </w:pict>
      </w:r>
    </w:p>
    <w:p w14:paraId="756FE20C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9. Window Function – Row Number</w:t>
      </w:r>
    </w:p>
    <w:p w14:paraId="603FD1A8" w14:textId="77777777" w:rsidR="009A4F04" w:rsidRPr="009A4F04" w:rsidRDefault="009A4F04" w:rsidP="009A4F04">
      <w:r w:rsidRPr="009A4F04">
        <w:t>Use case</w:t>
      </w:r>
      <w:r w:rsidRPr="009A4F04">
        <w:br/>
        <w:t>Pagination, ranking.</w:t>
      </w:r>
    </w:p>
    <w:p w14:paraId="0B5AF812" w14:textId="77777777" w:rsidR="009A4F04" w:rsidRPr="009A4F04" w:rsidRDefault="009A4F04" w:rsidP="009A4F04">
      <w:r w:rsidRPr="009A4F04">
        <w:t>SELECT name, city,</w:t>
      </w:r>
    </w:p>
    <w:p w14:paraId="3BEB7C71" w14:textId="77777777" w:rsidR="009A4F04" w:rsidRPr="009A4F04" w:rsidRDefault="009A4F04" w:rsidP="009A4F04">
      <w:r w:rsidRPr="009A4F04">
        <w:t>ROW_</w:t>
      </w:r>
      <w:proofErr w:type="gramStart"/>
      <w:r w:rsidRPr="009A4F04">
        <w:t>NUMBER(</w:t>
      </w:r>
      <w:proofErr w:type="gramEnd"/>
      <w:r w:rsidRPr="009A4F04">
        <w:t xml:space="preserve">) OVER (ORDER BY name) AS </w:t>
      </w:r>
      <w:proofErr w:type="spellStart"/>
      <w:r w:rsidRPr="009A4F04">
        <w:t>rn</w:t>
      </w:r>
      <w:proofErr w:type="spellEnd"/>
    </w:p>
    <w:p w14:paraId="5411D3D7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4AF8C24F" w14:textId="77777777" w:rsidR="009A4F04" w:rsidRPr="009A4F04" w:rsidRDefault="00000000" w:rsidP="009A4F04">
      <w:r>
        <w:pict w14:anchorId="6AEFBEE5">
          <v:rect id="_x0000_i1040" style="width:0;height:1.5pt" o:hralign="center" o:hrstd="t" o:hr="t" fillcolor="#a0a0a0" stroked="f"/>
        </w:pict>
      </w:r>
    </w:p>
    <w:p w14:paraId="44433D6C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10. Window Function – Rank</w:t>
      </w:r>
    </w:p>
    <w:p w14:paraId="62982136" w14:textId="77777777" w:rsidR="009A4F04" w:rsidRPr="009A4F04" w:rsidRDefault="009A4F04" w:rsidP="009A4F04">
      <w:r w:rsidRPr="009A4F04">
        <w:t>Use case</w:t>
      </w:r>
      <w:r w:rsidRPr="009A4F04">
        <w:br/>
        <w:t>Leaderboard-style ranking.</w:t>
      </w:r>
    </w:p>
    <w:p w14:paraId="013F11AD" w14:textId="77777777" w:rsidR="009A4F04" w:rsidRPr="009A4F04" w:rsidRDefault="009A4F04" w:rsidP="009A4F04">
      <w:r w:rsidRPr="009A4F04">
        <w:t>SELECT name, city,</w:t>
      </w:r>
    </w:p>
    <w:p w14:paraId="6B95D364" w14:textId="77777777" w:rsidR="009A4F04" w:rsidRPr="009A4F04" w:rsidRDefault="009A4F04" w:rsidP="009A4F04">
      <w:proofErr w:type="gramStart"/>
      <w:r w:rsidRPr="009A4F04">
        <w:t>RANK(</w:t>
      </w:r>
      <w:proofErr w:type="gramEnd"/>
      <w:r w:rsidRPr="009A4F04">
        <w:t xml:space="preserve">) OVER (ORDER BY name) AS </w:t>
      </w:r>
      <w:proofErr w:type="spellStart"/>
      <w:r w:rsidRPr="009A4F04">
        <w:t>rnk</w:t>
      </w:r>
      <w:proofErr w:type="spellEnd"/>
    </w:p>
    <w:p w14:paraId="6DDB9059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1B3D96CD" w14:textId="77777777" w:rsidR="009A4F04" w:rsidRPr="009A4F04" w:rsidRDefault="00000000" w:rsidP="009A4F04">
      <w:r>
        <w:pict w14:anchorId="0A7B51B4">
          <v:rect id="_x0000_i1041" style="width:0;height:1.5pt" o:hralign="center" o:hrstd="t" o:hr="t" fillcolor="#a0a0a0" stroked="f"/>
        </w:pict>
      </w:r>
    </w:p>
    <w:p w14:paraId="24CF02AD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11. City-wise Ranking</w:t>
      </w:r>
    </w:p>
    <w:p w14:paraId="34A67646" w14:textId="77777777" w:rsidR="009A4F04" w:rsidRPr="009A4F04" w:rsidRDefault="009A4F04" w:rsidP="009A4F04">
      <w:r w:rsidRPr="009A4F04">
        <w:lastRenderedPageBreak/>
        <w:t>Use case</w:t>
      </w:r>
      <w:r w:rsidRPr="009A4F04">
        <w:br/>
        <w:t>Top customers per region (real analytics).</w:t>
      </w:r>
    </w:p>
    <w:p w14:paraId="71142395" w14:textId="77777777" w:rsidR="009A4F04" w:rsidRPr="009A4F04" w:rsidRDefault="009A4F04" w:rsidP="009A4F04">
      <w:r w:rsidRPr="009A4F04">
        <w:t>SELECT name, city,</w:t>
      </w:r>
    </w:p>
    <w:p w14:paraId="2CA60843" w14:textId="77777777" w:rsidR="009A4F04" w:rsidRPr="009A4F04" w:rsidRDefault="009A4F04" w:rsidP="009A4F04">
      <w:r w:rsidRPr="009A4F04">
        <w:t>ROW_</w:t>
      </w:r>
      <w:proofErr w:type="gramStart"/>
      <w:r w:rsidRPr="009A4F04">
        <w:t>NUMBER(</w:t>
      </w:r>
      <w:proofErr w:type="gramEnd"/>
      <w:r w:rsidRPr="009A4F04">
        <w:t xml:space="preserve">) OVER (PARTITION BY city ORDER BY name) AS </w:t>
      </w:r>
      <w:proofErr w:type="spellStart"/>
      <w:r w:rsidRPr="009A4F04">
        <w:t>city_rank</w:t>
      </w:r>
      <w:proofErr w:type="spellEnd"/>
    </w:p>
    <w:p w14:paraId="7897B300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6EBAFDD5" w14:textId="77777777" w:rsidR="009A4F04" w:rsidRPr="009A4F04" w:rsidRDefault="00000000" w:rsidP="009A4F04">
      <w:r>
        <w:pict w14:anchorId="37FA1945">
          <v:rect id="_x0000_i1042" style="width:0;height:1.5pt" o:hralign="center" o:hrstd="t" o:hr="t" fillcolor="#a0a0a0" stroked="f"/>
        </w:pict>
      </w:r>
    </w:p>
    <w:p w14:paraId="16A8D7E2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12. EXPLAIN ANALYZE (MOST IMPORTANT)</w:t>
      </w:r>
    </w:p>
    <w:p w14:paraId="666EA42F" w14:textId="77777777" w:rsidR="009A4F04" w:rsidRPr="009A4F04" w:rsidRDefault="009A4F04" w:rsidP="009A4F04">
      <w:r w:rsidRPr="009A4F04">
        <w:t>Use case</w:t>
      </w:r>
      <w:r w:rsidRPr="009A4F04">
        <w:br/>
        <w:t>Production debugging, performance interviews.</w:t>
      </w:r>
    </w:p>
    <w:p w14:paraId="3D9D89EC" w14:textId="77777777" w:rsidR="009A4F04" w:rsidRPr="009A4F04" w:rsidRDefault="009A4F04" w:rsidP="009A4F04">
      <w:r w:rsidRPr="009A4F04">
        <w:t>EXPLAIN ANALYZE</w:t>
      </w:r>
    </w:p>
    <w:p w14:paraId="5FC0FD52" w14:textId="77777777" w:rsidR="009A4F04" w:rsidRPr="009A4F04" w:rsidRDefault="009A4F04" w:rsidP="009A4F04">
      <w:r w:rsidRPr="009A4F04">
        <w:t xml:space="preserve">SELECT city, </w:t>
      </w:r>
      <w:proofErr w:type="gramStart"/>
      <w:r w:rsidRPr="009A4F04">
        <w:t>COUNT(</w:t>
      </w:r>
      <w:proofErr w:type="gramEnd"/>
      <w:r w:rsidRPr="009A4F04">
        <w:t>*)</w:t>
      </w:r>
    </w:p>
    <w:p w14:paraId="09C323C9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1E408633" w14:textId="77777777" w:rsidR="009A4F04" w:rsidRPr="009A4F04" w:rsidRDefault="009A4F04" w:rsidP="009A4F04">
      <w:r w:rsidRPr="009A4F04">
        <w:t xml:space="preserve">GROUP BY </w:t>
      </w:r>
      <w:proofErr w:type="gramStart"/>
      <w:r w:rsidRPr="009A4F04">
        <w:t>city;</w:t>
      </w:r>
      <w:proofErr w:type="gramEnd"/>
    </w:p>
    <w:p w14:paraId="596B888F" w14:textId="77777777" w:rsidR="00BF4A15" w:rsidRDefault="00BF4A15" w:rsidP="009A4F04"/>
    <w:p w14:paraId="2C692480" w14:textId="4DBFFD76" w:rsidR="009A4F04" w:rsidRPr="009A4F04" w:rsidRDefault="009A4F04" w:rsidP="009A4F04">
      <w:r w:rsidRPr="009A4F04">
        <w:t>Shows:</w:t>
      </w:r>
      <w:r w:rsidRPr="009A4F04">
        <w:br/>
        <w:t>Actual execution time</w:t>
      </w:r>
      <w:r w:rsidRPr="009A4F04">
        <w:br/>
        <w:t>Rows processed</w:t>
      </w:r>
      <w:r w:rsidRPr="009A4F04">
        <w:br/>
        <w:t>Memory used</w:t>
      </w:r>
    </w:p>
    <w:p w14:paraId="58AA1166" w14:textId="77777777" w:rsidR="009A4F04" w:rsidRPr="009A4F04" w:rsidRDefault="00000000" w:rsidP="009A4F04">
      <w:r>
        <w:pict w14:anchorId="10A82C5C">
          <v:rect id="_x0000_i1043" style="width:0;height:1.5pt" o:hralign="center" o:hrstd="t" o:hr="t" fillcolor="#a0a0a0" stroked="f"/>
        </w:pict>
      </w:r>
    </w:p>
    <w:p w14:paraId="0F6A5A2A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13. Subquery Usage</w:t>
      </w:r>
    </w:p>
    <w:p w14:paraId="7E11A424" w14:textId="77777777" w:rsidR="009A4F04" w:rsidRPr="009A4F04" w:rsidRDefault="009A4F04" w:rsidP="009A4F04">
      <w:r w:rsidRPr="009A4F04">
        <w:t>Use case</w:t>
      </w:r>
      <w:r w:rsidRPr="009A4F04">
        <w:br/>
        <w:t>Complex analytics logic.</w:t>
      </w:r>
    </w:p>
    <w:p w14:paraId="05D303B3" w14:textId="77777777" w:rsidR="009A4F04" w:rsidRPr="009A4F04" w:rsidRDefault="009A4F04" w:rsidP="009A4F04">
      <w:r w:rsidRPr="009A4F04">
        <w:t>SELECT *</w:t>
      </w:r>
    </w:p>
    <w:p w14:paraId="0B419F01" w14:textId="77777777" w:rsidR="009A4F04" w:rsidRPr="009A4F04" w:rsidRDefault="009A4F04" w:rsidP="009A4F04">
      <w:r w:rsidRPr="009A4F04">
        <w:t>FROM (</w:t>
      </w:r>
    </w:p>
    <w:p w14:paraId="6F7DACF2" w14:textId="77777777" w:rsidR="009A4F04" w:rsidRPr="009A4F04" w:rsidRDefault="009A4F04" w:rsidP="009A4F04">
      <w:r w:rsidRPr="009A4F04">
        <w:t xml:space="preserve">  SELECT name, city</w:t>
      </w:r>
    </w:p>
    <w:p w14:paraId="4360B9F9" w14:textId="77777777" w:rsidR="009A4F04" w:rsidRPr="009A4F04" w:rsidRDefault="009A4F04" w:rsidP="009A4F04">
      <w:r w:rsidRPr="009A4F04">
        <w:t xml:space="preserve">  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70CB5B3F" w14:textId="77777777" w:rsidR="009A4F04" w:rsidRPr="009A4F04" w:rsidRDefault="009A4F04" w:rsidP="009A4F04">
      <w:r w:rsidRPr="009A4F04">
        <w:t xml:space="preserve">  WHERE city &lt;&gt; 'Delhi'</w:t>
      </w:r>
    </w:p>
    <w:p w14:paraId="44787F44" w14:textId="77777777" w:rsidR="009A4F04" w:rsidRPr="009A4F04" w:rsidRDefault="009A4F04" w:rsidP="009A4F04">
      <w:r w:rsidRPr="009A4F04">
        <w:t>) t</w:t>
      </w:r>
    </w:p>
    <w:p w14:paraId="5DB72573" w14:textId="77777777" w:rsidR="009A4F04" w:rsidRPr="009A4F04" w:rsidRDefault="009A4F04" w:rsidP="009A4F04">
      <w:r w:rsidRPr="009A4F04">
        <w:t>WHERE name LIKE 'R%</w:t>
      </w:r>
      <w:proofErr w:type="gramStart"/>
      <w:r w:rsidRPr="009A4F04">
        <w:t>';</w:t>
      </w:r>
      <w:proofErr w:type="gramEnd"/>
    </w:p>
    <w:p w14:paraId="56248D22" w14:textId="77777777" w:rsidR="009A4F04" w:rsidRPr="009A4F04" w:rsidRDefault="00000000" w:rsidP="009A4F04">
      <w:r>
        <w:pict w14:anchorId="1EBA730E">
          <v:rect id="_x0000_i1044" style="width:0;height:1.5pt" o:hralign="center" o:hrstd="t" o:hr="t" fillcolor="#a0a0a0" stroked="f"/>
        </w:pict>
      </w:r>
    </w:p>
    <w:p w14:paraId="534741D1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lastRenderedPageBreak/>
        <w:t>14. Conditional Aggregation</w:t>
      </w:r>
    </w:p>
    <w:p w14:paraId="6FB4E16A" w14:textId="77777777" w:rsidR="009A4F04" w:rsidRPr="009A4F04" w:rsidRDefault="009A4F04" w:rsidP="009A4F04">
      <w:r w:rsidRPr="009A4F04">
        <w:t>Use case</w:t>
      </w:r>
      <w:r w:rsidRPr="009A4F04">
        <w:br/>
        <w:t>Business KPIs.</w:t>
      </w:r>
    </w:p>
    <w:p w14:paraId="09388E55" w14:textId="77777777" w:rsidR="009A4F04" w:rsidRPr="009A4F04" w:rsidRDefault="009A4F04" w:rsidP="009A4F04">
      <w:r w:rsidRPr="009A4F04">
        <w:t>SELECT</w:t>
      </w:r>
    </w:p>
    <w:p w14:paraId="59B8F8DE" w14:textId="77777777" w:rsidR="009A4F04" w:rsidRPr="009A4F04" w:rsidRDefault="009A4F04" w:rsidP="009A4F04">
      <w:proofErr w:type="gramStart"/>
      <w:r w:rsidRPr="009A4F04">
        <w:t>COUNT(</w:t>
      </w:r>
      <w:proofErr w:type="gramEnd"/>
      <w:r w:rsidRPr="009A4F04">
        <w:t>*) AS total,</w:t>
      </w:r>
    </w:p>
    <w:p w14:paraId="28303A03" w14:textId="77777777" w:rsidR="009A4F04" w:rsidRPr="009A4F04" w:rsidRDefault="009A4F04" w:rsidP="009A4F04">
      <w:proofErr w:type="gramStart"/>
      <w:r w:rsidRPr="009A4F04">
        <w:t>COUNT(</w:t>
      </w:r>
      <w:proofErr w:type="gramEnd"/>
      <w:r w:rsidRPr="009A4F04">
        <w:t xml:space="preserve">CASE WHEN city='Pune' THEN 1 END) AS </w:t>
      </w:r>
      <w:proofErr w:type="spellStart"/>
      <w:r w:rsidRPr="009A4F04">
        <w:t>pune_customers</w:t>
      </w:r>
      <w:proofErr w:type="spellEnd"/>
    </w:p>
    <w:p w14:paraId="5D2E4501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531A0EE1" w14:textId="77777777" w:rsidR="009A4F04" w:rsidRPr="009A4F04" w:rsidRDefault="00000000" w:rsidP="009A4F04">
      <w:r>
        <w:pict w14:anchorId="71DCAB50">
          <v:rect id="_x0000_i1045" style="width:0;height:1.5pt" o:hralign="center" o:hrstd="t" o:hr="t" fillcolor="#a0a0a0" stroked="f"/>
        </w:pict>
      </w:r>
    </w:p>
    <w:p w14:paraId="29B9AD93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15. UNION ALL</w:t>
      </w:r>
    </w:p>
    <w:p w14:paraId="5344A017" w14:textId="77777777" w:rsidR="009A4F04" w:rsidRPr="009A4F04" w:rsidRDefault="009A4F04" w:rsidP="009A4F04">
      <w:r w:rsidRPr="009A4F04">
        <w:t>Use case</w:t>
      </w:r>
      <w:r w:rsidRPr="009A4F04">
        <w:br/>
        <w:t>Merge multiple sources.</w:t>
      </w:r>
    </w:p>
    <w:p w14:paraId="0ABE7B55" w14:textId="77777777" w:rsidR="009A4F04" w:rsidRPr="009A4F04" w:rsidRDefault="009A4F04" w:rsidP="009A4F04">
      <w:r w:rsidRPr="009A4F04">
        <w:t xml:space="preserve">SELECT name 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  <w:r w:rsidRPr="009A4F04">
        <w:t xml:space="preserve"> WHERE city='Pune'</w:t>
      </w:r>
    </w:p>
    <w:p w14:paraId="488E31B6" w14:textId="77777777" w:rsidR="009A4F04" w:rsidRPr="009A4F04" w:rsidRDefault="009A4F04" w:rsidP="009A4F04">
      <w:r w:rsidRPr="009A4F04">
        <w:t>UNION ALL</w:t>
      </w:r>
    </w:p>
    <w:p w14:paraId="1215F80C" w14:textId="77777777" w:rsidR="009A4F04" w:rsidRPr="009A4F04" w:rsidRDefault="009A4F04" w:rsidP="009A4F04">
      <w:r w:rsidRPr="009A4F04">
        <w:t xml:space="preserve">SELECT name 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  <w:r w:rsidRPr="009A4F04">
        <w:t xml:space="preserve"> WHERE city='Mumbai</w:t>
      </w:r>
      <w:proofErr w:type="gramStart"/>
      <w:r w:rsidRPr="009A4F04">
        <w:t>';</w:t>
      </w:r>
      <w:proofErr w:type="gramEnd"/>
    </w:p>
    <w:p w14:paraId="6FD9B188" w14:textId="77777777" w:rsidR="009A4F04" w:rsidRPr="009A4F04" w:rsidRDefault="00000000" w:rsidP="009A4F04">
      <w:r>
        <w:pict w14:anchorId="39A503FD">
          <v:rect id="_x0000_i1046" style="width:0;height:1.5pt" o:hralign="center" o:hrstd="t" o:hr="t" fillcolor="#a0a0a0" stroked="f"/>
        </w:pict>
      </w:r>
    </w:p>
    <w:p w14:paraId="0D7CB20F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16. COALESCE (Null Handling)</w:t>
      </w:r>
    </w:p>
    <w:p w14:paraId="03C7A279" w14:textId="77777777" w:rsidR="009A4F04" w:rsidRPr="009A4F04" w:rsidRDefault="009A4F04" w:rsidP="009A4F04">
      <w:r w:rsidRPr="009A4F04">
        <w:t>Use case</w:t>
      </w:r>
      <w:r w:rsidRPr="009A4F04">
        <w:br/>
        <w:t>Data cleansing.</w:t>
      </w:r>
    </w:p>
    <w:p w14:paraId="1CB0B834" w14:textId="77777777" w:rsidR="009A4F04" w:rsidRPr="009A4F04" w:rsidRDefault="009A4F04" w:rsidP="009A4F04">
      <w:r w:rsidRPr="009A4F04">
        <w:t xml:space="preserve">SELECT name, </w:t>
      </w:r>
      <w:proofErr w:type="gramStart"/>
      <w:r w:rsidRPr="009A4F04">
        <w:t>COALESCE(</w:t>
      </w:r>
      <w:proofErr w:type="spellStart"/>
      <w:proofErr w:type="gramEnd"/>
      <w:r w:rsidRPr="009A4F04">
        <w:t>city,'UNKNOWN</w:t>
      </w:r>
      <w:proofErr w:type="spellEnd"/>
      <w:r w:rsidRPr="009A4F04">
        <w:t>') AS city</w:t>
      </w:r>
    </w:p>
    <w:p w14:paraId="429757DD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4312A33C" w14:textId="77777777" w:rsidR="009A4F04" w:rsidRPr="009A4F04" w:rsidRDefault="00000000" w:rsidP="009A4F04">
      <w:r>
        <w:pict w14:anchorId="0A96D85B">
          <v:rect id="_x0000_i1047" style="width:0;height:1.5pt" o:hralign="center" o:hrstd="t" o:hr="t" fillcolor="#a0a0a0" stroked="f"/>
        </w:pict>
      </w:r>
    </w:p>
    <w:p w14:paraId="3D0D087E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17. String Functions</w:t>
      </w:r>
    </w:p>
    <w:p w14:paraId="380B9F7E" w14:textId="77777777" w:rsidR="009A4F04" w:rsidRPr="009A4F04" w:rsidRDefault="009A4F04" w:rsidP="009A4F04">
      <w:r w:rsidRPr="009A4F04">
        <w:t>Use case</w:t>
      </w:r>
      <w:r w:rsidRPr="009A4F04">
        <w:br/>
        <w:t>Data formatting.</w:t>
      </w:r>
    </w:p>
    <w:p w14:paraId="30F276D2" w14:textId="77777777" w:rsidR="009A4F04" w:rsidRPr="009A4F04" w:rsidRDefault="009A4F04" w:rsidP="009A4F04">
      <w:r w:rsidRPr="009A4F04">
        <w:t>SELECT</w:t>
      </w:r>
    </w:p>
    <w:p w14:paraId="60C52C28" w14:textId="77777777" w:rsidR="009A4F04" w:rsidRPr="009A4F04" w:rsidRDefault="009A4F04" w:rsidP="009A4F04">
      <w:proofErr w:type="gramStart"/>
      <w:r w:rsidRPr="009A4F04">
        <w:t>UPPER(</w:t>
      </w:r>
      <w:proofErr w:type="gramEnd"/>
      <w:r w:rsidRPr="009A4F04">
        <w:t xml:space="preserve">name) AS </w:t>
      </w:r>
      <w:proofErr w:type="spellStart"/>
      <w:r w:rsidRPr="009A4F04">
        <w:t>upper_name</w:t>
      </w:r>
      <w:proofErr w:type="spellEnd"/>
      <w:r w:rsidRPr="009A4F04">
        <w:t>,</w:t>
      </w:r>
    </w:p>
    <w:p w14:paraId="073BDA85" w14:textId="77777777" w:rsidR="009A4F04" w:rsidRPr="009A4F04" w:rsidRDefault="009A4F04" w:rsidP="009A4F04">
      <w:proofErr w:type="gramStart"/>
      <w:r w:rsidRPr="009A4F04">
        <w:t>LENGTH(</w:t>
      </w:r>
      <w:proofErr w:type="gramEnd"/>
      <w:r w:rsidRPr="009A4F04">
        <w:t xml:space="preserve">name) AS </w:t>
      </w:r>
      <w:proofErr w:type="spellStart"/>
      <w:r w:rsidRPr="009A4F04">
        <w:t>name_length</w:t>
      </w:r>
      <w:proofErr w:type="spellEnd"/>
    </w:p>
    <w:p w14:paraId="1E3AC795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5007597F" w14:textId="77777777" w:rsidR="009A4F04" w:rsidRPr="009A4F04" w:rsidRDefault="00000000" w:rsidP="009A4F04">
      <w:r>
        <w:pict w14:anchorId="57F6CD8F">
          <v:rect id="_x0000_i1048" style="width:0;height:1.5pt" o:hralign="center" o:hrstd="t" o:hr="t" fillcolor="#a0a0a0" stroked="f"/>
        </w:pict>
      </w:r>
    </w:p>
    <w:p w14:paraId="45014A15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lastRenderedPageBreak/>
        <w:t>18. Date Simulation (Analytics Style)</w:t>
      </w:r>
    </w:p>
    <w:p w14:paraId="5D83E583" w14:textId="77777777" w:rsidR="009A4F04" w:rsidRPr="009A4F04" w:rsidRDefault="009A4F04" w:rsidP="009A4F04">
      <w:r w:rsidRPr="009A4F04">
        <w:t>Use case</w:t>
      </w:r>
      <w:r w:rsidRPr="009A4F04">
        <w:br/>
        <w:t>Time-based reporting (even if MySQL table has no date).</w:t>
      </w:r>
    </w:p>
    <w:p w14:paraId="2808C349" w14:textId="77777777" w:rsidR="009A4F04" w:rsidRPr="009A4F04" w:rsidRDefault="009A4F04" w:rsidP="009A4F04">
      <w:r w:rsidRPr="009A4F04">
        <w:t>SELECT name,</w:t>
      </w:r>
    </w:p>
    <w:p w14:paraId="73388230" w14:textId="77777777" w:rsidR="009A4F04" w:rsidRPr="009A4F04" w:rsidRDefault="009A4F04" w:rsidP="009A4F04">
      <w:r w:rsidRPr="009A4F04">
        <w:t xml:space="preserve">CURRENT_DATE AS </w:t>
      </w:r>
      <w:proofErr w:type="spellStart"/>
      <w:r w:rsidRPr="009A4F04">
        <w:t>report_date</w:t>
      </w:r>
      <w:proofErr w:type="spellEnd"/>
    </w:p>
    <w:p w14:paraId="59E74DE4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19A417BF" w14:textId="77777777" w:rsidR="009A4F04" w:rsidRPr="009A4F04" w:rsidRDefault="00000000" w:rsidP="009A4F04">
      <w:r>
        <w:pict w14:anchorId="3238D120">
          <v:rect id="_x0000_i1049" style="width:0;height:1.5pt" o:hralign="center" o:hrstd="t" o:hr="t" fillcolor="#a0a0a0" stroked="f"/>
        </w:pict>
      </w:r>
    </w:p>
    <w:p w14:paraId="472FADCA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19. System Metadata Queries (Trino Only)</w:t>
      </w:r>
    </w:p>
    <w:p w14:paraId="0B2AE917" w14:textId="77777777" w:rsidR="009A4F04" w:rsidRPr="009A4F04" w:rsidRDefault="009A4F04" w:rsidP="009A4F04">
      <w:r w:rsidRPr="009A4F04">
        <w:t>Use case</w:t>
      </w:r>
      <w:r w:rsidRPr="009A4F04">
        <w:br/>
        <w:t>Monitoring, debugging.</w:t>
      </w:r>
    </w:p>
    <w:p w14:paraId="083CCE82" w14:textId="77777777" w:rsidR="009A4F04" w:rsidRPr="009A4F04" w:rsidRDefault="009A4F04" w:rsidP="009A4F04">
      <w:r w:rsidRPr="009A4F04">
        <w:t xml:space="preserve">SELECT * FROM </w:t>
      </w:r>
      <w:proofErr w:type="spellStart"/>
      <w:proofErr w:type="gramStart"/>
      <w:r w:rsidRPr="009A4F04">
        <w:t>system.runtime</w:t>
      </w:r>
      <w:proofErr w:type="gramEnd"/>
      <w:r w:rsidRPr="009A4F04">
        <w:t>.</w:t>
      </w:r>
      <w:proofErr w:type="gramStart"/>
      <w:r w:rsidRPr="009A4F04">
        <w:t>nodes</w:t>
      </w:r>
      <w:proofErr w:type="spellEnd"/>
      <w:r w:rsidRPr="009A4F04">
        <w:t>;</w:t>
      </w:r>
      <w:proofErr w:type="gramEnd"/>
    </w:p>
    <w:p w14:paraId="1FCAF8B7" w14:textId="77777777" w:rsidR="009A4F04" w:rsidRPr="009A4F04" w:rsidRDefault="009A4F04" w:rsidP="009A4F04">
      <w:r w:rsidRPr="009A4F04">
        <w:t xml:space="preserve">SELECT * FROM </w:t>
      </w:r>
      <w:proofErr w:type="spellStart"/>
      <w:proofErr w:type="gramStart"/>
      <w:r w:rsidRPr="009A4F04">
        <w:t>system.runtime</w:t>
      </w:r>
      <w:proofErr w:type="gramEnd"/>
      <w:r w:rsidRPr="009A4F04">
        <w:t>.</w:t>
      </w:r>
      <w:proofErr w:type="gramStart"/>
      <w:r w:rsidRPr="009A4F04">
        <w:t>queries</w:t>
      </w:r>
      <w:proofErr w:type="spellEnd"/>
      <w:r w:rsidRPr="009A4F04">
        <w:t>;</w:t>
      </w:r>
      <w:proofErr w:type="gramEnd"/>
    </w:p>
    <w:p w14:paraId="48B453C1" w14:textId="77777777" w:rsidR="009A4F04" w:rsidRPr="009A4F04" w:rsidRDefault="00000000" w:rsidP="009A4F04">
      <w:r>
        <w:pict w14:anchorId="48BB7ADD">
          <v:rect id="_x0000_i1050" style="width:0;height:1.5pt" o:hralign="center" o:hrstd="t" o:hr="t" fillcolor="#a0a0a0" stroked="f"/>
        </w:pict>
      </w:r>
    </w:p>
    <w:p w14:paraId="48FDF3B2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20. Performance-Friendly Query Pattern</w:t>
      </w:r>
    </w:p>
    <w:p w14:paraId="517AD2AC" w14:textId="77777777" w:rsidR="009A4F04" w:rsidRPr="009A4F04" w:rsidRDefault="009A4F04" w:rsidP="009A4F04">
      <w:r w:rsidRPr="009A4F04">
        <w:t>Use case</w:t>
      </w:r>
      <w:r w:rsidRPr="009A4F04">
        <w:br/>
        <w:t>Avoid OOM in Trino.</w:t>
      </w:r>
    </w:p>
    <w:p w14:paraId="6FF0F69C" w14:textId="77777777" w:rsidR="009A4F04" w:rsidRPr="009A4F04" w:rsidRDefault="009A4F04" w:rsidP="009A4F04">
      <w:r w:rsidRPr="009A4F04">
        <w:t>SELECT *</w:t>
      </w:r>
    </w:p>
    <w:p w14:paraId="0A31AE9E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2F04A543" w14:textId="77777777" w:rsidR="009A4F04" w:rsidRPr="009A4F04" w:rsidRDefault="009A4F04" w:rsidP="009A4F04">
      <w:r w:rsidRPr="009A4F04">
        <w:t>ORDER BY name</w:t>
      </w:r>
    </w:p>
    <w:p w14:paraId="6044C837" w14:textId="77777777" w:rsidR="009A4F04" w:rsidRPr="009A4F04" w:rsidRDefault="009A4F04" w:rsidP="009A4F04">
      <w:r w:rsidRPr="009A4F04">
        <w:t xml:space="preserve">LIMIT </w:t>
      </w:r>
      <w:proofErr w:type="gramStart"/>
      <w:r w:rsidRPr="009A4F04">
        <w:t>5;</w:t>
      </w:r>
      <w:proofErr w:type="gramEnd"/>
    </w:p>
    <w:p w14:paraId="49C1CDC2" w14:textId="77777777" w:rsidR="009A4F04" w:rsidRPr="009A4F04" w:rsidRDefault="009A4F04" w:rsidP="009A4F04">
      <w:r w:rsidRPr="009A4F04">
        <w:t>Why important</w:t>
      </w:r>
      <w:r w:rsidRPr="009A4F04">
        <w:br/>
        <w:t>Sorting full dataset without LIMIT can cause memory issues.</w:t>
      </w:r>
    </w:p>
    <w:p w14:paraId="2AFF54E8" w14:textId="77777777" w:rsidR="009A4F04" w:rsidRPr="009A4F04" w:rsidRDefault="00000000" w:rsidP="009A4F04">
      <w:r>
        <w:pict w14:anchorId="5B6539A3">
          <v:rect id="_x0000_i1051" style="width:0;height:1.5pt" o:hralign="center" o:hrstd="t" o:hr="t" fillcolor="#a0a0a0" stroked="f"/>
        </w:pict>
      </w:r>
    </w:p>
    <w:p w14:paraId="2069226C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VERY IMPORTANT INTERVIEW USE CASES</w:t>
      </w:r>
    </w:p>
    <w:p w14:paraId="7C5A506A" w14:textId="77777777" w:rsidR="009A4F04" w:rsidRPr="009A4F04" w:rsidRDefault="00000000" w:rsidP="009A4F04">
      <w:r>
        <w:pict w14:anchorId="55611BBF">
          <v:rect id="_x0000_i1052" style="width:0;height:1.5pt" o:hralign="center" o:hrstd="t" o:hr="t" fillcolor="#a0a0a0" stroked="f"/>
        </w:pict>
      </w:r>
    </w:p>
    <w:p w14:paraId="2FCBE1C7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Use Case 1: Why use Trino over MySQL for analytics?</w:t>
      </w:r>
    </w:p>
    <w:p w14:paraId="3BA15F18" w14:textId="77777777" w:rsidR="009A4F04" w:rsidRPr="009A4F04" w:rsidRDefault="009A4F04" w:rsidP="009A4F04">
      <w:r w:rsidRPr="009A4F04">
        <w:t>Because Trino executes queries in parallel and supports cross-source analytics.</w:t>
      </w:r>
    </w:p>
    <w:p w14:paraId="38C9E05B" w14:textId="77777777" w:rsidR="009A4F04" w:rsidRPr="009A4F04" w:rsidRDefault="00000000" w:rsidP="009A4F04">
      <w:r>
        <w:pict w14:anchorId="0972600E">
          <v:rect id="_x0000_i1053" style="width:0;height:1.5pt" o:hralign="center" o:hrstd="t" o:hr="t" fillcolor="#a0a0a0" stroked="f"/>
        </w:pict>
      </w:r>
    </w:p>
    <w:p w14:paraId="33B0C539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Use Case 2: When NOT to use Trino?</w:t>
      </w:r>
    </w:p>
    <w:p w14:paraId="1F8ADE19" w14:textId="77777777" w:rsidR="009A4F04" w:rsidRPr="009A4F04" w:rsidRDefault="009A4F04" w:rsidP="009A4F04">
      <w:r w:rsidRPr="009A4F04">
        <w:lastRenderedPageBreak/>
        <w:t>For INSERT/UPDATE/DELETE heavy workloads.</w:t>
      </w:r>
    </w:p>
    <w:p w14:paraId="2D771603" w14:textId="77777777" w:rsidR="009A4F04" w:rsidRPr="009A4F04" w:rsidRDefault="00000000" w:rsidP="009A4F04">
      <w:r>
        <w:pict w14:anchorId="03DBC19F">
          <v:rect id="_x0000_i1054" style="width:0;height:1.5pt" o:hralign="center" o:hrstd="t" o:hr="t" fillcolor="#a0a0a0" stroked="f"/>
        </w:pict>
      </w:r>
    </w:p>
    <w:p w14:paraId="4C943C05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Use Case 3: What makes Trino fast?</w:t>
      </w:r>
    </w:p>
    <w:p w14:paraId="6DCF57DE" w14:textId="77777777" w:rsidR="009A4F04" w:rsidRPr="009A4F04" w:rsidRDefault="009A4F04" w:rsidP="009A4F04">
      <w:r w:rsidRPr="009A4F04">
        <w:t>In-memory pipeline execution + parallelism.</w:t>
      </w:r>
    </w:p>
    <w:p w14:paraId="466AC780" w14:textId="77777777" w:rsidR="009A4F04" w:rsidRPr="009A4F04" w:rsidRDefault="00000000" w:rsidP="009A4F04">
      <w:r>
        <w:pict w14:anchorId="209F9DA5">
          <v:rect id="_x0000_i1055" style="width:0;height:1.5pt" o:hralign="center" o:hrstd="t" o:hr="t" fillcolor="#a0a0a0" stroked="f"/>
        </w:pict>
      </w:r>
    </w:p>
    <w:p w14:paraId="09744A0D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FINAL REAL-WORLD QUERY FORMAT TO REMEMBER</w:t>
      </w:r>
    </w:p>
    <w:p w14:paraId="4D499250" w14:textId="77777777" w:rsidR="009A4F04" w:rsidRPr="009A4F04" w:rsidRDefault="009A4F04" w:rsidP="009A4F04">
      <w:proofErr w:type="spellStart"/>
      <w:proofErr w:type="gramStart"/>
      <w:r w:rsidRPr="009A4F04">
        <w:t>catalog.schema</w:t>
      </w:r>
      <w:proofErr w:type="gramEnd"/>
      <w:r w:rsidRPr="009A4F04">
        <w:t>.table</w:t>
      </w:r>
      <w:proofErr w:type="spellEnd"/>
    </w:p>
    <w:p w14:paraId="1A7EECBE" w14:textId="77777777" w:rsidR="009A4F04" w:rsidRPr="009A4F04" w:rsidRDefault="009A4F04" w:rsidP="009A4F04">
      <w:r w:rsidRPr="009A4F04">
        <w:t>Example:</w:t>
      </w:r>
    </w:p>
    <w:p w14:paraId="124CFB29" w14:textId="77777777" w:rsidR="009A4F04" w:rsidRPr="009A4F04" w:rsidRDefault="009A4F04" w:rsidP="009A4F04"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66C00D6D" w14:textId="77777777" w:rsidR="009A4F04" w:rsidRDefault="009A4F04" w:rsidP="005A2506"/>
    <w:p w14:paraId="4007037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 vs Trino — SAME QUERY COMPARISON</w:t>
      </w:r>
    </w:p>
    <w:p w14:paraId="681D4645" w14:textId="77777777" w:rsidR="00236FBC" w:rsidRPr="00236FBC" w:rsidRDefault="00236FBC" w:rsidP="00236FBC">
      <w:r w:rsidRPr="00236FBC">
        <w:t>MySQL</w:t>
      </w:r>
      <w:r w:rsidRPr="00236FBC">
        <w:br/>
        <w:t>Presto (Trino)</w:t>
      </w:r>
    </w:p>
    <w:p w14:paraId="461DB4EF" w14:textId="1D8FE1DE" w:rsidR="00236FBC" w:rsidRPr="00236FBC" w:rsidRDefault="00236FBC" w:rsidP="00236FBC">
      <w:r w:rsidRPr="00236FBC">
        <w:rPr>
          <w:noProof/>
        </w:rPr>
        <mc:AlternateContent>
          <mc:Choice Requires="wps">
            <w:drawing>
              <wp:inline distT="0" distB="0" distL="0" distR="0" wp14:anchorId="67AAAA09" wp14:editId="17D9E76C">
                <wp:extent cx="304800" cy="304800"/>
                <wp:effectExtent l="0" t="0" r="0" b="0"/>
                <wp:docPr id="176186804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9A400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B315EE" w14:textId="0072D88D" w:rsidR="00236FBC" w:rsidRPr="00236FBC" w:rsidRDefault="00236FBC" w:rsidP="00236FBC">
      <w:r w:rsidRPr="00236FBC">
        <w:rPr>
          <w:noProof/>
        </w:rPr>
        <w:drawing>
          <wp:inline distT="0" distB="0" distL="0" distR="0" wp14:anchorId="1949FB2E" wp14:editId="1AFD3F51">
            <wp:extent cx="4457700" cy="2838450"/>
            <wp:effectExtent l="0" t="0" r="0" b="0"/>
            <wp:docPr id="10403817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34E2" w14:textId="7C51A34F" w:rsidR="00236FBC" w:rsidRPr="00236FBC" w:rsidRDefault="00236FBC" w:rsidP="00236FBC">
      <w:r w:rsidRPr="00236FBC">
        <w:rPr>
          <w:noProof/>
        </w:rPr>
        <w:lastRenderedPageBreak/>
        <w:drawing>
          <wp:inline distT="0" distB="0" distL="0" distR="0" wp14:anchorId="4635DA5E" wp14:editId="6FF74652">
            <wp:extent cx="5715000" cy="3333750"/>
            <wp:effectExtent l="0" t="0" r="0" b="0"/>
            <wp:docPr id="8111951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B1D1" w14:textId="77777777" w:rsidR="00236FBC" w:rsidRPr="00236FBC" w:rsidRDefault="00000000" w:rsidP="00236FBC">
      <w:r>
        <w:pict w14:anchorId="1B072D01">
          <v:rect id="_x0000_i1056" style="width:0;height:1.5pt" o:hralign="center" o:hrstd="t" o:hr="t" fillcolor="#a0a0a0" stroked="f"/>
        </w:pict>
      </w:r>
    </w:p>
    <w:p w14:paraId="772C9888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DATA USED (Same for Both)</w:t>
      </w:r>
    </w:p>
    <w:p w14:paraId="04E4921F" w14:textId="77777777" w:rsidR="00236FBC" w:rsidRPr="00236FBC" w:rsidRDefault="00236FBC" w:rsidP="00236FBC">
      <w:r w:rsidRPr="00236FBC">
        <w:t>Table:</w:t>
      </w:r>
    </w:p>
    <w:p w14:paraId="4FC6545A" w14:textId="77777777" w:rsidR="00236FBC" w:rsidRPr="00236FBC" w:rsidRDefault="00236FBC" w:rsidP="00236FBC">
      <w:proofErr w:type="gramStart"/>
      <w:r w:rsidRPr="00236FBC">
        <w:t>customers(</w:t>
      </w:r>
      <w:proofErr w:type="gramEnd"/>
      <w:r w:rsidRPr="00236FBC">
        <w:t>id, name, city)</w:t>
      </w:r>
    </w:p>
    <w:p w14:paraId="069ED72B" w14:textId="77777777" w:rsidR="00236FBC" w:rsidRPr="00236FBC" w:rsidRDefault="00236FBC" w:rsidP="00236FBC">
      <w:r w:rsidRPr="00236FBC">
        <w:t>Records:</w:t>
      </w:r>
    </w:p>
    <w:p w14:paraId="16B13144" w14:textId="77777777" w:rsidR="00236FBC" w:rsidRPr="00236FBC" w:rsidRDefault="00236FBC" w:rsidP="00236FBC">
      <w:r w:rsidRPr="00236FBC">
        <w:t xml:space="preserve">101 </w:t>
      </w:r>
      <w:proofErr w:type="gramStart"/>
      <w:r w:rsidRPr="00236FBC">
        <w:t>Akash  Pune</w:t>
      </w:r>
      <w:proofErr w:type="gramEnd"/>
    </w:p>
    <w:p w14:paraId="26BBAA5D" w14:textId="77777777" w:rsidR="00236FBC" w:rsidRPr="00236FBC" w:rsidRDefault="00236FBC" w:rsidP="00236FBC">
      <w:r w:rsidRPr="00236FBC">
        <w:t xml:space="preserve">102 </w:t>
      </w:r>
      <w:proofErr w:type="gramStart"/>
      <w:r w:rsidRPr="00236FBC">
        <w:t>Rahul  Mumbai</w:t>
      </w:r>
      <w:proofErr w:type="gramEnd"/>
    </w:p>
    <w:p w14:paraId="08836F28" w14:textId="77777777" w:rsidR="00236FBC" w:rsidRPr="00236FBC" w:rsidRDefault="00236FBC" w:rsidP="00236FBC">
      <w:r w:rsidRPr="00236FBC">
        <w:t xml:space="preserve">103 </w:t>
      </w:r>
      <w:proofErr w:type="gramStart"/>
      <w:r w:rsidRPr="00236FBC">
        <w:t>Sneha  Bangalore</w:t>
      </w:r>
      <w:proofErr w:type="gramEnd"/>
    </w:p>
    <w:p w14:paraId="354BFBF1" w14:textId="77777777" w:rsidR="00236FBC" w:rsidRPr="00236FBC" w:rsidRDefault="00236FBC" w:rsidP="00236FBC">
      <w:r w:rsidRPr="00236FBC">
        <w:t>104 Neha   Delhi</w:t>
      </w:r>
    </w:p>
    <w:p w14:paraId="3F0D1F0C" w14:textId="77777777" w:rsidR="00236FBC" w:rsidRPr="00236FBC" w:rsidRDefault="00000000" w:rsidP="00236FBC">
      <w:r>
        <w:pict w14:anchorId="7D564591">
          <v:rect id="_x0000_i1057" style="width:0;height:1.5pt" o:hralign="center" o:hrstd="t" o:hr="t" fillcolor="#a0a0a0" stroked="f"/>
        </w:pict>
      </w:r>
    </w:p>
    <w:p w14:paraId="756CE8AC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1️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SIMPLE SELECT (FULL TABLE SCAN)</w:t>
      </w:r>
    </w:p>
    <w:p w14:paraId="6E26FC1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 (Same SQL)</w:t>
      </w:r>
    </w:p>
    <w:p w14:paraId="68A267C1" w14:textId="77777777" w:rsidR="00236FBC" w:rsidRPr="00236FBC" w:rsidRDefault="00236FBC" w:rsidP="00236FBC">
      <w:r w:rsidRPr="00236FBC">
        <w:t xml:space="preserve">SELECT * FROM </w:t>
      </w:r>
      <w:proofErr w:type="gramStart"/>
      <w:r w:rsidRPr="00236FBC">
        <w:t>customers;</w:t>
      </w:r>
      <w:proofErr w:type="gramEnd"/>
    </w:p>
    <w:p w14:paraId="39735020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17D59C84" w14:textId="77777777" w:rsidR="00236FBC" w:rsidRPr="00236FBC" w:rsidRDefault="00236FBC" w:rsidP="00236FBC">
      <w:r w:rsidRPr="00236FBC">
        <w:t>Where it runs</w:t>
      </w:r>
      <w:r w:rsidRPr="00236FBC">
        <w:br/>
        <w:t>Inside MySQL server</w:t>
      </w:r>
    </w:p>
    <w:p w14:paraId="78E232F7" w14:textId="77777777" w:rsidR="00236FBC" w:rsidRPr="00236FBC" w:rsidRDefault="00236FBC" w:rsidP="00236FBC">
      <w:r w:rsidRPr="00236FBC">
        <w:t>How it executes</w:t>
      </w:r>
      <w:r w:rsidRPr="00236FBC">
        <w:br/>
        <w:t>Single process</w:t>
      </w:r>
      <w:r w:rsidRPr="00236FBC">
        <w:br/>
      </w:r>
      <w:r w:rsidRPr="00236FBC">
        <w:lastRenderedPageBreak/>
        <w:t>Row-by-row scan</w:t>
      </w:r>
      <w:r w:rsidRPr="00236FBC">
        <w:br/>
        <w:t>Reads from buffer pool / disk</w:t>
      </w:r>
    </w:p>
    <w:p w14:paraId="18CA24B8" w14:textId="77777777" w:rsidR="00236FBC" w:rsidRPr="00236FBC" w:rsidRDefault="00236FBC" w:rsidP="00236FBC">
      <w:r w:rsidRPr="00236FBC">
        <w:t>Best for</w:t>
      </w:r>
      <w:r w:rsidRPr="00236FBC">
        <w:br/>
        <w:t>Small tables</w:t>
      </w:r>
      <w:r w:rsidRPr="00236FBC">
        <w:br/>
        <w:t>Transactional apps</w:t>
      </w:r>
    </w:p>
    <w:p w14:paraId="1DEF6B68" w14:textId="77777777" w:rsidR="00236FBC" w:rsidRPr="00236FBC" w:rsidRDefault="00000000" w:rsidP="00236FBC">
      <w:r>
        <w:pict w14:anchorId="71B7D371">
          <v:rect id="_x0000_i1058" style="width:0;height:1.5pt" o:hralign="center" o:hrstd="t" o:hr="t" fillcolor="#a0a0a0" stroked="f"/>
        </w:pict>
      </w:r>
    </w:p>
    <w:p w14:paraId="04F82FFB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40555054" w14:textId="77777777" w:rsidR="00236FBC" w:rsidRPr="00236FBC" w:rsidRDefault="00236FBC" w:rsidP="00236FBC">
      <w:r w:rsidRPr="00236FBC">
        <w:t>Query used:</w:t>
      </w:r>
    </w:p>
    <w:p w14:paraId="23F77D6F" w14:textId="77777777" w:rsidR="00236FBC" w:rsidRPr="00236FBC" w:rsidRDefault="00236FBC" w:rsidP="00236FBC">
      <w:r w:rsidRPr="00236FBC">
        <w:t xml:space="preserve">SELECT * FROM </w:t>
      </w:r>
      <w:proofErr w:type="spellStart"/>
      <w:proofErr w:type="gramStart"/>
      <w:r w:rsidRPr="00236FBC">
        <w:t>mysql.sales</w:t>
      </w:r>
      <w:proofErr w:type="gramEnd"/>
      <w:r w:rsidRPr="00236FBC">
        <w:t>.</w:t>
      </w:r>
      <w:proofErr w:type="gramStart"/>
      <w:r w:rsidRPr="00236FBC">
        <w:t>customers</w:t>
      </w:r>
      <w:proofErr w:type="spellEnd"/>
      <w:r w:rsidRPr="00236FBC">
        <w:t>;</w:t>
      </w:r>
      <w:proofErr w:type="gramEnd"/>
    </w:p>
    <w:p w14:paraId="6893D9C6" w14:textId="77777777" w:rsidR="00236FBC" w:rsidRPr="00236FBC" w:rsidRDefault="00236FBC" w:rsidP="00236FBC">
      <w:r w:rsidRPr="00236FBC">
        <w:t>Where it runs</w:t>
      </w:r>
      <w:r w:rsidRPr="00236FBC">
        <w:br/>
        <w:t>Inside Trino container</w:t>
      </w:r>
    </w:p>
    <w:p w14:paraId="0B166197" w14:textId="77777777" w:rsidR="00236FBC" w:rsidRPr="00236FBC" w:rsidRDefault="00236FBC" w:rsidP="00236FBC">
      <w:r w:rsidRPr="00236FBC">
        <w:t>How it executes</w:t>
      </w:r>
      <w:r w:rsidRPr="00236FBC">
        <w:br/>
        <w:t>Uses JDBC connector</w:t>
      </w:r>
      <w:r w:rsidRPr="00236FBC">
        <w:br/>
        <w:t>Streams rows from MySQL</w:t>
      </w:r>
      <w:r w:rsidRPr="00236FBC">
        <w:br/>
        <w:t>Processes in memory</w:t>
      </w:r>
    </w:p>
    <w:p w14:paraId="74AA9D77" w14:textId="77777777" w:rsidR="00236FBC" w:rsidRPr="00236FBC" w:rsidRDefault="00236FBC" w:rsidP="00236FBC">
      <w:r w:rsidRPr="00236FBC">
        <w:t>Best for</w:t>
      </w:r>
      <w:r w:rsidRPr="00236FBC">
        <w:br/>
        <w:t>Analytics</w:t>
      </w:r>
      <w:r w:rsidRPr="00236FBC">
        <w:br/>
        <w:t>Federated queries</w:t>
      </w:r>
    </w:p>
    <w:p w14:paraId="5067E699" w14:textId="77777777" w:rsidR="00236FBC" w:rsidRPr="00236FBC" w:rsidRDefault="00000000" w:rsidP="00236FBC">
      <w:r>
        <w:pict w14:anchorId="34379B59">
          <v:rect id="_x0000_i1059" style="width:0;height:1.5pt" o:hralign="center" o:hrstd="t" o:hr="t" fillcolor="#a0a0a0" stroked="f"/>
        </w:pict>
      </w:r>
    </w:p>
    <w:p w14:paraId="3D066BE6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3A663B1C" w14:textId="77777777" w:rsidR="00236FBC" w:rsidRPr="00236FBC" w:rsidRDefault="00236FBC" w:rsidP="00236FBC">
      <w:r w:rsidRPr="00236FBC">
        <w:t xml:space="preserve">For small tables → </w:t>
      </w:r>
      <w:r w:rsidRPr="00236FBC">
        <w:rPr>
          <w:b/>
          <w:bCs/>
        </w:rPr>
        <w:t>MySQL faster</w:t>
      </w:r>
      <w:r w:rsidRPr="00236FBC">
        <w:br/>
        <w:t xml:space="preserve">For analytics pipelines → </w:t>
      </w:r>
      <w:r w:rsidRPr="00236FBC">
        <w:rPr>
          <w:b/>
          <w:bCs/>
        </w:rPr>
        <w:t>Trino acceptable</w:t>
      </w:r>
    </w:p>
    <w:p w14:paraId="7EF671DE" w14:textId="77777777" w:rsidR="00236FBC" w:rsidRPr="00236FBC" w:rsidRDefault="00000000" w:rsidP="00236FBC">
      <w:r>
        <w:pict w14:anchorId="544F8491">
          <v:rect id="_x0000_i1060" style="width:0;height:1.5pt" o:hralign="center" o:hrstd="t" o:hr="t" fillcolor="#a0a0a0" stroked="f"/>
        </w:pict>
      </w:r>
    </w:p>
    <w:p w14:paraId="4F7B438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2️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FILTER QUERY (WHERE CLAUSE)</w:t>
      </w:r>
    </w:p>
    <w:p w14:paraId="46DAE291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5632C1EC" w14:textId="77777777" w:rsidR="00236FBC" w:rsidRPr="00236FBC" w:rsidRDefault="00236FBC" w:rsidP="00236FBC">
      <w:r w:rsidRPr="00236FBC">
        <w:t>SELECT * FROM customers WHERE city = 'Pune</w:t>
      </w:r>
      <w:proofErr w:type="gramStart"/>
      <w:r w:rsidRPr="00236FBC">
        <w:t>';</w:t>
      </w:r>
      <w:proofErr w:type="gramEnd"/>
    </w:p>
    <w:p w14:paraId="74464E20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48302832" w14:textId="77777777" w:rsidR="00236FBC" w:rsidRPr="00236FBC" w:rsidRDefault="00236FBC" w:rsidP="00236FBC">
      <w:r w:rsidRPr="00236FBC">
        <w:t>Execution</w:t>
      </w:r>
      <w:r w:rsidRPr="00236FBC">
        <w:br/>
        <w:t>Index lookup (if index exists)</w:t>
      </w:r>
      <w:r w:rsidRPr="00236FBC">
        <w:br/>
        <w:t>Otherwise table scan</w:t>
      </w:r>
    </w:p>
    <w:p w14:paraId="7A82E8B1" w14:textId="77777777" w:rsidR="00236FBC" w:rsidRPr="00236FBC" w:rsidRDefault="00236FBC" w:rsidP="00236FBC">
      <w:r w:rsidRPr="00236FBC">
        <w:t>Execution plan:</w:t>
      </w:r>
    </w:p>
    <w:p w14:paraId="0B25C909" w14:textId="77777777" w:rsidR="00236FBC" w:rsidRPr="00236FBC" w:rsidRDefault="00236FBC" w:rsidP="00236FBC">
      <w:r w:rsidRPr="00236FBC">
        <w:t>EXPLAIN SELECT * FROM customers WHERE city='Pune</w:t>
      </w:r>
      <w:proofErr w:type="gramStart"/>
      <w:r w:rsidRPr="00236FBC">
        <w:t>';</w:t>
      </w:r>
      <w:proofErr w:type="gramEnd"/>
    </w:p>
    <w:p w14:paraId="439E2620" w14:textId="77777777" w:rsidR="00236FBC" w:rsidRPr="00236FBC" w:rsidRDefault="00000000" w:rsidP="00236FBC">
      <w:r>
        <w:lastRenderedPageBreak/>
        <w:pict w14:anchorId="099D8359">
          <v:rect id="_x0000_i1061" style="width:0;height:1.5pt" o:hralign="center" o:hrstd="t" o:hr="t" fillcolor="#a0a0a0" stroked="f"/>
        </w:pict>
      </w:r>
    </w:p>
    <w:p w14:paraId="25297AE2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435C0119" w14:textId="77777777" w:rsidR="00236FBC" w:rsidRPr="00236FBC" w:rsidRDefault="00236FBC" w:rsidP="00236FBC">
      <w:r w:rsidRPr="00236FBC">
        <w:t>Query:</w:t>
      </w:r>
    </w:p>
    <w:p w14:paraId="3BA3037C" w14:textId="77777777" w:rsidR="00236FBC" w:rsidRPr="00236FBC" w:rsidRDefault="00236FBC" w:rsidP="00236FBC">
      <w:r w:rsidRPr="00236FBC">
        <w:t xml:space="preserve">SELECT * 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WHERE city='Pune</w:t>
      </w:r>
      <w:proofErr w:type="gramStart"/>
      <w:r w:rsidRPr="00236FBC">
        <w:t>';</w:t>
      </w:r>
      <w:proofErr w:type="gramEnd"/>
    </w:p>
    <w:p w14:paraId="77C978FF" w14:textId="77777777" w:rsidR="00236FBC" w:rsidRPr="00236FBC" w:rsidRDefault="00236FBC" w:rsidP="00236FBC">
      <w:r w:rsidRPr="00236FBC">
        <w:t>Execution</w:t>
      </w:r>
      <w:r w:rsidRPr="00236FBC">
        <w:br/>
        <w:t>Predicate pushdown to MySQL</w:t>
      </w:r>
      <w:r w:rsidRPr="00236FBC">
        <w:br/>
        <w:t>Only filtered rows are fetched</w:t>
      </w:r>
    </w:p>
    <w:p w14:paraId="0733BD62" w14:textId="77777777" w:rsidR="00236FBC" w:rsidRPr="00236FBC" w:rsidRDefault="00000000" w:rsidP="00236FBC">
      <w:r>
        <w:pict w14:anchorId="7AC4AA8C">
          <v:rect id="_x0000_i1062" style="width:0;height:1.5pt" o:hralign="center" o:hrstd="t" o:hr="t" fillcolor="#a0a0a0" stroked="f"/>
        </w:pict>
      </w:r>
    </w:p>
    <w:p w14:paraId="66F51E0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648F0DE6" w14:textId="77777777" w:rsidR="00236FBC" w:rsidRPr="00236FBC" w:rsidRDefault="00236FBC" w:rsidP="00236FBC">
      <w:r w:rsidRPr="00236FBC">
        <w:t xml:space="preserve">With index → </w:t>
      </w:r>
      <w:r w:rsidRPr="00236FBC">
        <w:rPr>
          <w:b/>
          <w:bCs/>
        </w:rPr>
        <w:t>MySQL wins</w:t>
      </w:r>
      <w:r w:rsidRPr="00236FBC">
        <w:br/>
        <w:t xml:space="preserve">Without index → </w:t>
      </w:r>
      <w:r w:rsidRPr="00236FBC">
        <w:rPr>
          <w:b/>
          <w:bCs/>
        </w:rPr>
        <w:t>Equal</w:t>
      </w:r>
    </w:p>
    <w:p w14:paraId="5F151256" w14:textId="77777777" w:rsidR="00236FBC" w:rsidRPr="00236FBC" w:rsidRDefault="00000000" w:rsidP="00236FBC">
      <w:r>
        <w:pict w14:anchorId="65CFA60F">
          <v:rect id="_x0000_i1063" style="width:0;height:1.5pt" o:hralign="center" o:hrstd="t" o:hr="t" fillcolor="#a0a0a0" stroked="f"/>
        </w:pict>
      </w:r>
    </w:p>
    <w:p w14:paraId="466D48A8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3️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GROUP BY (ANALYTICS QUERY)</w:t>
      </w:r>
    </w:p>
    <w:p w14:paraId="69891F95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4C8D8D11" w14:textId="77777777" w:rsidR="00236FBC" w:rsidRPr="00236FBC" w:rsidRDefault="00236FBC" w:rsidP="00236FBC">
      <w:r w:rsidRPr="00236FBC">
        <w:t xml:space="preserve">SELECT city, </w:t>
      </w:r>
      <w:proofErr w:type="gramStart"/>
      <w:r w:rsidRPr="00236FBC">
        <w:t>COUNT(</w:t>
      </w:r>
      <w:proofErr w:type="gramEnd"/>
      <w:r w:rsidRPr="00236FBC">
        <w:t xml:space="preserve">*) FROM customers GROUP BY </w:t>
      </w:r>
      <w:proofErr w:type="gramStart"/>
      <w:r w:rsidRPr="00236FBC">
        <w:t>city;</w:t>
      </w:r>
      <w:proofErr w:type="gramEnd"/>
    </w:p>
    <w:p w14:paraId="6D699B44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07767498" w14:textId="77777777" w:rsidR="00236FBC" w:rsidRPr="00236FBC" w:rsidRDefault="00236FBC" w:rsidP="00236FBC">
      <w:r w:rsidRPr="00236FBC">
        <w:t>Execution</w:t>
      </w:r>
      <w:r w:rsidRPr="00236FBC">
        <w:br/>
        <w:t>Single-node aggregation</w:t>
      </w:r>
      <w:r w:rsidRPr="00236FBC">
        <w:br/>
        <w:t>CPU bound</w:t>
      </w:r>
      <w:r w:rsidRPr="00236FBC">
        <w:br/>
        <w:t>Slower as data grows</w:t>
      </w:r>
    </w:p>
    <w:p w14:paraId="6663AC7B" w14:textId="77777777" w:rsidR="00236FBC" w:rsidRPr="00236FBC" w:rsidRDefault="00000000" w:rsidP="00236FBC">
      <w:r>
        <w:pict w14:anchorId="6A22682F">
          <v:rect id="_x0000_i1064" style="width:0;height:1.5pt" o:hralign="center" o:hrstd="t" o:hr="t" fillcolor="#a0a0a0" stroked="f"/>
        </w:pict>
      </w:r>
    </w:p>
    <w:p w14:paraId="18DCCC8B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699FAC83" w14:textId="77777777" w:rsidR="00236FBC" w:rsidRPr="00236FBC" w:rsidRDefault="00236FBC" w:rsidP="00236FBC">
      <w:r w:rsidRPr="00236FBC">
        <w:t>Query:</w:t>
      </w:r>
    </w:p>
    <w:p w14:paraId="2DAA0A63" w14:textId="77777777" w:rsidR="00236FBC" w:rsidRPr="00236FBC" w:rsidRDefault="00236FBC" w:rsidP="00236FBC">
      <w:r w:rsidRPr="00236FBC">
        <w:t xml:space="preserve">SELECT city, </w:t>
      </w:r>
      <w:proofErr w:type="gramStart"/>
      <w:r w:rsidRPr="00236FBC">
        <w:t>COUNT(</w:t>
      </w:r>
      <w:proofErr w:type="gramEnd"/>
      <w:r w:rsidRPr="00236FBC">
        <w:t xml:space="preserve">*) 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GROUP BY </w:t>
      </w:r>
      <w:proofErr w:type="gramStart"/>
      <w:r w:rsidRPr="00236FBC">
        <w:t>city;</w:t>
      </w:r>
      <w:proofErr w:type="gramEnd"/>
    </w:p>
    <w:p w14:paraId="6F5D47E9" w14:textId="77777777" w:rsidR="00236FBC" w:rsidRPr="00236FBC" w:rsidRDefault="00236FBC" w:rsidP="00236FBC">
      <w:r w:rsidRPr="00236FBC">
        <w:t>Execution</w:t>
      </w:r>
      <w:r w:rsidRPr="00236FBC">
        <w:br/>
        <w:t>Parallel partial aggregation</w:t>
      </w:r>
      <w:r w:rsidRPr="00236FBC">
        <w:br/>
        <w:t>Final aggregation in memory</w:t>
      </w:r>
    </w:p>
    <w:p w14:paraId="689CAE94" w14:textId="77777777" w:rsidR="00236FBC" w:rsidRPr="00236FBC" w:rsidRDefault="00000000" w:rsidP="00236FBC">
      <w:r>
        <w:pict w14:anchorId="4503D201">
          <v:rect id="_x0000_i1065" style="width:0;height:1.5pt" o:hralign="center" o:hrstd="t" o:hr="t" fillcolor="#a0a0a0" stroked="f"/>
        </w:pict>
      </w:r>
    </w:p>
    <w:p w14:paraId="5DE24432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4C5F2999" w14:textId="77777777" w:rsidR="00236FBC" w:rsidRPr="00236FBC" w:rsidRDefault="00236FBC" w:rsidP="00236FBC">
      <w:r w:rsidRPr="00236FBC">
        <w:t>Small data → Similar</w:t>
      </w:r>
      <w:r w:rsidRPr="00236FBC">
        <w:br/>
        <w:t xml:space="preserve">Large data → </w:t>
      </w:r>
      <w:r w:rsidRPr="00236FBC">
        <w:rPr>
          <w:b/>
          <w:bCs/>
        </w:rPr>
        <w:t>Trino much faster</w:t>
      </w:r>
    </w:p>
    <w:p w14:paraId="79CBC0F3" w14:textId="77777777" w:rsidR="00236FBC" w:rsidRPr="00236FBC" w:rsidRDefault="00000000" w:rsidP="00236FBC">
      <w:r>
        <w:lastRenderedPageBreak/>
        <w:pict w14:anchorId="3E9C3EAA">
          <v:rect id="_x0000_i1066" style="width:0;height:1.5pt" o:hralign="center" o:hrstd="t" o:hr="t" fillcolor="#a0a0a0" stroked="f"/>
        </w:pict>
      </w:r>
    </w:p>
    <w:p w14:paraId="18B61979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4️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ORDER BY (SORTING)</w:t>
      </w:r>
    </w:p>
    <w:p w14:paraId="1CFBFFB7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0A8DD145" w14:textId="77777777" w:rsidR="00236FBC" w:rsidRPr="00236FBC" w:rsidRDefault="00236FBC" w:rsidP="00236FBC">
      <w:r w:rsidRPr="00236FBC">
        <w:t xml:space="preserve">SELECT * FROM customers ORDER BY </w:t>
      </w:r>
      <w:proofErr w:type="gramStart"/>
      <w:r w:rsidRPr="00236FBC">
        <w:t>name;</w:t>
      </w:r>
      <w:proofErr w:type="gramEnd"/>
    </w:p>
    <w:p w14:paraId="7DA209F9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4C65815A" w14:textId="77777777" w:rsidR="00236FBC" w:rsidRPr="00236FBC" w:rsidRDefault="00236FBC" w:rsidP="00236FBC">
      <w:r w:rsidRPr="00236FBC">
        <w:t>Execution</w:t>
      </w:r>
      <w:r w:rsidRPr="00236FBC">
        <w:br/>
        <w:t>Uses index (if exists)</w:t>
      </w:r>
      <w:r w:rsidRPr="00236FBC">
        <w:br/>
        <w:t xml:space="preserve">Otherwise </w:t>
      </w:r>
      <w:proofErr w:type="spellStart"/>
      <w:r w:rsidRPr="00236FBC">
        <w:t>filesort</w:t>
      </w:r>
      <w:proofErr w:type="spellEnd"/>
    </w:p>
    <w:p w14:paraId="6D20491C" w14:textId="77777777" w:rsidR="00236FBC" w:rsidRPr="00236FBC" w:rsidRDefault="00000000" w:rsidP="00236FBC">
      <w:r>
        <w:pict w14:anchorId="0B1CD27B">
          <v:rect id="_x0000_i1067" style="width:0;height:1.5pt" o:hralign="center" o:hrstd="t" o:hr="t" fillcolor="#a0a0a0" stroked="f"/>
        </w:pict>
      </w:r>
    </w:p>
    <w:p w14:paraId="0AA1BB3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79974919" w14:textId="77777777" w:rsidR="00236FBC" w:rsidRPr="00236FBC" w:rsidRDefault="00236FBC" w:rsidP="00236FBC">
      <w:r w:rsidRPr="00236FBC">
        <w:t>Query:</w:t>
      </w:r>
    </w:p>
    <w:p w14:paraId="3BDC3F6A" w14:textId="77777777" w:rsidR="00236FBC" w:rsidRPr="00236FBC" w:rsidRDefault="00236FBC" w:rsidP="00236FBC">
      <w:r w:rsidRPr="00236FBC">
        <w:t xml:space="preserve">SELECT * 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ORDER BY </w:t>
      </w:r>
      <w:proofErr w:type="gramStart"/>
      <w:r w:rsidRPr="00236FBC">
        <w:t>name;</w:t>
      </w:r>
      <w:proofErr w:type="gramEnd"/>
    </w:p>
    <w:p w14:paraId="0B799EC0" w14:textId="77777777" w:rsidR="00236FBC" w:rsidRPr="00236FBC" w:rsidRDefault="00236FBC" w:rsidP="00236FBC">
      <w:r w:rsidRPr="00236FBC">
        <w:t>Execution</w:t>
      </w:r>
      <w:r w:rsidRPr="00236FBC">
        <w:br/>
        <w:t>In-memory sort</w:t>
      </w:r>
      <w:r w:rsidRPr="00236FBC">
        <w:br/>
        <w:t>High memory usage</w:t>
      </w:r>
    </w:p>
    <w:p w14:paraId="53CBEC0A" w14:textId="77777777" w:rsidR="00236FBC" w:rsidRPr="00236FBC" w:rsidRDefault="00000000" w:rsidP="00236FBC">
      <w:r>
        <w:pict w14:anchorId="6BC3808A">
          <v:rect id="_x0000_i1068" style="width:0;height:1.5pt" o:hralign="center" o:hrstd="t" o:hr="t" fillcolor="#a0a0a0" stroked="f"/>
        </w:pict>
      </w:r>
    </w:p>
    <w:p w14:paraId="512B0FA0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7C035EB7" w14:textId="77777777" w:rsidR="00236FBC" w:rsidRPr="00236FBC" w:rsidRDefault="00236FBC" w:rsidP="00236FBC">
      <w:r w:rsidRPr="00236FBC">
        <w:t xml:space="preserve">Indexed sort → </w:t>
      </w:r>
      <w:r w:rsidRPr="00236FBC">
        <w:rPr>
          <w:b/>
          <w:bCs/>
        </w:rPr>
        <w:t>MySQL wins</w:t>
      </w:r>
      <w:r w:rsidRPr="00236FBC">
        <w:br/>
        <w:t xml:space="preserve">Large analytics → </w:t>
      </w:r>
      <w:r w:rsidRPr="00236FBC">
        <w:rPr>
          <w:b/>
          <w:bCs/>
        </w:rPr>
        <w:t>Trino with LIMIT</w:t>
      </w:r>
    </w:p>
    <w:p w14:paraId="28557A68" w14:textId="77777777" w:rsidR="00236FBC" w:rsidRPr="00236FBC" w:rsidRDefault="00000000" w:rsidP="00236FBC">
      <w:r>
        <w:pict w14:anchorId="46270F64">
          <v:rect id="_x0000_i1069" style="width:0;height:1.5pt" o:hralign="center" o:hrstd="t" o:hr="t" fillcolor="#a0a0a0" stroked="f"/>
        </w:pict>
      </w:r>
    </w:p>
    <w:p w14:paraId="7245BF38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5️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LIMIT (OPTIMIZATION DIFFERENCE)</w:t>
      </w:r>
    </w:p>
    <w:p w14:paraId="78C5C692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565FB95C" w14:textId="77777777" w:rsidR="00236FBC" w:rsidRPr="00236FBC" w:rsidRDefault="00236FBC" w:rsidP="00236FBC">
      <w:r w:rsidRPr="00236FBC">
        <w:t xml:space="preserve">SELECT * FROM customers ORDER BY name LIMIT </w:t>
      </w:r>
      <w:proofErr w:type="gramStart"/>
      <w:r w:rsidRPr="00236FBC">
        <w:t>2;</w:t>
      </w:r>
      <w:proofErr w:type="gramEnd"/>
    </w:p>
    <w:p w14:paraId="3156F509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70032259" w14:textId="77777777" w:rsidR="00236FBC" w:rsidRPr="00236FBC" w:rsidRDefault="00236FBC" w:rsidP="00236FBC">
      <w:r w:rsidRPr="00236FBC">
        <w:t>Execution</w:t>
      </w:r>
      <w:r w:rsidRPr="00236FBC">
        <w:br/>
        <w:t>Sort + limit</w:t>
      </w:r>
      <w:r w:rsidRPr="00236FBC">
        <w:br/>
        <w:t>Index helps</w:t>
      </w:r>
    </w:p>
    <w:p w14:paraId="4349A67E" w14:textId="77777777" w:rsidR="00236FBC" w:rsidRPr="00236FBC" w:rsidRDefault="00000000" w:rsidP="00236FBC">
      <w:r>
        <w:pict w14:anchorId="63864079">
          <v:rect id="_x0000_i1070" style="width:0;height:1.5pt" o:hralign="center" o:hrstd="t" o:hr="t" fillcolor="#a0a0a0" stroked="f"/>
        </w:pict>
      </w:r>
    </w:p>
    <w:p w14:paraId="7B851AD8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3C63BFF6" w14:textId="77777777" w:rsidR="00236FBC" w:rsidRPr="00236FBC" w:rsidRDefault="00236FBC" w:rsidP="00236FBC">
      <w:r w:rsidRPr="00236FBC">
        <w:lastRenderedPageBreak/>
        <w:t>Execution</w:t>
      </w:r>
      <w:r w:rsidRPr="00236FBC">
        <w:br/>
        <w:t>LIMIT pushed early</w:t>
      </w:r>
      <w:r w:rsidRPr="00236FBC">
        <w:br/>
        <w:t>Less data transferred</w:t>
      </w:r>
      <w:r w:rsidRPr="00236FBC">
        <w:br/>
        <w:t>Lower memory usage</w:t>
      </w:r>
    </w:p>
    <w:p w14:paraId="59C824FF" w14:textId="77777777" w:rsidR="00236FBC" w:rsidRPr="00236FBC" w:rsidRDefault="00000000" w:rsidP="00236FBC">
      <w:r>
        <w:pict w14:anchorId="3064574C">
          <v:rect id="_x0000_i1071" style="width:0;height:1.5pt" o:hralign="center" o:hrstd="t" o:hr="t" fillcolor="#a0a0a0" stroked="f"/>
        </w:pict>
      </w:r>
    </w:p>
    <w:p w14:paraId="6E40224D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2D70D1BE" w14:textId="77777777" w:rsidR="00236FBC" w:rsidRPr="00236FBC" w:rsidRDefault="00236FBC" w:rsidP="00236FBC">
      <w:r w:rsidRPr="00236FBC">
        <w:t>Both efficient</w:t>
      </w:r>
      <w:r w:rsidRPr="00236FBC">
        <w:br/>
        <w:t>Trino safer for analytics</w:t>
      </w:r>
    </w:p>
    <w:p w14:paraId="5C2B43E8" w14:textId="77777777" w:rsidR="00236FBC" w:rsidRPr="00236FBC" w:rsidRDefault="00000000" w:rsidP="00236FBC">
      <w:r>
        <w:pict w14:anchorId="1475C352">
          <v:rect id="_x0000_i1072" style="width:0;height:1.5pt" o:hralign="center" o:hrstd="t" o:hr="t" fillcolor="#a0a0a0" stroked="f"/>
        </w:pict>
      </w:r>
    </w:p>
    <w:p w14:paraId="02D90BF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6️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WINDOW FUNCTION (IMPORTANT)</w:t>
      </w:r>
    </w:p>
    <w:p w14:paraId="5BAD307D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1E2A0DDF" w14:textId="77777777" w:rsidR="00236FBC" w:rsidRPr="00236FBC" w:rsidRDefault="00236FBC" w:rsidP="00236FBC">
      <w:r w:rsidRPr="00236FBC">
        <w:t>SELECT name, city,</w:t>
      </w:r>
    </w:p>
    <w:p w14:paraId="4E62E20D" w14:textId="77777777" w:rsidR="00236FBC" w:rsidRPr="00236FBC" w:rsidRDefault="00236FBC" w:rsidP="00236FBC">
      <w:r w:rsidRPr="00236FBC">
        <w:t>ROW_</w:t>
      </w:r>
      <w:proofErr w:type="gramStart"/>
      <w:r w:rsidRPr="00236FBC">
        <w:t>NUMBER(</w:t>
      </w:r>
      <w:proofErr w:type="gramEnd"/>
      <w:r w:rsidRPr="00236FBC">
        <w:t xml:space="preserve">) OVER (ORDER BY name) </w:t>
      </w:r>
      <w:proofErr w:type="spellStart"/>
      <w:r w:rsidRPr="00236FBC">
        <w:t>rn</w:t>
      </w:r>
      <w:proofErr w:type="spellEnd"/>
    </w:p>
    <w:p w14:paraId="4286F5D9" w14:textId="77777777" w:rsidR="00236FBC" w:rsidRPr="00236FBC" w:rsidRDefault="00236FBC" w:rsidP="00236FBC">
      <w:r w:rsidRPr="00236FBC">
        <w:t xml:space="preserve">FROM </w:t>
      </w:r>
      <w:proofErr w:type="gramStart"/>
      <w:r w:rsidRPr="00236FBC">
        <w:t>customers;</w:t>
      </w:r>
      <w:proofErr w:type="gramEnd"/>
    </w:p>
    <w:p w14:paraId="4E92599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5F8445A1" w14:textId="77777777" w:rsidR="00236FBC" w:rsidRPr="00236FBC" w:rsidRDefault="00236FBC" w:rsidP="00236FBC">
      <w:r w:rsidRPr="00236FBC">
        <w:t>Execution</w:t>
      </w:r>
      <w:r w:rsidRPr="00236FBC">
        <w:br/>
        <w:t>Supported only in newer versions</w:t>
      </w:r>
      <w:r w:rsidRPr="00236FBC">
        <w:br/>
        <w:t>Single-node execution</w:t>
      </w:r>
    </w:p>
    <w:p w14:paraId="707025C6" w14:textId="77777777" w:rsidR="00236FBC" w:rsidRPr="00236FBC" w:rsidRDefault="00000000" w:rsidP="00236FBC">
      <w:r>
        <w:pict w14:anchorId="04D2E9EC">
          <v:rect id="_x0000_i1073" style="width:0;height:1.5pt" o:hralign="center" o:hrstd="t" o:hr="t" fillcolor="#a0a0a0" stroked="f"/>
        </w:pict>
      </w:r>
    </w:p>
    <w:p w14:paraId="1966198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7CEE794D" w14:textId="77777777" w:rsidR="00236FBC" w:rsidRPr="00236FBC" w:rsidRDefault="00236FBC" w:rsidP="00236FBC">
      <w:r w:rsidRPr="00236FBC">
        <w:t>Query:</w:t>
      </w:r>
    </w:p>
    <w:p w14:paraId="63B08BB0" w14:textId="77777777" w:rsidR="00236FBC" w:rsidRPr="00236FBC" w:rsidRDefault="00236FBC" w:rsidP="00236FBC">
      <w:r w:rsidRPr="00236FBC">
        <w:t>SELECT name, city,</w:t>
      </w:r>
    </w:p>
    <w:p w14:paraId="06EBBD93" w14:textId="77777777" w:rsidR="00236FBC" w:rsidRPr="00236FBC" w:rsidRDefault="00236FBC" w:rsidP="00236FBC">
      <w:r w:rsidRPr="00236FBC">
        <w:t>ROW_</w:t>
      </w:r>
      <w:proofErr w:type="gramStart"/>
      <w:r w:rsidRPr="00236FBC">
        <w:t>NUMBER(</w:t>
      </w:r>
      <w:proofErr w:type="gramEnd"/>
      <w:r w:rsidRPr="00236FBC">
        <w:t xml:space="preserve">) OVER (ORDER BY name) </w:t>
      </w:r>
      <w:proofErr w:type="spellStart"/>
      <w:r w:rsidRPr="00236FBC">
        <w:t>rn</w:t>
      </w:r>
      <w:proofErr w:type="spellEnd"/>
    </w:p>
    <w:p w14:paraId="1CD473B1" w14:textId="77777777" w:rsidR="00236FBC" w:rsidRPr="00236FBC" w:rsidRDefault="00236FBC" w:rsidP="00236FBC">
      <w:r w:rsidRPr="00236FBC">
        <w:t xml:space="preserve">FROM </w:t>
      </w:r>
      <w:proofErr w:type="spellStart"/>
      <w:proofErr w:type="gramStart"/>
      <w:r w:rsidRPr="00236FBC">
        <w:t>mysql.sales</w:t>
      </w:r>
      <w:proofErr w:type="gramEnd"/>
      <w:r w:rsidRPr="00236FBC">
        <w:t>.</w:t>
      </w:r>
      <w:proofErr w:type="gramStart"/>
      <w:r w:rsidRPr="00236FBC">
        <w:t>customers</w:t>
      </w:r>
      <w:proofErr w:type="spellEnd"/>
      <w:r w:rsidRPr="00236FBC">
        <w:t>;</w:t>
      </w:r>
      <w:proofErr w:type="gramEnd"/>
    </w:p>
    <w:p w14:paraId="1D670520" w14:textId="77777777" w:rsidR="00236FBC" w:rsidRPr="00236FBC" w:rsidRDefault="00236FBC" w:rsidP="00236FBC">
      <w:r w:rsidRPr="00236FBC">
        <w:t>Execution</w:t>
      </w:r>
      <w:r w:rsidRPr="00236FBC">
        <w:br/>
        <w:t>Distributed window processing</w:t>
      </w:r>
      <w:r w:rsidRPr="00236FBC">
        <w:br/>
        <w:t>Parallel pipelines</w:t>
      </w:r>
    </w:p>
    <w:p w14:paraId="143C5C78" w14:textId="77777777" w:rsidR="00236FBC" w:rsidRPr="00236FBC" w:rsidRDefault="00000000" w:rsidP="00236FBC">
      <w:r>
        <w:pict w14:anchorId="2A64C100">
          <v:rect id="_x0000_i1074" style="width:0;height:1.5pt" o:hralign="center" o:hrstd="t" o:hr="t" fillcolor="#a0a0a0" stroked="f"/>
        </w:pict>
      </w:r>
    </w:p>
    <w:p w14:paraId="6AB411C7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191AE340" w14:textId="77777777" w:rsidR="00236FBC" w:rsidRPr="00236FBC" w:rsidRDefault="00236FBC" w:rsidP="00236FBC">
      <w:r w:rsidRPr="00236FBC">
        <w:t xml:space="preserve">Complex analytics → </w:t>
      </w:r>
      <w:r w:rsidRPr="00236FBC">
        <w:rPr>
          <w:b/>
          <w:bCs/>
        </w:rPr>
        <w:t>Trino wins</w:t>
      </w:r>
    </w:p>
    <w:p w14:paraId="378CCD91" w14:textId="77777777" w:rsidR="00236FBC" w:rsidRPr="00236FBC" w:rsidRDefault="00000000" w:rsidP="00236FBC">
      <w:r>
        <w:lastRenderedPageBreak/>
        <w:pict w14:anchorId="764CF4AA">
          <v:rect id="_x0000_i1075" style="width:0;height:1.5pt" o:hralign="center" o:hrstd="t" o:hr="t" fillcolor="#a0a0a0" stroked="f"/>
        </w:pict>
      </w:r>
    </w:p>
    <w:p w14:paraId="2FB6F9C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7️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JOIN (REAL INTERVIEW FAVORITE)</w:t>
      </w:r>
    </w:p>
    <w:p w14:paraId="199A54A4" w14:textId="77777777" w:rsidR="00236FBC" w:rsidRPr="00236FBC" w:rsidRDefault="00236FBC" w:rsidP="00236FBC">
      <w:r w:rsidRPr="00236FBC">
        <w:t>Assume another table: orders</w:t>
      </w:r>
    </w:p>
    <w:p w14:paraId="50ADD445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37B539DA" w14:textId="77777777" w:rsidR="00236FBC" w:rsidRPr="00236FBC" w:rsidRDefault="00236FBC" w:rsidP="00236FBC">
      <w:r w:rsidRPr="00236FBC">
        <w:t xml:space="preserve">SELECT c.name, </w:t>
      </w:r>
      <w:proofErr w:type="spellStart"/>
      <w:proofErr w:type="gramStart"/>
      <w:r w:rsidRPr="00236FBC">
        <w:t>o.amount</w:t>
      </w:r>
      <w:proofErr w:type="spellEnd"/>
      <w:proofErr w:type="gramEnd"/>
    </w:p>
    <w:p w14:paraId="3E79316B" w14:textId="77777777" w:rsidR="00236FBC" w:rsidRPr="00236FBC" w:rsidRDefault="00236FBC" w:rsidP="00236FBC">
      <w:r w:rsidRPr="00236FBC">
        <w:t>FROM customers c</w:t>
      </w:r>
    </w:p>
    <w:p w14:paraId="4A69ABD0" w14:textId="77777777" w:rsidR="00236FBC" w:rsidRPr="00236FBC" w:rsidRDefault="00236FBC" w:rsidP="00236FBC">
      <w:r w:rsidRPr="00236FBC">
        <w:t>JOIN orders o</w:t>
      </w:r>
    </w:p>
    <w:p w14:paraId="52F13183" w14:textId="77777777" w:rsidR="00236FBC" w:rsidRPr="00236FBC" w:rsidRDefault="00236FBC" w:rsidP="00236FBC">
      <w:r w:rsidRPr="00236FBC">
        <w:t xml:space="preserve">ON c.id = </w:t>
      </w:r>
      <w:proofErr w:type="spellStart"/>
      <w:proofErr w:type="gramStart"/>
      <w:r w:rsidRPr="00236FBC">
        <w:t>o.customer</w:t>
      </w:r>
      <w:proofErr w:type="gramEnd"/>
      <w:r w:rsidRPr="00236FBC">
        <w:t>_</w:t>
      </w:r>
      <w:proofErr w:type="gramStart"/>
      <w:r w:rsidRPr="00236FBC">
        <w:t>id</w:t>
      </w:r>
      <w:proofErr w:type="spellEnd"/>
      <w:r w:rsidRPr="00236FBC">
        <w:t>;</w:t>
      </w:r>
      <w:proofErr w:type="gramEnd"/>
    </w:p>
    <w:p w14:paraId="0A055E76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0B058F9D" w14:textId="77777777" w:rsidR="00236FBC" w:rsidRPr="00236FBC" w:rsidRDefault="00236FBC" w:rsidP="00236FBC">
      <w:r w:rsidRPr="00236FBC">
        <w:t>Execution</w:t>
      </w:r>
      <w:r w:rsidRPr="00236FBC">
        <w:br/>
        <w:t xml:space="preserve">Nested loop / hash </w:t>
      </w:r>
      <w:proofErr w:type="gramStart"/>
      <w:r w:rsidRPr="00236FBC">
        <w:t>join</w:t>
      </w:r>
      <w:proofErr w:type="gramEnd"/>
      <w:r w:rsidRPr="00236FBC">
        <w:br/>
        <w:t>Single node</w:t>
      </w:r>
      <w:r w:rsidRPr="00236FBC">
        <w:br/>
        <w:t>Index dependent</w:t>
      </w:r>
    </w:p>
    <w:p w14:paraId="6F633D18" w14:textId="77777777" w:rsidR="00236FBC" w:rsidRPr="00236FBC" w:rsidRDefault="00000000" w:rsidP="00236FBC">
      <w:r>
        <w:pict w14:anchorId="01530B88">
          <v:rect id="_x0000_i1076" style="width:0;height:1.5pt" o:hralign="center" o:hrstd="t" o:hr="t" fillcolor="#a0a0a0" stroked="f"/>
        </w:pict>
      </w:r>
    </w:p>
    <w:p w14:paraId="4D2BB15D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20400924" w14:textId="77777777" w:rsidR="00236FBC" w:rsidRPr="00236FBC" w:rsidRDefault="00236FBC" w:rsidP="00236FBC">
      <w:r w:rsidRPr="00236FBC">
        <w:t>Query:</w:t>
      </w:r>
    </w:p>
    <w:p w14:paraId="53AB6113" w14:textId="77777777" w:rsidR="00236FBC" w:rsidRPr="00236FBC" w:rsidRDefault="00236FBC" w:rsidP="00236FBC">
      <w:r w:rsidRPr="00236FBC">
        <w:t xml:space="preserve">SELECT c.name, </w:t>
      </w:r>
      <w:proofErr w:type="spellStart"/>
      <w:proofErr w:type="gramStart"/>
      <w:r w:rsidRPr="00236FBC">
        <w:t>o.amount</w:t>
      </w:r>
      <w:proofErr w:type="spellEnd"/>
      <w:proofErr w:type="gramEnd"/>
    </w:p>
    <w:p w14:paraId="70B7FC2D" w14:textId="77777777" w:rsidR="00236FBC" w:rsidRPr="00236FBC" w:rsidRDefault="00236FBC" w:rsidP="00236FBC">
      <w:r w:rsidRPr="00236FBC">
        <w:t xml:space="preserve">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c</w:t>
      </w:r>
    </w:p>
    <w:p w14:paraId="5D52483A" w14:textId="77777777" w:rsidR="00236FBC" w:rsidRPr="00236FBC" w:rsidRDefault="00236FBC" w:rsidP="00236FBC">
      <w:r w:rsidRPr="00236FBC">
        <w:t xml:space="preserve">JOIN </w:t>
      </w:r>
      <w:proofErr w:type="spellStart"/>
      <w:proofErr w:type="gramStart"/>
      <w:r w:rsidRPr="00236FBC">
        <w:t>mysql.sales</w:t>
      </w:r>
      <w:proofErr w:type="gramEnd"/>
      <w:r w:rsidRPr="00236FBC">
        <w:t>.orders</w:t>
      </w:r>
      <w:proofErr w:type="spellEnd"/>
      <w:r w:rsidRPr="00236FBC">
        <w:t xml:space="preserve"> o</w:t>
      </w:r>
    </w:p>
    <w:p w14:paraId="38A9B8E8" w14:textId="77777777" w:rsidR="00236FBC" w:rsidRPr="00236FBC" w:rsidRDefault="00236FBC" w:rsidP="00236FBC">
      <w:r w:rsidRPr="00236FBC">
        <w:t xml:space="preserve">ON c.id = </w:t>
      </w:r>
      <w:proofErr w:type="spellStart"/>
      <w:proofErr w:type="gramStart"/>
      <w:r w:rsidRPr="00236FBC">
        <w:t>o.customer</w:t>
      </w:r>
      <w:proofErr w:type="gramEnd"/>
      <w:r w:rsidRPr="00236FBC">
        <w:t>_</w:t>
      </w:r>
      <w:proofErr w:type="gramStart"/>
      <w:r w:rsidRPr="00236FBC">
        <w:t>id</w:t>
      </w:r>
      <w:proofErr w:type="spellEnd"/>
      <w:r w:rsidRPr="00236FBC">
        <w:t>;</w:t>
      </w:r>
      <w:proofErr w:type="gramEnd"/>
    </w:p>
    <w:p w14:paraId="62275BF8" w14:textId="77777777" w:rsidR="00236FBC" w:rsidRPr="00236FBC" w:rsidRDefault="00236FBC" w:rsidP="00236FBC">
      <w:r w:rsidRPr="00236FBC">
        <w:t>Execution</w:t>
      </w:r>
      <w:r w:rsidRPr="00236FBC">
        <w:br/>
        <w:t xml:space="preserve">Distributed hash </w:t>
      </w:r>
      <w:proofErr w:type="gramStart"/>
      <w:r w:rsidRPr="00236FBC">
        <w:t>join</w:t>
      </w:r>
      <w:proofErr w:type="gramEnd"/>
      <w:r w:rsidRPr="00236FBC">
        <w:br/>
        <w:t>Parallel execution</w:t>
      </w:r>
      <w:r w:rsidRPr="00236FBC">
        <w:br/>
        <w:t>In-memory</w:t>
      </w:r>
    </w:p>
    <w:p w14:paraId="1B002212" w14:textId="77777777" w:rsidR="00236FBC" w:rsidRPr="00236FBC" w:rsidRDefault="00000000" w:rsidP="00236FBC">
      <w:r>
        <w:pict w14:anchorId="69EE17ED">
          <v:rect id="_x0000_i1077" style="width:0;height:1.5pt" o:hralign="center" o:hrstd="t" o:hr="t" fillcolor="#a0a0a0" stroked="f"/>
        </w:pict>
      </w:r>
    </w:p>
    <w:p w14:paraId="6F27D25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65BE6B70" w14:textId="77777777" w:rsidR="00236FBC" w:rsidRPr="00236FBC" w:rsidRDefault="00236FBC" w:rsidP="00236FBC">
      <w:r w:rsidRPr="00236FBC">
        <w:t>Small data → MySQL</w:t>
      </w:r>
      <w:r w:rsidRPr="00236FBC">
        <w:br/>
        <w:t xml:space="preserve">Large joins → </w:t>
      </w:r>
      <w:r w:rsidRPr="00236FBC">
        <w:rPr>
          <w:b/>
          <w:bCs/>
        </w:rPr>
        <w:t>Trino</w:t>
      </w:r>
    </w:p>
    <w:p w14:paraId="552C9B4D" w14:textId="77777777" w:rsidR="00236FBC" w:rsidRPr="00236FBC" w:rsidRDefault="00000000" w:rsidP="00236FBC">
      <w:r>
        <w:pict w14:anchorId="6E18CFCA">
          <v:rect id="_x0000_i1078" style="width:0;height:1.5pt" o:hralign="center" o:hrstd="t" o:hr="t" fillcolor="#a0a0a0" stroked="f"/>
        </w:pict>
      </w:r>
    </w:p>
    <w:p w14:paraId="2B4EBD3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8️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EXPLAIN vs EXPLAIN ANALYZE</w:t>
      </w:r>
    </w:p>
    <w:p w14:paraId="06BE354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lastRenderedPageBreak/>
        <w:t>MySQL</w:t>
      </w:r>
    </w:p>
    <w:p w14:paraId="4A0E00FD" w14:textId="77777777" w:rsidR="00236FBC" w:rsidRPr="00236FBC" w:rsidRDefault="00236FBC" w:rsidP="00236FBC">
      <w:r w:rsidRPr="00236FBC">
        <w:t xml:space="preserve">EXPLAIN SELECT city, </w:t>
      </w:r>
      <w:proofErr w:type="gramStart"/>
      <w:r w:rsidRPr="00236FBC">
        <w:t>COUNT(</w:t>
      </w:r>
      <w:proofErr w:type="gramEnd"/>
      <w:r w:rsidRPr="00236FBC">
        <w:t xml:space="preserve">*) FROM customers GROUP BY </w:t>
      </w:r>
      <w:proofErr w:type="gramStart"/>
      <w:r w:rsidRPr="00236FBC">
        <w:t>city;</w:t>
      </w:r>
      <w:proofErr w:type="gramEnd"/>
    </w:p>
    <w:p w14:paraId="1648C5DA" w14:textId="77777777" w:rsidR="00236FBC" w:rsidRPr="00236FBC" w:rsidRDefault="00236FBC" w:rsidP="00236FBC">
      <w:r w:rsidRPr="00236FBC">
        <w:t>Shows</w:t>
      </w:r>
      <w:r w:rsidRPr="00236FBC">
        <w:br/>
        <w:t>Index usage</w:t>
      </w:r>
      <w:r w:rsidRPr="00236FBC">
        <w:br/>
        <w:t>Estimated rows</w:t>
      </w:r>
    </w:p>
    <w:p w14:paraId="00DAEACE" w14:textId="77777777" w:rsidR="00236FBC" w:rsidRPr="00236FBC" w:rsidRDefault="00000000" w:rsidP="00236FBC">
      <w:r>
        <w:pict w14:anchorId="48E864E1">
          <v:rect id="_x0000_i1079" style="width:0;height:1.5pt" o:hralign="center" o:hrstd="t" o:hr="t" fillcolor="#a0a0a0" stroked="f"/>
        </w:pict>
      </w:r>
    </w:p>
    <w:p w14:paraId="696E938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521FD407" w14:textId="77777777" w:rsidR="00236FBC" w:rsidRPr="00236FBC" w:rsidRDefault="00236FBC" w:rsidP="00236FBC">
      <w:r w:rsidRPr="00236FBC">
        <w:t>EXPLAIN ANALYZE</w:t>
      </w:r>
    </w:p>
    <w:p w14:paraId="2A15F83F" w14:textId="77777777" w:rsidR="00236FBC" w:rsidRPr="00236FBC" w:rsidRDefault="00236FBC" w:rsidP="00236FBC">
      <w:r w:rsidRPr="00236FBC">
        <w:t xml:space="preserve">SELECT city, </w:t>
      </w:r>
      <w:proofErr w:type="gramStart"/>
      <w:r w:rsidRPr="00236FBC">
        <w:t>COUNT(</w:t>
      </w:r>
      <w:proofErr w:type="gramEnd"/>
      <w:r w:rsidRPr="00236FBC">
        <w:t xml:space="preserve">*) 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GROUP BY </w:t>
      </w:r>
      <w:proofErr w:type="gramStart"/>
      <w:r w:rsidRPr="00236FBC">
        <w:t>city;</w:t>
      </w:r>
      <w:proofErr w:type="gramEnd"/>
    </w:p>
    <w:p w14:paraId="27E14B5A" w14:textId="77777777" w:rsidR="00236FBC" w:rsidRPr="00236FBC" w:rsidRDefault="00236FBC" w:rsidP="00236FBC">
      <w:r w:rsidRPr="00236FBC">
        <w:t>Shows</w:t>
      </w:r>
      <w:r w:rsidRPr="00236FBC">
        <w:br/>
        <w:t>Actual execution time</w:t>
      </w:r>
      <w:r w:rsidRPr="00236FBC">
        <w:br/>
        <w:t>Rows processed</w:t>
      </w:r>
      <w:r w:rsidRPr="00236FBC">
        <w:br/>
        <w:t>Memory usage</w:t>
      </w:r>
    </w:p>
    <w:p w14:paraId="09147398" w14:textId="77777777" w:rsidR="00236FBC" w:rsidRPr="00236FBC" w:rsidRDefault="00000000" w:rsidP="00236FBC">
      <w:r>
        <w:pict w14:anchorId="1672E62E">
          <v:rect id="_x0000_i1080" style="width:0;height:1.5pt" o:hralign="center" o:hrstd="t" o:hr="t" fillcolor="#a0a0a0" stroked="f"/>
        </w:pict>
      </w:r>
    </w:p>
    <w:p w14:paraId="70A35506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4501B9F8" w14:textId="77777777" w:rsidR="00236FBC" w:rsidRPr="00236FBC" w:rsidRDefault="00236FBC" w:rsidP="00236FBC">
      <w:r w:rsidRPr="00236FBC">
        <w:t xml:space="preserve">Debugging analytics → </w:t>
      </w:r>
      <w:r w:rsidRPr="00236FBC">
        <w:rPr>
          <w:b/>
          <w:bCs/>
        </w:rPr>
        <w:t>Trino</w:t>
      </w:r>
    </w:p>
    <w:p w14:paraId="6E48436C" w14:textId="77777777" w:rsidR="00236FBC" w:rsidRPr="00236FBC" w:rsidRDefault="00000000" w:rsidP="00236FBC">
      <w:r>
        <w:pict w14:anchorId="50F52F67">
          <v:rect id="_x0000_i1081" style="width:0;height:1.5pt" o:hralign="center" o:hrstd="t" o:hr="t" fillcolor="#a0a0a0" stroked="f"/>
        </w:pict>
      </w:r>
    </w:p>
    <w:p w14:paraId="654F686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9️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CROSS-DATABASE QUERY (IMPOSSIBLE IN MYSQL)</w:t>
      </w:r>
    </w:p>
    <w:p w14:paraId="32649C5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58CFAC65" w14:textId="77777777" w:rsidR="00236FBC" w:rsidRPr="00236FBC" w:rsidRDefault="00236FBC" w:rsidP="00236FBC">
      <w:r w:rsidRPr="00236FBC">
        <w:t xml:space="preserve">SELECT c.name, </w:t>
      </w:r>
      <w:proofErr w:type="spellStart"/>
      <w:proofErr w:type="gramStart"/>
      <w:r w:rsidRPr="00236FBC">
        <w:t>o.amount</w:t>
      </w:r>
      <w:proofErr w:type="spellEnd"/>
      <w:proofErr w:type="gramEnd"/>
    </w:p>
    <w:p w14:paraId="32158E43" w14:textId="77777777" w:rsidR="00236FBC" w:rsidRPr="00236FBC" w:rsidRDefault="00236FBC" w:rsidP="00236FBC">
      <w:r w:rsidRPr="00236FBC">
        <w:t xml:space="preserve">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c</w:t>
      </w:r>
    </w:p>
    <w:p w14:paraId="7FFF6592" w14:textId="77777777" w:rsidR="00236FBC" w:rsidRPr="00236FBC" w:rsidRDefault="00236FBC" w:rsidP="00236FBC">
      <w:r w:rsidRPr="00236FBC">
        <w:t xml:space="preserve">JOIN </w:t>
      </w:r>
      <w:proofErr w:type="spellStart"/>
      <w:proofErr w:type="gramStart"/>
      <w:r w:rsidRPr="00236FBC">
        <w:t>hive.sales</w:t>
      </w:r>
      <w:proofErr w:type="gramEnd"/>
      <w:r w:rsidRPr="00236FBC">
        <w:t>_</w:t>
      </w:r>
      <w:proofErr w:type="gramStart"/>
      <w:r w:rsidRPr="00236FBC">
        <w:t>db.orders</w:t>
      </w:r>
      <w:proofErr w:type="spellEnd"/>
      <w:proofErr w:type="gramEnd"/>
      <w:r w:rsidRPr="00236FBC">
        <w:t xml:space="preserve"> o</w:t>
      </w:r>
    </w:p>
    <w:p w14:paraId="03E88BF4" w14:textId="77777777" w:rsidR="00236FBC" w:rsidRPr="00236FBC" w:rsidRDefault="00236FBC" w:rsidP="00236FBC">
      <w:r w:rsidRPr="00236FBC">
        <w:t xml:space="preserve">ON c.id = </w:t>
      </w:r>
      <w:proofErr w:type="spellStart"/>
      <w:proofErr w:type="gramStart"/>
      <w:r w:rsidRPr="00236FBC">
        <w:t>o.customer</w:t>
      </w:r>
      <w:proofErr w:type="gramEnd"/>
      <w:r w:rsidRPr="00236FBC">
        <w:t>_</w:t>
      </w:r>
      <w:proofErr w:type="gramStart"/>
      <w:r w:rsidRPr="00236FBC">
        <w:t>id</w:t>
      </w:r>
      <w:proofErr w:type="spellEnd"/>
      <w:r w:rsidRPr="00236FBC">
        <w:t>;</w:t>
      </w:r>
      <w:proofErr w:type="gramEnd"/>
    </w:p>
    <w:p w14:paraId="0B4DB12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3E91469C" w14:textId="77777777" w:rsidR="00236FBC" w:rsidRPr="00236FBC" w:rsidRDefault="00236FBC" w:rsidP="00236FBC">
      <w:r w:rsidRPr="00236FBC">
        <w:rPr>
          <w:rFonts w:ascii="Segoe UI Emoji" w:hAnsi="Segoe UI Emoji" w:cs="Segoe UI Emoji"/>
        </w:rPr>
        <w:t>❌</w:t>
      </w:r>
      <w:r w:rsidRPr="00236FBC">
        <w:t xml:space="preserve"> Impossible</w:t>
      </w:r>
    </w:p>
    <w:p w14:paraId="664E9FAB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71504A85" w14:textId="77777777" w:rsidR="00236FBC" w:rsidRPr="00236FBC" w:rsidRDefault="00236FBC" w:rsidP="00236FBC">
      <w:r w:rsidRPr="00236FBC">
        <w:rPr>
          <w:rFonts w:ascii="Segoe UI Emoji" w:hAnsi="Segoe UI Emoji" w:cs="Segoe UI Emoji"/>
        </w:rPr>
        <w:t>✅</w:t>
      </w:r>
      <w:r w:rsidRPr="00236FBC">
        <w:t xml:space="preserve"> Native feature</w:t>
      </w:r>
    </w:p>
    <w:p w14:paraId="3047C3A2" w14:textId="77777777" w:rsidR="00236FBC" w:rsidRPr="00236FBC" w:rsidRDefault="00000000" w:rsidP="00236FBC">
      <w:r>
        <w:pict w14:anchorId="69286133">
          <v:rect id="_x0000_i1082" style="width:0;height:1.5pt" o:hralign="center" o:hrstd="t" o:hr="t" fillcolor="#a0a0a0" stroked="f"/>
        </w:pict>
      </w:r>
    </w:p>
    <w:p w14:paraId="4C28E64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FINAL COMPARISON TABLE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299"/>
        <w:gridCol w:w="1232"/>
      </w:tblGrid>
      <w:tr w:rsidR="00236FBC" w:rsidRPr="00236FBC" w14:paraId="2E4B8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830FA" w14:textId="77777777" w:rsidR="00236FBC" w:rsidRPr="00236FBC" w:rsidRDefault="00236FBC" w:rsidP="00236FBC">
            <w:pPr>
              <w:rPr>
                <w:b/>
                <w:bCs/>
              </w:rPr>
            </w:pPr>
            <w:r w:rsidRPr="00236FB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31BBD37" w14:textId="77777777" w:rsidR="00236FBC" w:rsidRPr="00236FBC" w:rsidRDefault="00236FBC" w:rsidP="00236FBC">
            <w:pPr>
              <w:rPr>
                <w:b/>
                <w:bCs/>
              </w:rPr>
            </w:pPr>
            <w:r w:rsidRPr="00236FBC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A36AB04" w14:textId="77777777" w:rsidR="00236FBC" w:rsidRPr="00236FBC" w:rsidRDefault="00236FBC" w:rsidP="00236FBC">
            <w:pPr>
              <w:rPr>
                <w:b/>
                <w:bCs/>
              </w:rPr>
            </w:pPr>
            <w:r w:rsidRPr="00236FBC">
              <w:rPr>
                <w:b/>
                <w:bCs/>
              </w:rPr>
              <w:t>Trino</w:t>
            </w:r>
          </w:p>
        </w:tc>
      </w:tr>
      <w:tr w:rsidR="00236FBC" w:rsidRPr="00236FBC" w14:paraId="5C24A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9D93" w14:textId="77777777" w:rsidR="00236FBC" w:rsidRPr="00236FBC" w:rsidRDefault="00236FBC" w:rsidP="00236FBC">
            <w:r w:rsidRPr="00236FBC">
              <w:t>OLTP</w:t>
            </w:r>
          </w:p>
        </w:tc>
        <w:tc>
          <w:tcPr>
            <w:tcW w:w="0" w:type="auto"/>
            <w:vAlign w:val="center"/>
            <w:hideMark/>
          </w:tcPr>
          <w:p w14:paraId="1539E4B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0767C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❌</w:t>
            </w:r>
          </w:p>
        </w:tc>
      </w:tr>
      <w:tr w:rsidR="00236FBC" w:rsidRPr="00236FBC" w14:paraId="5303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0FCF" w14:textId="77777777" w:rsidR="00236FBC" w:rsidRPr="00236FBC" w:rsidRDefault="00236FBC" w:rsidP="00236FBC">
            <w:r w:rsidRPr="00236FBC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E1D3C0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2940154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</w:tr>
      <w:tr w:rsidR="00236FBC" w:rsidRPr="00236FBC" w14:paraId="1CB57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8A2E" w14:textId="77777777" w:rsidR="00236FBC" w:rsidRPr="00236FBC" w:rsidRDefault="00236FBC" w:rsidP="00236FBC">
            <w:r w:rsidRPr="00236FBC">
              <w:t>Joins</w:t>
            </w:r>
          </w:p>
        </w:tc>
        <w:tc>
          <w:tcPr>
            <w:tcW w:w="0" w:type="auto"/>
            <w:vAlign w:val="center"/>
            <w:hideMark/>
          </w:tcPr>
          <w:p w14:paraId="0BCEF861" w14:textId="77777777" w:rsidR="00236FBC" w:rsidRPr="00236FBC" w:rsidRDefault="00236FBC" w:rsidP="00236FBC">
            <w:proofErr w:type="gramStart"/>
            <w:r w:rsidRPr="00236FBC">
              <w:t>Single-node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1B69C5" w14:textId="77777777" w:rsidR="00236FBC" w:rsidRPr="00236FBC" w:rsidRDefault="00236FBC" w:rsidP="00236FBC">
            <w:r w:rsidRPr="00236FBC">
              <w:t>Distributed</w:t>
            </w:r>
          </w:p>
        </w:tc>
      </w:tr>
      <w:tr w:rsidR="00236FBC" w:rsidRPr="00236FBC" w14:paraId="52841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66D5" w14:textId="77777777" w:rsidR="00236FBC" w:rsidRPr="00236FBC" w:rsidRDefault="00236FBC" w:rsidP="00236FBC">
            <w:r w:rsidRPr="00236FBC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4C7DE427" w14:textId="77777777" w:rsidR="00236FBC" w:rsidRPr="00236FBC" w:rsidRDefault="00236FBC" w:rsidP="00236FBC">
            <w:r w:rsidRPr="00236FBC">
              <w:t>Limited</w:t>
            </w:r>
          </w:p>
        </w:tc>
        <w:tc>
          <w:tcPr>
            <w:tcW w:w="0" w:type="auto"/>
            <w:vAlign w:val="center"/>
            <w:hideMark/>
          </w:tcPr>
          <w:p w14:paraId="14A67FDE" w14:textId="77777777" w:rsidR="00236FBC" w:rsidRPr="00236FBC" w:rsidRDefault="00236FBC" w:rsidP="00236FBC">
            <w:r w:rsidRPr="00236FBC">
              <w:t>Powerful</w:t>
            </w:r>
          </w:p>
        </w:tc>
      </w:tr>
      <w:tr w:rsidR="00236FBC" w:rsidRPr="00236FBC" w14:paraId="2C8A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5369" w14:textId="77777777" w:rsidR="00236FBC" w:rsidRPr="00236FBC" w:rsidRDefault="00236FBC" w:rsidP="00236FBC">
            <w:r w:rsidRPr="00236FBC">
              <w:t>Cross DB Queries</w:t>
            </w:r>
          </w:p>
        </w:tc>
        <w:tc>
          <w:tcPr>
            <w:tcW w:w="0" w:type="auto"/>
            <w:vAlign w:val="center"/>
            <w:hideMark/>
          </w:tcPr>
          <w:p w14:paraId="5353B90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ED881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</w:tr>
      <w:tr w:rsidR="00236FBC" w:rsidRPr="00236FBC" w14:paraId="5C2D7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31C6" w14:textId="77777777" w:rsidR="00236FBC" w:rsidRPr="00236FBC" w:rsidRDefault="00236FBC" w:rsidP="00236FBC">
            <w:r w:rsidRPr="00236FBC">
              <w:t>Memory Based</w:t>
            </w:r>
          </w:p>
        </w:tc>
        <w:tc>
          <w:tcPr>
            <w:tcW w:w="0" w:type="auto"/>
            <w:vAlign w:val="center"/>
            <w:hideMark/>
          </w:tcPr>
          <w:p w14:paraId="36EE65E0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C72042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</w:tr>
      <w:tr w:rsidR="00236FBC" w:rsidRPr="00236FBC" w14:paraId="425D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A527" w14:textId="77777777" w:rsidR="00236FBC" w:rsidRPr="00236FBC" w:rsidRDefault="00236FBC" w:rsidP="00236FBC">
            <w:r w:rsidRPr="00236FBC">
              <w:t>INSERT/UPDATE</w:t>
            </w:r>
          </w:p>
        </w:tc>
        <w:tc>
          <w:tcPr>
            <w:tcW w:w="0" w:type="auto"/>
            <w:vAlign w:val="center"/>
            <w:hideMark/>
          </w:tcPr>
          <w:p w14:paraId="2989ABA0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89E687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❌</w:t>
            </w:r>
          </w:p>
        </w:tc>
      </w:tr>
    </w:tbl>
    <w:p w14:paraId="1B2501F6" w14:textId="77777777" w:rsidR="00236FBC" w:rsidRPr="00236FBC" w:rsidRDefault="00000000" w:rsidP="00236FBC">
      <w:r>
        <w:pict w14:anchorId="4D25D91D">
          <v:rect id="_x0000_i1083" style="width:0;height:1.5pt" o:hralign="center" o:hrstd="t" o:hr="t" fillcolor="#a0a0a0" stroked="f"/>
        </w:pict>
      </w:r>
    </w:p>
    <w:p w14:paraId="75C8F0C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ONE-LINE INTERVIEW ANSWERS</w:t>
      </w:r>
    </w:p>
    <w:p w14:paraId="38C96419" w14:textId="77777777" w:rsidR="00236FBC" w:rsidRPr="00236FBC" w:rsidRDefault="00236FBC" w:rsidP="00236FBC">
      <w:r w:rsidRPr="00236FBC">
        <w:rPr>
          <w:b/>
          <w:bCs/>
        </w:rPr>
        <w:t>Q: Why Trino over MySQL?</w:t>
      </w:r>
      <w:r w:rsidRPr="00236FBC">
        <w:br/>
        <w:t>For fast analytics and federated queries on large datasets.</w:t>
      </w:r>
    </w:p>
    <w:p w14:paraId="2111E548" w14:textId="77777777" w:rsidR="00236FBC" w:rsidRPr="00236FBC" w:rsidRDefault="00236FBC" w:rsidP="00236FBC">
      <w:r w:rsidRPr="00236FBC">
        <w:rPr>
          <w:b/>
          <w:bCs/>
        </w:rPr>
        <w:t>Q: Why MySQL over Trino?</w:t>
      </w:r>
      <w:r w:rsidRPr="00236FBC">
        <w:br/>
        <w:t>For transactional workloads and frequent updates.</w:t>
      </w:r>
    </w:p>
    <w:p w14:paraId="05F04A23" w14:textId="77777777" w:rsidR="009A4F04" w:rsidRDefault="009A4F04" w:rsidP="005A2506"/>
    <w:p w14:paraId="2B01350C" w14:textId="77777777" w:rsidR="00236FBC" w:rsidRDefault="00236FBC" w:rsidP="005A2506"/>
    <w:p w14:paraId="576ABAD9" w14:textId="77777777" w:rsidR="009A4F04" w:rsidRDefault="009A4F04" w:rsidP="005A2506"/>
    <w:sectPr w:rsidR="009A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FE"/>
    <w:rsid w:val="001932FE"/>
    <w:rsid w:val="00236FBC"/>
    <w:rsid w:val="00246FE2"/>
    <w:rsid w:val="00430EFE"/>
    <w:rsid w:val="00451C2A"/>
    <w:rsid w:val="00516638"/>
    <w:rsid w:val="0052531B"/>
    <w:rsid w:val="005A2506"/>
    <w:rsid w:val="00676660"/>
    <w:rsid w:val="007258FE"/>
    <w:rsid w:val="0086256E"/>
    <w:rsid w:val="008914E7"/>
    <w:rsid w:val="009A4F04"/>
    <w:rsid w:val="009D3558"/>
    <w:rsid w:val="009E150E"/>
    <w:rsid w:val="00B762B7"/>
    <w:rsid w:val="00BF4A15"/>
    <w:rsid w:val="00C9791F"/>
    <w:rsid w:val="00D5353E"/>
    <w:rsid w:val="00DD492F"/>
    <w:rsid w:val="00DE655B"/>
    <w:rsid w:val="00E82E11"/>
    <w:rsid w:val="00F40E87"/>
    <w:rsid w:val="00FE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FB90"/>
  <w15:chartTrackingRefBased/>
  <w15:docId w15:val="{2D3FE9D7-E648-40E6-B571-A4515A97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F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30EF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30EF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0E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0E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28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</cp:revision>
  <dcterms:created xsi:type="dcterms:W3CDTF">2026-01-22T08:11:00Z</dcterms:created>
  <dcterms:modified xsi:type="dcterms:W3CDTF">2026-01-29T18:28:00Z</dcterms:modified>
</cp:coreProperties>
</file>