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B3A68" w14:textId="77777777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t>1. What is a Messaging Service?</w:t>
      </w:r>
    </w:p>
    <w:p w14:paraId="48BC63F3" w14:textId="77777777" w:rsidR="00AF2AFA" w:rsidRPr="00AF2AFA" w:rsidRDefault="00AF2AFA" w:rsidP="00AF2AFA">
      <w:r w:rsidRPr="00AF2AFA">
        <w:t xml:space="preserve">A </w:t>
      </w:r>
      <w:r w:rsidRPr="00AF2AFA">
        <w:rPr>
          <w:b/>
          <w:bCs/>
        </w:rPr>
        <w:t>Messaging Service</w:t>
      </w:r>
      <w:r w:rsidRPr="00AF2AFA">
        <w:t xml:space="preserve"> enables </w:t>
      </w:r>
      <w:r w:rsidRPr="00AF2AFA">
        <w:rPr>
          <w:b/>
          <w:bCs/>
        </w:rPr>
        <w:t>asynchronous communication</w:t>
      </w:r>
      <w:r w:rsidRPr="00AF2AFA">
        <w:t xml:space="preserve"> between applications by exchanging </w:t>
      </w:r>
      <w:r w:rsidRPr="00AF2AFA">
        <w:rPr>
          <w:b/>
          <w:bCs/>
        </w:rPr>
        <w:t>messages</w:t>
      </w:r>
      <w:r w:rsidRPr="00AF2AFA">
        <w:t xml:space="preserve"> through an intermediary system (broker).</w:t>
      </w:r>
    </w:p>
    <w:p w14:paraId="7E5335A5" w14:textId="77777777" w:rsidR="00AF2AFA" w:rsidRPr="00AF2AFA" w:rsidRDefault="00AF2AFA" w:rsidP="00AF2AFA">
      <w:r w:rsidRPr="00AF2AFA">
        <w:t>Key idea:</w:t>
      </w:r>
    </w:p>
    <w:p w14:paraId="593DE903" w14:textId="77777777" w:rsidR="00AF2AFA" w:rsidRPr="00AF2AFA" w:rsidRDefault="00AF2AFA" w:rsidP="00AF2AFA">
      <w:pPr>
        <w:numPr>
          <w:ilvl w:val="0"/>
          <w:numId w:val="1"/>
        </w:numPr>
      </w:pPr>
      <w:r w:rsidRPr="00AF2AFA">
        <w:t xml:space="preserve">Sender and receiver </w:t>
      </w:r>
      <w:r w:rsidRPr="00AF2AFA">
        <w:rPr>
          <w:b/>
          <w:bCs/>
        </w:rPr>
        <w:t>do not talk directly</w:t>
      </w:r>
    </w:p>
    <w:p w14:paraId="3720EB7C" w14:textId="77777777" w:rsidR="00AF2AFA" w:rsidRPr="00AF2AFA" w:rsidRDefault="00AF2AFA" w:rsidP="00AF2AFA">
      <w:pPr>
        <w:numPr>
          <w:ilvl w:val="0"/>
          <w:numId w:val="1"/>
        </w:numPr>
      </w:pPr>
      <w:r w:rsidRPr="00AF2AFA">
        <w:t xml:space="preserve">Messages are </w:t>
      </w:r>
      <w:r w:rsidRPr="00AF2AFA">
        <w:rPr>
          <w:b/>
          <w:bCs/>
        </w:rPr>
        <w:t>stored, routed, delivered reliably</w:t>
      </w:r>
    </w:p>
    <w:p w14:paraId="04F6D442" w14:textId="77777777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t>Why Messaging?</w:t>
      </w:r>
    </w:p>
    <w:p w14:paraId="0C39A426" w14:textId="77777777" w:rsidR="00AF2AFA" w:rsidRPr="00AF2AFA" w:rsidRDefault="00AF2AFA" w:rsidP="00AF2AFA">
      <w:pPr>
        <w:numPr>
          <w:ilvl w:val="0"/>
          <w:numId w:val="2"/>
        </w:numPr>
      </w:pPr>
      <w:r w:rsidRPr="00AF2AFA">
        <w:t>Loose coupling</w:t>
      </w:r>
    </w:p>
    <w:p w14:paraId="1A5AF3D0" w14:textId="77777777" w:rsidR="00AF2AFA" w:rsidRPr="00AF2AFA" w:rsidRDefault="00AF2AFA" w:rsidP="00AF2AFA">
      <w:pPr>
        <w:numPr>
          <w:ilvl w:val="0"/>
          <w:numId w:val="2"/>
        </w:numPr>
      </w:pPr>
      <w:r w:rsidRPr="00AF2AFA">
        <w:t>Scalability</w:t>
      </w:r>
    </w:p>
    <w:p w14:paraId="2E483A45" w14:textId="77777777" w:rsidR="00AF2AFA" w:rsidRPr="00AF2AFA" w:rsidRDefault="00AF2AFA" w:rsidP="00AF2AFA">
      <w:pPr>
        <w:numPr>
          <w:ilvl w:val="0"/>
          <w:numId w:val="2"/>
        </w:numPr>
      </w:pPr>
      <w:r w:rsidRPr="00AF2AFA">
        <w:t>Fault tolerance</w:t>
      </w:r>
    </w:p>
    <w:p w14:paraId="23F03C64" w14:textId="77777777" w:rsidR="00AF2AFA" w:rsidRPr="00AF2AFA" w:rsidRDefault="00AF2AFA" w:rsidP="00AF2AFA">
      <w:pPr>
        <w:numPr>
          <w:ilvl w:val="0"/>
          <w:numId w:val="2"/>
        </w:numPr>
      </w:pPr>
      <w:r w:rsidRPr="00AF2AFA">
        <w:t>Async processing</w:t>
      </w:r>
    </w:p>
    <w:p w14:paraId="52497B34" w14:textId="77777777" w:rsidR="00AF2AFA" w:rsidRPr="00AF2AFA" w:rsidRDefault="00AF2AFA" w:rsidP="00AF2AFA">
      <w:pPr>
        <w:numPr>
          <w:ilvl w:val="0"/>
          <w:numId w:val="2"/>
        </w:numPr>
      </w:pPr>
      <w:r w:rsidRPr="00AF2AFA">
        <w:t>Event-driven architecture</w:t>
      </w:r>
    </w:p>
    <w:p w14:paraId="6808608A" w14:textId="4F8B4310" w:rsidR="00AF2AFA" w:rsidRPr="00AF2AFA" w:rsidRDefault="00AF2AFA" w:rsidP="00AF2AFA">
      <w:r w:rsidRPr="00AF2AFA">
        <w:rPr>
          <w:noProof/>
        </w:rPr>
        <w:drawing>
          <wp:inline distT="0" distB="0" distL="0" distR="0" wp14:anchorId="02DAFCEE" wp14:editId="2F078BCF">
            <wp:extent cx="5731510" cy="2540000"/>
            <wp:effectExtent l="0" t="0" r="2540" b="0"/>
            <wp:docPr id="5111466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C887E" w14:textId="2E1FEC1C" w:rsidR="00AF2AFA" w:rsidRPr="00AF2AFA" w:rsidRDefault="00AF2AFA" w:rsidP="00AF2AFA">
      <w:r w:rsidRPr="00AF2AFA">
        <w:rPr>
          <w:noProof/>
        </w:rPr>
        <w:lastRenderedPageBreak/>
        <w:drawing>
          <wp:inline distT="0" distB="0" distL="0" distR="0" wp14:anchorId="2625FB52" wp14:editId="33DC867B">
            <wp:extent cx="5731510" cy="2916555"/>
            <wp:effectExtent l="0" t="0" r="2540" b="0"/>
            <wp:docPr id="10949603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D1500" w14:textId="77777777" w:rsidR="00AF2AFA" w:rsidRPr="00AF2AFA" w:rsidRDefault="00000000" w:rsidP="00AF2AFA">
      <w:r>
        <w:pict w14:anchorId="1A274FDC">
          <v:rect id="_x0000_i1025" style="width:0;height:1.5pt" o:hralign="center" o:hrstd="t" o:hr="t" fillcolor="#a0a0a0" stroked="f"/>
        </w:pict>
      </w:r>
    </w:p>
    <w:p w14:paraId="5ADB88ED" w14:textId="77777777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t>2. What is MOM (Message Oriented Middleware)?</w:t>
      </w:r>
    </w:p>
    <w:p w14:paraId="3320C38A" w14:textId="77777777" w:rsidR="00AF2AFA" w:rsidRPr="00AF2AFA" w:rsidRDefault="00AF2AFA" w:rsidP="00AF2AFA">
      <w:r w:rsidRPr="00AF2AFA">
        <w:rPr>
          <w:b/>
          <w:bCs/>
        </w:rPr>
        <w:t>MOM</w:t>
      </w:r>
      <w:r w:rsidRPr="00AF2AFA">
        <w:t xml:space="preserve"> is software that acts as a </w:t>
      </w:r>
      <w:r w:rsidRPr="00AF2AFA">
        <w:rPr>
          <w:b/>
          <w:bCs/>
        </w:rPr>
        <w:t>middle layer</w:t>
      </w:r>
      <w:r w:rsidRPr="00AF2AFA">
        <w:t xml:space="preserve"> between applications to handle message delivery.</w:t>
      </w:r>
    </w:p>
    <w:p w14:paraId="0AFA5E00" w14:textId="77777777" w:rsidR="00AF2AFA" w:rsidRPr="00AF2AFA" w:rsidRDefault="00AF2AFA" w:rsidP="00AF2AFA">
      <w:r w:rsidRPr="00AF2AFA">
        <w:t>It provides:</w:t>
      </w:r>
    </w:p>
    <w:p w14:paraId="41F4E9CF" w14:textId="77777777" w:rsidR="00AF2AFA" w:rsidRPr="00AF2AFA" w:rsidRDefault="00AF2AFA" w:rsidP="00AF2AFA">
      <w:pPr>
        <w:numPr>
          <w:ilvl w:val="0"/>
          <w:numId w:val="3"/>
        </w:numPr>
      </w:pPr>
      <w:r w:rsidRPr="00AF2AFA">
        <w:t>Message queues or topics</w:t>
      </w:r>
    </w:p>
    <w:p w14:paraId="6BBA92CC" w14:textId="77777777" w:rsidR="00AF2AFA" w:rsidRPr="00AF2AFA" w:rsidRDefault="00AF2AFA" w:rsidP="00AF2AFA">
      <w:pPr>
        <w:numPr>
          <w:ilvl w:val="0"/>
          <w:numId w:val="3"/>
        </w:numPr>
      </w:pPr>
      <w:r w:rsidRPr="00AF2AFA">
        <w:t>Reliable delivery</w:t>
      </w:r>
    </w:p>
    <w:p w14:paraId="6F9E8BD3" w14:textId="77777777" w:rsidR="00AF2AFA" w:rsidRPr="00AF2AFA" w:rsidRDefault="00AF2AFA" w:rsidP="00AF2AFA">
      <w:pPr>
        <w:numPr>
          <w:ilvl w:val="0"/>
          <w:numId w:val="3"/>
        </w:numPr>
      </w:pPr>
      <w:r w:rsidRPr="00AF2AFA">
        <w:t>Persistence</w:t>
      </w:r>
    </w:p>
    <w:p w14:paraId="30671743" w14:textId="77777777" w:rsidR="00AF2AFA" w:rsidRPr="00AF2AFA" w:rsidRDefault="00AF2AFA" w:rsidP="00AF2AFA">
      <w:pPr>
        <w:numPr>
          <w:ilvl w:val="0"/>
          <w:numId w:val="3"/>
        </w:numPr>
      </w:pPr>
      <w:r w:rsidRPr="00AF2AFA">
        <w:t>Routing</w:t>
      </w:r>
    </w:p>
    <w:p w14:paraId="7DF437AF" w14:textId="77777777" w:rsidR="00AF2AFA" w:rsidRPr="00AF2AFA" w:rsidRDefault="00AF2AFA" w:rsidP="00AF2AFA">
      <w:pPr>
        <w:numPr>
          <w:ilvl w:val="0"/>
          <w:numId w:val="3"/>
        </w:numPr>
      </w:pPr>
      <w:r w:rsidRPr="00AF2AFA">
        <w:t>Acknowledgement</w:t>
      </w:r>
    </w:p>
    <w:p w14:paraId="1D092651" w14:textId="77777777" w:rsidR="00AF2AFA" w:rsidRPr="00AF2AFA" w:rsidRDefault="00AF2AFA" w:rsidP="00AF2AFA">
      <w:pPr>
        <w:numPr>
          <w:ilvl w:val="0"/>
          <w:numId w:val="3"/>
        </w:numPr>
      </w:pPr>
      <w:r w:rsidRPr="00AF2AFA">
        <w:t>Retry &amp; fault tolerance</w:t>
      </w:r>
    </w:p>
    <w:p w14:paraId="030FC114" w14:textId="77777777" w:rsidR="00AF2AFA" w:rsidRPr="00AF2AFA" w:rsidRDefault="00AF2AFA" w:rsidP="00AF2AFA">
      <w:r w:rsidRPr="00AF2AFA">
        <w:t>Examples:</w:t>
      </w:r>
    </w:p>
    <w:p w14:paraId="0E6ED2F7" w14:textId="77777777" w:rsidR="00AF2AFA" w:rsidRPr="00AF2AFA" w:rsidRDefault="00AF2AFA" w:rsidP="00AF2AFA">
      <w:pPr>
        <w:numPr>
          <w:ilvl w:val="0"/>
          <w:numId w:val="4"/>
        </w:numPr>
      </w:pPr>
      <w:r w:rsidRPr="00AF2AFA">
        <w:t>Apache Kafka</w:t>
      </w:r>
    </w:p>
    <w:p w14:paraId="4CA01823" w14:textId="77777777" w:rsidR="00AF2AFA" w:rsidRPr="00AF2AFA" w:rsidRDefault="00AF2AFA" w:rsidP="00AF2AFA">
      <w:pPr>
        <w:numPr>
          <w:ilvl w:val="0"/>
          <w:numId w:val="4"/>
        </w:numPr>
      </w:pPr>
      <w:r w:rsidRPr="00AF2AFA">
        <w:t>RabbitMQ</w:t>
      </w:r>
    </w:p>
    <w:p w14:paraId="34CACF5B" w14:textId="77777777" w:rsidR="00AF2AFA" w:rsidRPr="00AF2AFA" w:rsidRDefault="00AF2AFA" w:rsidP="00AF2AFA">
      <w:pPr>
        <w:numPr>
          <w:ilvl w:val="0"/>
          <w:numId w:val="4"/>
        </w:numPr>
      </w:pPr>
      <w:r w:rsidRPr="00AF2AFA">
        <w:t>ActiveMQ</w:t>
      </w:r>
    </w:p>
    <w:p w14:paraId="6381AB53" w14:textId="77777777" w:rsidR="00AF2AFA" w:rsidRPr="00AF2AFA" w:rsidRDefault="00AF2AFA" w:rsidP="00AF2AFA">
      <w:pPr>
        <w:numPr>
          <w:ilvl w:val="0"/>
          <w:numId w:val="4"/>
        </w:numPr>
      </w:pPr>
      <w:r w:rsidRPr="00AF2AFA">
        <w:t>IBM MQ</w:t>
      </w:r>
    </w:p>
    <w:p w14:paraId="0096841F" w14:textId="77777777" w:rsidR="00AF2AFA" w:rsidRDefault="00AF2AFA" w:rsidP="00AF2AFA">
      <w:pPr>
        <w:numPr>
          <w:ilvl w:val="0"/>
          <w:numId w:val="4"/>
        </w:numPr>
      </w:pPr>
      <w:r w:rsidRPr="00AF2AFA">
        <w:t>Amazon SQS</w:t>
      </w:r>
    </w:p>
    <w:p w14:paraId="75516F6A" w14:textId="77777777" w:rsidR="007D288D" w:rsidRPr="00AF2AFA" w:rsidRDefault="007D288D" w:rsidP="007D288D"/>
    <w:p w14:paraId="29573B22" w14:textId="77777777" w:rsidR="00AF2AFA" w:rsidRPr="00AF2AFA" w:rsidRDefault="00000000" w:rsidP="00AF2AFA">
      <w:r>
        <w:pict w14:anchorId="712F77F2">
          <v:rect id="_x0000_i1026" style="width:0;height:1.5pt" o:hralign="center" o:hrstd="t" o:hr="t" fillcolor="#a0a0a0" stroked="f"/>
        </w:pict>
      </w:r>
    </w:p>
    <w:p w14:paraId="12843EBA" w14:textId="77777777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lastRenderedPageBreak/>
        <w:t>3. MOM Communication Models</w:t>
      </w:r>
    </w:p>
    <w:p w14:paraId="76672D76" w14:textId="77777777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t>3.1 P2P (Point-to-Point)</w:t>
      </w:r>
    </w:p>
    <w:p w14:paraId="6F47FFCA" w14:textId="77777777" w:rsidR="00AF2AFA" w:rsidRPr="00AF2AFA" w:rsidRDefault="00AF2AFA" w:rsidP="00AF2AFA">
      <w:pPr>
        <w:numPr>
          <w:ilvl w:val="0"/>
          <w:numId w:val="5"/>
        </w:numPr>
      </w:pPr>
      <w:r w:rsidRPr="00AF2AFA">
        <w:t xml:space="preserve">Messages go to a </w:t>
      </w:r>
      <w:r w:rsidRPr="00AF2AFA">
        <w:rPr>
          <w:b/>
          <w:bCs/>
        </w:rPr>
        <w:t>queue</w:t>
      </w:r>
    </w:p>
    <w:p w14:paraId="382CCA9D" w14:textId="77777777" w:rsidR="00AF2AFA" w:rsidRPr="00AF2AFA" w:rsidRDefault="00AF2AFA" w:rsidP="00AF2AFA">
      <w:pPr>
        <w:numPr>
          <w:ilvl w:val="0"/>
          <w:numId w:val="5"/>
        </w:numPr>
      </w:pPr>
      <w:r w:rsidRPr="00AF2AFA">
        <w:rPr>
          <w:b/>
          <w:bCs/>
        </w:rPr>
        <w:t>Only one consumer</w:t>
      </w:r>
      <w:r w:rsidRPr="00AF2AFA">
        <w:t xml:space="preserve"> receives a message</w:t>
      </w:r>
    </w:p>
    <w:p w14:paraId="2965C7F9" w14:textId="77777777" w:rsidR="00AF2AFA" w:rsidRPr="00AF2AFA" w:rsidRDefault="00AF2AFA" w:rsidP="00AF2AFA">
      <w:pPr>
        <w:numPr>
          <w:ilvl w:val="0"/>
          <w:numId w:val="5"/>
        </w:numPr>
      </w:pPr>
      <w:r w:rsidRPr="00AF2AFA">
        <w:t xml:space="preserve">Used for </w:t>
      </w:r>
      <w:r w:rsidRPr="00AF2AFA">
        <w:rPr>
          <w:b/>
          <w:bCs/>
        </w:rPr>
        <w:t>task processing</w:t>
      </w:r>
    </w:p>
    <w:p w14:paraId="40B55441" w14:textId="77777777" w:rsidR="00AF2AFA" w:rsidRPr="00AF2AFA" w:rsidRDefault="00AF2AFA" w:rsidP="00AF2AFA">
      <w:r w:rsidRPr="00AF2AFA">
        <w:t>Flow:</w:t>
      </w:r>
      <w:r w:rsidRPr="00AF2AFA">
        <w:br/>
        <w:t>Producer → Queue → Consumer</w:t>
      </w:r>
    </w:p>
    <w:p w14:paraId="076E0F51" w14:textId="7ED45FB4" w:rsidR="00AF2AFA" w:rsidRPr="00AF2AFA" w:rsidRDefault="00AF2AFA" w:rsidP="00AF2AFA">
      <w:r w:rsidRPr="00AF2AFA">
        <w:rPr>
          <w:noProof/>
        </w:rPr>
        <w:drawing>
          <wp:inline distT="0" distB="0" distL="0" distR="0" wp14:anchorId="451974A0" wp14:editId="2FFC584D">
            <wp:extent cx="5731510" cy="1879600"/>
            <wp:effectExtent l="0" t="0" r="2540" b="6350"/>
            <wp:docPr id="18522558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E57C4" w14:textId="53F9998F" w:rsidR="00AF2AFA" w:rsidRPr="00AF2AFA" w:rsidRDefault="00AF2AFA" w:rsidP="00AF2AFA">
      <w:r w:rsidRPr="00AF2AFA">
        <w:rPr>
          <w:noProof/>
        </w:rPr>
        <w:drawing>
          <wp:inline distT="0" distB="0" distL="0" distR="0" wp14:anchorId="7C9C05BF" wp14:editId="748F0B36">
            <wp:extent cx="5731510" cy="3975100"/>
            <wp:effectExtent l="0" t="0" r="2540" b="6350"/>
            <wp:docPr id="16164170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392EF" w14:textId="77777777" w:rsidR="007D288D" w:rsidRDefault="007D288D" w:rsidP="00AF2AFA">
      <w:pPr>
        <w:rPr>
          <w:b/>
          <w:bCs/>
        </w:rPr>
      </w:pPr>
    </w:p>
    <w:p w14:paraId="03A4532F" w14:textId="77777777" w:rsidR="007D288D" w:rsidRDefault="007D288D" w:rsidP="00AF2AFA">
      <w:pPr>
        <w:rPr>
          <w:b/>
          <w:bCs/>
        </w:rPr>
      </w:pPr>
    </w:p>
    <w:p w14:paraId="6C89BCAA" w14:textId="77B8B27D" w:rsidR="00AF2AFA" w:rsidRPr="00AF2AFA" w:rsidRDefault="00AF2AFA" w:rsidP="00AF2AFA">
      <w:r w:rsidRPr="00AF2AFA">
        <w:rPr>
          <w:b/>
          <w:bCs/>
        </w:rPr>
        <w:lastRenderedPageBreak/>
        <w:t>Real use case</w:t>
      </w:r>
    </w:p>
    <w:p w14:paraId="7B17A404" w14:textId="77777777" w:rsidR="00AF2AFA" w:rsidRPr="00AF2AFA" w:rsidRDefault="00AF2AFA" w:rsidP="00AF2AFA">
      <w:pPr>
        <w:numPr>
          <w:ilvl w:val="0"/>
          <w:numId w:val="6"/>
        </w:numPr>
      </w:pPr>
      <w:r w:rsidRPr="00AF2AFA">
        <w:t>Order processing</w:t>
      </w:r>
    </w:p>
    <w:p w14:paraId="54FC1AC6" w14:textId="77777777" w:rsidR="00AF2AFA" w:rsidRPr="00AF2AFA" w:rsidRDefault="00AF2AFA" w:rsidP="00AF2AFA">
      <w:pPr>
        <w:numPr>
          <w:ilvl w:val="0"/>
          <w:numId w:val="6"/>
        </w:numPr>
      </w:pPr>
      <w:r w:rsidRPr="00AF2AFA">
        <w:t>Payment processing</w:t>
      </w:r>
    </w:p>
    <w:p w14:paraId="669BF85E" w14:textId="77777777" w:rsidR="00AF2AFA" w:rsidRPr="00AF2AFA" w:rsidRDefault="00AF2AFA" w:rsidP="00AF2AFA">
      <w:pPr>
        <w:numPr>
          <w:ilvl w:val="0"/>
          <w:numId w:val="6"/>
        </w:numPr>
      </w:pPr>
      <w:r w:rsidRPr="00AF2AFA">
        <w:t>Background jobs</w:t>
      </w:r>
    </w:p>
    <w:p w14:paraId="08941135" w14:textId="77777777" w:rsidR="00AF2AFA" w:rsidRPr="00AF2AFA" w:rsidRDefault="00000000" w:rsidP="00AF2AFA">
      <w:r>
        <w:pict w14:anchorId="0895789C">
          <v:rect id="_x0000_i1027" style="width:0;height:1.5pt" o:hralign="center" o:hrstd="t" o:hr="t" fillcolor="#a0a0a0" stroked="f"/>
        </w:pict>
      </w:r>
    </w:p>
    <w:p w14:paraId="3364D6AD" w14:textId="77777777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t>3.2 Pub/Sub (Publish &amp; Subscribe)</w:t>
      </w:r>
    </w:p>
    <w:p w14:paraId="3E8C7C12" w14:textId="77777777" w:rsidR="00AF2AFA" w:rsidRPr="00AF2AFA" w:rsidRDefault="00AF2AFA" w:rsidP="00AF2AFA">
      <w:pPr>
        <w:numPr>
          <w:ilvl w:val="0"/>
          <w:numId w:val="7"/>
        </w:numPr>
      </w:pPr>
      <w:r w:rsidRPr="00AF2AFA">
        <w:t xml:space="preserve">Messages go to a </w:t>
      </w:r>
      <w:r w:rsidRPr="00AF2AFA">
        <w:rPr>
          <w:b/>
          <w:bCs/>
        </w:rPr>
        <w:t>topic</w:t>
      </w:r>
    </w:p>
    <w:p w14:paraId="2E80947C" w14:textId="77777777" w:rsidR="00AF2AFA" w:rsidRPr="00AF2AFA" w:rsidRDefault="00AF2AFA" w:rsidP="00AF2AFA">
      <w:pPr>
        <w:numPr>
          <w:ilvl w:val="0"/>
          <w:numId w:val="7"/>
        </w:numPr>
      </w:pPr>
      <w:r w:rsidRPr="00AF2AFA">
        <w:rPr>
          <w:b/>
          <w:bCs/>
        </w:rPr>
        <w:t>Multiple consumers</w:t>
      </w:r>
      <w:r w:rsidRPr="00AF2AFA">
        <w:t xml:space="preserve"> receive the same message</w:t>
      </w:r>
    </w:p>
    <w:p w14:paraId="15CD19A3" w14:textId="77777777" w:rsidR="00AF2AFA" w:rsidRPr="00AF2AFA" w:rsidRDefault="00AF2AFA" w:rsidP="00AF2AFA">
      <w:pPr>
        <w:numPr>
          <w:ilvl w:val="0"/>
          <w:numId w:val="7"/>
        </w:numPr>
      </w:pPr>
      <w:r w:rsidRPr="00AF2AFA">
        <w:t xml:space="preserve">Used for </w:t>
      </w:r>
      <w:r w:rsidRPr="00AF2AFA">
        <w:rPr>
          <w:b/>
          <w:bCs/>
        </w:rPr>
        <w:t>event broadcasting</w:t>
      </w:r>
    </w:p>
    <w:p w14:paraId="785D4BB7" w14:textId="77777777" w:rsidR="00AF2AFA" w:rsidRPr="00AF2AFA" w:rsidRDefault="00AF2AFA" w:rsidP="00AF2AFA">
      <w:r w:rsidRPr="00AF2AFA">
        <w:t>Flow:</w:t>
      </w:r>
      <w:r w:rsidRPr="00AF2AFA">
        <w:br/>
        <w:t>Producer → Topic → Multiple Subscribers</w:t>
      </w:r>
    </w:p>
    <w:p w14:paraId="2E2EB2F4" w14:textId="0021D728" w:rsidR="00AF2AFA" w:rsidRPr="00AF2AFA" w:rsidRDefault="00AF2AFA" w:rsidP="00AF2AFA">
      <w:r w:rsidRPr="00AF2AFA">
        <w:rPr>
          <w:noProof/>
        </w:rPr>
        <w:drawing>
          <wp:inline distT="0" distB="0" distL="0" distR="0" wp14:anchorId="6940B4D6" wp14:editId="3762338C">
            <wp:extent cx="5731510" cy="2031365"/>
            <wp:effectExtent l="0" t="0" r="2540" b="6985"/>
            <wp:docPr id="20235387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3FDB3" w14:textId="19B9C985" w:rsidR="00AF2AFA" w:rsidRPr="00AF2AFA" w:rsidRDefault="00AF2AFA" w:rsidP="00AF2AFA">
      <w:r w:rsidRPr="00AF2AFA">
        <w:rPr>
          <w:noProof/>
        </w:rPr>
        <w:lastRenderedPageBreak/>
        <w:drawing>
          <wp:inline distT="0" distB="0" distL="0" distR="0" wp14:anchorId="72667079" wp14:editId="20EF5C6F">
            <wp:extent cx="4762500" cy="3492500"/>
            <wp:effectExtent l="0" t="0" r="0" b="0"/>
            <wp:docPr id="12467803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8ABAB" w14:textId="77777777" w:rsidR="00AF2AFA" w:rsidRPr="00AF2AFA" w:rsidRDefault="00AF2AFA" w:rsidP="00AF2AFA">
      <w:r w:rsidRPr="00AF2AFA">
        <w:rPr>
          <w:b/>
          <w:bCs/>
        </w:rPr>
        <w:t>Real use case</w:t>
      </w:r>
    </w:p>
    <w:p w14:paraId="285EB1B0" w14:textId="77777777" w:rsidR="00AF2AFA" w:rsidRPr="00AF2AFA" w:rsidRDefault="00AF2AFA" w:rsidP="00AF2AFA">
      <w:pPr>
        <w:numPr>
          <w:ilvl w:val="0"/>
          <w:numId w:val="8"/>
        </w:numPr>
      </w:pPr>
      <w:r w:rsidRPr="00AF2AFA">
        <w:t>Notifications</w:t>
      </w:r>
    </w:p>
    <w:p w14:paraId="53D37C5C" w14:textId="77777777" w:rsidR="00AF2AFA" w:rsidRPr="00AF2AFA" w:rsidRDefault="00AF2AFA" w:rsidP="00AF2AFA">
      <w:pPr>
        <w:numPr>
          <w:ilvl w:val="0"/>
          <w:numId w:val="8"/>
        </w:numPr>
      </w:pPr>
      <w:r w:rsidRPr="00AF2AFA">
        <w:t>Event streaming</w:t>
      </w:r>
    </w:p>
    <w:p w14:paraId="7356C3F0" w14:textId="77777777" w:rsidR="00AF2AFA" w:rsidRPr="00AF2AFA" w:rsidRDefault="00AF2AFA" w:rsidP="00AF2AFA">
      <w:pPr>
        <w:numPr>
          <w:ilvl w:val="0"/>
          <w:numId w:val="8"/>
        </w:numPr>
      </w:pPr>
      <w:r w:rsidRPr="00AF2AFA">
        <w:t>Analytics</w:t>
      </w:r>
    </w:p>
    <w:p w14:paraId="62A7CB51" w14:textId="77777777" w:rsidR="00AF2AFA" w:rsidRPr="00AF2AFA" w:rsidRDefault="00AF2AFA" w:rsidP="00AF2AFA">
      <w:pPr>
        <w:numPr>
          <w:ilvl w:val="0"/>
          <w:numId w:val="8"/>
        </w:numPr>
      </w:pPr>
      <w:r w:rsidRPr="00AF2AFA">
        <w:t>Logs</w:t>
      </w:r>
    </w:p>
    <w:p w14:paraId="5A2FC973" w14:textId="77777777" w:rsidR="00AF2AFA" w:rsidRPr="00AF2AFA" w:rsidRDefault="00000000" w:rsidP="00AF2AFA">
      <w:r>
        <w:pict w14:anchorId="5EF5C006">
          <v:rect id="_x0000_i1028" style="width:0;height:1.5pt" o:hralign="center" o:hrstd="t" o:hr="t" fillcolor="#a0a0a0" stroked="f"/>
        </w:pict>
      </w:r>
    </w:p>
    <w:p w14:paraId="7650379C" w14:textId="77777777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t>4. Examples of MOM Technologies</w:t>
      </w:r>
    </w:p>
    <w:tbl>
      <w:tblPr>
        <w:tblW w:w="96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3284"/>
        <w:gridCol w:w="4065"/>
      </w:tblGrid>
      <w:tr w:rsidR="00AF2AFA" w:rsidRPr="00AF2AFA" w14:paraId="589E7940" w14:textId="77777777" w:rsidTr="00422FF1">
        <w:trPr>
          <w:trHeight w:val="4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25F05" w14:textId="77777777" w:rsidR="00AF2AFA" w:rsidRPr="00AF2AFA" w:rsidRDefault="00AF2AFA" w:rsidP="00AF2AFA">
            <w:pPr>
              <w:rPr>
                <w:b/>
                <w:bCs/>
              </w:rPr>
            </w:pPr>
            <w:r w:rsidRPr="00AF2AFA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4B42CB2" w14:textId="77777777" w:rsidR="00AF2AFA" w:rsidRPr="00AF2AFA" w:rsidRDefault="00AF2AFA" w:rsidP="00AF2AFA">
            <w:pPr>
              <w:rPr>
                <w:b/>
                <w:bCs/>
              </w:rPr>
            </w:pPr>
            <w:r w:rsidRPr="00AF2AFA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F234F1B" w14:textId="77777777" w:rsidR="00AF2AFA" w:rsidRPr="00AF2AFA" w:rsidRDefault="00AF2AFA" w:rsidP="00AF2AFA">
            <w:pPr>
              <w:rPr>
                <w:b/>
                <w:bCs/>
              </w:rPr>
            </w:pPr>
            <w:r w:rsidRPr="00AF2AFA">
              <w:rPr>
                <w:b/>
                <w:bCs/>
              </w:rPr>
              <w:t>Typical Use</w:t>
            </w:r>
          </w:p>
        </w:tc>
      </w:tr>
      <w:tr w:rsidR="00AF2AFA" w:rsidRPr="00AF2AFA" w14:paraId="67B9389C" w14:textId="77777777" w:rsidTr="00422FF1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529E802A" w14:textId="77777777" w:rsidR="00AF2AFA" w:rsidRPr="00AF2AFA" w:rsidRDefault="00AF2AFA" w:rsidP="00AF2AFA">
            <w:r w:rsidRPr="00AF2AFA">
              <w:t>Apache Kafka</w:t>
            </w:r>
          </w:p>
        </w:tc>
        <w:tc>
          <w:tcPr>
            <w:tcW w:w="0" w:type="auto"/>
            <w:vAlign w:val="center"/>
            <w:hideMark/>
          </w:tcPr>
          <w:p w14:paraId="25A7A506" w14:textId="77777777" w:rsidR="00AF2AFA" w:rsidRPr="00AF2AFA" w:rsidRDefault="00AF2AFA" w:rsidP="00AF2AFA">
            <w:r w:rsidRPr="00AF2AFA">
              <w:t>Pub/Sub (log-based)</w:t>
            </w:r>
          </w:p>
        </w:tc>
        <w:tc>
          <w:tcPr>
            <w:tcW w:w="0" w:type="auto"/>
            <w:vAlign w:val="center"/>
            <w:hideMark/>
          </w:tcPr>
          <w:p w14:paraId="2B72A1E3" w14:textId="77777777" w:rsidR="00AF2AFA" w:rsidRPr="00AF2AFA" w:rsidRDefault="00AF2AFA" w:rsidP="00AF2AFA">
            <w:r w:rsidRPr="00AF2AFA">
              <w:t>Event streaming, big data</w:t>
            </w:r>
          </w:p>
        </w:tc>
      </w:tr>
      <w:tr w:rsidR="00AF2AFA" w:rsidRPr="00AF2AFA" w14:paraId="463EB788" w14:textId="77777777" w:rsidTr="00422FF1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47BDACE3" w14:textId="77777777" w:rsidR="00AF2AFA" w:rsidRPr="00AF2AFA" w:rsidRDefault="00AF2AFA" w:rsidP="00AF2AFA">
            <w:r w:rsidRPr="00AF2AFA">
              <w:t>RabbitMQ</w:t>
            </w:r>
          </w:p>
        </w:tc>
        <w:tc>
          <w:tcPr>
            <w:tcW w:w="0" w:type="auto"/>
            <w:vAlign w:val="center"/>
            <w:hideMark/>
          </w:tcPr>
          <w:p w14:paraId="529E4FBD" w14:textId="77777777" w:rsidR="00AF2AFA" w:rsidRPr="00AF2AFA" w:rsidRDefault="00AF2AFA" w:rsidP="00AF2AFA">
            <w:r w:rsidRPr="00AF2AFA">
              <w:t>P2P + Pub/Sub</w:t>
            </w:r>
          </w:p>
        </w:tc>
        <w:tc>
          <w:tcPr>
            <w:tcW w:w="0" w:type="auto"/>
            <w:vAlign w:val="center"/>
            <w:hideMark/>
          </w:tcPr>
          <w:p w14:paraId="1E65E63F" w14:textId="77777777" w:rsidR="00AF2AFA" w:rsidRPr="00AF2AFA" w:rsidRDefault="00AF2AFA" w:rsidP="00AF2AFA">
            <w:r w:rsidRPr="00AF2AFA">
              <w:t>Microservices</w:t>
            </w:r>
          </w:p>
        </w:tc>
      </w:tr>
      <w:tr w:rsidR="00AF2AFA" w:rsidRPr="00AF2AFA" w14:paraId="2EC723D4" w14:textId="77777777" w:rsidTr="00422FF1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6F13C288" w14:textId="77777777" w:rsidR="00AF2AFA" w:rsidRPr="00AF2AFA" w:rsidRDefault="00AF2AFA" w:rsidP="00AF2AFA">
            <w:r w:rsidRPr="00AF2AFA">
              <w:t>ActiveMQ</w:t>
            </w:r>
          </w:p>
        </w:tc>
        <w:tc>
          <w:tcPr>
            <w:tcW w:w="0" w:type="auto"/>
            <w:vAlign w:val="center"/>
            <w:hideMark/>
          </w:tcPr>
          <w:p w14:paraId="641ACB59" w14:textId="77777777" w:rsidR="00AF2AFA" w:rsidRPr="00AF2AFA" w:rsidRDefault="00AF2AFA" w:rsidP="00AF2AFA">
            <w:r w:rsidRPr="00AF2AFA">
              <w:t>P2P + Pub/Sub</w:t>
            </w:r>
          </w:p>
        </w:tc>
        <w:tc>
          <w:tcPr>
            <w:tcW w:w="0" w:type="auto"/>
            <w:vAlign w:val="center"/>
            <w:hideMark/>
          </w:tcPr>
          <w:p w14:paraId="72F7FD8E" w14:textId="77777777" w:rsidR="00AF2AFA" w:rsidRPr="00AF2AFA" w:rsidRDefault="00AF2AFA" w:rsidP="00AF2AFA">
            <w:r w:rsidRPr="00AF2AFA">
              <w:t>JMS apps</w:t>
            </w:r>
          </w:p>
        </w:tc>
      </w:tr>
      <w:tr w:rsidR="00AF2AFA" w:rsidRPr="00AF2AFA" w14:paraId="6FBB7F41" w14:textId="77777777" w:rsidTr="00422FF1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28B63D94" w14:textId="77777777" w:rsidR="00AF2AFA" w:rsidRPr="00AF2AFA" w:rsidRDefault="00AF2AFA" w:rsidP="00AF2AFA">
            <w:r w:rsidRPr="00AF2AFA">
              <w:t>IBM MQ</w:t>
            </w:r>
          </w:p>
        </w:tc>
        <w:tc>
          <w:tcPr>
            <w:tcW w:w="0" w:type="auto"/>
            <w:vAlign w:val="center"/>
            <w:hideMark/>
          </w:tcPr>
          <w:p w14:paraId="72652E21" w14:textId="77777777" w:rsidR="00AF2AFA" w:rsidRPr="00AF2AFA" w:rsidRDefault="00AF2AFA" w:rsidP="00AF2AFA">
            <w:r w:rsidRPr="00AF2AFA">
              <w:t>P2P</w:t>
            </w:r>
          </w:p>
        </w:tc>
        <w:tc>
          <w:tcPr>
            <w:tcW w:w="0" w:type="auto"/>
            <w:vAlign w:val="center"/>
            <w:hideMark/>
          </w:tcPr>
          <w:p w14:paraId="2EA7A040" w14:textId="77777777" w:rsidR="00AF2AFA" w:rsidRPr="00AF2AFA" w:rsidRDefault="00AF2AFA" w:rsidP="00AF2AFA">
            <w:r w:rsidRPr="00AF2AFA">
              <w:t>Banking</w:t>
            </w:r>
          </w:p>
        </w:tc>
      </w:tr>
      <w:tr w:rsidR="00AF2AFA" w:rsidRPr="00AF2AFA" w14:paraId="7CADC9A7" w14:textId="77777777" w:rsidTr="00422FF1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070DCFD0" w14:textId="77777777" w:rsidR="00AF2AFA" w:rsidRPr="00AF2AFA" w:rsidRDefault="00AF2AFA" w:rsidP="00AF2AFA">
            <w:r w:rsidRPr="00AF2AFA">
              <w:t>Amazon SQS</w:t>
            </w:r>
          </w:p>
        </w:tc>
        <w:tc>
          <w:tcPr>
            <w:tcW w:w="0" w:type="auto"/>
            <w:vAlign w:val="center"/>
            <w:hideMark/>
          </w:tcPr>
          <w:p w14:paraId="37EA00F5" w14:textId="77777777" w:rsidR="00AF2AFA" w:rsidRPr="00AF2AFA" w:rsidRDefault="00AF2AFA" w:rsidP="00AF2AFA">
            <w:r w:rsidRPr="00AF2AFA">
              <w:t>P2P</w:t>
            </w:r>
          </w:p>
        </w:tc>
        <w:tc>
          <w:tcPr>
            <w:tcW w:w="0" w:type="auto"/>
            <w:vAlign w:val="center"/>
            <w:hideMark/>
          </w:tcPr>
          <w:p w14:paraId="5BECE768" w14:textId="77777777" w:rsidR="00AF2AFA" w:rsidRDefault="00AF2AFA" w:rsidP="00AF2AFA">
            <w:r w:rsidRPr="00AF2AFA">
              <w:t>Cloud workloads</w:t>
            </w:r>
          </w:p>
          <w:p w14:paraId="273378CB" w14:textId="77777777" w:rsidR="00422FF1" w:rsidRPr="00AF2AFA" w:rsidRDefault="00422FF1" w:rsidP="00AF2AFA"/>
        </w:tc>
      </w:tr>
    </w:tbl>
    <w:p w14:paraId="321DF791" w14:textId="77777777" w:rsidR="00AF2AFA" w:rsidRPr="00AF2AFA" w:rsidRDefault="00000000" w:rsidP="00AF2AFA">
      <w:r>
        <w:pict w14:anchorId="14D49FF1">
          <v:rect id="_x0000_i1029" style="width:0;height:1.5pt" o:hralign="center" o:hrstd="t" o:hr="t" fillcolor="#a0a0a0" stroked="f"/>
        </w:pict>
      </w:r>
    </w:p>
    <w:p w14:paraId="42AF3EBB" w14:textId="77777777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t>5. What is Apache Kafka?</w:t>
      </w:r>
    </w:p>
    <w:p w14:paraId="58066998" w14:textId="77777777" w:rsidR="00AF2AFA" w:rsidRPr="00AF2AFA" w:rsidRDefault="00AF2AFA" w:rsidP="00AF2AFA">
      <w:r w:rsidRPr="00AF2AFA">
        <w:rPr>
          <w:b/>
          <w:bCs/>
        </w:rPr>
        <w:t>Apache Kafka</w:t>
      </w:r>
      <w:r w:rsidRPr="00AF2AFA">
        <w:t xml:space="preserve"> is a </w:t>
      </w:r>
      <w:r w:rsidRPr="00AF2AFA">
        <w:rPr>
          <w:b/>
          <w:bCs/>
        </w:rPr>
        <w:t>distributed event streaming platform</w:t>
      </w:r>
      <w:r w:rsidRPr="00AF2AFA">
        <w:t xml:space="preserve"> designed for:</w:t>
      </w:r>
    </w:p>
    <w:p w14:paraId="090DC802" w14:textId="77777777" w:rsidR="00AF2AFA" w:rsidRPr="00AF2AFA" w:rsidRDefault="00AF2AFA" w:rsidP="00AF2AFA">
      <w:pPr>
        <w:numPr>
          <w:ilvl w:val="0"/>
          <w:numId w:val="9"/>
        </w:numPr>
      </w:pPr>
      <w:r w:rsidRPr="00AF2AFA">
        <w:lastRenderedPageBreak/>
        <w:t>High throughput</w:t>
      </w:r>
    </w:p>
    <w:p w14:paraId="70BEBBC2" w14:textId="77777777" w:rsidR="00AF2AFA" w:rsidRPr="00AF2AFA" w:rsidRDefault="00AF2AFA" w:rsidP="00AF2AFA">
      <w:pPr>
        <w:numPr>
          <w:ilvl w:val="0"/>
          <w:numId w:val="9"/>
        </w:numPr>
      </w:pPr>
      <w:r w:rsidRPr="00AF2AFA">
        <w:t>Durability</w:t>
      </w:r>
    </w:p>
    <w:p w14:paraId="6035E2CF" w14:textId="77777777" w:rsidR="00AF2AFA" w:rsidRPr="00AF2AFA" w:rsidRDefault="00AF2AFA" w:rsidP="00AF2AFA">
      <w:pPr>
        <w:numPr>
          <w:ilvl w:val="0"/>
          <w:numId w:val="9"/>
        </w:numPr>
      </w:pPr>
      <w:r w:rsidRPr="00AF2AFA">
        <w:t>Horizontal scalability</w:t>
      </w:r>
    </w:p>
    <w:p w14:paraId="0E4AF73E" w14:textId="77777777" w:rsidR="00AF2AFA" w:rsidRPr="00AF2AFA" w:rsidRDefault="00AF2AFA" w:rsidP="00AF2AFA">
      <w:pPr>
        <w:numPr>
          <w:ilvl w:val="0"/>
          <w:numId w:val="9"/>
        </w:numPr>
      </w:pPr>
      <w:r w:rsidRPr="00AF2AFA">
        <w:t>Real-time data streaming</w:t>
      </w:r>
    </w:p>
    <w:p w14:paraId="6CFBC968" w14:textId="77777777" w:rsidR="00AF2AFA" w:rsidRPr="00AF2AFA" w:rsidRDefault="00AF2AFA" w:rsidP="00AF2AFA">
      <w:r w:rsidRPr="00AF2AFA">
        <w:t xml:space="preserve">Kafka is </w:t>
      </w:r>
      <w:r w:rsidRPr="00AF2AFA">
        <w:rPr>
          <w:b/>
          <w:bCs/>
        </w:rPr>
        <w:t>not a traditional queue</w:t>
      </w:r>
      <w:r w:rsidRPr="00AF2AFA">
        <w:t>.</w:t>
      </w:r>
      <w:r w:rsidRPr="00AF2AFA">
        <w:br/>
        <w:t xml:space="preserve">It is a </w:t>
      </w:r>
      <w:r w:rsidRPr="00AF2AFA">
        <w:rPr>
          <w:b/>
          <w:bCs/>
        </w:rPr>
        <w:t>distributed commit log</w:t>
      </w:r>
      <w:r w:rsidRPr="00AF2AFA">
        <w:t>.</w:t>
      </w:r>
    </w:p>
    <w:p w14:paraId="126A8A5A" w14:textId="03AD2C48" w:rsidR="00AF2AFA" w:rsidRPr="00AF2AFA" w:rsidRDefault="00AF2AFA" w:rsidP="00AF2AFA">
      <w:r w:rsidRPr="00AF2AFA">
        <w:rPr>
          <w:noProof/>
        </w:rPr>
        <w:drawing>
          <wp:inline distT="0" distB="0" distL="0" distR="0" wp14:anchorId="3C089A65" wp14:editId="76E3291D">
            <wp:extent cx="4762500" cy="2857500"/>
            <wp:effectExtent l="0" t="0" r="0" b="0"/>
            <wp:docPr id="19647543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A6402" w14:textId="6AC01819" w:rsidR="00AF2AFA" w:rsidRPr="00AF2AFA" w:rsidRDefault="00AF2AFA" w:rsidP="00AF2AFA">
      <w:r w:rsidRPr="00AF2AFA">
        <w:rPr>
          <w:noProof/>
        </w:rPr>
        <w:lastRenderedPageBreak/>
        <w:drawing>
          <wp:inline distT="0" distB="0" distL="0" distR="0" wp14:anchorId="3117F739" wp14:editId="3615508E">
            <wp:extent cx="5731510" cy="6668135"/>
            <wp:effectExtent l="0" t="0" r="2540" b="0"/>
            <wp:docPr id="18059167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6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68468" w14:textId="77777777" w:rsidR="002E3D81" w:rsidRDefault="002E3D81" w:rsidP="00AF2AFA"/>
    <w:p w14:paraId="31899514" w14:textId="77777777" w:rsidR="002E3D81" w:rsidRDefault="002E3D81" w:rsidP="00AF2AFA"/>
    <w:p w14:paraId="6D492CE4" w14:textId="77777777" w:rsidR="002E3D81" w:rsidRDefault="002E3D81" w:rsidP="00AF2AFA"/>
    <w:p w14:paraId="22967A43" w14:textId="77777777" w:rsidR="002E3D81" w:rsidRDefault="002E3D81" w:rsidP="00AF2AFA"/>
    <w:p w14:paraId="1894F806" w14:textId="77777777" w:rsidR="002E3D81" w:rsidRDefault="002E3D81" w:rsidP="00AF2AFA"/>
    <w:p w14:paraId="44D57774" w14:textId="77777777" w:rsidR="002E3D81" w:rsidRDefault="002E3D81" w:rsidP="00AF2AFA"/>
    <w:p w14:paraId="6CEB54E0" w14:textId="25FBB82E" w:rsidR="00AF2AFA" w:rsidRPr="00AF2AFA" w:rsidRDefault="00000000" w:rsidP="00AF2AFA">
      <w:r>
        <w:lastRenderedPageBreak/>
        <w:pict w14:anchorId="7F741A13">
          <v:rect id="_x0000_i1030" style="width:0;height:1.5pt" o:hralign="center" o:hrstd="t" o:hr="t" fillcolor="#a0a0a0" stroked="f"/>
        </w:pict>
      </w:r>
    </w:p>
    <w:p w14:paraId="1B23FF67" w14:textId="77777777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t>6. Core Kafka Concepts (Must Know)</w:t>
      </w:r>
    </w:p>
    <w:tbl>
      <w:tblPr>
        <w:tblW w:w="75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5759"/>
      </w:tblGrid>
      <w:tr w:rsidR="00AF2AFA" w:rsidRPr="00AF2AFA" w14:paraId="65C2F55C" w14:textId="77777777" w:rsidTr="002E3D81">
        <w:trPr>
          <w:trHeight w:val="4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9C6CB" w14:textId="77777777" w:rsidR="00AF2AFA" w:rsidRPr="00AF2AFA" w:rsidRDefault="00AF2AFA" w:rsidP="00AF2AFA">
            <w:pPr>
              <w:rPr>
                <w:b/>
                <w:bCs/>
              </w:rPr>
            </w:pPr>
            <w:r w:rsidRPr="00AF2AFA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51C3250" w14:textId="77777777" w:rsidR="00AF2AFA" w:rsidRPr="00AF2AFA" w:rsidRDefault="00AF2AFA" w:rsidP="00AF2AFA">
            <w:pPr>
              <w:rPr>
                <w:b/>
                <w:bCs/>
              </w:rPr>
            </w:pPr>
            <w:r w:rsidRPr="00AF2AFA">
              <w:rPr>
                <w:b/>
                <w:bCs/>
              </w:rPr>
              <w:t>Meaning</w:t>
            </w:r>
          </w:p>
        </w:tc>
      </w:tr>
      <w:tr w:rsidR="00AF2AFA" w:rsidRPr="00AF2AFA" w14:paraId="422D78E3" w14:textId="77777777" w:rsidTr="002E3D81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034BC383" w14:textId="77777777" w:rsidR="00AF2AFA" w:rsidRPr="00AF2AFA" w:rsidRDefault="00AF2AFA" w:rsidP="00AF2AFA">
            <w:r w:rsidRPr="00AF2AFA">
              <w:t>Topic</w:t>
            </w:r>
          </w:p>
        </w:tc>
        <w:tc>
          <w:tcPr>
            <w:tcW w:w="0" w:type="auto"/>
            <w:vAlign w:val="center"/>
            <w:hideMark/>
          </w:tcPr>
          <w:p w14:paraId="0C981A16" w14:textId="36C47FF0" w:rsidR="00AF2AFA" w:rsidRPr="00AF2AFA" w:rsidRDefault="00AF2AFA" w:rsidP="00AF2AFA">
            <w:r w:rsidRPr="00AF2AFA">
              <w:t xml:space="preserve">Logical message </w:t>
            </w:r>
            <w:proofErr w:type="gramStart"/>
            <w:r w:rsidRPr="00AF2AFA">
              <w:t>category</w:t>
            </w:r>
            <w:r w:rsidR="00422FF1">
              <w:t>(</w:t>
            </w:r>
            <w:proofErr w:type="gramEnd"/>
            <w:r w:rsidR="00422FF1">
              <w:t>container to hold the message)</w:t>
            </w:r>
          </w:p>
        </w:tc>
      </w:tr>
      <w:tr w:rsidR="00AF2AFA" w:rsidRPr="00AF2AFA" w14:paraId="3EC85244" w14:textId="77777777" w:rsidTr="002E3D81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65838474" w14:textId="77777777" w:rsidR="00AF2AFA" w:rsidRPr="00AF2AFA" w:rsidRDefault="00AF2AFA" w:rsidP="00AF2AFA">
            <w:r w:rsidRPr="00AF2AFA">
              <w:t>Partition</w:t>
            </w:r>
          </w:p>
        </w:tc>
        <w:tc>
          <w:tcPr>
            <w:tcW w:w="0" w:type="auto"/>
            <w:vAlign w:val="center"/>
            <w:hideMark/>
          </w:tcPr>
          <w:p w14:paraId="017D4B8F" w14:textId="77777777" w:rsidR="00AF2AFA" w:rsidRPr="00AF2AFA" w:rsidRDefault="00AF2AFA" w:rsidP="00AF2AFA">
            <w:r w:rsidRPr="00AF2AFA">
              <w:t>Ordered, immutable log</w:t>
            </w:r>
          </w:p>
        </w:tc>
      </w:tr>
      <w:tr w:rsidR="00AF2AFA" w:rsidRPr="00AF2AFA" w14:paraId="43A3DB9F" w14:textId="77777777" w:rsidTr="002E3D81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2608BFB7" w14:textId="77777777" w:rsidR="00AF2AFA" w:rsidRPr="00AF2AFA" w:rsidRDefault="00AF2AFA" w:rsidP="00AF2AFA">
            <w:r w:rsidRPr="00AF2AFA">
              <w:t>Producer</w:t>
            </w:r>
          </w:p>
        </w:tc>
        <w:tc>
          <w:tcPr>
            <w:tcW w:w="0" w:type="auto"/>
            <w:vAlign w:val="center"/>
            <w:hideMark/>
          </w:tcPr>
          <w:p w14:paraId="38AF9996" w14:textId="77777777" w:rsidR="00AF2AFA" w:rsidRPr="00AF2AFA" w:rsidRDefault="00AF2AFA" w:rsidP="00AF2AFA">
            <w:r w:rsidRPr="00AF2AFA">
              <w:t>Sends messages</w:t>
            </w:r>
          </w:p>
        </w:tc>
      </w:tr>
      <w:tr w:rsidR="00AF2AFA" w:rsidRPr="00AF2AFA" w14:paraId="282CDD28" w14:textId="77777777" w:rsidTr="002E3D81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002D2B39" w14:textId="77777777" w:rsidR="00AF2AFA" w:rsidRPr="00AF2AFA" w:rsidRDefault="00AF2AFA" w:rsidP="00AF2AFA">
            <w:r w:rsidRPr="00AF2AFA">
              <w:t>Consumer</w:t>
            </w:r>
          </w:p>
        </w:tc>
        <w:tc>
          <w:tcPr>
            <w:tcW w:w="0" w:type="auto"/>
            <w:vAlign w:val="center"/>
            <w:hideMark/>
          </w:tcPr>
          <w:p w14:paraId="5FDFCF9E" w14:textId="77777777" w:rsidR="00AF2AFA" w:rsidRPr="00AF2AFA" w:rsidRDefault="00AF2AFA" w:rsidP="00AF2AFA">
            <w:r w:rsidRPr="00AF2AFA">
              <w:t>Reads messages</w:t>
            </w:r>
          </w:p>
        </w:tc>
      </w:tr>
      <w:tr w:rsidR="00AF2AFA" w:rsidRPr="00AF2AFA" w14:paraId="228CF04A" w14:textId="77777777" w:rsidTr="002E3D81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5C2D19F3" w14:textId="77777777" w:rsidR="00AF2AFA" w:rsidRPr="00AF2AFA" w:rsidRDefault="00AF2AFA" w:rsidP="00AF2AFA">
            <w:r w:rsidRPr="00AF2AFA">
              <w:t>Consumer Group</w:t>
            </w:r>
          </w:p>
        </w:tc>
        <w:tc>
          <w:tcPr>
            <w:tcW w:w="0" w:type="auto"/>
            <w:vAlign w:val="center"/>
            <w:hideMark/>
          </w:tcPr>
          <w:p w14:paraId="494977FD" w14:textId="77777777" w:rsidR="00AF2AFA" w:rsidRPr="00AF2AFA" w:rsidRDefault="00AF2AFA" w:rsidP="00AF2AFA">
            <w:r w:rsidRPr="00AF2AFA">
              <w:t>Parallel consumption</w:t>
            </w:r>
          </w:p>
        </w:tc>
      </w:tr>
      <w:tr w:rsidR="00AF2AFA" w:rsidRPr="00AF2AFA" w14:paraId="25ABBE38" w14:textId="77777777" w:rsidTr="002E3D81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13EB1662" w14:textId="77777777" w:rsidR="00AF2AFA" w:rsidRPr="00AF2AFA" w:rsidRDefault="00AF2AFA" w:rsidP="00AF2AFA">
            <w:r w:rsidRPr="00AF2AFA">
              <w:t>Offset</w:t>
            </w:r>
          </w:p>
        </w:tc>
        <w:tc>
          <w:tcPr>
            <w:tcW w:w="0" w:type="auto"/>
            <w:vAlign w:val="center"/>
            <w:hideMark/>
          </w:tcPr>
          <w:p w14:paraId="3CC67CBA" w14:textId="77777777" w:rsidR="00AF2AFA" w:rsidRPr="00AF2AFA" w:rsidRDefault="00AF2AFA" w:rsidP="00AF2AFA">
            <w:r w:rsidRPr="00AF2AFA">
              <w:t>Position in partition</w:t>
            </w:r>
          </w:p>
        </w:tc>
      </w:tr>
      <w:tr w:rsidR="00AF2AFA" w:rsidRPr="00AF2AFA" w14:paraId="29AF0B30" w14:textId="77777777" w:rsidTr="002E3D81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48AD2B3B" w14:textId="77777777" w:rsidR="00AF2AFA" w:rsidRPr="00AF2AFA" w:rsidRDefault="00AF2AFA" w:rsidP="00AF2AFA">
            <w:r w:rsidRPr="00AF2AFA">
              <w:t>Broker</w:t>
            </w:r>
          </w:p>
        </w:tc>
        <w:tc>
          <w:tcPr>
            <w:tcW w:w="0" w:type="auto"/>
            <w:vAlign w:val="center"/>
            <w:hideMark/>
          </w:tcPr>
          <w:p w14:paraId="36605BD0" w14:textId="77777777" w:rsidR="00AF2AFA" w:rsidRPr="00AF2AFA" w:rsidRDefault="00AF2AFA" w:rsidP="00AF2AFA">
            <w:r w:rsidRPr="00AF2AFA">
              <w:t>Kafka server</w:t>
            </w:r>
          </w:p>
        </w:tc>
      </w:tr>
      <w:tr w:rsidR="00AF2AFA" w:rsidRPr="00AF2AFA" w14:paraId="7DC390AB" w14:textId="77777777" w:rsidTr="002E3D81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3B4CF4FF" w14:textId="45BA2106" w:rsidR="00AF2AFA" w:rsidRPr="00AF2AFA" w:rsidRDefault="00AF2AFA" w:rsidP="00AF2AFA">
            <w:r w:rsidRPr="00AF2AFA">
              <w:t>Zookeeper / K</w:t>
            </w:r>
            <w:r w:rsidR="001D5A8E" w:rsidRPr="00AF2AFA">
              <w:t>r</w:t>
            </w:r>
            <w:r w:rsidRPr="00AF2AFA">
              <w:t>aft</w:t>
            </w:r>
          </w:p>
        </w:tc>
        <w:tc>
          <w:tcPr>
            <w:tcW w:w="0" w:type="auto"/>
            <w:vAlign w:val="center"/>
            <w:hideMark/>
          </w:tcPr>
          <w:p w14:paraId="125FBC32" w14:textId="77777777" w:rsidR="00AF2AFA" w:rsidRPr="00AF2AFA" w:rsidRDefault="00AF2AFA" w:rsidP="00AF2AFA">
            <w:r w:rsidRPr="00AF2AFA">
              <w:t>Metadata management</w:t>
            </w:r>
          </w:p>
        </w:tc>
      </w:tr>
    </w:tbl>
    <w:p w14:paraId="5291ED66" w14:textId="77777777" w:rsidR="00AF2AFA" w:rsidRPr="00AF2AFA" w:rsidRDefault="00000000" w:rsidP="00AF2AFA">
      <w:r>
        <w:pict w14:anchorId="241938F9">
          <v:rect id="_x0000_i1031" style="width:0;height:1.5pt" o:hralign="center" o:hrstd="t" o:hr="t" fillcolor="#a0a0a0" stroked="f"/>
        </w:pict>
      </w:r>
    </w:p>
    <w:p w14:paraId="434D56DE" w14:textId="77777777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t>7. Kafka vs Other MOM Technologies</w:t>
      </w:r>
    </w:p>
    <w:tbl>
      <w:tblPr>
        <w:tblW w:w="84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1655"/>
        <w:gridCol w:w="2142"/>
        <w:gridCol w:w="2157"/>
      </w:tblGrid>
      <w:tr w:rsidR="00AF2AFA" w:rsidRPr="00AF2AFA" w14:paraId="0E4CAA55" w14:textId="77777777" w:rsidTr="00E423C2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A634F" w14:textId="77777777" w:rsidR="00AF2AFA" w:rsidRPr="00AF2AFA" w:rsidRDefault="00AF2AFA" w:rsidP="00AF2AFA">
            <w:pPr>
              <w:rPr>
                <w:b/>
                <w:bCs/>
              </w:rPr>
            </w:pPr>
            <w:r w:rsidRPr="00AF2AF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908D50" w14:textId="77777777" w:rsidR="00AF2AFA" w:rsidRPr="00AF2AFA" w:rsidRDefault="00AF2AFA" w:rsidP="00AF2AFA">
            <w:pPr>
              <w:rPr>
                <w:b/>
                <w:bCs/>
              </w:rPr>
            </w:pPr>
            <w:r w:rsidRPr="00AF2AFA">
              <w:rPr>
                <w:b/>
                <w:bCs/>
              </w:rPr>
              <w:t>Kafka</w:t>
            </w:r>
          </w:p>
        </w:tc>
        <w:tc>
          <w:tcPr>
            <w:tcW w:w="0" w:type="auto"/>
            <w:vAlign w:val="center"/>
            <w:hideMark/>
          </w:tcPr>
          <w:p w14:paraId="3A8A1812" w14:textId="77777777" w:rsidR="00AF2AFA" w:rsidRPr="00AF2AFA" w:rsidRDefault="00AF2AFA" w:rsidP="00AF2AFA">
            <w:pPr>
              <w:rPr>
                <w:b/>
                <w:bCs/>
              </w:rPr>
            </w:pPr>
            <w:r w:rsidRPr="00AF2AFA">
              <w:rPr>
                <w:b/>
                <w:bCs/>
              </w:rPr>
              <w:t>RabbitMQ</w:t>
            </w:r>
          </w:p>
        </w:tc>
        <w:tc>
          <w:tcPr>
            <w:tcW w:w="0" w:type="auto"/>
            <w:vAlign w:val="center"/>
            <w:hideMark/>
          </w:tcPr>
          <w:p w14:paraId="5ECA347E" w14:textId="77777777" w:rsidR="00AF2AFA" w:rsidRPr="00AF2AFA" w:rsidRDefault="00AF2AFA" w:rsidP="00AF2AFA">
            <w:pPr>
              <w:rPr>
                <w:b/>
                <w:bCs/>
              </w:rPr>
            </w:pPr>
            <w:r w:rsidRPr="00AF2AFA">
              <w:rPr>
                <w:b/>
                <w:bCs/>
              </w:rPr>
              <w:t>ActiveMQ</w:t>
            </w:r>
          </w:p>
        </w:tc>
      </w:tr>
      <w:tr w:rsidR="00AF2AFA" w:rsidRPr="00AF2AFA" w14:paraId="2A5864FA" w14:textId="77777777" w:rsidTr="00E423C2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2E2F2937" w14:textId="77777777" w:rsidR="00AF2AFA" w:rsidRPr="00AF2AFA" w:rsidRDefault="00AF2AFA" w:rsidP="00AF2AFA">
            <w:r w:rsidRPr="00AF2AFA">
              <w:t>Message retention</w:t>
            </w:r>
          </w:p>
        </w:tc>
        <w:tc>
          <w:tcPr>
            <w:tcW w:w="0" w:type="auto"/>
            <w:vAlign w:val="center"/>
            <w:hideMark/>
          </w:tcPr>
          <w:p w14:paraId="624CEE82" w14:textId="77777777" w:rsidR="00AF2AFA" w:rsidRPr="00AF2AFA" w:rsidRDefault="00AF2AFA" w:rsidP="00AF2AFA">
            <w:r w:rsidRPr="00AF2AFA">
              <w:t>Time-based</w:t>
            </w:r>
          </w:p>
        </w:tc>
        <w:tc>
          <w:tcPr>
            <w:tcW w:w="0" w:type="auto"/>
            <w:vAlign w:val="center"/>
            <w:hideMark/>
          </w:tcPr>
          <w:p w14:paraId="3C66CEAA" w14:textId="77777777" w:rsidR="00AF2AFA" w:rsidRPr="00AF2AFA" w:rsidRDefault="00AF2AFA" w:rsidP="00AF2AFA">
            <w:r w:rsidRPr="00AF2AFA">
              <w:t>Until consumed</w:t>
            </w:r>
          </w:p>
        </w:tc>
        <w:tc>
          <w:tcPr>
            <w:tcW w:w="0" w:type="auto"/>
            <w:vAlign w:val="center"/>
            <w:hideMark/>
          </w:tcPr>
          <w:p w14:paraId="4F1316A4" w14:textId="77777777" w:rsidR="00AF2AFA" w:rsidRPr="00AF2AFA" w:rsidRDefault="00AF2AFA" w:rsidP="00AF2AFA">
            <w:r w:rsidRPr="00AF2AFA">
              <w:t>Until consumed</w:t>
            </w:r>
          </w:p>
        </w:tc>
      </w:tr>
      <w:tr w:rsidR="00AF2AFA" w:rsidRPr="00AF2AFA" w14:paraId="5B79811C" w14:textId="77777777" w:rsidTr="00E423C2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1C2684AB" w14:textId="77777777" w:rsidR="00AF2AFA" w:rsidRPr="00AF2AFA" w:rsidRDefault="00AF2AFA" w:rsidP="00AF2AFA">
            <w:r w:rsidRPr="00AF2AFA">
              <w:t>Throughput</w:t>
            </w:r>
          </w:p>
        </w:tc>
        <w:tc>
          <w:tcPr>
            <w:tcW w:w="0" w:type="auto"/>
            <w:vAlign w:val="center"/>
            <w:hideMark/>
          </w:tcPr>
          <w:p w14:paraId="0CBC504B" w14:textId="77777777" w:rsidR="00AF2AFA" w:rsidRPr="00AF2AFA" w:rsidRDefault="00AF2AFA" w:rsidP="00AF2AFA">
            <w:r w:rsidRPr="00AF2AFA">
              <w:t>Very high</w:t>
            </w:r>
          </w:p>
        </w:tc>
        <w:tc>
          <w:tcPr>
            <w:tcW w:w="0" w:type="auto"/>
            <w:vAlign w:val="center"/>
            <w:hideMark/>
          </w:tcPr>
          <w:p w14:paraId="2F60FB41" w14:textId="77777777" w:rsidR="00AF2AFA" w:rsidRPr="00AF2AFA" w:rsidRDefault="00AF2AFA" w:rsidP="00AF2AFA">
            <w:r w:rsidRPr="00AF2AFA">
              <w:t>Medium</w:t>
            </w:r>
          </w:p>
        </w:tc>
        <w:tc>
          <w:tcPr>
            <w:tcW w:w="0" w:type="auto"/>
            <w:vAlign w:val="center"/>
            <w:hideMark/>
          </w:tcPr>
          <w:p w14:paraId="3693B452" w14:textId="77777777" w:rsidR="00AF2AFA" w:rsidRPr="00AF2AFA" w:rsidRDefault="00AF2AFA" w:rsidP="00AF2AFA">
            <w:r w:rsidRPr="00AF2AFA">
              <w:t>Medium</w:t>
            </w:r>
          </w:p>
        </w:tc>
      </w:tr>
      <w:tr w:rsidR="00AF2AFA" w:rsidRPr="00AF2AFA" w14:paraId="42260432" w14:textId="77777777" w:rsidTr="00E423C2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5F5AE869" w14:textId="77777777" w:rsidR="00AF2AFA" w:rsidRPr="00AF2AFA" w:rsidRDefault="00AF2AFA" w:rsidP="00AF2AFA">
            <w:r w:rsidRPr="00AF2AFA">
              <w:t>Replay messages</w:t>
            </w:r>
          </w:p>
        </w:tc>
        <w:tc>
          <w:tcPr>
            <w:tcW w:w="0" w:type="auto"/>
            <w:vAlign w:val="center"/>
            <w:hideMark/>
          </w:tcPr>
          <w:p w14:paraId="3D92EACC" w14:textId="77777777" w:rsidR="00AF2AFA" w:rsidRPr="00AF2AFA" w:rsidRDefault="00AF2AFA" w:rsidP="00AF2AFA">
            <w:r w:rsidRPr="00AF2AFA">
              <w:t>Yes</w:t>
            </w:r>
          </w:p>
        </w:tc>
        <w:tc>
          <w:tcPr>
            <w:tcW w:w="0" w:type="auto"/>
            <w:vAlign w:val="center"/>
            <w:hideMark/>
          </w:tcPr>
          <w:p w14:paraId="4846681B" w14:textId="77777777" w:rsidR="00AF2AFA" w:rsidRPr="00AF2AFA" w:rsidRDefault="00AF2AFA" w:rsidP="00AF2AFA">
            <w:r w:rsidRPr="00AF2AFA">
              <w:t>No</w:t>
            </w:r>
          </w:p>
        </w:tc>
        <w:tc>
          <w:tcPr>
            <w:tcW w:w="0" w:type="auto"/>
            <w:vAlign w:val="center"/>
            <w:hideMark/>
          </w:tcPr>
          <w:p w14:paraId="50149F09" w14:textId="77777777" w:rsidR="00AF2AFA" w:rsidRPr="00AF2AFA" w:rsidRDefault="00AF2AFA" w:rsidP="00AF2AFA">
            <w:r w:rsidRPr="00AF2AFA">
              <w:t>No</w:t>
            </w:r>
          </w:p>
        </w:tc>
      </w:tr>
      <w:tr w:rsidR="00AF2AFA" w:rsidRPr="00AF2AFA" w14:paraId="095E7F57" w14:textId="77777777" w:rsidTr="00E423C2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477BC988" w14:textId="77777777" w:rsidR="00AF2AFA" w:rsidRPr="00AF2AFA" w:rsidRDefault="00AF2AFA" w:rsidP="00AF2AFA">
            <w:r w:rsidRPr="00AF2AFA">
              <w:t>Ordering</w:t>
            </w:r>
          </w:p>
        </w:tc>
        <w:tc>
          <w:tcPr>
            <w:tcW w:w="0" w:type="auto"/>
            <w:vAlign w:val="center"/>
            <w:hideMark/>
          </w:tcPr>
          <w:p w14:paraId="72EF384D" w14:textId="77777777" w:rsidR="00AF2AFA" w:rsidRPr="00AF2AFA" w:rsidRDefault="00AF2AFA" w:rsidP="00AF2AFA">
            <w:r w:rsidRPr="00AF2AFA">
              <w:t>Per partition</w:t>
            </w:r>
          </w:p>
        </w:tc>
        <w:tc>
          <w:tcPr>
            <w:tcW w:w="0" w:type="auto"/>
            <w:vAlign w:val="center"/>
            <w:hideMark/>
          </w:tcPr>
          <w:p w14:paraId="5E4FD044" w14:textId="77777777" w:rsidR="00AF2AFA" w:rsidRPr="00AF2AFA" w:rsidRDefault="00AF2AFA" w:rsidP="00AF2AFA">
            <w:r w:rsidRPr="00AF2AFA">
              <w:t>Per queue</w:t>
            </w:r>
          </w:p>
        </w:tc>
        <w:tc>
          <w:tcPr>
            <w:tcW w:w="0" w:type="auto"/>
            <w:vAlign w:val="center"/>
            <w:hideMark/>
          </w:tcPr>
          <w:p w14:paraId="36F5A8EE" w14:textId="77777777" w:rsidR="00AF2AFA" w:rsidRPr="00AF2AFA" w:rsidRDefault="00AF2AFA" w:rsidP="00AF2AFA">
            <w:r w:rsidRPr="00AF2AFA">
              <w:t>Per queue</w:t>
            </w:r>
          </w:p>
        </w:tc>
      </w:tr>
      <w:tr w:rsidR="00AF2AFA" w:rsidRPr="00AF2AFA" w14:paraId="75272D79" w14:textId="77777777" w:rsidTr="00E423C2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0947EE06" w14:textId="77777777" w:rsidR="00AF2AFA" w:rsidRPr="00AF2AFA" w:rsidRDefault="00AF2AFA" w:rsidP="00AF2AFA">
            <w:r w:rsidRPr="00AF2AFA">
              <w:t>Streaming</w:t>
            </w:r>
          </w:p>
        </w:tc>
        <w:tc>
          <w:tcPr>
            <w:tcW w:w="0" w:type="auto"/>
            <w:vAlign w:val="center"/>
            <w:hideMark/>
          </w:tcPr>
          <w:p w14:paraId="2782FF3F" w14:textId="77777777" w:rsidR="00AF2AFA" w:rsidRPr="00AF2AFA" w:rsidRDefault="00AF2AFA" w:rsidP="00AF2AFA">
            <w:r w:rsidRPr="00AF2AFA">
              <w:t>Excellent</w:t>
            </w:r>
          </w:p>
        </w:tc>
        <w:tc>
          <w:tcPr>
            <w:tcW w:w="0" w:type="auto"/>
            <w:vAlign w:val="center"/>
            <w:hideMark/>
          </w:tcPr>
          <w:p w14:paraId="6786EE06" w14:textId="77777777" w:rsidR="00AF2AFA" w:rsidRPr="00AF2AFA" w:rsidRDefault="00AF2AFA" w:rsidP="00AF2AFA">
            <w:r w:rsidRPr="00AF2AFA">
              <w:t>Limited</w:t>
            </w:r>
          </w:p>
        </w:tc>
        <w:tc>
          <w:tcPr>
            <w:tcW w:w="0" w:type="auto"/>
            <w:vAlign w:val="center"/>
            <w:hideMark/>
          </w:tcPr>
          <w:p w14:paraId="3E6649BA" w14:textId="77777777" w:rsidR="00AF2AFA" w:rsidRPr="00AF2AFA" w:rsidRDefault="00AF2AFA" w:rsidP="00AF2AFA">
            <w:r w:rsidRPr="00AF2AFA">
              <w:t>Limited</w:t>
            </w:r>
          </w:p>
        </w:tc>
      </w:tr>
      <w:tr w:rsidR="00AF2AFA" w:rsidRPr="00AF2AFA" w14:paraId="3CE3313F" w14:textId="77777777" w:rsidTr="00E423C2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7B08710A" w14:textId="77777777" w:rsidR="00AF2AFA" w:rsidRPr="00AF2AFA" w:rsidRDefault="00AF2AFA" w:rsidP="00AF2AFA">
            <w:r w:rsidRPr="00AF2AFA">
              <w:t>Big data</w:t>
            </w:r>
          </w:p>
        </w:tc>
        <w:tc>
          <w:tcPr>
            <w:tcW w:w="0" w:type="auto"/>
            <w:vAlign w:val="center"/>
            <w:hideMark/>
          </w:tcPr>
          <w:p w14:paraId="0DE59707" w14:textId="77777777" w:rsidR="00AF2AFA" w:rsidRPr="00AF2AFA" w:rsidRDefault="00AF2AFA" w:rsidP="00AF2AFA">
            <w:r w:rsidRPr="00AF2AFA">
              <w:t>Native</w:t>
            </w:r>
          </w:p>
        </w:tc>
        <w:tc>
          <w:tcPr>
            <w:tcW w:w="0" w:type="auto"/>
            <w:vAlign w:val="center"/>
            <w:hideMark/>
          </w:tcPr>
          <w:p w14:paraId="3BDFADE7" w14:textId="77777777" w:rsidR="00AF2AFA" w:rsidRPr="00AF2AFA" w:rsidRDefault="00AF2AFA" w:rsidP="00AF2AFA">
            <w:r w:rsidRPr="00AF2AFA">
              <w:t>Not suitable</w:t>
            </w:r>
          </w:p>
        </w:tc>
        <w:tc>
          <w:tcPr>
            <w:tcW w:w="0" w:type="auto"/>
            <w:vAlign w:val="center"/>
            <w:hideMark/>
          </w:tcPr>
          <w:p w14:paraId="0F1F3FE7" w14:textId="77777777" w:rsidR="00AF2AFA" w:rsidRPr="00AF2AFA" w:rsidRDefault="00AF2AFA" w:rsidP="00AF2AFA">
            <w:r w:rsidRPr="00AF2AFA">
              <w:t>Not suitable</w:t>
            </w:r>
          </w:p>
        </w:tc>
      </w:tr>
    </w:tbl>
    <w:p w14:paraId="72E51DCB" w14:textId="77777777" w:rsidR="00AF2AFA" w:rsidRPr="00AF2AFA" w:rsidRDefault="00AF2AFA" w:rsidP="00AF2AFA">
      <w:r w:rsidRPr="00AF2AFA">
        <w:rPr>
          <w:b/>
          <w:bCs/>
        </w:rPr>
        <w:t>Kafka is preferred when</w:t>
      </w:r>
    </w:p>
    <w:p w14:paraId="5AB4E1C4" w14:textId="77777777" w:rsidR="00AF2AFA" w:rsidRPr="00AF2AFA" w:rsidRDefault="00AF2AFA" w:rsidP="00AF2AFA">
      <w:pPr>
        <w:numPr>
          <w:ilvl w:val="0"/>
          <w:numId w:val="10"/>
        </w:numPr>
      </w:pPr>
      <w:r w:rsidRPr="00AF2AFA">
        <w:t>Event streaming</w:t>
      </w:r>
    </w:p>
    <w:p w14:paraId="68460121" w14:textId="77777777" w:rsidR="00AF2AFA" w:rsidRPr="00AF2AFA" w:rsidRDefault="00AF2AFA" w:rsidP="00AF2AFA">
      <w:pPr>
        <w:numPr>
          <w:ilvl w:val="0"/>
          <w:numId w:val="10"/>
        </w:numPr>
      </w:pPr>
      <w:r w:rsidRPr="00AF2AFA">
        <w:t>Analytics</w:t>
      </w:r>
    </w:p>
    <w:p w14:paraId="60A64287" w14:textId="77777777" w:rsidR="00AF2AFA" w:rsidRPr="00AF2AFA" w:rsidRDefault="00AF2AFA" w:rsidP="00AF2AFA">
      <w:pPr>
        <w:numPr>
          <w:ilvl w:val="0"/>
          <w:numId w:val="10"/>
        </w:numPr>
      </w:pPr>
      <w:r w:rsidRPr="00AF2AFA">
        <w:t>Logs</w:t>
      </w:r>
    </w:p>
    <w:p w14:paraId="65531254" w14:textId="77777777" w:rsidR="00AF2AFA" w:rsidRPr="00AF2AFA" w:rsidRDefault="00AF2AFA" w:rsidP="00AF2AFA">
      <w:pPr>
        <w:numPr>
          <w:ilvl w:val="0"/>
          <w:numId w:val="10"/>
        </w:numPr>
      </w:pPr>
      <w:r w:rsidRPr="00AF2AFA">
        <w:lastRenderedPageBreak/>
        <w:t>Real-time pipelines</w:t>
      </w:r>
    </w:p>
    <w:p w14:paraId="5052B3BE" w14:textId="6E68F856" w:rsidR="001F39FC" w:rsidRDefault="00AF2AFA" w:rsidP="001F39FC">
      <w:pPr>
        <w:numPr>
          <w:ilvl w:val="0"/>
          <w:numId w:val="10"/>
        </w:numPr>
      </w:pPr>
      <w:r w:rsidRPr="00AF2AFA">
        <w:t>Microservices events</w:t>
      </w:r>
    </w:p>
    <w:p w14:paraId="02EDD3D6" w14:textId="77777777" w:rsidR="001F39FC" w:rsidRDefault="001F39FC" w:rsidP="001F39FC">
      <w:pPr>
        <w:ind w:left="360"/>
      </w:pPr>
    </w:p>
    <w:p w14:paraId="6F74425E" w14:textId="77777777" w:rsidR="001F39FC" w:rsidRDefault="001F39FC" w:rsidP="001F39FC">
      <w:pPr>
        <w:ind w:left="360"/>
      </w:pPr>
    </w:p>
    <w:p w14:paraId="65AB71C6" w14:textId="77777777" w:rsidR="001F39FC" w:rsidRPr="002E3D81" w:rsidRDefault="001F39FC" w:rsidP="001F39FC">
      <w:r>
        <w:pict w14:anchorId="7DD4D85E">
          <v:rect id="_x0000_i1099" style="width:0;height:1.5pt" o:hralign="center" o:hrstd="t" o:hr="t" fillcolor="#a0a0a0" stroked="f"/>
        </w:pict>
      </w:r>
    </w:p>
    <w:p w14:paraId="7D389EE7" w14:textId="77777777" w:rsidR="001F39FC" w:rsidRPr="002E3D81" w:rsidRDefault="001F39FC" w:rsidP="001F39FC">
      <w:pPr>
        <w:rPr>
          <w:b/>
          <w:bCs/>
        </w:rPr>
      </w:pPr>
      <w:r w:rsidRPr="002E3D81">
        <w:rPr>
          <w:b/>
          <w:bCs/>
        </w:rPr>
        <w:t>1. Apache Kafka (Platform)</w:t>
      </w:r>
    </w:p>
    <w:p w14:paraId="00350C4B" w14:textId="77777777" w:rsidR="001F39FC" w:rsidRPr="002E3D81" w:rsidRDefault="001F39FC" w:rsidP="001F39FC">
      <w:r w:rsidRPr="002E3D81">
        <w:rPr>
          <w:b/>
          <w:bCs/>
        </w:rPr>
        <w:t>Definition</w:t>
      </w:r>
      <w:r w:rsidRPr="002E3D81">
        <w:br/>
      </w:r>
      <w:r w:rsidRPr="002E3D81">
        <w:rPr>
          <w:b/>
          <w:bCs/>
        </w:rPr>
        <w:t>Apache Kafka</w:t>
      </w:r>
      <w:r w:rsidRPr="002E3D81">
        <w:t xml:space="preserve"> is a distributed event-streaming platform used to publish, store, process, and consume events in real time.</w:t>
      </w:r>
    </w:p>
    <w:p w14:paraId="0E253CD7" w14:textId="77777777" w:rsidR="001F39FC" w:rsidRPr="002E3D81" w:rsidRDefault="001F39FC" w:rsidP="001F39FC">
      <w:r w:rsidRPr="002E3D81">
        <w:rPr>
          <w:b/>
          <w:bCs/>
        </w:rPr>
        <w:t>Use case</w:t>
      </w:r>
    </w:p>
    <w:p w14:paraId="459BC24C" w14:textId="77777777" w:rsidR="001F39FC" w:rsidRPr="002E3D81" w:rsidRDefault="001F39FC" w:rsidP="001F39FC">
      <w:pPr>
        <w:numPr>
          <w:ilvl w:val="0"/>
          <w:numId w:val="39"/>
        </w:numPr>
      </w:pPr>
      <w:r w:rsidRPr="002E3D81">
        <w:t>Event-driven microservices</w:t>
      </w:r>
    </w:p>
    <w:p w14:paraId="0379BCAE" w14:textId="77777777" w:rsidR="001F39FC" w:rsidRPr="002E3D81" w:rsidRDefault="001F39FC" w:rsidP="001F39FC">
      <w:pPr>
        <w:numPr>
          <w:ilvl w:val="0"/>
          <w:numId w:val="39"/>
        </w:numPr>
      </w:pPr>
      <w:r w:rsidRPr="002E3D81">
        <w:t>Real-time analytics</w:t>
      </w:r>
    </w:p>
    <w:p w14:paraId="70480772" w14:textId="77777777" w:rsidR="001F39FC" w:rsidRPr="002E3D81" w:rsidRDefault="001F39FC" w:rsidP="001F39FC">
      <w:pPr>
        <w:numPr>
          <w:ilvl w:val="0"/>
          <w:numId w:val="39"/>
        </w:numPr>
      </w:pPr>
      <w:r w:rsidRPr="002E3D81">
        <w:t>Log aggregation</w:t>
      </w:r>
    </w:p>
    <w:p w14:paraId="16528F03" w14:textId="77777777" w:rsidR="001F39FC" w:rsidRPr="002E3D81" w:rsidRDefault="001F39FC" w:rsidP="001F39FC">
      <w:pPr>
        <w:numPr>
          <w:ilvl w:val="0"/>
          <w:numId w:val="39"/>
        </w:numPr>
      </w:pPr>
      <w:r w:rsidRPr="002E3D81">
        <w:t>Data pipelines</w:t>
      </w:r>
    </w:p>
    <w:p w14:paraId="78451D75" w14:textId="77777777" w:rsidR="001F39FC" w:rsidRPr="002E3D81" w:rsidRDefault="001F39FC" w:rsidP="001F39FC">
      <w:r>
        <w:pict w14:anchorId="697D7CAA">
          <v:rect id="_x0000_i1100" style="width:0;height:1.5pt" o:hralign="center" o:hrstd="t" o:hr="t" fillcolor="#a0a0a0" stroked="f"/>
        </w:pict>
      </w:r>
    </w:p>
    <w:p w14:paraId="0E881AA0" w14:textId="77777777" w:rsidR="001F39FC" w:rsidRPr="002E3D81" w:rsidRDefault="001F39FC" w:rsidP="001F39FC">
      <w:pPr>
        <w:rPr>
          <w:b/>
          <w:bCs/>
        </w:rPr>
      </w:pPr>
      <w:r w:rsidRPr="002E3D81">
        <w:rPr>
          <w:b/>
          <w:bCs/>
        </w:rPr>
        <w:t>2. Broker</w:t>
      </w:r>
    </w:p>
    <w:p w14:paraId="16722F30" w14:textId="77777777" w:rsidR="001F39FC" w:rsidRPr="002E3D81" w:rsidRDefault="001F39FC" w:rsidP="001F39FC">
      <w:r w:rsidRPr="002E3D81">
        <w:rPr>
          <w:b/>
          <w:bCs/>
        </w:rPr>
        <w:t>Definition</w:t>
      </w:r>
      <w:r w:rsidRPr="002E3D81">
        <w:br/>
        <w:t xml:space="preserve">A </w:t>
      </w:r>
      <w:r w:rsidRPr="002E3D81">
        <w:rPr>
          <w:b/>
          <w:bCs/>
        </w:rPr>
        <w:t>broker</w:t>
      </w:r>
      <w:r w:rsidRPr="002E3D81">
        <w:t xml:space="preserve"> is a Kafka server that:</w:t>
      </w:r>
    </w:p>
    <w:p w14:paraId="35890DB8" w14:textId="77777777" w:rsidR="001F39FC" w:rsidRPr="002E3D81" w:rsidRDefault="001F39FC" w:rsidP="001F39FC">
      <w:pPr>
        <w:numPr>
          <w:ilvl w:val="0"/>
          <w:numId w:val="40"/>
        </w:numPr>
      </w:pPr>
      <w:r w:rsidRPr="002E3D81">
        <w:t>Stores data</w:t>
      </w:r>
    </w:p>
    <w:p w14:paraId="65E0180B" w14:textId="77777777" w:rsidR="001F39FC" w:rsidRPr="002E3D81" w:rsidRDefault="001F39FC" w:rsidP="001F39FC">
      <w:pPr>
        <w:numPr>
          <w:ilvl w:val="0"/>
          <w:numId w:val="40"/>
        </w:numPr>
      </w:pPr>
      <w:r w:rsidRPr="002E3D81">
        <w:t>Serves producers and consumers</w:t>
      </w:r>
    </w:p>
    <w:p w14:paraId="610753C8" w14:textId="77777777" w:rsidR="001F39FC" w:rsidRPr="002E3D81" w:rsidRDefault="001F39FC" w:rsidP="001F39FC">
      <w:pPr>
        <w:numPr>
          <w:ilvl w:val="0"/>
          <w:numId w:val="40"/>
        </w:numPr>
      </w:pPr>
      <w:r w:rsidRPr="002E3D81">
        <w:t>Manages partitions and replicas</w:t>
      </w:r>
    </w:p>
    <w:p w14:paraId="71260E2C" w14:textId="77777777" w:rsidR="001F39FC" w:rsidRPr="002E3D81" w:rsidRDefault="001F39FC" w:rsidP="001F39FC">
      <w:r w:rsidRPr="002E3D81">
        <w:t xml:space="preserve">Each Kafka cluster has </w:t>
      </w:r>
      <w:r w:rsidRPr="002E3D81">
        <w:rPr>
          <w:b/>
          <w:bCs/>
        </w:rPr>
        <w:t>multiple brokers</w:t>
      </w:r>
      <w:r w:rsidRPr="002E3D81">
        <w:t>.</w:t>
      </w:r>
    </w:p>
    <w:p w14:paraId="5BFAAB1D" w14:textId="77777777" w:rsidR="001F39FC" w:rsidRPr="002E3D81" w:rsidRDefault="001F39FC" w:rsidP="001F39FC">
      <w:r w:rsidRPr="002E3D81">
        <w:rPr>
          <w:b/>
          <w:bCs/>
        </w:rPr>
        <w:t>Use case</w:t>
      </w:r>
    </w:p>
    <w:p w14:paraId="3A835E90" w14:textId="77777777" w:rsidR="001F39FC" w:rsidRPr="002E3D81" w:rsidRDefault="001F39FC" w:rsidP="001F39FC">
      <w:pPr>
        <w:numPr>
          <w:ilvl w:val="0"/>
          <w:numId w:val="41"/>
        </w:numPr>
      </w:pPr>
      <w:r w:rsidRPr="002E3D81">
        <w:t>Horizontal scaling</w:t>
      </w:r>
    </w:p>
    <w:p w14:paraId="5CCF8AC9" w14:textId="77777777" w:rsidR="001F39FC" w:rsidRPr="002E3D81" w:rsidRDefault="001F39FC" w:rsidP="001F39FC">
      <w:pPr>
        <w:numPr>
          <w:ilvl w:val="0"/>
          <w:numId w:val="41"/>
        </w:numPr>
      </w:pPr>
      <w:r w:rsidRPr="002E3D81">
        <w:t>High availability</w:t>
      </w:r>
    </w:p>
    <w:p w14:paraId="210C1E02" w14:textId="77777777" w:rsidR="001F39FC" w:rsidRPr="002E3D81" w:rsidRDefault="001F39FC" w:rsidP="001F39FC">
      <w:pPr>
        <w:numPr>
          <w:ilvl w:val="0"/>
          <w:numId w:val="41"/>
        </w:numPr>
      </w:pPr>
      <w:r w:rsidRPr="002E3D81">
        <w:t>Load distribution</w:t>
      </w:r>
    </w:p>
    <w:p w14:paraId="68E7F629" w14:textId="77777777" w:rsidR="001F39FC" w:rsidRPr="002E3D81" w:rsidRDefault="001F39FC" w:rsidP="001F39FC">
      <w:r>
        <w:pict w14:anchorId="0E2482F7">
          <v:rect id="_x0000_i1101" style="width:0;height:1.5pt" o:hralign="center" o:hrstd="t" o:hr="t" fillcolor="#a0a0a0" stroked="f"/>
        </w:pict>
      </w:r>
    </w:p>
    <w:p w14:paraId="25DB6F05" w14:textId="77777777" w:rsidR="001F39FC" w:rsidRPr="002E3D81" w:rsidRDefault="001F39FC" w:rsidP="001F39FC">
      <w:pPr>
        <w:rPr>
          <w:b/>
          <w:bCs/>
        </w:rPr>
      </w:pPr>
      <w:r w:rsidRPr="002E3D81">
        <w:rPr>
          <w:b/>
          <w:bCs/>
        </w:rPr>
        <w:t>3. Topic</w:t>
      </w:r>
    </w:p>
    <w:p w14:paraId="6E3ECA69" w14:textId="77777777" w:rsidR="001F39FC" w:rsidRPr="002E3D81" w:rsidRDefault="001F39FC" w:rsidP="001F39FC">
      <w:r w:rsidRPr="002E3D81">
        <w:rPr>
          <w:b/>
          <w:bCs/>
        </w:rPr>
        <w:lastRenderedPageBreak/>
        <w:t>Definition</w:t>
      </w:r>
      <w:r w:rsidRPr="002E3D81">
        <w:br/>
        <w:t xml:space="preserve">A </w:t>
      </w:r>
      <w:r w:rsidRPr="002E3D81">
        <w:rPr>
          <w:b/>
          <w:bCs/>
        </w:rPr>
        <w:t>topic</w:t>
      </w:r>
      <w:r w:rsidRPr="002E3D81">
        <w:t xml:space="preserve"> is a logical channel/category to which producers send messages and from which consumers read messages.</w:t>
      </w:r>
    </w:p>
    <w:p w14:paraId="79E815CD" w14:textId="77777777" w:rsidR="001F39FC" w:rsidRPr="002E3D81" w:rsidRDefault="001F39FC" w:rsidP="001F39FC">
      <w:r w:rsidRPr="002E3D81">
        <w:t xml:space="preserve">Topics are </w:t>
      </w:r>
      <w:r w:rsidRPr="002E3D81">
        <w:rPr>
          <w:b/>
          <w:bCs/>
        </w:rPr>
        <w:t>append-only</w:t>
      </w:r>
      <w:r w:rsidRPr="002E3D81">
        <w:t>.</w:t>
      </w:r>
    </w:p>
    <w:p w14:paraId="57995CD2" w14:textId="77777777" w:rsidR="001F39FC" w:rsidRPr="002E3D81" w:rsidRDefault="001F39FC" w:rsidP="001F39FC">
      <w:r w:rsidRPr="002E3D81">
        <w:rPr>
          <w:b/>
          <w:bCs/>
        </w:rPr>
        <w:t>Use case</w:t>
      </w:r>
    </w:p>
    <w:p w14:paraId="318ACE2A" w14:textId="77777777" w:rsidR="001F39FC" w:rsidRPr="002E3D81" w:rsidRDefault="001F39FC" w:rsidP="001F39FC">
      <w:pPr>
        <w:numPr>
          <w:ilvl w:val="0"/>
          <w:numId w:val="42"/>
        </w:numPr>
      </w:pPr>
      <w:r w:rsidRPr="002E3D81">
        <w:t>orders-topic for order events</w:t>
      </w:r>
    </w:p>
    <w:p w14:paraId="3513EDFC" w14:textId="77777777" w:rsidR="001F39FC" w:rsidRPr="002E3D81" w:rsidRDefault="001F39FC" w:rsidP="001F39FC">
      <w:pPr>
        <w:numPr>
          <w:ilvl w:val="0"/>
          <w:numId w:val="42"/>
        </w:numPr>
      </w:pPr>
      <w:r w:rsidRPr="002E3D81">
        <w:t>payments-topic for payment events</w:t>
      </w:r>
    </w:p>
    <w:p w14:paraId="589DB662" w14:textId="77777777" w:rsidR="001F39FC" w:rsidRPr="002E3D81" w:rsidRDefault="001F39FC" w:rsidP="001F39FC">
      <w:pPr>
        <w:numPr>
          <w:ilvl w:val="0"/>
          <w:numId w:val="42"/>
        </w:numPr>
      </w:pPr>
      <w:r w:rsidRPr="002E3D81">
        <w:t>logs-topic for application logs</w:t>
      </w:r>
    </w:p>
    <w:p w14:paraId="356AC5A3" w14:textId="77777777" w:rsidR="001F39FC" w:rsidRPr="002E3D81" w:rsidRDefault="001F39FC" w:rsidP="001F39FC">
      <w:r>
        <w:pict w14:anchorId="29C10537">
          <v:rect id="_x0000_i1102" style="width:0;height:1.5pt" o:hralign="center" o:hrstd="t" o:hr="t" fillcolor="#a0a0a0" stroked="f"/>
        </w:pict>
      </w:r>
    </w:p>
    <w:p w14:paraId="5C2CD79A" w14:textId="77777777" w:rsidR="001F39FC" w:rsidRPr="002E3D81" w:rsidRDefault="001F39FC" w:rsidP="001F39FC">
      <w:pPr>
        <w:rPr>
          <w:b/>
          <w:bCs/>
        </w:rPr>
      </w:pPr>
      <w:r w:rsidRPr="002E3D81">
        <w:rPr>
          <w:b/>
          <w:bCs/>
        </w:rPr>
        <w:t>4. Partition</w:t>
      </w:r>
    </w:p>
    <w:p w14:paraId="3F582389" w14:textId="77777777" w:rsidR="001F39FC" w:rsidRPr="002E3D81" w:rsidRDefault="001F39FC" w:rsidP="001F39FC">
      <w:r w:rsidRPr="002E3D81">
        <w:rPr>
          <w:b/>
          <w:bCs/>
        </w:rPr>
        <w:t>Definition</w:t>
      </w:r>
      <w:r w:rsidRPr="002E3D81">
        <w:br/>
        <w:t xml:space="preserve">A </w:t>
      </w:r>
      <w:r w:rsidRPr="002E3D81">
        <w:rPr>
          <w:b/>
          <w:bCs/>
        </w:rPr>
        <w:t>partition</w:t>
      </w:r>
      <w:r w:rsidRPr="002E3D81">
        <w:t xml:space="preserve"> is a physically ordered, immutable sequence of messages inside a topic.</w:t>
      </w:r>
    </w:p>
    <w:p w14:paraId="33580A86" w14:textId="77777777" w:rsidR="001F39FC" w:rsidRPr="002E3D81" w:rsidRDefault="001F39FC" w:rsidP="001F39FC">
      <w:r w:rsidRPr="002E3D81">
        <w:t>Each partition:</w:t>
      </w:r>
    </w:p>
    <w:p w14:paraId="539882A8" w14:textId="77777777" w:rsidR="001F39FC" w:rsidRPr="002E3D81" w:rsidRDefault="001F39FC" w:rsidP="001F39FC">
      <w:pPr>
        <w:numPr>
          <w:ilvl w:val="0"/>
          <w:numId w:val="43"/>
        </w:numPr>
      </w:pPr>
      <w:r w:rsidRPr="002E3D81">
        <w:t>Maintains order</w:t>
      </w:r>
    </w:p>
    <w:p w14:paraId="1CD947EA" w14:textId="77777777" w:rsidR="001F39FC" w:rsidRPr="002E3D81" w:rsidRDefault="001F39FC" w:rsidP="001F39FC">
      <w:pPr>
        <w:numPr>
          <w:ilvl w:val="0"/>
          <w:numId w:val="43"/>
        </w:numPr>
      </w:pPr>
      <w:r w:rsidRPr="002E3D81">
        <w:t>Is distributed across brokers</w:t>
      </w:r>
    </w:p>
    <w:p w14:paraId="56A8B087" w14:textId="77777777" w:rsidR="001F39FC" w:rsidRPr="002E3D81" w:rsidRDefault="001F39FC" w:rsidP="001F39FC">
      <w:pPr>
        <w:numPr>
          <w:ilvl w:val="0"/>
          <w:numId w:val="43"/>
        </w:numPr>
      </w:pPr>
      <w:r w:rsidRPr="002E3D81">
        <w:t>Enables parallelism</w:t>
      </w:r>
    </w:p>
    <w:p w14:paraId="208900B0" w14:textId="77777777" w:rsidR="001F39FC" w:rsidRPr="002E3D81" w:rsidRDefault="001F39FC" w:rsidP="001F39FC">
      <w:r w:rsidRPr="002E3D81">
        <w:rPr>
          <w:b/>
          <w:bCs/>
        </w:rPr>
        <w:t>Use case</w:t>
      </w:r>
    </w:p>
    <w:p w14:paraId="42EC2B04" w14:textId="77777777" w:rsidR="001F39FC" w:rsidRPr="002E3D81" w:rsidRDefault="001F39FC" w:rsidP="001F39FC">
      <w:pPr>
        <w:numPr>
          <w:ilvl w:val="0"/>
          <w:numId w:val="44"/>
        </w:numPr>
      </w:pPr>
      <w:r w:rsidRPr="002E3D81">
        <w:t>High throughput</w:t>
      </w:r>
    </w:p>
    <w:p w14:paraId="793B1270" w14:textId="77777777" w:rsidR="001F39FC" w:rsidRPr="002E3D81" w:rsidRDefault="001F39FC" w:rsidP="001F39FC">
      <w:pPr>
        <w:numPr>
          <w:ilvl w:val="0"/>
          <w:numId w:val="44"/>
        </w:numPr>
      </w:pPr>
      <w:r w:rsidRPr="002E3D81">
        <w:t>Parallel consumers</w:t>
      </w:r>
    </w:p>
    <w:p w14:paraId="6A3F58A8" w14:textId="77777777" w:rsidR="001F39FC" w:rsidRPr="002E3D81" w:rsidRDefault="001F39FC" w:rsidP="001F39FC">
      <w:pPr>
        <w:numPr>
          <w:ilvl w:val="0"/>
          <w:numId w:val="44"/>
        </w:numPr>
      </w:pPr>
      <w:r w:rsidRPr="002E3D81">
        <w:t>Scaling data volume</w:t>
      </w:r>
    </w:p>
    <w:p w14:paraId="1B391C8B" w14:textId="77777777" w:rsidR="001F39FC" w:rsidRPr="002E3D81" w:rsidRDefault="001F39FC" w:rsidP="001F39FC">
      <w:r>
        <w:pict w14:anchorId="6CF1CD65">
          <v:rect id="_x0000_i1103" style="width:0;height:1.5pt" o:hralign="center" o:hrstd="t" o:hr="t" fillcolor="#a0a0a0" stroked="f"/>
        </w:pict>
      </w:r>
    </w:p>
    <w:p w14:paraId="7908CF78" w14:textId="77777777" w:rsidR="001F39FC" w:rsidRPr="002E3D81" w:rsidRDefault="001F39FC" w:rsidP="001F39FC">
      <w:pPr>
        <w:rPr>
          <w:b/>
          <w:bCs/>
        </w:rPr>
      </w:pPr>
      <w:r w:rsidRPr="002E3D81">
        <w:rPr>
          <w:b/>
          <w:bCs/>
        </w:rPr>
        <w:t>5. Offset</w:t>
      </w:r>
    </w:p>
    <w:p w14:paraId="620C19AA" w14:textId="77777777" w:rsidR="001F39FC" w:rsidRPr="002E3D81" w:rsidRDefault="001F39FC" w:rsidP="001F39FC">
      <w:r w:rsidRPr="002E3D81">
        <w:rPr>
          <w:b/>
          <w:bCs/>
        </w:rPr>
        <w:t>Definition</w:t>
      </w:r>
      <w:r w:rsidRPr="002E3D81">
        <w:br/>
        <w:t xml:space="preserve">An </w:t>
      </w:r>
      <w:r w:rsidRPr="002E3D81">
        <w:rPr>
          <w:b/>
          <w:bCs/>
        </w:rPr>
        <w:t>offset</w:t>
      </w:r>
      <w:r w:rsidRPr="002E3D81">
        <w:t xml:space="preserve"> is a unique sequential number assigned to each message within a partition.</w:t>
      </w:r>
    </w:p>
    <w:p w14:paraId="05417E54" w14:textId="77777777" w:rsidR="001F39FC" w:rsidRPr="002E3D81" w:rsidRDefault="001F39FC" w:rsidP="001F39FC">
      <w:r w:rsidRPr="002E3D81">
        <w:t xml:space="preserve">Offsets are </w:t>
      </w:r>
      <w:r w:rsidRPr="002E3D81">
        <w:rPr>
          <w:b/>
          <w:bCs/>
        </w:rPr>
        <w:t>consumer-controlled</w:t>
      </w:r>
      <w:r w:rsidRPr="002E3D81">
        <w:t>, not deleted after reading.</w:t>
      </w:r>
    </w:p>
    <w:p w14:paraId="3C9821C0" w14:textId="77777777" w:rsidR="001F39FC" w:rsidRPr="002E3D81" w:rsidRDefault="001F39FC" w:rsidP="001F39FC">
      <w:r w:rsidRPr="002E3D81">
        <w:rPr>
          <w:b/>
          <w:bCs/>
        </w:rPr>
        <w:t>Use case</w:t>
      </w:r>
    </w:p>
    <w:p w14:paraId="3353964C" w14:textId="77777777" w:rsidR="001F39FC" w:rsidRPr="002E3D81" w:rsidRDefault="001F39FC" w:rsidP="001F39FC">
      <w:pPr>
        <w:numPr>
          <w:ilvl w:val="0"/>
          <w:numId w:val="45"/>
        </w:numPr>
      </w:pPr>
      <w:r w:rsidRPr="002E3D81">
        <w:t>Message replay</w:t>
      </w:r>
    </w:p>
    <w:p w14:paraId="28B9A964" w14:textId="77777777" w:rsidR="001F39FC" w:rsidRPr="002E3D81" w:rsidRDefault="001F39FC" w:rsidP="001F39FC">
      <w:pPr>
        <w:numPr>
          <w:ilvl w:val="0"/>
          <w:numId w:val="45"/>
        </w:numPr>
      </w:pPr>
      <w:r w:rsidRPr="002E3D81">
        <w:t>Fault recovery</w:t>
      </w:r>
    </w:p>
    <w:p w14:paraId="75A43B9D" w14:textId="77777777" w:rsidR="001F39FC" w:rsidRPr="002E3D81" w:rsidRDefault="001F39FC" w:rsidP="001F39FC">
      <w:pPr>
        <w:numPr>
          <w:ilvl w:val="0"/>
          <w:numId w:val="45"/>
        </w:numPr>
      </w:pPr>
      <w:proofErr w:type="gramStart"/>
      <w:r w:rsidRPr="002E3D81">
        <w:t>Exactly-once</w:t>
      </w:r>
      <w:proofErr w:type="gramEnd"/>
      <w:r w:rsidRPr="002E3D81">
        <w:t xml:space="preserve"> processing</w:t>
      </w:r>
    </w:p>
    <w:p w14:paraId="388FF185" w14:textId="77777777" w:rsidR="001F39FC" w:rsidRPr="002E3D81" w:rsidRDefault="001F39FC" w:rsidP="001F39FC">
      <w:r>
        <w:lastRenderedPageBreak/>
        <w:pict w14:anchorId="1361814C">
          <v:rect id="_x0000_i1104" style="width:0;height:1.5pt" o:hralign="center" o:hrstd="t" o:hr="t" fillcolor="#a0a0a0" stroked="f"/>
        </w:pict>
      </w:r>
    </w:p>
    <w:p w14:paraId="05313BFC" w14:textId="77777777" w:rsidR="001F39FC" w:rsidRPr="002E3D81" w:rsidRDefault="001F39FC" w:rsidP="001F39FC">
      <w:pPr>
        <w:rPr>
          <w:b/>
          <w:bCs/>
        </w:rPr>
      </w:pPr>
      <w:r w:rsidRPr="002E3D81">
        <w:rPr>
          <w:b/>
          <w:bCs/>
        </w:rPr>
        <w:t>6. Producer</w:t>
      </w:r>
    </w:p>
    <w:p w14:paraId="4CD6DCA8" w14:textId="77777777" w:rsidR="001F39FC" w:rsidRPr="002E3D81" w:rsidRDefault="001F39FC" w:rsidP="001F39FC">
      <w:r w:rsidRPr="002E3D81">
        <w:rPr>
          <w:b/>
          <w:bCs/>
        </w:rPr>
        <w:t>Definition</w:t>
      </w:r>
      <w:r w:rsidRPr="002E3D81">
        <w:br/>
        <w:t xml:space="preserve">A </w:t>
      </w:r>
      <w:r w:rsidRPr="002E3D81">
        <w:rPr>
          <w:b/>
          <w:bCs/>
        </w:rPr>
        <w:t>producer</w:t>
      </w:r>
      <w:r w:rsidRPr="002E3D81">
        <w:t xml:space="preserve"> publishes messages to Kafka topics.</w:t>
      </w:r>
    </w:p>
    <w:p w14:paraId="69DBF604" w14:textId="77777777" w:rsidR="001F39FC" w:rsidRPr="002E3D81" w:rsidRDefault="001F39FC" w:rsidP="001F39FC">
      <w:r w:rsidRPr="002E3D81">
        <w:t>Producers can:</w:t>
      </w:r>
    </w:p>
    <w:p w14:paraId="3679E141" w14:textId="77777777" w:rsidR="001F39FC" w:rsidRPr="002E3D81" w:rsidRDefault="001F39FC" w:rsidP="001F39FC">
      <w:pPr>
        <w:numPr>
          <w:ilvl w:val="0"/>
          <w:numId w:val="46"/>
        </w:numPr>
      </w:pPr>
      <w:r w:rsidRPr="002E3D81">
        <w:t>Send messages with or without keys</w:t>
      </w:r>
    </w:p>
    <w:p w14:paraId="7CC3405E" w14:textId="77777777" w:rsidR="001F39FC" w:rsidRPr="002E3D81" w:rsidRDefault="001F39FC" w:rsidP="001F39FC">
      <w:pPr>
        <w:numPr>
          <w:ilvl w:val="0"/>
          <w:numId w:val="46"/>
        </w:numPr>
      </w:pPr>
      <w:r w:rsidRPr="002E3D81">
        <w:t>Choose partitioning strategy</w:t>
      </w:r>
    </w:p>
    <w:p w14:paraId="69895A78" w14:textId="77777777" w:rsidR="001F39FC" w:rsidRPr="002E3D81" w:rsidRDefault="001F39FC" w:rsidP="001F39FC">
      <w:pPr>
        <w:numPr>
          <w:ilvl w:val="0"/>
          <w:numId w:val="46"/>
        </w:numPr>
      </w:pPr>
      <w:r w:rsidRPr="002E3D81">
        <w:t>Configure reliability (acks)</w:t>
      </w:r>
    </w:p>
    <w:p w14:paraId="5560A567" w14:textId="77777777" w:rsidR="001F39FC" w:rsidRPr="002E3D81" w:rsidRDefault="001F39FC" w:rsidP="001F39FC">
      <w:r w:rsidRPr="002E3D81">
        <w:rPr>
          <w:b/>
          <w:bCs/>
        </w:rPr>
        <w:t>Use case</w:t>
      </w:r>
    </w:p>
    <w:p w14:paraId="77B64B43" w14:textId="77777777" w:rsidR="001F39FC" w:rsidRPr="002E3D81" w:rsidRDefault="001F39FC" w:rsidP="001F39FC">
      <w:pPr>
        <w:numPr>
          <w:ilvl w:val="0"/>
          <w:numId w:val="47"/>
        </w:numPr>
      </w:pPr>
      <w:r w:rsidRPr="002E3D81">
        <w:t>Order service sending order events</w:t>
      </w:r>
    </w:p>
    <w:p w14:paraId="27724A4B" w14:textId="77777777" w:rsidR="001F39FC" w:rsidRPr="002E3D81" w:rsidRDefault="001F39FC" w:rsidP="001F39FC">
      <w:pPr>
        <w:numPr>
          <w:ilvl w:val="0"/>
          <w:numId w:val="47"/>
        </w:numPr>
      </w:pPr>
      <w:r w:rsidRPr="002E3D81">
        <w:t>Payment service publishing payment status</w:t>
      </w:r>
    </w:p>
    <w:p w14:paraId="6698E9F3" w14:textId="77777777" w:rsidR="001F39FC" w:rsidRPr="002E3D81" w:rsidRDefault="001F39FC" w:rsidP="001F39FC">
      <w:pPr>
        <w:numPr>
          <w:ilvl w:val="0"/>
          <w:numId w:val="47"/>
        </w:numPr>
      </w:pPr>
      <w:r w:rsidRPr="002E3D81">
        <w:t>Logging framework pushing logs</w:t>
      </w:r>
    </w:p>
    <w:p w14:paraId="1353ECCA" w14:textId="77777777" w:rsidR="001F39FC" w:rsidRPr="002E3D81" w:rsidRDefault="001F39FC" w:rsidP="001F39FC">
      <w:r>
        <w:pict w14:anchorId="1EA9FFC7">
          <v:rect id="_x0000_i1105" style="width:0;height:1.5pt" o:hralign="center" o:hrstd="t" o:hr="t" fillcolor="#a0a0a0" stroked="f"/>
        </w:pict>
      </w:r>
    </w:p>
    <w:p w14:paraId="15AFCF3C" w14:textId="77777777" w:rsidR="001F39FC" w:rsidRPr="002E3D81" w:rsidRDefault="001F39FC" w:rsidP="001F39FC">
      <w:pPr>
        <w:rPr>
          <w:b/>
          <w:bCs/>
        </w:rPr>
      </w:pPr>
      <w:r w:rsidRPr="002E3D81">
        <w:rPr>
          <w:b/>
          <w:bCs/>
        </w:rPr>
        <w:t>7. Consumer</w:t>
      </w:r>
    </w:p>
    <w:p w14:paraId="14AE0013" w14:textId="77777777" w:rsidR="001F39FC" w:rsidRPr="002E3D81" w:rsidRDefault="001F39FC" w:rsidP="001F39FC">
      <w:r w:rsidRPr="002E3D81">
        <w:rPr>
          <w:b/>
          <w:bCs/>
        </w:rPr>
        <w:t>Definition</w:t>
      </w:r>
      <w:r w:rsidRPr="002E3D81">
        <w:br/>
        <w:t xml:space="preserve">A </w:t>
      </w:r>
      <w:r w:rsidRPr="002E3D81">
        <w:rPr>
          <w:b/>
          <w:bCs/>
        </w:rPr>
        <w:t>consumer</w:t>
      </w:r>
      <w:r w:rsidRPr="002E3D81">
        <w:t xml:space="preserve"> reads messages from topics.</w:t>
      </w:r>
    </w:p>
    <w:p w14:paraId="7245931E" w14:textId="77777777" w:rsidR="001F39FC" w:rsidRPr="002E3D81" w:rsidRDefault="001F39FC" w:rsidP="001F39FC">
      <w:r w:rsidRPr="002E3D81">
        <w:t>Consumers:</w:t>
      </w:r>
    </w:p>
    <w:p w14:paraId="7229EB45" w14:textId="77777777" w:rsidR="001F39FC" w:rsidRPr="002E3D81" w:rsidRDefault="001F39FC" w:rsidP="001F39FC">
      <w:pPr>
        <w:numPr>
          <w:ilvl w:val="0"/>
          <w:numId w:val="48"/>
        </w:numPr>
      </w:pPr>
      <w:r w:rsidRPr="002E3D81">
        <w:t>Pull data (not push)</w:t>
      </w:r>
    </w:p>
    <w:p w14:paraId="4D339C31" w14:textId="77777777" w:rsidR="001F39FC" w:rsidRPr="002E3D81" w:rsidRDefault="001F39FC" w:rsidP="001F39FC">
      <w:pPr>
        <w:numPr>
          <w:ilvl w:val="0"/>
          <w:numId w:val="48"/>
        </w:numPr>
      </w:pPr>
      <w:r w:rsidRPr="002E3D81">
        <w:t>Track offsets</w:t>
      </w:r>
    </w:p>
    <w:p w14:paraId="4FFBF3D1" w14:textId="77777777" w:rsidR="001F39FC" w:rsidRPr="002E3D81" w:rsidRDefault="001F39FC" w:rsidP="001F39FC">
      <w:pPr>
        <w:numPr>
          <w:ilvl w:val="0"/>
          <w:numId w:val="48"/>
        </w:numPr>
      </w:pPr>
      <w:r w:rsidRPr="002E3D81">
        <w:t>Belong to consumer groups</w:t>
      </w:r>
    </w:p>
    <w:p w14:paraId="0FC587F9" w14:textId="77777777" w:rsidR="001F39FC" w:rsidRPr="002E3D81" w:rsidRDefault="001F39FC" w:rsidP="001F39FC">
      <w:r w:rsidRPr="002E3D81">
        <w:rPr>
          <w:b/>
          <w:bCs/>
        </w:rPr>
        <w:t>Use case</w:t>
      </w:r>
    </w:p>
    <w:p w14:paraId="27FE1647" w14:textId="77777777" w:rsidR="001F39FC" w:rsidRPr="002E3D81" w:rsidRDefault="001F39FC" w:rsidP="001F39FC">
      <w:pPr>
        <w:numPr>
          <w:ilvl w:val="0"/>
          <w:numId w:val="49"/>
        </w:numPr>
      </w:pPr>
      <w:r w:rsidRPr="002E3D81">
        <w:t>Order processing service</w:t>
      </w:r>
    </w:p>
    <w:p w14:paraId="59A96BD2" w14:textId="77777777" w:rsidR="001F39FC" w:rsidRPr="002E3D81" w:rsidRDefault="001F39FC" w:rsidP="001F39FC">
      <w:pPr>
        <w:numPr>
          <w:ilvl w:val="0"/>
          <w:numId w:val="49"/>
        </w:numPr>
      </w:pPr>
      <w:r w:rsidRPr="002E3D81">
        <w:t>Notification service</w:t>
      </w:r>
    </w:p>
    <w:p w14:paraId="539A42CF" w14:textId="77777777" w:rsidR="001F39FC" w:rsidRPr="002E3D81" w:rsidRDefault="001F39FC" w:rsidP="001F39FC">
      <w:pPr>
        <w:numPr>
          <w:ilvl w:val="0"/>
          <w:numId w:val="49"/>
        </w:numPr>
      </w:pPr>
      <w:r w:rsidRPr="002E3D81">
        <w:t>Analytics engine</w:t>
      </w:r>
    </w:p>
    <w:p w14:paraId="6001F223" w14:textId="77777777" w:rsidR="001F39FC" w:rsidRPr="002E3D81" w:rsidRDefault="001F39FC" w:rsidP="001F39FC">
      <w:r>
        <w:pict w14:anchorId="7AC62D7C">
          <v:rect id="_x0000_i1106" style="width:0;height:1.5pt" o:hralign="center" o:hrstd="t" o:hr="t" fillcolor="#a0a0a0" stroked="f"/>
        </w:pict>
      </w:r>
    </w:p>
    <w:p w14:paraId="45B31AFB" w14:textId="77777777" w:rsidR="001F39FC" w:rsidRPr="002E3D81" w:rsidRDefault="001F39FC" w:rsidP="001F39FC">
      <w:pPr>
        <w:rPr>
          <w:b/>
          <w:bCs/>
        </w:rPr>
      </w:pPr>
      <w:r w:rsidRPr="002E3D81">
        <w:rPr>
          <w:b/>
          <w:bCs/>
        </w:rPr>
        <w:t>8. Consumer Group</w:t>
      </w:r>
    </w:p>
    <w:p w14:paraId="031EE91A" w14:textId="77777777" w:rsidR="001F39FC" w:rsidRPr="002E3D81" w:rsidRDefault="001F39FC" w:rsidP="001F39FC">
      <w:r w:rsidRPr="002E3D81">
        <w:rPr>
          <w:b/>
          <w:bCs/>
        </w:rPr>
        <w:t>Definition</w:t>
      </w:r>
      <w:r w:rsidRPr="002E3D81">
        <w:br/>
        <w:t xml:space="preserve">A </w:t>
      </w:r>
      <w:r w:rsidRPr="002E3D81">
        <w:rPr>
          <w:b/>
          <w:bCs/>
        </w:rPr>
        <w:t>consumer group</w:t>
      </w:r>
      <w:r w:rsidRPr="002E3D81">
        <w:t xml:space="preserve"> is a logical group of consumers that jointly consume a topic.</w:t>
      </w:r>
    </w:p>
    <w:p w14:paraId="53E13CB9" w14:textId="77777777" w:rsidR="001F39FC" w:rsidRPr="002E3D81" w:rsidRDefault="001F39FC" w:rsidP="001F39FC">
      <w:r w:rsidRPr="002E3D81">
        <w:t xml:space="preserve">Each partition is read by </w:t>
      </w:r>
      <w:r w:rsidRPr="002E3D81">
        <w:rPr>
          <w:b/>
          <w:bCs/>
        </w:rPr>
        <w:t>only one consumer per group</w:t>
      </w:r>
      <w:r w:rsidRPr="002E3D81">
        <w:t>.</w:t>
      </w:r>
    </w:p>
    <w:p w14:paraId="02E35A7B" w14:textId="77777777" w:rsidR="001F39FC" w:rsidRPr="002E3D81" w:rsidRDefault="001F39FC" w:rsidP="001F39FC">
      <w:r w:rsidRPr="002E3D81">
        <w:rPr>
          <w:b/>
          <w:bCs/>
        </w:rPr>
        <w:lastRenderedPageBreak/>
        <w:t>Use case</w:t>
      </w:r>
    </w:p>
    <w:p w14:paraId="6712DFEC" w14:textId="77777777" w:rsidR="001F39FC" w:rsidRPr="002E3D81" w:rsidRDefault="001F39FC" w:rsidP="001F39FC">
      <w:pPr>
        <w:numPr>
          <w:ilvl w:val="0"/>
          <w:numId w:val="50"/>
        </w:numPr>
      </w:pPr>
      <w:r w:rsidRPr="002E3D81">
        <w:t>Load balancing</w:t>
      </w:r>
    </w:p>
    <w:p w14:paraId="5A254643" w14:textId="77777777" w:rsidR="001F39FC" w:rsidRPr="002E3D81" w:rsidRDefault="001F39FC" w:rsidP="001F39FC">
      <w:pPr>
        <w:numPr>
          <w:ilvl w:val="0"/>
          <w:numId w:val="50"/>
        </w:numPr>
      </w:pPr>
      <w:r w:rsidRPr="002E3D81">
        <w:t>Horizontal scaling</w:t>
      </w:r>
    </w:p>
    <w:p w14:paraId="63056DE7" w14:textId="77777777" w:rsidR="001F39FC" w:rsidRPr="002E3D81" w:rsidRDefault="001F39FC" w:rsidP="001F39FC">
      <w:pPr>
        <w:numPr>
          <w:ilvl w:val="0"/>
          <w:numId w:val="50"/>
        </w:numPr>
      </w:pPr>
      <w:r w:rsidRPr="002E3D81">
        <w:t>Microservices deployments</w:t>
      </w:r>
    </w:p>
    <w:p w14:paraId="62561088" w14:textId="77777777" w:rsidR="001F39FC" w:rsidRPr="002E3D81" w:rsidRDefault="001F39FC" w:rsidP="001F39FC">
      <w:r>
        <w:pict w14:anchorId="1FCBF718">
          <v:rect id="_x0000_i1107" style="width:0;height:1.5pt" o:hralign="center" o:hrstd="t" o:hr="t" fillcolor="#a0a0a0" stroked="f"/>
        </w:pict>
      </w:r>
    </w:p>
    <w:p w14:paraId="1AC5148A" w14:textId="77777777" w:rsidR="001F39FC" w:rsidRPr="002E3D81" w:rsidRDefault="001F39FC" w:rsidP="001F39FC">
      <w:pPr>
        <w:rPr>
          <w:b/>
          <w:bCs/>
        </w:rPr>
      </w:pPr>
      <w:r w:rsidRPr="002E3D81">
        <w:rPr>
          <w:b/>
          <w:bCs/>
        </w:rPr>
        <w:t>9. Leader Partition</w:t>
      </w:r>
    </w:p>
    <w:p w14:paraId="15B1B186" w14:textId="77777777" w:rsidR="001F39FC" w:rsidRPr="002E3D81" w:rsidRDefault="001F39FC" w:rsidP="001F39FC">
      <w:r w:rsidRPr="002E3D81">
        <w:rPr>
          <w:b/>
          <w:bCs/>
        </w:rPr>
        <w:t>Definition</w:t>
      </w:r>
      <w:r w:rsidRPr="002E3D81">
        <w:br/>
        <w:t xml:space="preserve">Each partition has one </w:t>
      </w:r>
      <w:r w:rsidRPr="002E3D81">
        <w:rPr>
          <w:b/>
          <w:bCs/>
        </w:rPr>
        <w:t>leader</w:t>
      </w:r>
      <w:r w:rsidRPr="002E3D81">
        <w:t xml:space="preserve"> broker that handles:</w:t>
      </w:r>
    </w:p>
    <w:p w14:paraId="5CF42EC8" w14:textId="77777777" w:rsidR="001F39FC" w:rsidRPr="002E3D81" w:rsidRDefault="001F39FC" w:rsidP="001F39FC">
      <w:pPr>
        <w:numPr>
          <w:ilvl w:val="0"/>
          <w:numId w:val="51"/>
        </w:numPr>
      </w:pPr>
      <w:r w:rsidRPr="002E3D81">
        <w:t>Read requests</w:t>
      </w:r>
    </w:p>
    <w:p w14:paraId="1EB384FA" w14:textId="77777777" w:rsidR="001F39FC" w:rsidRPr="002E3D81" w:rsidRDefault="001F39FC" w:rsidP="001F39FC">
      <w:pPr>
        <w:numPr>
          <w:ilvl w:val="0"/>
          <w:numId w:val="51"/>
        </w:numPr>
      </w:pPr>
      <w:r w:rsidRPr="002E3D81">
        <w:t>Write requests</w:t>
      </w:r>
    </w:p>
    <w:p w14:paraId="680127E2" w14:textId="77777777" w:rsidR="001F39FC" w:rsidRPr="002E3D81" w:rsidRDefault="001F39FC" w:rsidP="001F39FC">
      <w:r w:rsidRPr="002E3D81">
        <w:rPr>
          <w:b/>
          <w:bCs/>
        </w:rPr>
        <w:t>Use case</w:t>
      </w:r>
    </w:p>
    <w:p w14:paraId="0F640ABB" w14:textId="77777777" w:rsidR="001F39FC" w:rsidRPr="002E3D81" w:rsidRDefault="001F39FC" w:rsidP="001F39FC">
      <w:pPr>
        <w:numPr>
          <w:ilvl w:val="0"/>
          <w:numId w:val="52"/>
        </w:numPr>
      </w:pPr>
      <w:r w:rsidRPr="002E3D81">
        <w:t>Single source of truth</w:t>
      </w:r>
    </w:p>
    <w:p w14:paraId="0BFC648E" w14:textId="77777777" w:rsidR="001F39FC" w:rsidRPr="002E3D81" w:rsidRDefault="001F39FC" w:rsidP="001F39FC">
      <w:pPr>
        <w:numPr>
          <w:ilvl w:val="0"/>
          <w:numId w:val="52"/>
        </w:numPr>
      </w:pPr>
      <w:r w:rsidRPr="002E3D81">
        <w:t>Consistent ordering</w:t>
      </w:r>
    </w:p>
    <w:p w14:paraId="6CAA4D09" w14:textId="77777777" w:rsidR="001F39FC" w:rsidRPr="002E3D81" w:rsidRDefault="001F39FC" w:rsidP="001F39FC">
      <w:r>
        <w:pict w14:anchorId="6ED30FBC">
          <v:rect id="_x0000_i1108" style="width:0;height:1.5pt" o:hralign="center" o:hrstd="t" o:hr="t" fillcolor="#a0a0a0" stroked="f"/>
        </w:pict>
      </w:r>
    </w:p>
    <w:p w14:paraId="5C5A4DFA" w14:textId="77777777" w:rsidR="001F39FC" w:rsidRPr="002E3D81" w:rsidRDefault="001F39FC" w:rsidP="001F39FC">
      <w:pPr>
        <w:rPr>
          <w:b/>
          <w:bCs/>
        </w:rPr>
      </w:pPr>
      <w:r w:rsidRPr="002E3D81">
        <w:rPr>
          <w:b/>
          <w:bCs/>
        </w:rPr>
        <w:t>10. Follower Partition (Replica)</w:t>
      </w:r>
    </w:p>
    <w:p w14:paraId="0F6E4577" w14:textId="77777777" w:rsidR="001F39FC" w:rsidRPr="002E3D81" w:rsidRDefault="001F39FC" w:rsidP="001F39FC">
      <w:r w:rsidRPr="002E3D81">
        <w:rPr>
          <w:b/>
          <w:bCs/>
        </w:rPr>
        <w:t>Definition</w:t>
      </w:r>
      <w:r w:rsidRPr="002E3D81">
        <w:br/>
        <w:t>Follower partitions replicate data from the leader for fault tolerance.</w:t>
      </w:r>
    </w:p>
    <w:p w14:paraId="146BB150" w14:textId="77777777" w:rsidR="001F39FC" w:rsidRPr="002E3D81" w:rsidRDefault="001F39FC" w:rsidP="001F39FC">
      <w:r w:rsidRPr="002E3D81">
        <w:rPr>
          <w:b/>
          <w:bCs/>
        </w:rPr>
        <w:t>Use case</w:t>
      </w:r>
    </w:p>
    <w:p w14:paraId="027DFDB1" w14:textId="77777777" w:rsidR="001F39FC" w:rsidRPr="002E3D81" w:rsidRDefault="001F39FC" w:rsidP="001F39FC">
      <w:pPr>
        <w:numPr>
          <w:ilvl w:val="0"/>
          <w:numId w:val="53"/>
        </w:numPr>
      </w:pPr>
      <w:r w:rsidRPr="002E3D81">
        <w:t>High availability</w:t>
      </w:r>
    </w:p>
    <w:p w14:paraId="367A288C" w14:textId="77777777" w:rsidR="001F39FC" w:rsidRPr="002E3D81" w:rsidRDefault="001F39FC" w:rsidP="001F39FC">
      <w:pPr>
        <w:numPr>
          <w:ilvl w:val="0"/>
          <w:numId w:val="53"/>
        </w:numPr>
      </w:pPr>
      <w:r w:rsidRPr="002E3D81">
        <w:t>Automatic failover</w:t>
      </w:r>
    </w:p>
    <w:p w14:paraId="07725403" w14:textId="77777777" w:rsidR="001F39FC" w:rsidRPr="002E3D81" w:rsidRDefault="001F39FC" w:rsidP="001F39FC">
      <w:r>
        <w:pict w14:anchorId="320F8C18">
          <v:rect id="_x0000_i1109" style="width:0;height:1.5pt" o:hralign="center" o:hrstd="t" o:hr="t" fillcolor="#a0a0a0" stroked="f"/>
        </w:pict>
      </w:r>
    </w:p>
    <w:p w14:paraId="480DB6B4" w14:textId="77777777" w:rsidR="001F39FC" w:rsidRPr="002E3D81" w:rsidRDefault="001F39FC" w:rsidP="001F39FC">
      <w:pPr>
        <w:rPr>
          <w:b/>
          <w:bCs/>
        </w:rPr>
      </w:pPr>
      <w:r w:rsidRPr="002E3D81">
        <w:rPr>
          <w:b/>
          <w:bCs/>
        </w:rPr>
        <w:t>11. Replication Factor</w:t>
      </w:r>
    </w:p>
    <w:p w14:paraId="5126F965" w14:textId="77777777" w:rsidR="001F39FC" w:rsidRPr="002E3D81" w:rsidRDefault="001F39FC" w:rsidP="001F39FC">
      <w:r w:rsidRPr="002E3D81">
        <w:rPr>
          <w:b/>
          <w:bCs/>
        </w:rPr>
        <w:t>Definition</w:t>
      </w:r>
      <w:r w:rsidRPr="002E3D81">
        <w:br/>
        <w:t xml:space="preserve">The </w:t>
      </w:r>
      <w:r w:rsidRPr="002E3D81">
        <w:rPr>
          <w:b/>
          <w:bCs/>
        </w:rPr>
        <w:t>replication factor</w:t>
      </w:r>
      <w:r w:rsidRPr="002E3D81">
        <w:t xml:space="preserve"> defines how many copies of a partition exist across brokers.</w:t>
      </w:r>
    </w:p>
    <w:p w14:paraId="5F3A8802" w14:textId="77777777" w:rsidR="001F39FC" w:rsidRPr="002E3D81" w:rsidRDefault="001F39FC" w:rsidP="001F39FC">
      <w:r w:rsidRPr="002E3D81">
        <w:rPr>
          <w:b/>
          <w:bCs/>
        </w:rPr>
        <w:t>Use case</w:t>
      </w:r>
    </w:p>
    <w:p w14:paraId="63809947" w14:textId="77777777" w:rsidR="001F39FC" w:rsidRPr="002E3D81" w:rsidRDefault="001F39FC" w:rsidP="001F39FC">
      <w:pPr>
        <w:numPr>
          <w:ilvl w:val="0"/>
          <w:numId w:val="54"/>
        </w:numPr>
      </w:pPr>
      <w:r w:rsidRPr="002E3D81">
        <w:t>Data durability</w:t>
      </w:r>
    </w:p>
    <w:p w14:paraId="57852FDA" w14:textId="77777777" w:rsidR="001F39FC" w:rsidRPr="002E3D81" w:rsidRDefault="001F39FC" w:rsidP="001F39FC">
      <w:pPr>
        <w:numPr>
          <w:ilvl w:val="0"/>
          <w:numId w:val="54"/>
        </w:numPr>
      </w:pPr>
      <w:r w:rsidRPr="002E3D81">
        <w:t>Disaster recovery</w:t>
      </w:r>
    </w:p>
    <w:p w14:paraId="2B89B016" w14:textId="77777777" w:rsidR="001F39FC" w:rsidRPr="002E3D81" w:rsidRDefault="001F39FC" w:rsidP="001F39FC">
      <w:r>
        <w:pict w14:anchorId="197E44AB">
          <v:rect id="_x0000_i1110" style="width:0;height:1.5pt" o:hralign="center" o:hrstd="t" o:hr="t" fillcolor="#a0a0a0" stroked="f"/>
        </w:pict>
      </w:r>
    </w:p>
    <w:p w14:paraId="5C35196D" w14:textId="77777777" w:rsidR="001F39FC" w:rsidRPr="002E3D81" w:rsidRDefault="001F39FC" w:rsidP="001F39FC">
      <w:pPr>
        <w:rPr>
          <w:b/>
          <w:bCs/>
        </w:rPr>
      </w:pPr>
      <w:r w:rsidRPr="002E3D81">
        <w:rPr>
          <w:b/>
          <w:bCs/>
        </w:rPr>
        <w:t>12. ISR (In-Sync Replicas)</w:t>
      </w:r>
    </w:p>
    <w:p w14:paraId="7C1D57D7" w14:textId="77777777" w:rsidR="001F39FC" w:rsidRPr="002E3D81" w:rsidRDefault="001F39FC" w:rsidP="001F39FC">
      <w:r w:rsidRPr="002E3D81">
        <w:rPr>
          <w:b/>
          <w:bCs/>
        </w:rPr>
        <w:lastRenderedPageBreak/>
        <w:t>Definition</w:t>
      </w:r>
      <w:r w:rsidRPr="002E3D81">
        <w:br/>
        <w:t>ISR is the set of replicas that are:</w:t>
      </w:r>
    </w:p>
    <w:p w14:paraId="0CBFCCDE" w14:textId="77777777" w:rsidR="001F39FC" w:rsidRPr="002E3D81" w:rsidRDefault="001F39FC" w:rsidP="001F39FC">
      <w:pPr>
        <w:numPr>
          <w:ilvl w:val="0"/>
          <w:numId w:val="55"/>
        </w:numPr>
      </w:pPr>
      <w:r w:rsidRPr="002E3D81">
        <w:t>Fully caught up with the leader</w:t>
      </w:r>
    </w:p>
    <w:p w14:paraId="35231A92" w14:textId="77777777" w:rsidR="001F39FC" w:rsidRPr="002E3D81" w:rsidRDefault="001F39FC" w:rsidP="001F39FC">
      <w:pPr>
        <w:numPr>
          <w:ilvl w:val="0"/>
          <w:numId w:val="55"/>
        </w:numPr>
      </w:pPr>
      <w:r w:rsidRPr="002E3D81">
        <w:t>Eligible to become leader</w:t>
      </w:r>
    </w:p>
    <w:p w14:paraId="1EBF162D" w14:textId="77777777" w:rsidR="001F39FC" w:rsidRPr="002E3D81" w:rsidRDefault="001F39FC" w:rsidP="001F39FC">
      <w:r w:rsidRPr="002E3D81">
        <w:rPr>
          <w:b/>
          <w:bCs/>
        </w:rPr>
        <w:t>Use case</w:t>
      </w:r>
    </w:p>
    <w:p w14:paraId="23C28C99" w14:textId="77777777" w:rsidR="001F39FC" w:rsidRPr="002E3D81" w:rsidRDefault="001F39FC" w:rsidP="001F39FC">
      <w:pPr>
        <w:numPr>
          <w:ilvl w:val="0"/>
          <w:numId w:val="56"/>
        </w:numPr>
      </w:pPr>
      <w:r w:rsidRPr="002E3D81">
        <w:t>Safe leader election</w:t>
      </w:r>
    </w:p>
    <w:p w14:paraId="799891A9" w14:textId="77777777" w:rsidR="001F39FC" w:rsidRPr="002E3D81" w:rsidRDefault="001F39FC" w:rsidP="001F39FC">
      <w:pPr>
        <w:numPr>
          <w:ilvl w:val="0"/>
          <w:numId w:val="56"/>
        </w:numPr>
      </w:pPr>
      <w:r w:rsidRPr="002E3D81">
        <w:t>Data consistency</w:t>
      </w:r>
    </w:p>
    <w:p w14:paraId="6D18F68E" w14:textId="77777777" w:rsidR="001F39FC" w:rsidRPr="002E3D81" w:rsidRDefault="001F39FC" w:rsidP="001F39FC">
      <w:r>
        <w:pict w14:anchorId="1C1D26B2">
          <v:rect id="_x0000_i1111" style="width:0;height:1.5pt" o:hralign="center" o:hrstd="t" o:hr="t" fillcolor="#a0a0a0" stroked="f"/>
        </w:pict>
      </w:r>
    </w:p>
    <w:p w14:paraId="71B790A8" w14:textId="77777777" w:rsidR="001F39FC" w:rsidRPr="002E3D81" w:rsidRDefault="001F39FC" w:rsidP="001F39FC">
      <w:pPr>
        <w:rPr>
          <w:b/>
          <w:bCs/>
        </w:rPr>
      </w:pPr>
      <w:r w:rsidRPr="002E3D81">
        <w:rPr>
          <w:b/>
          <w:bCs/>
        </w:rPr>
        <w:t>13. Controller</w:t>
      </w:r>
    </w:p>
    <w:p w14:paraId="2A356C9A" w14:textId="77777777" w:rsidR="001F39FC" w:rsidRPr="002E3D81" w:rsidRDefault="001F39FC" w:rsidP="001F39FC">
      <w:r w:rsidRPr="002E3D81">
        <w:rPr>
          <w:b/>
          <w:bCs/>
        </w:rPr>
        <w:t>Definition</w:t>
      </w:r>
      <w:r w:rsidRPr="002E3D81">
        <w:br/>
        <w:t xml:space="preserve">The </w:t>
      </w:r>
      <w:r w:rsidRPr="002E3D81">
        <w:rPr>
          <w:b/>
          <w:bCs/>
        </w:rPr>
        <w:t>controller</w:t>
      </w:r>
      <w:r w:rsidRPr="002E3D81">
        <w:t xml:space="preserve"> is a special broker responsible for:</w:t>
      </w:r>
    </w:p>
    <w:p w14:paraId="5E941541" w14:textId="77777777" w:rsidR="001F39FC" w:rsidRPr="002E3D81" w:rsidRDefault="001F39FC" w:rsidP="001F39FC">
      <w:pPr>
        <w:numPr>
          <w:ilvl w:val="0"/>
          <w:numId w:val="57"/>
        </w:numPr>
      </w:pPr>
      <w:r w:rsidRPr="002E3D81">
        <w:t>Leader election</w:t>
      </w:r>
    </w:p>
    <w:p w14:paraId="72003920" w14:textId="77777777" w:rsidR="001F39FC" w:rsidRPr="002E3D81" w:rsidRDefault="001F39FC" w:rsidP="001F39FC">
      <w:pPr>
        <w:numPr>
          <w:ilvl w:val="0"/>
          <w:numId w:val="57"/>
        </w:numPr>
      </w:pPr>
      <w:r w:rsidRPr="002E3D81">
        <w:t>Partition reassignments</w:t>
      </w:r>
    </w:p>
    <w:p w14:paraId="0D9C6AA7" w14:textId="77777777" w:rsidR="001F39FC" w:rsidRPr="002E3D81" w:rsidRDefault="001F39FC" w:rsidP="001F39FC">
      <w:pPr>
        <w:numPr>
          <w:ilvl w:val="0"/>
          <w:numId w:val="57"/>
        </w:numPr>
      </w:pPr>
      <w:r w:rsidRPr="002E3D81">
        <w:t>Broker failure handling</w:t>
      </w:r>
    </w:p>
    <w:p w14:paraId="44B43D0B" w14:textId="77777777" w:rsidR="001F39FC" w:rsidRPr="002E3D81" w:rsidRDefault="001F39FC" w:rsidP="001F39FC">
      <w:r w:rsidRPr="002E3D81">
        <w:rPr>
          <w:b/>
          <w:bCs/>
        </w:rPr>
        <w:t>Use case</w:t>
      </w:r>
    </w:p>
    <w:p w14:paraId="5196A790" w14:textId="77777777" w:rsidR="001F39FC" w:rsidRPr="002E3D81" w:rsidRDefault="001F39FC" w:rsidP="001F39FC">
      <w:pPr>
        <w:numPr>
          <w:ilvl w:val="0"/>
          <w:numId w:val="58"/>
        </w:numPr>
      </w:pPr>
      <w:r w:rsidRPr="002E3D81">
        <w:t>Cluster coordination</w:t>
      </w:r>
    </w:p>
    <w:p w14:paraId="1BA70D9D" w14:textId="77777777" w:rsidR="001F39FC" w:rsidRPr="002E3D81" w:rsidRDefault="001F39FC" w:rsidP="001F39FC">
      <w:pPr>
        <w:numPr>
          <w:ilvl w:val="0"/>
          <w:numId w:val="58"/>
        </w:numPr>
      </w:pPr>
      <w:r w:rsidRPr="002E3D81">
        <w:t>Automatic recovery</w:t>
      </w:r>
    </w:p>
    <w:p w14:paraId="72C212C1" w14:textId="77777777" w:rsidR="001F39FC" w:rsidRPr="002E3D81" w:rsidRDefault="001F39FC" w:rsidP="001F39FC">
      <w:r>
        <w:pict w14:anchorId="25623496">
          <v:rect id="_x0000_i1112" style="width:0;height:1.5pt" o:hralign="center" o:hrstd="t" o:hr="t" fillcolor="#a0a0a0" stroked="f"/>
        </w:pict>
      </w:r>
    </w:p>
    <w:p w14:paraId="1A566456" w14:textId="77777777" w:rsidR="001F39FC" w:rsidRPr="002E3D81" w:rsidRDefault="001F39FC" w:rsidP="001F39FC">
      <w:pPr>
        <w:rPr>
          <w:b/>
          <w:bCs/>
        </w:rPr>
      </w:pPr>
      <w:r w:rsidRPr="002E3D81">
        <w:rPr>
          <w:b/>
          <w:bCs/>
        </w:rPr>
        <w:t xml:space="preserve">14. Zookeeper / </w:t>
      </w:r>
      <w:proofErr w:type="spellStart"/>
      <w:r w:rsidRPr="002E3D81">
        <w:rPr>
          <w:b/>
          <w:bCs/>
        </w:rPr>
        <w:t>KRaft</w:t>
      </w:r>
      <w:proofErr w:type="spellEnd"/>
    </w:p>
    <w:p w14:paraId="7F53F235" w14:textId="77777777" w:rsidR="001F39FC" w:rsidRPr="002E3D81" w:rsidRDefault="001F39FC" w:rsidP="001F39FC">
      <w:pPr>
        <w:rPr>
          <w:b/>
          <w:bCs/>
        </w:rPr>
      </w:pPr>
      <w:r w:rsidRPr="002E3D81">
        <w:rPr>
          <w:b/>
          <w:bCs/>
        </w:rPr>
        <w:t>Zookeeper (Legacy)</w:t>
      </w:r>
    </w:p>
    <w:p w14:paraId="527FD995" w14:textId="77777777" w:rsidR="001F39FC" w:rsidRPr="002E3D81" w:rsidRDefault="001F39FC" w:rsidP="001F39FC">
      <w:r w:rsidRPr="002E3D81">
        <w:rPr>
          <w:b/>
          <w:bCs/>
        </w:rPr>
        <w:t>Definition</w:t>
      </w:r>
      <w:r w:rsidRPr="002E3D81">
        <w:br/>
        <w:t>Zookeeper managed:</w:t>
      </w:r>
    </w:p>
    <w:p w14:paraId="0DCB0C90" w14:textId="77777777" w:rsidR="001F39FC" w:rsidRPr="002E3D81" w:rsidRDefault="001F39FC" w:rsidP="001F39FC">
      <w:pPr>
        <w:numPr>
          <w:ilvl w:val="0"/>
          <w:numId w:val="59"/>
        </w:numPr>
      </w:pPr>
      <w:r w:rsidRPr="002E3D81">
        <w:t>Broker metadata</w:t>
      </w:r>
    </w:p>
    <w:p w14:paraId="41ADA536" w14:textId="77777777" w:rsidR="001F39FC" w:rsidRPr="002E3D81" w:rsidRDefault="001F39FC" w:rsidP="001F39FC">
      <w:pPr>
        <w:numPr>
          <w:ilvl w:val="0"/>
          <w:numId w:val="59"/>
        </w:numPr>
      </w:pPr>
      <w:r w:rsidRPr="002E3D81">
        <w:t>Leader election</w:t>
      </w:r>
    </w:p>
    <w:p w14:paraId="3DA7EB99" w14:textId="77777777" w:rsidR="001F39FC" w:rsidRPr="002E3D81" w:rsidRDefault="001F39FC" w:rsidP="001F39FC">
      <w:pPr>
        <w:numPr>
          <w:ilvl w:val="0"/>
          <w:numId w:val="59"/>
        </w:numPr>
      </w:pPr>
      <w:r w:rsidRPr="002E3D81">
        <w:t>Configuration storage</w:t>
      </w:r>
    </w:p>
    <w:p w14:paraId="6E062465" w14:textId="77777777" w:rsidR="001F39FC" w:rsidRPr="002E3D81" w:rsidRDefault="001F39FC" w:rsidP="001F39FC">
      <w:pPr>
        <w:rPr>
          <w:b/>
          <w:bCs/>
        </w:rPr>
      </w:pPr>
      <w:proofErr w:type="spellStart"/>
      <w:r w:rsidRPr="002E3D81">
        <w:rPr>
          <w:b/>
          <w:bCs/>
        </w:rPr>
        <w:t>KRaft</w:t>
      </w:r>
      <w:proofErr w:type="spellEnd"/>
      <w:r w:rsidRPr="002E3D81">
        <w:rPr>
          <w:b/>
          <w:bCs/>
        </w:rPr>
        <w:t xml:space="preserve"> (Modern)</w:t>
      </w:r>
    </w:p>
    <w:p w14:paraId="7CAF3265" w14:textId="77777777" w:rsidR="001F39FC" w:rsidRPr="002E3D81" w:rsidRDefault="001F39FC" w:rsidP="001F39FC">
      <w:r w:rsidRPr="002E3D81">
        <w:rPr>
          <w:b/>
          <w:bCs/>
        </w:rPr>
        <w:t>Definition</w:t>
      </w:r>
      <w:r w:rsidRPr="002E3D81">
        <w:br/>
      </w:r>
      <w:proofErr w:type="spellStart"/>
      <w:r w:rsidRPr="002E3D81">
        <w:t>KRaft</w:t>
      </w:r>
      <w:proofErr w:type="spellEnd"/>
      <w:r w:rsidRPr="002E3D81">
        <w:t xml:space="preserve"> is Kafka’s </w:t>
      </w:r>
      <w:r w:rsidRPr="002E3D81">
        <w:rPr>
          <w:b/>
          <w:bCs/>
        </w:rPr>
        <w:t>built-in consensus layer</w:t>
      </w:r>
      <w:r w:rsidRPr="002E3D81">
        <w:t>, replacing Zookeeper.</w:t>
      </w:r>
    </w:p>
    <w:p w14:paraId="682D48B2" w14:textId="77777777" w:rsidR="001F39FC" w:rsidRPr="002E3D81" w:rsidRDefault="001F39FC" w:rsidP="001F39FC">
      <w:r w:rsidRPr="002E3D81">
        <w:rPr>
          <w:b/>
          <w:bCs/>
        </w:rPr>
        <w:t>Use case</w:t>
      </w:r>
    </w:p>
    <w:p w14:paraId="2C4AC62F" w14:textId="77777777" w:rsidR="001F39FC" w:rsidRPr="002E3D81" w:rsidRDefault="001F39FC" w:rsidP="001F39FC">
      <w:pPr>
        <w:numPr>
          <w:ilvl w:val="0"/>
          <w:numId w:val="60"/>
        </w:numPr>
      </w:pPr>
      <w:r w:rsidRPr="002E3D81">
        <w:lastRenderedPageBreak/>
        <w:t>Simplified deployment</w:t>
      </w:r>
    </w:p>
    <w:p w14:paraId="4BA1B3AB" w14:textId="77777777" w:rsidR="001F39FC" w:rsidRPr="002E3D81" w:rsidRDefault="001F39FC" w:rsidP="001F39FC">
      <w:pPr>
        <w:numPr>
          <w:ilvl w:val="0"/>
          <w:numId w:val="60"/>
        </w:numPr>
      </w:pPr>
      <w:r w:rsidRPr="002E3D81">
        <w:t>Better scalability</w:t>
      </w:r>
    </w:p>
    <w:p w14:paraId="1576829D" w14:textId="77777777" w:rsidR="001F39FC" w:rsidRPr="002E3D81" w:rsidRDefault="001F39FC" w:rsidP="001F39FC">
      <w:pPr>
        <w:numPr>
          <w:ilvl w:val="0"/>
          <w:numId w:val="60"/>
        </w:numPr>
      </w:pPr>
      <w:r w:rsidRPr="002E3D81">
        <w:t>Reduced operational complexity</w:t>
      </w:r>
    </w:p>
    <w:p w14:paraId="7E7D6C31" w14:textId="77777777" w:rsidR="001F39FC" w:rsidRPr="002E3D81" w:rsidRDefault="001F39FC" w:rsidP="001F39FC">
      <w:r>
        <w:pict w14:anchorId="438821A1">
          <v:rect id="_x0000_i1113" style="width:0;height:1.5pt" o:hralign="center" o:hrstd="t" o:hr="t" fillcolor="#a0a0a0" stroked="f"/>
        </w:pict>
      </w:r>
    </w:p>
    <w:p w14:paraId="2CAC859E" w14:textId="77777777" w:rsidR="001F39FC" w:rsidRPr="002E3D81" w:rsidRDefault="001F39FC" w:rsidP="001F39FC">
      <w:pPr>
        <w:rPr>
          <w:b/>
          <w:bCs/>
        </w:rPr>
      </w:pPr>
      <w:r w:rsidRPr="002E3D81">
        <w:rPr>
          <w:b/>
          <w:bCs/>
        </w:rPr>
        <w:t>15. Log Segment</w:t>
      </w:r>
    </w:p>
    <w:p w14:paraId="718ED4F0" w14:textId="77777777" w:rsidR="001F39FC" w:rsidRPr="002E3D81" w:rsidRDefault="001F39FC" w:rsidP="001F39FC">
      <w:r w:rsidRPr="002E3D81">
        <w:rPr>
          <w:b/>
          <w:bCs/>
        </w:rPr>
        <w:t>Definition</w:t>
      </w:r>
      <w:r w:rsidRPr="002E3D81">
        <w:br/>
        <w:t xml:space="preserve">Each partition is split into </w:t>
      </w:r>
      <w:r w:rsidRPr="002E3D81">
        <w:rPr>
          <w:b/>
          <w:bCs/>
        </w:rPr>
        <w:t>log segments</w:t>
      </w:r>
      <w:r w:rsidRPr="002E3D81">
        <w:t xml:space="preserve"> stored on disk.</w:t>
      </w:r>
    </w:p>
    <w:p w14:paraId="0F8BF387" w14:textId="77777777" w:rsidR="001F39FC" w:rsidRPr="002E3D81" w:rsidRDefault="001F39FC" w:rsidP="001F39FC">
      <w:r w:rsidRPr="002E3D81">
        <w:t>Segments are immutable once closed.</w:t>
      </w:r>
    </w:p>
    <w:p w14:paraId="070A2ABC" w14:textId="77777777" w:rsidR="001F39FC" w:rsidRPr="002E3D81" w:rsidRDefault="001F39FC" w:rsidP="001F39FC">
      <w:r w:rsidRPr="002E3D81">
        <w:rPr>
          <w:b/>
          <w:bCs/>
        </w:rPr>
        <w:t>Use case</w:t>
      </w:r>
    </w:p>
    <w:p w14:paraId="2C16139D" w14:textId="77777777" w:rsidR="001F39FC" w:rsidRPr="002E3D81" w:rsidRDefault="001F39FC" w:rsidP="001F39FC">
      <w:pPr>
        <w:numPr>
          <w:ilvl w:val="0"/>
          <w:numId w:val="61"/>
        </w:numPr>
      </w:pPr>
      <w:r w:rsidRPr="002E3D81">
        <w:t>Efficient disk usage</w:t>
      </w:r>
    </w:p>
    <w:p w14:paraId="65FB330B" w14:textId="77777777" w:rsidR="001F39FC" w:rsidRPr="002E3D81" w:rsidRDefault="001F39FC" w:rsidP="001F39FC">
      <w:pPr>
        <w:numPr>
          <w:ilvl w:val="0"/>
          <w:numId w:val="61"/>
        </w:numPr>
      </w:pPr>
      <w:r w:rsidRPr="002E3D81">
        <w:t>Faster reads</w:t>
      </w:r>
    </w:p>
    <w:p w14:paraId="70E211FF" w14:textId="77777777" w:rsidR="001F39FC" w:rsidRPr="002E3D81" w:rsidRDefault="001F39FC" w:rsidP="001F39FC">
      <w:pPr>
        <w:numPr>
          <w:ilvl w:val="0"/>
          <w:numId w:val="61"/>
        </w:numPr>
      </w:pPr>
      <w:r w:rsidRPr="002E3D81">
        <w:t>Log compaction</w:t>
      </w:r>
    </w:p>
    <w:p w14:paraId="2BD95E25" w14:textId="77777777" w:rsidR="001F39FC" w:rsidRPr="002E3D81" w:rsidRDefault="001F39FC" w:rsidP="001F39FC">
      <w:r>
        <w:pict w14:anchorId="587EEDBC">
          <v:rect id="_x0000_i1114" style="width:0;height:1.5pt" o:hralign="center" o:hrstd="t" o:hr="t" fillcolor="#a0a0a0" stroked="f"/>
        </w:pict>
      </w:r>
    </w:p>
    <w:p w14:paraId="4CFD8AAE" w14:textId="77777777" w:rsidR="001F39FC" w:rsidRPr="002E3D81" w:rsidRDefault="001F39FC" w:rsidP="001F39FC">
      <w:pPr>
        <w:rPr>
          <w:b/>
          <w:bCs/>
        </w:rPr>
      </w:pPr>
      <w:r w:rsidRPr="002E3D81">
        <w:rPr>
          <w:b/>
          <w:bCs/>
        </w:rPr>
        <w:t>16. Retention Policy</w:t>
      </w:r>
    </w:p>
    <w:p w14:paraId="35BE1BDD" w14:textId="77777777" w:rsidR="001F39FC" w:rsidRPr="002E3D81" w:rsidRDefault="001F39FC" w:rsidP="001F39FC">
      <w:r w:rsidRPr="002E3D81">
        <w:rPr>
          <w:b/>
          <w:bCs/>
        </w:rPr>
        <w:t>Definition</w:t>
      </w:r>
      <w:r w:rsidRPr="002E3D81">
        <w:br/>
        <w:t>Retention defines how long Kafka keeps data:</w:t>
      </w:r>
    </w:p>
    <w:p w14:paraId="593FC147" w14:textId="77777777" w:rsidR="001F39FC" w:rsidRPr="002E3D81" w:rsidRDefault="001F39FC" w:rsidP="001F39FC">
      <w:pPr>
        <w:numPr>
          <w:ilvl w:val="0"/>
          <w:numId w:val="62"/>
        </w:numPr>
      </w:pPr>
      <w:r w:rsidRPr="002E3D81">
        <w:t>Time-based</w:t>
      </w:r>
    </w:p>
    <w:p w14:paraId="7DE6B261" w14:textId="77777777" w:rsidR="001F39FC" w:rsidRPr="002E3D81" w:rsidRDefault="001F39FC" w:rsidP="001F39FC">
      <w:pPr>
        <w:numPr>
          <w:ilvl w:val="0"/>
          <w:numId w:val="62"/>
        </w:numPr>
      </w:pPr>
      <w:r w:rsidRPr="002E3D81">
        <w:t>Size-based</w:t>
      </w:r>
    </w:p>
    <w:p w14:paraId="16564188" w14:textId="77777777" w:rsidR="001F39FC" w:rsidRPr="002E3D81" w:rsidRDefault="001F39FC" w:rsidP="001F39FC">
      <w:r w:rsidRPr="002E3D81">
        <w:rPr>
          <w:b/>
          <w:bCs/>
        </w:rPr>
        <w:t>Use case</w:t>
      </w:r>
    </w:p>
    <w:p w14:paraId="061CAF7D" w14:textId="77777777" w:rsidR="001F39FC" w:rsidRPr="002E3D81" w:rsidRDefault="001F39FC" w:rsidP="001F39FC">
      <w:pPr>
        <w:numPr>
          <w:ilvl w:val="0"/>
          <w:numId w:val="63"/>
        </w:numPr>
      </w:pPr>
      <w:r w:rsidRPr="002E3D81">
        <w:t>Compliance</w:t>
      </w:r>
    </w:p>
    <w:p w14:paraId="158500EA" w14:textId="77777777" w:rsidR="001F39FC" w:rsidRPr="002E3D81" w:rsidRDefault="001F39FC" w:rsidP="001F39FC">
      <w:pPr>
        <w:numPr>
          <w:ilvl w:val="0"/>
          <w:numId w:val="63"/>
        </w:numPr>
      </w:pPr>
      <w:r w:rsidRPr="002E3D81">
        <w:t>Storage optimization</w:t>
      </w:r>
    </w:p>
    <w:p w14:paraId="2A80D4D2" w14:textId="77777777" w:rsidR="001F39FC" w:rsidRPr="002E3D81" w:rsidRDefault="001F39FC" w:rsidP="001F39FC">
      <w:pPr>
        <w:numPr>
          <w:ilvl w:val="0"/>
          <w:numId w:val="63"/>
        </w:numPr>
      </w:pPr>
      <w:r w:rsidRPr="002E3D81">
        <w:t>Replay window</w:t>
      </w:r>
    </w:p>
    <w:p w14:paraId="2B713E87" w14:textId="77777777" w:rsidR="001F39FC" w:rsidRPr="002E3D81" w:rsidRDefault="001F39FC" w:rsidP="001F39FC">
      <w:r>
        <w:pict w14:anchorId="187333BE">
          <v:rect id="_x0000_i1115" style="width:0;height:1.5pt" o:hralign="center" o:hrstd="t" o:hr="t" fillcolor="#a0a0a0" stroked="f"/>
        </w:pict>
      </w:r>
    </w:p>
    <w:p w14:paraId="32788A66" w14:textId="77777777" w:rsidR="001F39FC" w:rsidRPr="002E3D81" w:rsidRDefault="001F39FC" w:rsidP="001F39FC">
      <w:pPr>
        <w:rPr>
          <w:b/>
          <w:bCs/>
        </w:rPr>
      </w:pPr>
      <w:r w:rsidRPr="002E3D81">
        <w:rPr>
          <w:b/>
          <w:bCs/>
        </w:rPr>
        <w:t>17. Log Compaction</w:t>
      </w:r>
    </w:p>
    <w:p w14:paraId="55623E39" w14:textId="77777777" w:rsidR="001F39FC" w:rsidRPr="002E3D81" w:rsidRDefault="001F39FC" w:rsidP="001F39FC">
      <w:r w:rsidRPr="002E3D81">
        <w:rPr>
          <w:b/>
          <w:bCs/>
        </w:rPr>
        <w:t>Definition</w:t>
      </w:r>
      <w:r w:rsidRPr="002E3D81">
        <w:br/>
        <w:t xml:space="preserve">Log compaction retains </w:t>
      </w:r>
      <w:r w:rsidRPr="002E3D81">
        <w:rPr>
          <w:b/>
          <w:bCs/>
        </w:rPr>
        <w:t>latest value per key</w:t>
      </w:r>
      <w:r w:rsidRPr="002E3D81">
        <w:t>, deleting older records.</w:t>
      </w:r>
    </w:p>
    <w:p w14:paraId="34FA0260" w14:textId="77777777" w:rsidR="001F39FC" w:rsidRPr="002E3D81" w:rsidRDefault="001F39FC" w:rsidP="001F39FC">
      <w:r w:rsidRPr="002E3D81">
        <w:rPr>
          <w:b/>
          <w:bCs/>
        </w:rPr>
        <w:t>Use case</w:t>
      </w:r>
    </w:p>
    <w:p w14:paraId="7639E567" w14:textId="77777777" w:rsidR="001F39FC" w:rsidRPr="002E3D81" w:rsidRDefault="001F39FC" w:rsidP="001F39FC">
      <w:pPr>
        <w:numPr>
          <w:ilvl w:val="0"/>
          <w:numId w:val="64"/>
        </w:numPr>
      </w:pPr>
      <w:r w:rsidRPr="002E3D81">
        <w:t>Configuration updates</w:t>
      </w:r>
    </w:p>
    <w:p w14:paraId="26229A07" w14:textId="77777777" w:rsidR="001F39FC" w:rsidRPr="002E3D81" w:rsidRDefault="001F39FC" w:rsidP="001F39FC">
      <w:pPr>
        <w:numPr>
          <w:ilvl w:val="0"/>
          <w:numId w:val="64"/>
        </w:numPr>
      </w:pPr>
      <w:r w:rsidRPr="002E3D81">
        <w:t>User profile latest state</w:t>
      </w:r>
    </w:p>
    <w:p w14:paraId="187BD0E4" w14:textId="77777777" w:rsidR="001F39FC" w:rsidRPr="002E3D81" w:rsidRDefault="001F39FC" w:rsidP="001F39FC">
      <w:pPr>
        <w:numPr>
          <w:ilvl w:val="0"/>
          <w:numId w:val="64"/>
        </w:numPr>
      </w:pPr>
      <w:r w:rsidRPr="002E3D81">
        <w:lastRenderedPageBreak/>
        <w:t>Cache rebuilds</w:t>
      </w:r>
    </w:p>
    <w:p w14:paraId="61098634" w14:textId="77777777" w:rsidR="001F39FC" w:rsidRPr="002E3D81" w:rsidRDefault="001F39FC" w:rsidP="001F39FC">
      <w:r>
        <w:pict w14:anchorId="1694CFD3">
          <v:rect id="_x0000_i1116" style="width:0;height:1.5pt" o:hralign="center" o:hrstd="t" o:hr="t" fillcolor="#a0a0a0" stroked="f"/>
        </w:pict>
      </w:r>
    </w:p>
    <w:p w14:paraId="456E6EC1" w14:textId="77777777" w:rsidR="001F39FC" w:rsidRPr="002E3D81" w:rsidRDefault="001F39FC" w:rsidP="001F39FC">
      <w:pPr>
        <w:rPr>
          <w:b/>
          <w:bCs/>
        </w:rPr>
      </w:pPr>
      <w:r w:rsidRPr="002E3D81">
        <w:rPr>
          <w:b/>
          <w:bCs/>
        </w:rPr>
        <w:t>18. Message Key</w:t>
      </w:r>
    </w:p>
    <w:p w14:paraId="389BB13D" w14:textId="77777777" w:rsidR="001F39FC" w:rsidRPr="002E3D81" w:rsidRDefault="001F39FC" w:rsidP="001F39FC">
      <w:r w:rsidRPr="002E3D81">
        <w:rPr>
          <w:b/>
          <w:bCs/>
        </w:rPr>
        <w:t>Definition</w:t>
      </w:r>
      <w:r w:rsidRPr="002E3D81">
        <w:br/>
        <w:t xml:space="preserve">A </w:t>
      </w:r>
      <w:r w:rsidRPr="002E3D81">
        <w:rPr>
          <w:b/>
          <w:bCs/>
        </w:rPr>
        <w:t>key</w:t>
      </w:r>
      <w:r w:rsidRPr="002E3D81">
        <w:t xml:space="preserve"> determines the partition to which a message is written.</w:t>
      </w:r>
    </w:p>
    <w:p w14:paraId="47EB43CE" w14:textId="77777777" w:rsidR="001F39FC" w:rsidRPr="002E3D81" w:rsidRDefault="001F39FC" w:rsidP="001F39FC">
      <w:r w:rsidRPr="002E3D81">
        <w:t>Same key → same partition → ordering guaranteed.</w:t>
      </w:r>
    </w:p>
    <w:p w14:paraId="27951D17" w14:textId="77777777" w:rsidR="001F39FC" w:rsidRPr="002E3D81" w:rsidRDefault="001F39FC" w:rsidP="001F39FC">
      <w:r w:rsidRPr="002E3D81">
        <w:rPr>
          <w:b/>
          <w:bCs/>
        </w:rPr>
        <w:t>Use case</w:t>
      </w:r>
    </w:p>
    <w:p w14:paraId="1E89BA5F" w14:textId="77777777" w:rsidR="001F39FC" w:rsidRPr="002E3D81" w:rsidRDefault="001F39FC" w:rsidP="001F39FC">
      <w:pPr>
        <w:numPr>
          <w:ilvl w:val="0"/>
          <w:numId w:val="65"/>
        </w:numPr>
      </w:pPr>
      <w:r w:rsidRPr="002E3D81">
        <w:t>Order lifecycle events</w:t>
      </w:r>
    </w:p>
    <w:p w14:paraId="24BF9F23" w14:textId="77777777" w:rsidR="001F39FC" w:rsidRPr="002E3D81" w:rsidRDefault="001F39FC" w:rsidP="001F39FC">
      <w:pPr>
        <w:numPr>
          <w:ilvl w:val="0"/>
          <w:numId w:val="65"/>
        </w:numPr>
      </w:pPr>
      <w:r w:rsidRPr="002E3D81">
        <w:t>Customer-specific events</w:t>
      </w:r>
    </w:p>
    <w:p w14:paraId="6648C646" w14:textId="77777777" w:rsidR="001F39FC" w:rsidRPr="002E3D81" w:rsidRDefault="001F39FC" w:rsidP="001F39FC">
      <w:r>
        <w:pict w14:anchorId="65F59649">
          <v:rect id="_x0000_i1117" style="width:0;height:1.5pt" o:hralign="center" o:hrstd="t" o:hr="t" fillcolor="#a0a0a0" stroked="f"/>
        </w:pict>
      </w:r>
    </w:p>
    <w:p w14:paraId="10EB4CFD" w14:textId="77777777" w:rsidR="001F39FC" w:rsidRPr="002E3D81" w:rsidRDefault="001F39FC" w:rsidP="001F39FC">
      <w:pPr>
        <w:rPr>
          <w:b/>
          <w:bCs/>
        </w:rPr>
      </w:pPr>
      <w:r w:rsidRPr="002E3D81">
        <w:rPr>
          <w:b/>
          <w:bCs/>
        </w:rPr>
        <w:t>19. Message Value</w:t>
      </w:r>
    </w:p>
    <w:p w14:paraId="2DF54C6B" w14:textId="77777777" w:rsidR="001F39FC" w:rsidRPr="002E3D81" w:rsidRDefault="001F39FC" w:rsidP="001F39FC">
      <w:r w:rsidRPr="002E3D81">
        <w:rPr>
          <w:b/>
          <w:bCs/>
        </w:rPr>
        <w:t>Definition</w:t>
      </w:r>
      <w:r w:rsidRPr="002E3D81">
        <w:br/>
        <w:t xml:space="preserve">The </w:t>
      </w:r>
      <w:r w:rsidRPr="002E3D81">
        <w:rPr>
          <w:b/>
          <w:bCs/>
        </w:rPr>
        <w:t>value</w:t>
      </w:r>
      <w:r w:rsidRPr="002E3D81">
        <w:t xml:space="preserve"> is the actual payload (JSON, Avro, String, etc.).</w:t>
      </w:r>
    </w:p>
    <w:p w14:paraId="36817BCA" w14:textId="77777777" w:rsidR="001F39FC" w:rsidRPr="002E3D81" w:rsidRDefault="001F39FC" w:rsidP="001F39FC">
      <w:r w:rsidRPr="002E3D81">
        <w:rPr>
          <w:b/>
          <w:bCs/>
        </w:rPr>
        <w:t>Use case</w:t>
      </w:r>
    </w:p>
    <w:p w14:paraId="2076C2D6" w14:textId="77777777" w:rsidR="001F39FC" w:rsidRPr="002E3D81" w:rsidRDefault="001F39FC" w:rsidP="001F39FC">
      <w:pPr>
        <w:numPr>
          <w:ilvl w:val="0"/>
          <w:numId w:val="66"/>
        </w:numPr>
      </w:pPr>
      <w:r w:rsidRPr="002E3D81">
        <w:t>Business data</w:t>
      </w:r>
    </w:p>
    <w:p w14:paraId="071D460A" w14:textId="77777777" w:rsidR="001F39FC" w:rsidRPr="002E3D81" w:rsidRDefault="001F39FC" w:rsidP="001F39FC">
      <w:pPr>
        <w:numPr>
          <w:ilvl w:val="0"/>
          <w:numId w:val="66"/>
        </w:numPr>
      </w:pPr>
      <w:r w:rsidRPr="002E3D81">
        <w:t>Event information</w:t>
      </w:r>
    </w:p>
    <w:p w14:paraId="0914AD40" w14:textId="77777777" w:rsidR="001F39FC" w:rsidRPr="002E3D81" w:rsidRDefault="001F39FC" w:rsidP="001F39FC">
      <w:r>
        <w:pict w14:anchorId="1993570C">
          <v:rect id="_x0000_i1118" style="width:0;height:1.5pt" o:hralign="center" o:hrstd="t" o:hr="t" fillcolor="#a0a0a0" stroked="f"/>
        </w:pict>
      </w:r>
    </w:p>
    <w:p w14:paraId="79472BE4" w14:textId="77777777" w:rsidR="001F39FC" w:rsidRPr="002E3D81" w:rsidRDefault="001F39FC" w:rsidP="001F39FC">
      <w:pPr>
        <w:rPr>
          <w:b/>
          <w:bCs/>
        </w:rPr>
      </w:pPr>
      <w:r w:rsidRPr="002E3D81">
        <w:rPr>
          <w:b/>
          <w:bCs/>
        </w:rPr>
        <w:t>20. Message Headers</w:t>
      </w:r>
    </w:p>
    <w:p w14:paraId="3A6BBA25" w14:textId="77777777" w:rsidR="001F39FC" w:rsidRPr="002E3D81" w:rsidRDefault="001F39FC" w:rsidP="001F39FC">
      <w:r w:rsidRPr="002E3D81">
        <w:rPr>
          <w:b/>
          <w:bCs/>
        </w:rPr>
        <w:t>Definition</w:t>
      </w:r>
      <w:r w:rsidRPr="002E3D81">
        <w:br/>
        <w:t>Headers are metadata key-value pairs attached to messages.</w:t>
      </w:r>
    </w:p>
    <w:p w14:paraId="51D10212" w14:textId="77777777" w:rsidR="001F39FC" w:rsidRPr="002E3D81" w:rsidRDefault="001F39FC" w:rsidP="001F39FC">
      <w:r w:rsidRPr="002E3D81">
        <w:rPr>
          <w:b/>
          <w:bCs/>
        </w:rPr>
        <w:t>Use case</w:t>
      </w:r>
    </w:p>
    <w:p w14:paraId="5A494434" w14:textId="77777777" w:rsidR="001F39FC" w:rsidRPr="002E3D81" w:rsidRDefault="001F39FC" w:rsidP="001F39FC">
      <w:pPr>
        <w:numPr>
          <w:ilvl w:val="0"/>
          <w:numId w:val="67"/>
        </w:numPr>
      </w:pPr>
      <w:r w:rsidRPr="002E3D81">
        <w:t>Event type</w:t>
      </w:r>
    </w:p>
    <w:p w14:paraId="47CA6CA9" w14:textId="77777777" w:rsidR="001F39FC" w:rsidRPr="002E3D81" w:rsidRDefault="001F39FC" w:rsidP="001F39FC">
      <w:pPr>
        <w:numPr>
          <w:ilvl w:val="0"/>
          <w:numId w:val="67"/>
        </w:numPr>
      </w:pPr>
      <w:r w:rsidRPr="002E3D81">
        <w:t>Source system</w:t>
      </w:r>
    </w:p>
    <w:p w14:paraId="3BB76D35" w14:textId="77777777" w:rsidR="001F39FC" w:rsidRPr="002E3D81" w:rsidRDefault="001F39FC" w:rsidP="001F39FC">
      <w:pPr>
        <w:numPr>
          <w:ilvl w:val="0"/>
          <w:numId w:val="67"/>
        </w:numPr>
      </w:pPr>
      <w:r w:rsidRPr="002E3D81">
        <w:t>Routing information</w:t>
      </w:r>
    </w:p>
    <w:p w14:paraId="06E54D9E" w14:textId="77777777" w:rsidR="001F39FC" w:rsidRPr="002E3D81" w:rsidRDefault="001F39FC" w:rsidP="001F39FC">
      <w:r>
        <w:pict w14:anchorId="447F29BF">
          <v:rect id="_x0000_i1119" style="width:0;height:1.5pt" o:hralign="center" o:hrstd="t" o:hr="t" fillcolor="#a0a0a0" stroked="f"/>
        </w:pict>
      </w:r>
    </w:p>
    <w:p w14:paraId="25DF6531" w14:textId="77777777" w:rsidR="001F39FC" w:rsidRPr="002E3D81" w:rsidRDefault="001F39FC" w:rsidP="001F39FC">
      <w:pPr>
        <w:rPr>
          <w:b/>
          <w:bCs/>
        </w:rPr>
      </w:pPr>
      <w:r w:rsidRPr="002E3D81">
        <w:rPr>
          <w:b/>
          <w:bCs/>
        </w:rPr>
        <w:t>21. Acknowledgements (acks)</w:t>
      </w:r>
    </w:p>
    <w:p w14:paraId="0639C486" w14:textId="77777777" w:rsidR="001F39FC" w:rsidRPr="002E3D81" w:rsidRDefault="001F39FC" w:rsidP="001F39FC">
      <w:r w:rsidRPr="002E3D81">
        <w:rPr>
          <w:b/>
          <w:bCs/>
        </w:rPr>
        <w:t>Definition</w:t>
      </w:r>
      <w:r w:rsidRPr="002E3D81">
        <w:br/>
        <w:t>acks defines producer write confirmation:</w:t>
      </w:r>
    </w:p>
    <w:p w14:paraId="7134F33C" w14:textId="77777777" w:rsidR="001F39FC" w:rsidRPr="002E3D81" w:rsidRDefault="001F39FC" w:rsidP="001F39FC">
      <w:pPr>
        <w:numPr>
          <w:ilvl w:val="0"/>
          <w:numId w:val="68"/>
        </w:numPr>
      </w:pPr>
      <w:r w:rsidRPr="002E3D81">
        <w:t>0 no confirmation</w:t>
      </w:r>
    </w:p>
    <w:p w14:paraId="17644B98" w14:textId="77777777" w:rsidR="001F39FC" w:rsidRPr="002E3D81" w:rsidRDefault="001F39FC" w:rsidP="001F39FC">
      <w:pPr>
        <w:numPr>
          <w:ilvl w:val="0"/>
          <w:numId w:val="68"/>
        </w:numPr>
      </w:pPr>
      <w:r w:rsidRPr="002E3D81">
        <w:lastRenderedPageBreak/>
        <w:t>1 leader only</w:t>
      </w:r>
    </w:p>
    <w:p w14:paraId="7DB4D75D" w14:textId="77777777" w:rsidR="001F39FC" w:rsidRPr="002E3D81" w:rsidRDefault="001F39FC" w:rsidP="001F39FC">
      <w:pPr>
        <w:numPr>
          <w:ilvl w:val="0"/>
          <w:numId w:val="68"/>
        </w:numPr>
      </w:pPr>
      <w:r w:rsidRPr="002E3D81">
        <w:t xml:space="preserve">all </w:t>
      </w:r>
      <w:proofErr w:type="spellStart"/>
      <w:r w:rsidRPr="002E3D81">
        <w:t>all</w:t>
      </w:r>
      <w:proofErr w:type="spellEnd"/>
      <w:r w:rsidRPr="002E3D81">
        <w:t xml:space="preserve"> replicas</w:t>
      </w:r>
    </w:p>
    <w:p w14:paraId="1DB70020" w14:textId="77777777" w:rsidR="001F39FC" w:rsidRPr="002E3D81" w:rsidRDefault="001F39FC" w:rsidP="001F39FC">
      <w:r w:rsidRPr="002E3D81">
        <w:rPr>
          <w:b/>
          <w:bCs/>
        </w:rPr>
        <w:t>Use case</w:t>
      </w:r>
    </w:p>
    <w:p w14:paraId="108C907D" w14:textId="77777777" w:rsidR="001F39FC" w:rsidRPr="002E3D81" w:rsidRDefault="001F39FC" w:rsidP="001F39FC">
      <w:pPr>
        <w:numPr>
          <w:ilvl w:val="0"/>
          <w:numId w:val="69"/>
        </w:numPr>
      </w:pPr>
      <w:r w:rsidRPr="002E3D81">
        <w:t>Trade-off between performance and reliability</w:t>
      </w:r>
    </w:p>
    <w:p w14:paraId="7B8FBC1C" w14:textId="77777777" w:rsidR="001F39FC" w:rsidRPr="002E3D81" w:rsidRDefault="001F39FC" w:rsidP="001F39FC">
      <w:r>
        <w:pict w14:anchorId="5D715BAD">
          <v:rect id="_x0000_i1120" style="width:0;height:1.5pt" o:hralign="center" o:hrstd="t" o:hr="t" fillcolor="#a0a0a0" stroked="f"/>
        </w:pict>
      </w:r>
    </w:p>
    <w:p w14:paraId="543080EC" w14:textId="77777777" w:rsidR="001F39FC" w:rsidRPr="002E3D81" w:rsidRDefault="001F39FC" w:rsidP="001F39FC">
      <w:pPr>
        <w:rPr>
          <w:b/>
          <w:bCs/>
        </w:rPr>
      </w:pPr>
      <w:r w:rsidRPr="002E3D81">
        <w:rPr>
          <w:b/>
          <w:bCs/>
        </w:rPr>
        <w:t>22. Idempotent Producer</w:t>
      </w:r>
    </w:p>
    <w:p w14:paraId="63CEB639" w14:textId="77777777" w:rsidR="001F39FC" w:rsidRPr="002E3D81" w:rsidRDefault="001F39FC" w:rsidP="001F39FC">
      <w:r w:rsidRPr="002E3D81">
        <w:rPr>
          <w:b/>
          <w:bCs/>
        </w:rPr>
        <w:t>Definition</w:t>
      </w:r>
      <w:r w:rsidRPr="002E3D81">
        <w:br/>
        <w:t xml:space="preserve">Ensures messages are </w:t>
      </w:r>
      <w:r w:rsidRPr="002E3D81">
        <w:rPr>
          <w:b/>
          <w:bCs/>
        </w:rPr>
        <w:t>written exactly once</w:t>
      </w:r>
      <w:r w:rsidRPr="002E3D81">
        <w:t>, even with retries.</w:t>
      </w:r>
    </w:p>
    <w:p w14:paraId="0C319668" w14:textId="77777777" w:rsidR="001F39FC" w:rsidRPr="002E3D81" w:rsidRDefault="001F39FC" w:rsidP="001F39FC">
      <w:r w:rsidRPr="002E3D81">
        <w:rPr>
          <w:b/>
          <w:bCs/>
        </w:rPr>
        <w:t>Use case</w:t>
      </w:r>
    </w:p>
    <w:p w14:paraId="6563C442" w14:textId="77777777" w:rsidR="001F39FC" w:rsidRPr="002E3D81" w:rsidRDefault="001F39FC" w:rsidP="001F39FC">
      <w:pPr>
        <w:numPr>
          <w:ilvl w:val="0"/>
          <w:numId w:val="70"/>
        </w:numPr>
      </w:pPr>
      <w:r w:rsidRPr="002E3D81">
        <w:t>Financial transactions</w:t>
      </w:r>
    </w:p>
    <w:p w14:paraId="3F6D05D2" w14:textId="77777777" w:rsidR="001F39FC" w:rsidRPr="002E3D81" w:rsidRDefault="001F39FC" w:rsidP="001F39FC">
      <w:pPr>
        <w:numPr>
          <w:ilvl w:val="0"/>
          <w:numId w:val="70"/>
        </w:numPr>
      </w:pPr>
      <w:r w:rsidRPr="002E3D81">
        <w:t>Payment systems</w:t>
      </w:r>
    </w:p>
    <w:p w14:paraId="54852E11" w14:textId="77777777" w:rsidR="001F39FC" w:rsidRPr="002E3D81" w:rsidRDefault="001F39FC" w:rsidP="001F39FC">
      <w:r>
        <w:pict w14:anchorId="60D6ED23">
          <v:rect id="_x0000_i1121" style="width:0;height:1.5pt" o:hralign="center" o:hrstd="t" o:hr="t" fillcolor="#a0a0a0" stroked="f"/>
        </w:pict>
      </w:r>
    </w:p>
    <w:p w14:paraId="144527C8" w14:textId="77777777" w:rsidR="001F39FC" w:rsidRPr="002E3D81" w:rsidRDefault="001F39FC" w:rsidP="001F39FC">
      <w:pPr>
        <w:rPr>
          <w:b/>
          <w:bCs/>
        </w:rPr>
      </w:pPr>
      <w:r w:rsidRPr="002E3D81">
        <w:rPr>
          <w:b/>
          <w:bCs/>
        </w:rPr>
        <w:t xml:space="preserve">23. </w:t>
      </w:r>
      <w:proofErr w:type="gramStart"/>
      <w:r w:rsidRPr="002E3D81">
        <w:rPr>
          <w:b/>
          <w:bCs/>
        </w:rPr>
        <w:t>Exactly-Once</w:t>
      </w:r>
      <w:proofErr w:type="gramEnd"/>
      <w:r w:rsidRPr="002E3D81">
        <w:rPr>
          <w:b/>
          <w:bCs/>
        </w:rPr>
        <w:t xml:space="preserve"> Semantics (EOS)</w:t>
      </w:r>
    </w:p>
    <w:p w14:paraId="3C13E2D2" w14:textId="77777777" w:rsidR="001F39FC" w:rsidRPr="002E3D81" w:rsidRDefault="001F39FC" w:rsidP="001F39FC">
      <w:r w:rsidRPr="002E3D81">
        <w:rPr>
          <w:b/>
          <w:bCs/>
        </w:rPr>
        <w:t>Definition</w:t>
      </w:r>
      <w:r w:rsidRPr="002E3D81">
        <w:br/>
        <w:t xml:space="preserve">Kafka guarantees messages are processed </w:t>
      </w:r>
      <w:r w:rsidRPr="002E3D81">
        <w:rPr>
          <w:b/>
          <w:bCs/>
        </w:rPr>
        <w:t>exactly once</w:t>
      </w:r>
      <w:r w:rsidRPr="002E3D81">
        <w:t>.</w:t>
      </w:r>
    </w:p>
    <w:p w14:paraId="61F170D9" w14:textId="77777777" w:rsidR="001F39FC" w:rsidRPr="002E3D81" w:rsidRDefault="001F39FC" w:rsidP="001F39FC">
      <w:r w:rsidRPr="002E3D81">
        <w:rPr>
          <w:b/>
          <w:bCs/>
        </w:rPr>
        <w:t>Use case</w:t>
      </w:r>
    </w:p>
    <w:p w14:paraId="06831784" w14:textId="77777777" w:rsidR="001F39FC" w:rsidRPr="002E3D81" w:rsidRDefault="001F39FC" w:rsidP="001F39FC">
      <w:pPr>
        <w:numPr>
          <w:ilvl w:val="0"/>
          <w:numId w:val="71"/>
        </w:numPr>
      </w:pPr>
      <w:r w:rsidRPr="002E3D81">
        <w:t>Banking</w:t>
      </w:r>
    </w:p>
    <w:p w14:paraId="6E29DEE5" w14:textId="77777777" w:rsidR="001F39FC" w:rsidRPr="002E3D81" w:rsidRDefault="001F39FC" w:rsidP="001F39FC">
      <w:pPr>
        <w:numPr>
          <w:ilvl w:val="0"/>
          <w:numId w:val="71"/>
        </w:numPr>
      </w:pPr>
      <w:r w:rsidRPr="002E3D81">
        <w:t>Billing</w:t>
      </w:r>
    </w:p>
    <w:p w14:paraId="5758DD05" w14:textId="77777777" w:rsidR="001F39FC" w:rsidRPr="002E3D81" w:rsidRDefault="001F39FC" w:rsidP="001F39FC">
      <w:pPr>
        <w:numPr>
          <w:ilvl w:val="0"/>
          <w:numId w:val="71"/>
        </w:numPr>
      </w:pPr>
      <w:r w:rsidRPr="002E3D81">
        <w:t>Inventory systems</w:t>
      </w:r>
    </w:p>
    <w:p w14:paraId="0723DCF7" w14:textId="77777777" w:rsidR="001F39FC" w:rsidRPr="002E3D81" w:rsidRDefault="001F39FC" w:rsidP="001F39FC">
      <w:r>
        <w:pict w14:anchorId="30544A22">
          <v:rect id="_x0000_i1122" style="width:0;height:1.5pt" o:hralign="center" o:hrstd="t" o:hr="t" fillcolor="#a0a0a0" stroked="f"/>
        </w:pict>
      </w:r>
    </w:p>
    <w:p w14:paraId="05E0A289" w14:textId="77777777" w:rsidR="001F39FC" w:rsidRPr="002E3D81" w:rsidRDefault="001F39FC" w:rsidP="001F39FC">
      <w:pPr>
        <w:rPr>
          <w:b/>
          <w:bCs/>
        </w:rPr>
      </w:pPr>
      <w:r w:rsidRPr="002E3D81">
        <w:rPr>
          <w:b/>
          <w:bCs/>
        </w:rPr>
        <w:t>24. Kafka Streams</w:t>
      </w:r>
    </w:p>
    <w:p w14:paraId="15C81B18" w14:textId="77777777" w:rsidR="001F39FC" w:rsidRPr="002E3D81" w:rsidRDefault="001F39FC" w:rsidP="001F39FC">
      <w:r w:rsidRPr="002E3D81">
        <w:rPr>
          <w:b/>
          <w:bCs/>
        </w:rPr>
        <w:t>Definition</w:t>
      </w:r>
      <w:r w:rsidRPr="002E3D81">
        <w:br/>
        <w:t>A client library for real-time stream processing.</w:t>
      </w:r>
    </w:p>
    <w:p w14:paraId="38C41979" w14:textId="77777777" w:rsidR="001F39FC" w:rsidRPr="002E3D81" w:rsidRDefault="001F39FC" w:rsidP="001F39FC">
      <w:r w:rsidRPr="002E3D81">
        <w:rPr>
          <w:b/>
          <w:bCs/>
        </w:rPr>
        <w:t>Use case</w:t>
      </w:r>
    </w:p>
    <w:p w14:paraId="561201CF" w14:textId="77777777" w:rsidR="001F39FC" w:rsidRPr="002E3D81" w:rsidRDefault="001F39FC" w:rsidP="001F39FC">
      <w:pPr>
        <w:numPr>
          <w:ilvl w:val="0"/>
          <w:numId w:val="72"/>
        </w:numPr>
      </w:pPr>
      <w:r w:rsidRPr="002E3D81">
        <w:t>Aggregations</w:t>
      </w:r>
    </w:p>
    <w:p w14:paraId="0BDC4DA6" w14:textId="77777777" w:rsidR="001F39FC" w:rsidRPr="002E3D81" w:rsidRDefault="001F39FC" w:rsidP="001F39FC">
      <w:pPr>
        <w:numPr>
          <w:ilvl w:val="0"/>
          <w:numId w:val="72"/>
        </w:numPr>
      </w:pPr>
      <w:r w:rsidRPr="002E3D81">
        <w:t>Joins</w:t>
      </w:r>
    </w:p>
    <w:p w14:paraId="1D9B9EEA" w14:textId="77777777" w:rsidR="001F39FC" w:rsidRPr="002E3D81" w:rsidRDefault="001F39FC" w:rsidP="001F39FC">
      <w:pPr>
        <w:numPr>
          <w:ilvl w:val="0"/>
          <w:numId w:val="72"/>
        </w:numPr>
      </w:pPr>
      <w:r w:rsidRPr="002E3D81">
        <w:t>Windowing operations</w:t>
      </w:r>
    </w:p>
    <w:p w14:paraId="762C4707" w14:textId="77777777" w:rsidR="001F39FC" w:rsidRPr="002E3D81" w:rsidRDefault="001F39FC" w:rsidP="001F39FC">
      <w:r>
        <w:pict w14:anchorId="2CACBBD7">
          <v:rect id="_x0000_i1123" style="width:0;height:1.5pt" o:hralign="center" o:hrstd="t" o:hr="t" fillcolor="#a0a0a0" stroked="f"/>
        </w:pict>
      </w:r>
    </w:p>
    <w:p w14:paraId="1BADD773" w14:textId="77777777" w:rsidR="001F39FC" w:rsidRPr="002E3D81" w:rsidRDefault="001F39FC" w:rsidP="001F39FC">
      <w:pPr>
        <w:rPr>
          <w:b/>
          <w:bCs/>
        </w:rPr>
      </w:pPr>
      <w:r w:rsidRPr="002E3D81">
        <w:rPr>
          <w:b/>
          <w:bCs/>
        </w:rPr>
        <w:t>25. Kafka Connect</w:t>
      </w:r>
    </w:p>
    <w:p w14:paraId="772F0CA6" w14:textId="77777777" w:rsidR="001F39FC" w:rsidRPr="002E3D81" w:rsidRDefault="001F39FC" w:rsidP="001F39FC">
      <w:r w:rsidRPr="002E3D81">
        <w:rPr>
          <w:b/>
          <w:bCs/>
        </w:rPr>
        <w:lastRenderedPageBreak/>
        <w:t>Definition</w:t>
      </w:r>
      <w:r w:rsidRPr="002E3D81">
        <w:br/>
        <w:t xml:space="preserve">Kafka Connect is a framework for </w:t>
      </w:r>
      <w:r w:rsidRPr="002E3D81">
        <w:rPr>
          <w:b/>
          <w:bCs/>
        </w:rPr>
        <w:t>integrating external systems</w:t>
      </w:r>
      <w:r w:rsidRPr="002E3D81">
        <w:t xml:space="preserve"> with Kafka.</w:t>
      </w:r>
    </w:p>
    <w:p w14:paraId="63052D25" w14:textId="77777777" w:rsidR="001F39FC" w:rsidRPr="002E3D81" w:rsidRDefault="001F39FC" w:rsidP="001F39FC">
      <w:r w:rsidRPr="002E3D81">
        <w:rPr>
          <w:b/>
          <w:bCs/>
        </w:rPr>
        <w:t>Use case</w:t>
      </w:r>
    </w:p>
    <w:p w14:paraId="58A1D38F" w14:textId="77777777" w:rsidR="001F39FC" w:rsidRPr="002E3D81" w:rsidRDefault="001F39FC" w:rsidP="001F39FC">
      <w:pPr>
        <w:numPr>
          <w:ilvl w:val="0"/>
          <w:numId w:val="73"/>
        </w:numPr>
      </w:pPr>
      <w:r w:rsidRPr="002E3D81">
        <w:t>Database → Kafka</w:t>
      </w:r>
    </w:p>
    <w:p w14:paraId="533DFD19" w14:textId="77777777" w:rsidR="001F39FC" w:rsidRPr="002E3D81" w:rsidRDefault="001F39FC" w:rsidP="001F39FC">
      <w:pPr>
        <w:numPr>
          <w:ilvl w:val="0"/>
          <w:numId w:val="73"/>
        </w:numPr>
      </w:pPr>
      <w:r w:rsidRPr="002E3D81">
        <w:t>Kafka → Elasticsearch</w:t>
      </w:r>
    </w:p>
    <w:p w14:paraId="0C23945B" w14:textId="77777777" w:rsidR="001F39FC" w:rsidRPr="002E3D81" w:rsidRDefault="001F39FC" w:rsidP="001F39FC">
      <w:pPr>
        <w:numPr>
          <w:ilvl w:val="0"/>
          <w:numId w:val="73"/>
        </w:numPr>
      </w:pPr>
      <w:r w:rsidRPr="002E3D81">
        <w:t xml:space="preserve">Kafka → </w:t>
      </w:r>
      <w:proofErr w:type="gramStart"/>
      <w:r w:rsidRPr="002E3D81">
        <w:t>Data lake</w:t>
      </w:r>
      <w:proofErr w:type="gramEnd"/>
    </w:p>
    <w:p w14:paraId="4BFF2C97" w14:textId="77777777" w:rsidR="001F39FC" w:rsidRPr="002E3D81" w:rsidRDefault="001F39FC" w:rsidP="001F39FC">
      <w:r>
        <w:pict w14:anchorId="79AEF780">
          <v:rect id="_x0000_i1124" style="width:0;height:1.5pt" o:hralign="center" o:hrstd="t" o:hr="t" fillcolor="#a0a0a0" stroked="f"/>
        </w:pict>
      </w:r>
    </w:p>
    <w:p w14:paraId="175E8C47" w14:textId="77777777" w:rsidR="001F39FC" w:rsidRPr="002E3D81" w:rsidRDefault="001F39FC" w:rsidP="001F39FC">
      <w:pPr>
        <w:rPr>
          <w:b/>
          <w:bCs/>
        </w:rPr>
      </w:pPr>
      <w:r w:rsidRPr="002E3D81">
        <w:rPr>
          <w:b/>
          <w:bCs/>
        </w:rPr>
        <w:t>26. Schema Registry (Optional Component)</w:t>
      </w:r>
    </w:p>
    <w:p w14:paraId="21383718" w14:textId="77777777" w:rsidR="001F39FC" w:rsidRPr="002E3D81" w:rsidRDefault="001F39FC" w:rsidP="001F39FC">
      <w:r w:rsidRPr="002E3D81">
        <w:rPr>
          <w:b/>
          <w:bCs/>
        </w:rPr>
        <w:t>Definition</w:t>
      </w:r>
      <w:r w:rsidRPr="002E3D81">
        <w:br/>
        <w:t>Manages schemas (Avro/JSON/</w:t>
      </w:r>
      <w:proofErr w:type="spellStart"/>
      <w:r w:rsidRPr="002E3D81">
        <w:t>Protobuf</w:t>
      </w:r>
      <w:proofErr w:type="spellEnd"/>
      <w:r w:rsidRPr="002E3D81">
        <w:t>) for Kafka messages.</w:t>
      </w:r>
    </w:p>
    <w:p w14:paraId="04A64926" w14:textId="77777777" w:rsidR="001F39FC" w:rsidRPr="002E3D81" w:rsidRDefault="001F39FC" w:rsidP="001F39FC">
      <w:r w:rsidRPr="002E3D81">
        <w:rPr>
          <w:b/>
          <w:bCs/>
        </w:rPr>
        <w:t>Use case</w:t>
      </w:r>
    </w:p>
    <w:p w14:paraId="7A50D778" w14:textId="77777777" w:rsidR="001F39FC" w:rsidRPr="002E3D81" w:rsidRDefault="001F39FC" w:rsidP="001F39FC">
      <w:pPr>
        <w:numPr>
          <w:ilvl w:val="0"/>
          <w:numId w:val="74"/>
        </w:numPr>
      </w:pPr>
      <w:r w:rsidRPr="002E3D81">
        <w:t>Schema evolution</w:t>
      </w:r>
    </w:p>
    <w:p w14:paraId="0A671E4B" w14:textId="77777777" w:rsidR="001F39FC" w:rsidRPr="002E3D81" w:rsidRDefault="001F39FC" w:rsidP="001F39FC">
      <w:pPr>
        <w:numPr>
          <w:ilvl w:val="0"/>
          <w:numId w:val="74"/>
        </w:numPr>
      </w:pPr>
      <w:r w:rsidRPr="002E3D81">
        <w:t>Data compatibility</w:t>
      </w:r>
    </w:p>
    <w:p w14:paraId="3101D4ED" w14:textId="77777777" w:rsidR="001F39FC" w:rsidRPr="002E3D81" w:rsidRDefault="001F39FC" w:rsidP="001F39FC">
      <w:pPr>
        <w:numPr>
          <w:ilvl w:val="0"/>
          <w:numId w:val="74"/>
        </w:numPr>
      </w:pPr>
      <w:r w:rsidRPr="002E3D81">
        <w:t>Governance</w:t>
      </w:r>
    </w:p>
    <w:p w14:paraId="2E524BFC" w14:textId="77777777" w:rsidR="001F39FC" w:rsidRPr="002E3D81" w:rsidRDefault="001F39FC" w:rsidP="001F39FC">
      <w:r>
        <w:pict w14:anchorId="4859E5E1">
          <v:rect id="_x0000_i1125" style="width:0;height:1.5pt" o:hralign="center" o:hrstd="t" o:hr="t" fillcolor="#a0a0a0" stroked="f"/>
        </w:pict>
      </w:r>
    </w:p>
    <w:p w14:paraId="2639CBC1" w14:textId="77777777" w:rsidR="001F39FC" w:rsidRPr="002E3D81" w:rsidRDefault="001F39FC" w:rsidP="001F39FC">
      <w:pPr>
        <w:rPr>
          <w:b/>
          <w:bCs/>
        </w:rPr>
      </w:pPr>
      <w:r w:rsidRPr="002E3D81">
        <w:rPr>
          <w:b/>
          <w:bCs/>
        </w:rPr>
        <w:t>27. CLI Tools</w:t>
      </w:r>
    </w:p>
    <w:p w14:paraId="124A705A" w14:textId="77777777" w:rsidR="001F39FC" w:rsidRPr="002E3D81" w:rsidRDefault="001F39FC" w:rsidP="001F39FC">
      <w:r w:rsidRPr="002E3D81">
        <w:rPr>
          <w:b/>
          <w:bCs/>
        </w:rPr>
        <w:t>Definition</w:t>
      </w:r>
      <w:r w:rsidRPr="002E3D81">
        <w:br/>
        <w:t>Kafka provides command-line tools for managing topics, producers, consumers, and clusters.</w:t>
      </w:r>
    </w:p>
    <w:p w14:paraId="4CC4D9E0" w14:textId="77777777" w:rsidR="001F39FC" w:rsidRPr="002E3D81" w:rsidRDefault="001F39FC" w:rsidP="001F39FC">
      <w:r w:rsidRPr="002E3D81">
        <w:rPr>
          <w:b/>
          <w:bCs/>
        </w:rPr>
        <w:t>Use case</w:t>
      </w:r>
    </w:p>
    <w:p w14:paraId="36E75485" w14:textId="77777777" w:rsidR="001F39FC" w:rsidRPr="002E3D81" w:rsidRDefault="001F39FC" w:rsidP="001F39FC">
      <w:pPr>
        <w:numPr>
          <w:ilvl w:val="0"/>
          <w:numId w:val="75"/>
        </w:numPr>
      </w:pPr>
      <w:r w:rsidRPr="002E3D81">
        <w:t>Admin operations</w:t>
      </w:r>
    </w:p>
    <w:p w14:paraId="63A24C9A" w14:textId="77777777" w:rsidR="001F39FC" w:rsidRPr="002E3D81" w:rsidRDefault="001F39FC" w:rsidP="001F39FC">
      <w:pPr>
        <w:numPr>
          <w:ilvl w:val="0"/>
          <w:numId w:val="75"/>
        </w:numPr>
      </w:pPr>
      <w:r w:rsidRPr="002E3D81">
        <w:t>Debugging</w:t>
      </w:r>
    </w:p>
    <w:p w14:paraId="6461AB6D" w14:textId="77777777" w:rsidR="001F39FC" w:rsidRPr="002E3D81" w:rsidRDefault="001F39FC" w:rsidP="001F39FC">
      <w:pPr>
        <w:numPr>
          <w:ilvl w:val="0"/>
          <w:numId w:val="75"/>
        </w:numPr>
      </w:pPr>
      <w:r w:rsidRPr="002E3D81">
        <w:t>Learning Kafka internals</w:t>
      </w:r>
    </w:p>
    <w:p w14:paraId="11FA5BA1" w14:textId="77777777" w:rsidR="001F39FC" w:rsidRPr="002E3D81" w:rsidRDefault="001F39FC" w:rsidP="001F39FC">
      <w:r>
        <w:pict w14:anchorId="3BD4D6A9">
          <v:rect id="_x0000_i1126" style="width:0;height:1.5pt" o:hralign="center" o:hrstd="t" o:hr="t" fillcolor="#a0a0a0" stroked="f"/>
        </w:pict>
      </w:r>
    </w:p>
    <w:p w14:paraId="4C99D999" w14:textId="77777777" w:rsidR="001F39FC" w:rsidRPr="002E3D81" w:rsidRDefault="001F39FC" w:rsidP="001F39FC">
      <w:pPr>
        <w:rPr>
          <w:b/>
          <w:bCs/>
        </w:rPr>
      </w:pPr>
      <w:r w:rsidRPr="002E3D81">
        <w:rPr>
          <w:b/>
          <w:bCs/>
        </w:rPr>
        <w:t>28. Metrics &amp; Monitoring</w:t>
      </w:r>
    </w:p>
    <w:p w14:paraId="453D9F91" w14:textId="77777777" w:rsidR="001F39FC" w:rsidRPr="002E3D81" w:rsidRDefault="001F39FC" w:rsidP="001F39FC">
      <w:r w:rsidRPr="002E3D81">
        <w:rPr>
          <w:b/>
          <w:bCs/>
        </w:rPr>
        <w:t>Definition</w:t>
      </w:r>
      <w:r w:rsidRPr="002E3D81">
        <w:br/>
        <w:t>Kafka exposes metrics via JMX.</w:t>
      </w:r>
    </w:p>
    <w:p w14:paraId="681F6779" w14:textId="77777777" w:rsidR="001F39FC" w:rsidRPr="002E3D81" w:rsidRDefault="001F39FC" w:rsidP="001F39FC">
      <w:r w:rsidRPr="002E3D81">
        <w:rPr>
          <w:b/>
          <w:bCs/>
        </w:rPr>
        <w:t>Use case</w:t>
      </w:r>
    </w:p>
    <w:p w14:paraId="17D17915" w14:textId="77777777" w:rsidR="001F39FC" w:rsidRPr="002E3D81" w:rsidRDefault="001F39FC" w:rsidP="001F39FC">
      <w:pPr>
        <w:numPr>
          <w:ilvl w:val="0"/>
          <w:numId w:val="76"/>
        </w:numPr>
      </w:pPr>
      <w:r w:rsidRPr="002E3D81">
        <w:t>Consumer lag monitoring</w:t>
      </w:r>
    </w:p>
    <w:p w14:paraId="5A1ED239" w14:textId="77777777" w:rsidR="001F39FC" w:rsidRPr="002E3D81" w:rsidRDefault="001F39FC" w:rsidP="001F39FC">
      <w:pPr>
        <w:numPr>
          <w:ilvl w:val="0"/>
          <w:numId w:val="76"/>
        </w:numPr>
      </w:pPr>
      <w:r w:rsidRPr="002E3D81">
        <w:lastRenderedPageBreak/>
        <w:t>Broker health</w:t>
      </w:r>
    </w:p>
    <w:p w14:paraId="6B73CC5D" w14:textId="77777777" w:rsidR="001F39FC" w:rsidRPr="002E3D81" w:rsidRDefault="001F39FC" w:rsidP="001F39FC">
      <w:pPr>
        <w:numPr>
          <w:ilvl w:val="0"/>
          <w:numId w:val="76"/>
        </w:numPr>
      </w:pPr>
      <w:r w:rsidRPr="002E3D81">
        <w:t>Throughput analysis</w:t>
      </w:r>
    </w:p>
    <w:p w14:paraId="54740F0F" w14:textId="77777777" w:rsidR="001F39FC" w:rsidRPr="002E3D81" w:rsidRDefault="001F39FC" w:rsidP="001F39FC">
      <w:r>
        <w:pict w14:anchorId="6F3BD6C7">
          <v:rect id="_x0000_i1127" style="width:0;height:1.5pt" o:hralign="center" o:hrstd="t" o:hr="t" fillcolor="#a0a0a0" stroked="f"/>
        </w:pict>
      </w:r>
    </w:p>
    <w:p w14:paraId="03729549" w14:textId="77777777" w:rsidR="001F39FC" w:rsidRPr="002E3D81" w:rsidRDefault="001F39FC" w:rsidP="001F39FC">
      <w:pPr>
        <w:rPr>
          <w:b/>
          <w:bCs/>
        </w:rPr>
      </w:pPr>
      <w:r w:rsidRPr="002E3D81">
        <w:rPr>
          <w:b/>
          <w:bCs/>
        </w:rPr>
        <w:t>Final Big Picture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3176"/>
      </w:tblGrid>
      <w:tr w:rsidR="001F39FC" w:rsidRPr="002E3D81" w14:paraId="09C76162" w14:textId="77777777" w:rsidTr="00CA4C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5B509" w14:textId="77777777" w:rsidR="001F39FC" w:rsidRPr="002E3D81" w:rsidRDefault="001F39FC" w:rsidP="00CA4C59">
            <w:pPr>
              <w:rPr>
                <w:b/>
                <w:bCs/>
              </w:rPr>
            </w:pPr>
            <w:r w:rsidRPr="002E3D81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A8EF7DA" w14:textId="77777777" w:rsidR="001F39FC" w:rsidRPr="002E3D81" w:rsidRDefault="001F39FC" w:rsidP="00CA4C59">
            <w:pPr>
              <w:rPr>
                <w:b/>
                <w:bCs/>
              </w:rPr>
            </w:pPr>
            <w:r w:rsidRPr="002E3D81">
              <w:rPr>
                <w:b/>
                <w:bCs/>
              </w:rPr>
              <w:t>Components</w:t>
            </w:r>
          </w:p>
        </w:tc>
      </w:tr>
      <w:tr w:rsidR="001F39FC" w:rsidRPr="002E3D81" w14:paraId="202AEE02" w14:textId="77777777" w:rsidTr="00CA4C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F9164" w14:textId="77777777" w:rsidR="001F39FC" w:rsidRPr="002E3D81" w:rsidRDefault="001F39FC" w:rsidP="00CA4C59">
            <w:r w:rsidRPr="002E3D81">
              <w:t>Client</w:t>
            </w:r>
          </w:p>
        </w:tc>
        <w:tc>
          <w:tcPr>
            <w:tcW w:w="0" w:type="auto"/>
            <w:vAlign w:val="center"/>
            <w:hideMark/>
          </w:tcPr>
          <w:p w14:paraId="41A98A49" w14:textId="77777777" w:rsidR="001F39FC" w:rsidRPr="002E3D81" w:rsidRDefault="001F39FC" w:rsidP="00CA4C59">
            <w:r w:rsidRPr="002E3D81">
              <w:t>Producer, Consumer, Streams</w:t>
            </w:r>
          </w:p>
        </w:tc>
      </w:tr>
      <w:tr w:rsidR="001F39FC" w:rsidRPr="002E3D81" w14:paraId="680E9DDB" w14:textId="77777777" w:rsidTr="00CA4C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99440" w14:textId="77777777" w:rsidR="001F39FC" w:rsidRPr="002E3D81" w:rsidRDefault="001F39FC" w:rsidP="00CA4C59">
            <w:r w:rsidRPr="002E3D81">
              <w:t>Data</w:t>
            </w:r>
          </w:p>
        </w:tc>
        <w:tc>
          <w:tcPr>
            <w:tcW w:w="0" w:type="auto"/>
            <w:vAlign w:val="center"/>
            <w:hideMark/>
          </w:tcPr>
          <w:p w14:paraId="66B926B3" w14:textId="77777777" w:rsidR="001F39FC" w:rsidRPr="002E3D81" w:rsidRDefault="001F39FC" w:rsidP="00CA4C59">
            <w:r w:rsidRPr="002E3D81">
              <w:t>Topic, Partition, Offset</w:t>
            </w:r>
          </w:p>
        </w:tc>
      </w:tr>
      <w:tr w:rsidR="001F39FC" w:rsidRPr="002E3D81" w14:paraId="5FA360A0" w14:textId="77777777" w:rsidTr="00CA4C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ACBEE" w14:textId="77777777" w:rsidR="001F39FC" w:rsidRPr="002E3D81" w:rsidRDefault="001F39FC" w:rsidP="00CA4C59">
            <w:r w:rsidRPr="002E3D81">
              <w:t>Cluster</w:t>
            </w:r>
          </w:p>
        </w:tc>
        <w:tc>
          <w:tcPr>
            <w:tcW w:w="0" w:type="auto"/>
            <w:vAlign w:val="center"/>
            <w:hideMark/>
          </w:tcPr>
          <w:p w14:paraId="65FE161E" w14:textId="77777777" w:rsidR="001F39FC" w:rsidRPr="002E3D81" w:rsidRDefault="001F39FC" w:rsidP="00CA4C59">
            <w:r w:rsidRPr="002E3D81">
              <w:t>Broker, Controller, ISR</w:t>
            </w:r>
          </w:p>
        </w:tc>
      </w:tr>
      <w:tr w:rsidR="001F39FC" w:rsidRPr="002E3D81" w14:paraId="5D41F00E" w14:textId="77777777" w:rsidTr="00CA4C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ED143" w14:textId="77777777" w:rsidR="001F39FC" w:rsidRPr="002E3D81" w:rsidRDefault="001F39FC" w:rsidP="00CA4C59">
            <w:r w:rsidRPr="002E3D81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86EC9D6" w14:textId="77777777" w:rsidR="001F39FC" w:rsidRPr="002E3D81" w:rsidRDefault="001F39FC" w:rsidP="00CA4C59">
            <w:r w:rsidRPr="002E3D81">
              <w:t>Replication, acks, EOS</w:t>
            </w:r>
          </w:p>
        </w:tc>
      </w:tr>
      <w:tr w:rsidR="001F39FC" w:rsidRPr="002E3D81" w14:paraId="5C242517" w14:textId="77777777" w:rsidTr="00CA4C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336B5" w14:textId="77777777" w:rsidR="001F39FC" w:rsidRPr="002E3D81" w:rsidRDefault="001F39FC" w:rsidP="00CA4C59">
            <w:r w:rsidRPr="002E3D81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21768DA1" w14:textId="77777777" w:rsidR="001F39FC" w:rsidRPr="002E3D81" w:rsidRDefault="001F39FC" w:rsidP="00CA4C59">
            <w:r w:rsidRPr="002E3D81">
              <w:t>Connect, Schema Registry</w:t>
            </w:r>
          </w:p>
        </w:tc>
      </w:tr>
    </w:tbl>
    <w:p w14:paraId="71AFC7C2" w14:textId="77777777" w:rsidR="001F39FC" w:rsidRDefault="001F39FC" w:rsidP="001F39FC"/>
    <w:p w14:paraId="7F8F4699" w14:textId="77777777" w:rsidR="001F39FC" w:rsidRDefault="001F39FC" w:rsidP="001F39FC"/>
    <w:p w14:paraId="369455CA" w14:textId="77777777" w:rsidR="001F39FC" w:rsidRDefault="001F39FC" w:rsidP="001F39FC"/>
    <w:p w14:paraId="0BDB799B" w14:textId="77777777" w:rsidR="001F39FC" w:rsidRPr="00AF2AFA" w:rsidRDefault="001F39FC" w:rsidP="001F39FC">
      <w:pPr>
        <w:ind w:left="360"/>
      </w:pPr>
    </w:p>
    <w:p w14:paraId="0B4D1D4B" w14:textId="77777777" w:rsidR="00AF2AFA" w:rsidRPr="00AF2AFA" w:rsidRDefault="00000000" w:rsidP="00AF2AFA">
      <w:r>
        <w:pict w14:anchorId="76AB7BD9">
          <v:rect id="_x0000_i1032" style="width:0;height:1.5pt" o:hralign="center" o:hrstd="t" o:hr="t" fillcolor="#a0a0a0" stroked="f"/>
        </w:pict>
      </w:r>
    </w:p>
    <w:p w14:paraId="28697F58" w14:textId="77777777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t>8. Apache Kafka Setup Using Docker (Recommended)</w:t>
      </w:r>
    </w:p>
    <w:p w14:paraId="7247162D" w14:textId="77777777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t>8.1 Prerequisites</w:t>
      </w:r>
    </w:p>
    <w:p w14:paraId="2C2AB9EE" w14:textId="77777777" w:rsidR="00AF2AFA" w:rsidRPr="00AF2AFA" w:rsidRDefault="00AF2AFA" w:rsidP="00AF2AFA">
      <w:pPr>
        <w:numPr>
          <w:ilvl w:val="0"/>
          <w:numId w:val="11"/>
        </w:numPr>
      </w:pPr>
      <w:r w:rsidRPr="00AF2AFA">
        <w:t>Docker installed</w:t>
      </w:r>
    </w:p>
    <w:p w14:paraId="7E2BA36B" w14:textId="77777777" w:rsidR="00AF2AFA" w:rsidRPr="00AF2AFA" w:rsidRDefault="00AF2AFA" w:rsidP="00AF2AFA">
      <w:pPr>
        <w:numPr>
          <w:ilvl w:val="0"/>
          <w:numId w:val="11"/>
        </w:numPr>
      </w:pPr>
      <w:r w:rsidRPr="00AF2AFA">
        <w:t>Docker Compose installed</w:t>
      </w:r>
    </w:p>
    <w:p w14:paraId="62B8E702" w14:textId="77777777" w:rsidR="00676660" w:rsidRDefault="00676660"/>
    <w:p w14:paraId="21731DD3" w14:textId="77777777" w:rsidR="00AF2AFA" w:rsidRDefault="00AF2AFA"/>
    <w:p w14:paraId="37AB4C8E" w14:textId="24E1F1A3" w:rsidR="004C03E0" w:rsidRDefault="004C03E0">
      <w:r>
        <w:t xml:space="preserve">Create the docker compose file </w:t>
      </w:r>
    </w:p>
    <w:p w14:paraId="12C796A6" w14:textId="77777777" w:rsidR="004C03E0" w:rsidRDefault="004C03E0"/>
    <w:p w14:paraId="11323382" w14:textId="65D7E351" w:rsidR="004C03E0" w:rsidRPr="004C03E0" w:rsidRDefault="004C03E0">
      <w:pPr>
        <w:rPr>
          <w:b/>
          <w:bCs/>
        </w:rPr>
      </w:pPr>
      <w:r w:rsidRPr="004C03E0">
        <w:rPr>
          <w:b/>
          <w:bCs/>
        </w:rPr>
        <w:t>docker-</w:t>
      </w:r>
      <w:proofErr w:type="spellStart"/>
      <w:r w:rsidRPr="004C03E0">
        <w:rPr>
          <w:b/>
          <w:bCs/>
        </w:rPr>
        <w:t>compose.yml</w:t>
      </w:r>
      <w:proofErr w:type="spellEnd"/>
      <w:r w:rsidRPr="004C03E0">
        <w:rPr>
          <w:b/>
          <w:bCs/>
        </w:rPr>
        <w:t xml:space="preserve"> </w:t>
      </w:r>
    </w:p>
    <w:p w14:paraId="62EE2746" w14:textId="77777777" w:rsidR="004C03E0" w:rsidRPr="004C03E0" w:rsidRDefault="004C03E0" w:rsidP="004C03E0">
      <w:r w:rsidRPr="004C03E0">
        <w:t>services:</w:t>
      </w:r>
    </w:p>
    <w:p w14:paraId="656599A5" w14:textId="77777777" w:rsidR="004C03E0" w:rsidRPr="004C03E0" w:rsidRDefault="004C03E0" w:rsidP="004C03E0">
      <w:r w:rsidRPr="004C03E0">
        <w:t>  zookeeper:</w:t>
      </w:r>
    </w:p>
    <w:p w14:paraId="05C43A64" w14:textId="77777777" w:rsidR="004C03E0" w:rsidRPr="004C03E0" w:rsidRDefault="004C03E0" w:rsidP="004C03E0">
      <w:r w:rsidRPr="004C03E0">
        <w:t xml:space="preserve">    image: </w:t>
      </w:r>
      <w:proofErr w:type="spellStart"/>
      <w:r w:rsidRPr="004C03E0">
        <w:t>confluentinc</w:t>
      </w:r>
      <w:proofErr w:type="spellEnd"/>
      <w:r w:rsidRPr="004C03E0">
        <w:t>/cp-zookeeper:7.5.0</w:t>
      </w:r>
    </w:p>
    <w:p w14:paraId="5400D3F0" w14:textId="77777777" w:rsidR="004C03E0" w:rsidRPr="004C03E0" w:rsidRDefault="004C03E0" w:rsidP="004C03E0">
      <w:r w:rsidRPr="004C03E0">
        <w:lastRenderedPageBreak/>
        <w:t>    environment:</w:t>
      </w:r>
    </w:p>
    <w:p w14:paraId="3ECF6E36" w14:textId="77777777" w:rsidR="004C03E0" w:rsidRPr="004C03E0" w:rsidRDefault="004C03E0" w:rsidP="004C03E0">
      <w:r w:rsidRPr="004C03E0">
        <w:t>      ZOOKEEPER_CLIENT_PORT: 2181</w:t>
      </w:r>
    </w:p>
    <w:p w14:paraId="36C3E728" w14:textId="77777777" w:rsidR="004C03E0" w:rsidRPr="004C03E0" w:rsidRDefault="004C03E0" w:rsidP="004C03E0"/>
    <w:p w14:paraId="1487C5B2" w14:textId="77777777" w:rsidR="004C03E0" w:rsidRPr="004C03E0" w:rsidRDefault="004C03E0" w:rsidP="004C03E0">
      <w:r w:rsidRPr="004C03E0">
        <w:t xml:space="preserve">  </w:t>
      </w:r>
      <w:proofErr w:type="spellStart"/>
      <w:r w:rsidRPr="004C03E0">
        <w:t>kafka</w:t>
      </w:r>
      <w:proofErr w:type="spellEnd"/>
      <w:r w:rsidRPr="004C03E0">
        <w:t>:</w:t>
      </w:r>
    </w:p>
    <w:p w14:paraId="37B8012D" w14:textId="77777777" w:rsidR="004C03E0" w:rsidRPr="004C03E0" w:rsidRDefault="004C03E0" w:rsidP="004C03E0">
      <w:r w:rsidRPr="004C03E0">
        <w:t xml:space="preserve">    image: </w:t>
      </w:r>
      <w:proofErr w:type="spellStart"/>
      <w:r w:rsidRPr="004C03E0">
        <w:t>confluentinc</w:t>
      </w:r>
      <w:proofErr w:type="spellEnd"/>
      <w:r w:rsidRPr="004C03E0">
        <w:t>/cp-kafka:7.5.0</w:t>
      </w:r>
    </w:p>
    <w:p w14:paraId="2911E813" w14:textId="77777777" w:rsidR="004C03E0" w:rsidRPr="004C03E0" w:rsidRDefault="004C03E0" w:rsidP="004C03E0">
      <w:r w:rsidRPr="004C03E0">
        <w:t xml:space="preserve">    </w:t>
      </w:r>
      <w:proofErr w:type="spellStart"/>
      <w:r w:rsidRPr="004C03E0">
        <w:t>depends_on</w:t>
      </w:r>
      <w:proofErr w:type="spellEnd"/>
      <w:r w:rsidRPr="004C03E0">
        <w:t>:</w:t>
      </w:r>
    </w:p>
    <w:p w14:paraId="2F00FABE" w14:textId="77777777" w:rsidR="004C03E0" w:rsidRPr="004C03E0" w:rsidRDefault="004C03E0" w:rsidP="004C03E0">
      <w:r w:rsidRPr="004C03E0">
        <w:t>      - zookeeper</w:t>
      </w:r>
    </w:p>
    <w:p w14:paraId="53A01CB2" w14:textId="77777777" w:rsidR="004C03E0" w:rsidRPr="004C03E0" w:rsidRDefault="004C03E0" w:rsidP="004C03E0">
      <w:r w:rsidRPr="004C03E0">
        <w:t>    ports:</w:t>
      </w:r>
    </w:p>
    <w:p w14:paraId="4079B20E" w14:textId="77777777" w:rsidR="004C03E0" w:rsidRPr="004C03E0" w:rsidRDefault="004C03E0" w:rsidP="004C03E0">
      <w:r w:rsidRPr="004C03E0">
        <w:t>      - "9092:9092"</w:t>
      </w:r>
    </w:p>
    <w:p w14:paraId="17B09150" w14:textId="77777777" w:rsidR="004C03E0" w:rsidRPr="004C03E0" w:rsidRDefault="004C03E0" w:rsidP="004C03E0">
      <w:r w:rsidRPr="004C03E0">
        <w:t>    environment:</w:t>
      </w:r>
    </w:p>
    <w:p w14:paraId="6BC375D0" w14:textId="77777777" w:rsidR="004C03E0" w:rsidRPr="004C03E0" w:rsidRDefault="004C03E0" w:rsidP="004C03E0">
      <w:r w:rsidRPr="004C03E0">
        <w:t>      KAFKA_BROKER_ID: 1</w:t>
      </w:r>
    </w:p>
    <w:p w14:paraId="448B9EE7" w14:textId="77777777" w:rsidR="004C03E0" w:rsidRPr="004C03E0" w:rsidRDefault="004C03E0" w:rsidP="004C03E0">
      <w:r w:rsidRPr="004C03E0">
        <w:t>      KAFKA_ZOOKEEPER_CONNECT: zookeeper:2181</w:t>
      </w:r>
    </w:p>
    <w:p w14:paraId="3B5BE4F3" w14:textId="77777777" w:rsidR="004C03E0" w:rsidRPr="004C03E0" w:rsidRDefault="004C03E0" w:rsidP="004C03E0">
      <w:r w:rsidRPr="004C03E0">
        <w:t>      KAFKA_ADVERTISED_LISTENERS: PLAINTEXT://localhost:9092</w:t>
      </w:r>
    </w:p>
    <w:p w14:paraId="4F6B20BC" w14:textId="77777777" w:rsidR="004C03E0" w:rsidRPr="004C03E0" w:rsidRDefault="004C03E0" w:rsidP="004C03E0">
      <w:r w:rsidRPr="004C03E0">
        <w:t>      KAFKA_OFFSETS_TOPIC_REPLICATION_FACTOR: 1</w:t>
      </w:r>
    </w:p>
    <w:p w14:paraId="5BD399B2" w14:textId="77777777" w:rsidR="004C03E0" w:rsidRPr="004C03E0" w:rsidRDefault="004C03E0" w:rsidP="004C03E0"/>
    <w:p w14:paraId="16CAD291" w14:textId="77777777" w:rsidR="004C03E0" w:rsidRDefault="004C03E0"/>
    <w:p w14:paraId="444015DE" w14:textId="77777777" w:rsidR="004C03E0" w:rsidRDefault="004C03E0"/>
    <w:p w14:paraId="1274747B" w14:textId="77777777" w:rsidR="004C03E0" w:rsidRPr="004C03E0" w:rsidRDefault="004C03E0" w:rsidP="004C03E0">
      <w:pPr>
        <w:rPr>
          <w:b/>
          <w:bCs/>
        </w:rPr>
      </w:pPr>
      <w:r w:rsidRPr="004C03E0">
        <w:rPr>
          <w:b/>
          <w:bCs/>
        </w:rPr>
        <w:t>8.3 Start Kafka</w:t>
      </w:r>
    </w:p>
    <w:p w14:paraId="18A55E4A" w14:textId="77777777" w:rsidR="004C03E0" w:rsidRPr="004C03E0" w:rsidRDefault="004C03E0" w:rsidP="004C03E0">
      <w:r w:rsidRPr="004C03E0">
        <w:t>docker-compose up -d</w:t>
      </w:r>
    </w:p>
    <w:p w14:paraId="3883C7AB" w14:textId="77777777" w:rsidR="004C03E0" w:rsidRDefault="004C03E0"/>
    <w:p w14:paraId="50C63E7C" w14:textId="77777777" w:rsidR="004C03E0" w:rsidRDefault="004C03E0"/>
    <w:p w14:paraId="27E7AAD2" w14:textId="641CE918" w:rsidR="004C03E0" w:rsidRDefault="004C03E0">
      <w:r>
        <w:rPr>
          <w:noProof/>
        </w:rPr>
        <w:drawing>
          <wp:inline distT="0" distB="0" distL="0" distR="0" wp14:anchorId="44271B4E" wp14:editId="0BBEB6CF">
            <wp:extent cx="5731510" cy="1968500"/>
            <wp:effectExtent l="0" t="0" r="2540" b="0"/>
            <wp:docPr id="122556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61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746D" w14:textId="77777777" w:rsidR="004C03E0" w:rsidRDefault="004C03E0"/>
    <w:p w14:paraId="76446B50" w14:textId="77777777" w:rsidR="004C03E0" w:rsidRDefault="004C03E0"/>
    <w:p w14:paraId="05F6FF7D" w14:textId="77777777" w:rsidR="004C03E0" w:rsidRPr="004C03E0" w:rsidRDefault="004C03E0" w:rsidP="004C03E0">
      <w:r w:rsidRPr="004C03E0">
        <w:t>Verify:</w:t>
      </w:r>
    </w:p>
    <w:p w14:paraId="6FB40DFD" w14:textId="77777777" w:rsidR="004C03E0" w:rsidRPr="004C03E0" w:rsidRDefault="004C03E0" w:rsidP="004C03E0">
      <w:r w:rsidRPr="004C03E0">
        <w:t xml:space="preserve">docker </w:t>
      </w:r>
      <w:proofErr w:type="spellStart"/>
      <w:r w:rsidRPr="004C03E0">
        <w:t>ps</w:t>
      </w:r>
      <w:proofErr w:type="spellEnd"/>
    </w:p>
    <w:p w14:paraId="5DF11D1E" w14:textId="77777777" w:rsidR="004C03E0" w:rsidRDefault="004C03E0"/>
    <w:p w14:paraId="77A9F50B" w14:textId="6A660460" w:rsidR="004C03E0" w:rsidRDefault="00560F5F">
      <w:r>
        <w:rPr>
          <w:noProof/>
        </w:rPr>
        <w:drawing>
          <wp:inline distT="0" distB="0" distL="0" distR="0" wp14:anchorId="66C2D01B" wp14:editId="215A77D8">
            <wp:extent cx="5731510" cy="876300"/>
            <wp:effectExtent l="0" t="0" r="2540" b="0"/>
            <wp:docPr id="57300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004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84B5" w14:textId="77777777" w:rsidR="004C03E0" w:rsidRDefault="004C03E0"/>
    <w:p w14:paraId="388E2CC8" w14:textId="77777777" w:rsidR="004C03E0" w:rsidRPr="004C03E0" w:rsidRDefault="004C03E0" w:rsidP="004C03E0">
      <w:pPr>
        <w:rPr>
          <w:b/>
          <w:bCs/>
        </w:rPr>
      </w:pPr>
      <w:r w:rsidRPr="004C03E0">
        <w:rPr>
          <w:b/>
          <w:bCs/>
        </w:rPr>
        <w:t>Kafka Command Line Programs (Step-by-Step)</w:t>
      </w:r>
    </w:p>
    <w:p w14:paraId="4158C56E" w14:textId="77777777" w:rsidR="004C03E0" w:rsidRPr="004C03E0" w:rsidRDefault="004C03E0" w:rsidP="004C03E0">
      <w:pPr>
        <w:rPr>
          <w:b/>
          <w:bCs/>
        </w:rPr>
      </w:pPr>
      <w:r w:rsidRPr="004C03E0">
        <w:rPr>
          <w:b/>
          <w:bCs/>
        </w:rPr>
        <w:t>9.1 Enter Kafka Container</w:t>
      </w:r>
    </w:p>
    <w:p w14:paraId="059ADF76" w14:textId="77777777" w:rsidR="004C03E0" w:rsidRPr="004C03E0" w:rsidRDefault="004C03E0" w:rsidP="004C03E0">
      <w:r w:rsidRPr="004C03E0">
        <w:t xml:space="preserve">docker exec -it </w:t>
      </w:r>
      <w:proofErr w:type="spellStart"/>
      <w:r w:rsidRPr="004C03E0">
        <w:rPr>
          <w:highlight w:val="yellow"/>
        </w:rPr>
        <w:t>kafka</w:t>
      </w:r>
      <w:proofErr w:type="spellEnd"/>
      <w:r w:rsidRPr="004C03E0">
        <w:t xml:space="preserve"> bash</w:t>
      </w:r>
    </w:p>
    <w:p w14:paraId="5D54ED92" w14:textId="6FF2B914" w:rsidR="001F39FC" w:rsidRDefault="00560F5F">
      <w:proofErr w:type="spellStart"/>
      <w:r w:rsidRPr="00560F5F">
        <w:rPr>
          <w:highlight w:val="yellow"/>
        </w:rPr>
        <w:t>kafka</w:t>
      </w:r>
      <w:proofErr w:type="spellEnd"/>
      <w:r>
        <w:t xml:space="preserve"> is contains name </w:t>
      </w:r>
      <w:r w:rsidR="001F39FC">
        <w:t>or container id running with port number 9092</w:t>
      </w:r>
    </w:p>
    <w:p w14:paraId="6A2B0860" w14:textId="0D7288CF" w:rsidR="001F39FC" w:rsidRDefault="001F39FC">
      <w:r>
        <w:t xml:space="preserve">please check your machine container name or container id. </w:t>
      </w:r>
    </w:p>
    <w:p w14:paraId="5C77432A" w14:textId="77777777" w:rsidR="00560F5F" w:rsidRDefault="00560F5F"/>
    <w:p w14:paraId="1A52CA5B" w14:textId="2D1B97CE" w:rsidR="00560F5F" w:rsidRDefault="00560F5F">
      <w:r>
        <w:rPr>
          <w:noProof/>
        </w:rPr>
        <w:drawing>
          <wp:inline distT="0" distB="0" distL="0" distR="0" wp14:anchorId="169B7D33" wp14:editId="42ADD682">
            <wp:extent cx="5731510" cy="643890"/>
            <wp:effectExtent l="0" t="0" r="2540" b="3810"/>
            <wp:docPr id="94453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336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850D" w14:textId="77777777" w:rsidR="00560F5F" w:rsidRDefault="00560F5F"/>
    <w:p w14:paraId="7512E071" w14:textId="3C2F1F27" w:rsidR="00560F5F" w:rsidRDefault="00BF15B9" w:rsidP="00BF15B9">
      <w:proofErr w:type="spellStart"/>
      <w:r w:rsidRPr="00BF15B9">
        <w:rPr>
          <w:highlight w:val="yellow"/>
        </w:rPr>
        <w:t>kafka</w:t>
      </w:r>
      <w:proofErr w:type="spellEnd"/>
      <w:r w:rsidRPr="00BF15B9">
        <w:rPr>
          <w:highlight w:val="yellow"/>
        </w:rPr>
        <w:t xml:space="preserve">-console-producer --topic </w:t>
      </w:r>
      <w:r w:rsidRPr="001F39FC">
        <w:rPr>
          <w:color w:val="EE0000"/>
          <w:highlight w:val="yellow"/>
        </w:rPr>
        <w:t xml:space="preserve">basic-topic </w:t>
      </w:r>
      <w:r w:rsidRPr="00BF15B9">
        <w:rPr>
          <w:highlight w:val="yellow"/>
        </w:rPr>
        <w:t xml:space="preserve">--bootstrap-server </w:t>
      </w:r>
      <w:r w:rsidRPr="001F39FC">
        <w:rPr>
          <w:color w:val="EE0000"/>
          <w:highlight w:val="yellow"/>
        </w:rPr>
        <w:t>localhost</w:t>
      </w:r>
      <w:r w:rsidRPr="00BF15B9">
        <w:rPr>
          <w:highlight w:val="yellow"/>
        </w:rPr>
        <w:t>:9092</w:t>
      </w:r>
    </w:p>
    <w:p w14:paraId="2E011A2B" w14:textId="27952CA0" w:rsidR="004C03E0" w:rsidRDefault="001F39FC">
      <w:proofErr w:type="spellStart"/>
      <w:r w:rsidRPr="00BF15B9">
        <w:rPr>
          <w:highlight w:val="yellow"/>
        </w:rPr>
        <w:t>kafka</w:t>
      </w:r>
      <w:proofErr w:type="spellEnd"/>
      <w:r w:rsidRPr="00BF15B9">
        <w:rPr>
          <w:highlight w:val="yellow"/>
        </w:rPr>
        <w:t>-console-producer</w:t>
      </w:r>
      <w:r>
        <w:t xml:space="preserve"> is a command to connect Apache </w:t>
      </w:r>
      <w:proofErr w:type="spellStart"/>
      <w:r>
        <w:t>kafka</w:t>
      </w:r>
      <w:proofErr w:type="spellEnd"/>
      <w:r>
        <w:t xml:space="preserve"> through command prompt we can connect using python, java, C# etc.</w:t>
      </w:r>
    </w:p>
    <w:p w14:paraId="1C919239" w14:textId="7E1A26B2" w:rsidR="001F39FC" w:rsidRDefault="001F39FC">
      <w:proofErr w:type="gramStart"/>
      <w:r>
        <w:t>basic-topic</w:t>
      </w:r>
      <w:proofErr w:type="gramEnd"/>
      <w:r>
        <w:t xml:space="preserve"> is topic name </w:t>
      </w:r>
    </w:p>
    <w:p w14:paraId="05903597" w14:textId="0FF924A5" w:rsidR="001F39FC" w:rsidRDefault="001F39FC">
      <w:proofErr w:type="gramStart"/>
      <w:r>
        <w:t>localhost :</w:t>
      </w:r>
      <w:proofErr w:type="gramEnd"/>
      <w:r>
        <w:t xml:space="preserve"> Kafka running on which machine that machine name or </w:t>
      </w:r>
      <w:proofErr w:type="spellStart"/>
      <w:r>
        <w:t>ip</w:t>
      </w:r>
      <w:proofErr w:type="spellEnd"/>
      <w:r>
        <w:t xml:space="preserve"> address. </w:t>
      </w:r>
    </w:p>
    <w:p w14:paraId="7857CA36" w14:textId="77777777" w:rsidR="001F39FC" w:rsidRDefault="001F39FC"/>
    <w:p w14:paraId="725EF0CB" w14:textId="26727422" w:rsidR="00BF15B9" w:rsidRDefault="00BF15B9">
      <w:r>
        <w:rPr>
          <w:noProof/>
        </w:rPr>
        <w:drawing>
          <wp:inline distT="0" distB="0" distL="0" distR="0" wp14:anchorId="0FDDF4A0" wp14:editId="1085BE73">
            <wp:extent cx="5731510" cy="1038225"/>
            <wp:effectExtent l="0" t="0" r="2540" b="9525"/>
            <wp:docPr id="93914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436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DF15" w14:textId="77777777" w:rsidR="00BF15B9" w:rsidRDefault="00BF15B9"/>
    <w:p w14:paraId="6E86CC55" w14:textId="77777777" w:rsidR="00BF15B9" w:rsidRPr="00BF15B9" w:rsidRDefault="00BF15B9" w:rsidP="00BF15B9">
      <w:pPr>
        <w:rPr>
          <w:b/>
          <w:bCs/>
        </w:rPr>
      </w:pPr>
      <w:r w:rsidRPr="00BF15B9">
        <w:rPr>
          <w:b/>
          <w:bCs/>
        </w:rPr>
        <w:t>What it does</w:t>
      </w:r>
    </w:p>
    <w:p w14:paraId="4459DAE1" w14:textId="77777777" w:rsidR="00BF15B9" w:rsidRPr="00BF15B9" w:rsidRDefault="00BF15B9" w:rsidP="00BF15B9">
      <w:pPr>
        <w:numPr>
          <w:ilvl w:val="0"/>
          <w:numId w:val="12"/>
        </w:numPr>
      </w:pPr>
      <w:r w:rsidRPr="00BF15B9">
        <w:t xml:space="preserve">Starts a </w:t>
      </w:r>
      <w:r w:rsidRPr="00BF15B9">
        <w:rPr>
          <w:b/>
          <w:bCs/>
        </w:rPr>
        <w:t>simple producer</w:t>
      </w:r>
    </w:p>
    <w:p w14:paraId="462EC946" w14:textId="77777777" w:rsidR="00BF15B9" w:rsidRPr="00BF15B9" w:rsidRDefault="00BF15B9" w:rsidP="00BF15B9">
      <w:pPr>
        <w:numPr>
          <w:ilvl w:val="0"/>
          <w:numId w:val="12"/>
        </w:numPr>
      </w:pPr>
      <w:r w:rsidRPr="00BF15B9">
        <w:t xml:space="preserve">Sends messages </w:t>
      </w:r>
      <w:r w:rsidRPr="00BF15B9">
        <w:rPr>
          <w:b/>
          <w:bCs/>
        </w:rPr>
        <w:t>without key</w:t>
      </w:r>
    </w:p>
    <w:p w14:paraId="0BEC4C9D" w14:textId="77777777" w:rsidR="00BF15B9" w:rsidRPr="00BF15B9" w:rsidRDefault="00BF15B9" w:rsidP="00BF15B9">
      <w:pPr>
        <w:numPr>
          <w:ilvl w:val="0"/>
          <w:numId w:val="12"/>
        </w:numPr>
      </w:pPr>
      <w:r w:rsidRPr="00BF15B9">
        <w:t xml:space="preserve">Messages go to partitions </w:t>
      </w:r>
      <w:r w:rsidRPr="00BF15B9">
        <w:rPr>
          <w:b/>
          <w:bCs/>
        </w:rPr>
        <w:t>round-robin</w:t>
      </w:r>
    </w:p>
    <w:p w14:paraId="0343CFC5" w14:textId="77777777" w:rsidR="00BF15B9" w:rsidRPr="00BF15B9" w:rsidRDefault="00BF15B9" w:rsidP="00BF15B9">
      <w:pPr>
        <w:rPr>
          <w:b/>
          <w:bCs/>
        </w:rPr>
      </w:pPr>
      <w:r w:rsidRPr="00BF15B9">
        <w:rPr>
          <w:b/>
          <w:bCs/>
        </w:rPr>
        <w:t>Use case</w:t>
      </w:r>
    </w:p>
    <w:p w14:paraId="5B867CE6" w14:textId="77777777" w:rsidR="00BF15B9" w:rsidRPr="00BF15B9" w:rsidRDefault="00BF15B9" w:rsidP="00BF15B9">
      <w:r w:rsidRPr="00BF15B9">
        <w:rPr>
          <w:b/>
          <w:bCs/>
        </w:rPr>
        <w:t>Simple log publishing</w:t>
      </w:r>
    </w:p>
    <w:p w14:paraId="51727692" w14:textId="77777777" w:rsidR="00BF15B9" w:rsidRPr="00BF15B9" w:rsidRDefault="00BF15B9" w:rsidP="00BF15B9">
      <w:pPr>
        <w:numPr>
          <w:ilvl w:val="0"/>
          <w:numId w:val="13"/>
        </w:numPr>
      </w:pPr>
      <w:r w:rsidRPr="00BF15B9">
        <w:t>Application logs</w:t>
      </w:r>
    </w:p>
    <w:p w14:paraId="2F3BA8EA" w14:textId="77777777" w:rsidR="00BF15B9" w:rsidRPr="00BF15B9" w:rsidRDefault="00BF15B9" w:rsidP="00BF15B9">
      <w:pPr>
        <w:numPr>
          <w:ilvl w:val="0"/>
          <w:numId w:val="13"/>
        </w:numPr>
      </w:pPr>
      <w:r w:rsidRPr="00BF15B9">
        <w:t>Debug messages</w:t>
      </w:r>
    </w:p>
    <w:p w14:paraId="1ECBE5BD" w14:textId="77777777" w:rsidR="00BF15B9" w:rsidRPr="00BF15B9" w:rsidRDefault="00BF15B9" w:rsidP="00BF15B9">
      <w:pPr>
        <w:numPr>
          <w:ilvl w:val="0"/>
          <w:numId w:val="13"/>
        </w:numPr>
      </w:pPr>
      <w:r w:rsidRPr="00BF15B9">
        <w:t>Learning &amp; testing Kafka</w:t>
      </w:r>
    </w:p>
    <w:p w14:paraId="12472E7E" w14:textId="77777777" w:rsidR="00BF15B9" w:rsidRPr="00BF15B9" w:rsidRDefault="00BF15B9" w:rsidP="00BF15B9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BF15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Example input</w:t>
      </w:r>
    </w:p>
    <w:p w14:paraId="4FCF53F1" w14:textId="77777777" w:rsidR="00BF15B9" w:rsidRPr="00BF15B9" w:rsidRDefault="00BF15B9" w:rsidP="00BF15B9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F15B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User logged in</w:t>
      </w:r>
    </w:p>
    <w:p w14:paraId="5FD418EB" w14:textId="77777777" w:rsidR="00BF15B9" w:rsidRPr="00BF15B9" w:rsidRDefault="00BF15B9" w:rsidP="00BF15B9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F15B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User logged out</w:t>
      </w:r>
    </w:p>
    <w:p w14:paraId="30D0D0F1" w14:textId="77777777" w:rsidR="00BF15B9" w:rsidRDefault="00BF15B9"/>
    <w:p w14:paraId="79D7DADD" w14:textId="77777777" w:rsidR="00A45E30" w:rsidRPr="00A45E30" w:rsidRDefault="00A45E30" w:rsidP="00A45E30">
      <w:pPr>
        <w:rPr>
          <w:b/>
          <w:bCs/>
        </w:rPr>
      </w:pPr>
      <w:r w:rsidRPr="00A45E30">
        <w:rPr>
          <w:b/>
          <w:bCs/>
        </w:rPr>
        <w:t>2. Basic Consumer Command</w:t>
      </w:r>
    </w:p>
    <w:p w14:paraId="68F4567B" w14:textId="77777777" w:rsidR="00A45E30" w:rsidRPr="00A45E30" w:rsidRDefault="00A45E30" w:rsidP="00A45E30">
      <w:pPr>
        <w:rPr>
          <w:b/>
          <w:bCs/>
        </w:rPr>
      </w:pPr>
      <w:r w:rsidRPr="00A45E30">
        <w:rPr>
          <w:b/>
          <w:bCs/>
        </w:rPr>
        <w:t>Command</w:t>
      </w:r>
    </w:p>
    <w:p w14:paraId="6AFAF027" w14:textId="6FB51A89" w:rsidR="00A45E30" w:rsidRPr="00A45E30" w:rsidRDefault="00A45E30" w:rsidP="00A45E30">
      <w:proofErr w:type="spellStart"/>
      <w:r w:rsidRPr="0037386E">
        <w:rPr>
          <w:highlight w:val="yellow"/>
        </w:rPr>
        <w:t>kafka</w:t>
      </w:r>
      <w:proofErr w:type="spellEnd"/>
      <w:r w:rsidRPr="0037386E">
        <w:rPr>
          <w:highlight w:val="yellow"/>
        </w:rPr>
        <w:t>-console-consumer --topic basic-topic --bootstrap-server localhost:9092</w:t>
      </w:r>
    </w:p>
    <w:p w14:paraId="37791FE4" w14:textId="77777777" w:rsidR="00BF15B9" w:rsidRDefault="00BF15B9"/>
    <w:p w14:paraId="3F7BE2EF" w14:textId="67E5E4D3" w:rsidR="00BF15B9" w:rsidRDefault="00A45E30">
      <w:r>
        <w:rPr>
          <w:noProof/>
        </w:rPr>
        <w:drawing>
          <wp:inline distT="0" distB="0" distL="0" distR="0" wp14:anchorId="79886298" wp14:editId="4F47BF18">
            <wp:extent cx="5731510" cy="869315"/>
            <wp:effectExtent l="0" t="0" r="2540" b="6985"/>
            <wp:docPr id="72239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972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A7EC" w14:textId="77777777" w:rsidR="00A45E30" w:rsidRDefault="00A45E30"/>
    <w:p w14:paraId="4437F61F" w14:textId="77777777" w:rsidR="00A45E30" w:rsidRDefault="00A45E30"/>
    <w:p w14:paraId="4BFCB54E" w14:textId="77777777" w:rsidR="004C2092" w:rsidRPr="004C2092" w:rsidRDefault="004C2092" w:rsidP="004C2092">
      <w:pPr>
        <w:rPr>
          <w:b/>
          <w:bCs/>
        </w:rPr>
      </w:pPr>
      <w:r w:rsidRPr="004C2092">
        <w:rPr>
          <w:b/>
          <w:bCs/>
        </w:rPr>
        <w:t>What it does</w:t>
      </w:r>
    </w:p>
    <w:p w14:paraId="38C4451B" w14:textId="77777777" w:rsidR="004C2092" w:rsidRPr="004C2092" w:rsidRDefault="004C2092" w:rsidP="004C2092">
      <w:pPr>
        <w:numPr>
          <w:ilvl w:val="0"/>
          <w:numId w:val="14"/>
        </w:numPr>
      </w:pPr>
      <w:r w:rsidRPr="004C2092">
        <w:t xml:space="preserve">Consumes </w:t>
      </w:r>
      <w:r w:rsidRPr="004C2092">
        <w:rPr>
          <w:b/>
          <w:bCs/>
        </w:rPr>
        <w:t>only new messages</w:t>
      </w:r>
    </w:p>
    <w:p w14:paraId="5C9BF97E" w14:textId="77777777" w:rsidR="004C2092" w:rsidRPr="004C2092" w:rsidRDefault="004C2092" w:rsidP="004C2092">
      <w:pPr>
        <w:numPr>
          <w:ilvl w:val="0"/>
          <w:numId w:val="14"/>
        </w:numPr>
      </w:pPr>
      <w:r w:rsidRPr="004C2092">
        <w:t xml:space="preserve">Starts from </w:t>
      </w:r>
      <w:r w:rsidRPr="004C2092">
        <w:rPr>
          <w:b/>
          <w:bCs/>
        </w:rPr>
        <w:t>latest offset</w:t>
      </w:r>
    </w:p>
    <w:p w14:paraId="66BF4B0F" w14:textId="77777777" w:rsidR="004C2092" w:rsidRPr="004C2092" w:rsidRDefault="004C2092" w:rsidP="004C2092">
      <w:pPr>
        <w:rPr>
          <w:b/>
          <w:bCs/>
        </w:rPr>
      </w:pPr>
      <w:r w:rsidRPr="004C2092">
        <w:rPr>
          <w:b/>
          <w:bCs/>
        </w:rPr>
        <w:t>Use case</w:t>
      </w:r>
    </w:p>
    <w:p w14:paraId="53AF7B0E" w14:textId="77777777" w:rsidR="004C2092" w:rsidRPr="004C2092" w:rsidRDefault="004C2092" w:rsidP="004C2092">
      <w:r w:rsidRPr="004C2092">
        <w:rPr>
          <w:b/>
          <w:bCs/>
        </w:rPr>
        <w:t>Live monitoring</w:t>
      </w:r>
    </w:p>
    <w:p w14:paraId="0E10A48D" w14:textId="77777777" w:rsidR="004C2092" w:rsidRPr="004C2092" w:rsidRDefault="004C2092" w:rsidP="004C2092">
      <w:pPr>
        <w:numPr>
          <w:ilvl w:val="0"/>
          <w:numId w:val="15"/>
        </w:numPr>
      </w:pPr>
      <w:r w:rsidRPr="004C2092">
        <w:lastRenderedPageBreak/>
        <w:t>Watching logs</w:t>
      </w:r>
    </w:p>
    <w:p w14:paraId="2F856E3F" w14:textId="77777777" w:rsidR="004C2092" w:rsidRPr="004C2092" w:rsidRDefault="004C2092" w:rsidP="004C2092">
      <w:pPr>
        <w:numPr>
          <w:ilvl w:val="0"/>
          <w:numId w:val="15"/>
        </w:numPr>
      </w:pPr>
      <w:r w:rsidRPr="004C2092">
        <w:t>Monitoring events in real time</w:t>
      </w:r>
    </w:p>
    <w:p w14:paraId="5E170EFF" w14:textId="77777777" w:rsidR="00BF15B9" w:rsidRDefault="00BF15B9"/>
    <w:p w14:paraId="3DBDB157" w14:textId="77777777" w:rsidR="004C2092" w:rsidRPr="004C2092" w:rsidRDefault="004C2092" w:rsidP="004C2092">
      <w:pPr>
        <w:rPr>
          <w:b/>
          <w:bCs/>
        </w:rPr>
      </w:pPr>
      <w:r w:rsidRPr="004C2092">
        <w:rPr>
          <w:b/>
          <w:bCs/>
        </w:rPr>
        <w:t>3. Consumer from Beginning</w:t>
      </w:r>
    </w:p>
    <w:p w14:paraId="314921FC" w14:textId="77777777" w:rsidR="004C2092" w:rsidRPr="004C2092" w:rsidRDefault="004C2092" w:rsidP="004C2092">
      <w:pPr>
        <w:rPr>
          <w:b/>
          <w:bCs/>
        </w:rPr>
      </w:pPr>
      <w:r w:rsidRPr="004C2092">
        <w:rPr>
          <w:b/>
          <w:bCs/>
        </w:rPr>
        <w:t>Command</w:t>
      </w:r>
    </w:p>
    <w:p w14:paraId="47905B8D" w14:textId="54294C6E" w:rsidR="004C2092" w:rsidRPr="004C2092" w:rsidRDefault="004C2092" w:rsidP="004C2092">
      <w:proofErr w:type="spellStart"/>
      <w:r w:rsidRPr="004C2092">
        <w:t>kafka</w:t>
      </w:r>
      <w:proofErr w:type="spellEnd"/>
      <w:r w:rsidRPr="004C2092">
        <w:t xml:space="preserve">-console-consumer --topic basic-topic </w:t>
      </w:r>
      <w:r w:rsidRPr="000920F4">
        <w:rPr>
          <w:highlight w:val="yellow"/>
        </w:rPr>
        <w:t>--from-beginning</w:t>
      </w:r>
      <w:r w:rsidRPr="004C2092">
        <w:t xml:space="preserve"> --bootstrap-server localhost:9092</w:t>
      </w:r>
    </w:p>
    <w:p w14:paraId="56B0516C" w14:textId="77777777" w:rsidR="004C2092" w:rsidRDefault="004C2092"/>
    <w:p w14:paraId="428B58B5" w14:textId="4CE5A68E" w:rsidR="00BF15B9" w:rsidRDefault="004C2092">
      <w:r>
        <w:rPr>
          <w:noProof/>
        </w:rPr>
        <w:drawing>
          <wp:inline distT="0" distB="0" distL="0" distR="0" wp14:anchorId="21337619" wp14:editId="4D792AF1">
            <wp:extent cx="5731510" cy="979170"/>
            <wp:effectExtent l="0" t="0" r="2540" b="0"/>
            <wp:docPr id="78634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447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D7F3" w14:textId="77777777" w:rsidR="004C2092" w:rsidRDefault="004C2092"/>
    <w:p w14:paraId="5C206DAF" w14:textId="77777777" w:rsidR="00F6705B" w:rsidRPr="00F6705B" w:rsidRDefault="00F6705B" w:rsidP="00F6705B">
      <w:pPr>
        <w:rPr>
          <w:b/>
          <w:bCs/>
        </w:rPr>
      </w:pPr>
      <w:r w:rsidRPr="00F6705B">
        <w:rPr>
          <w:b/>
          <w:bCs/>
        </w:rPr>
        <w:t>What it does</w:t>
      </w:r>
    </w:p>
    <w:p w14:paraId="631CC25E" w14:textId="77777777" w:rsidR="00F6705B" w:rsidRPr="00F6705B" w:rsidRDefault="00F6705B" w:rsidP="00F6705B">
      <w:pPr>
        <w:numPr>
          <w:ilvl w:val="0"/>
          <w:numId w:val="16"/>
        </w:numPr>
      </w:pPr>
      <w:r w:rsidRPr="00F6705B">
        <w:t xml:space="preserve">Reads </w:t>
      </w:r>
      <w:r w:rsidRPr="00F6705B">
        <w:rPr>
          <w:b/>
          <w:bCs/>
        </w:rPr>
        <w:t>all existing messages</w:t>
      </w:r>
    </w:p>
    <w:p w14:paraId="61596A49" w14:textId="77777777" w:rsidR="00F6705B" w:rsidRPr="00F6705B" w:rsidRDefault="00F6705B" w:rsidP="00F6705B">
      <w:pPr>
        <w:numPr>
          <w:ilvl w:val="0"/>
          <w:numId w:val="16"/>
        </w:numPr>
      </w:pPr>
      <w:r w:rsidRPr="00F6705B">
        <w:t>Starts from offset 0</w:t>
      </w:r>
    </w:p>
    <w:p w14:paraId="3E4F6011" w14:textId="77777777" w:rsidR="00F6705B" w:rsidRPr="00F6705B" w:rsidRDefault="00F6705B" w:rsidP="00F6705B">
      <w:pPr>
        <w:rPr>
          <w:b/>
          <w:bCs/>
        </w:rPr>
      </w:pPr>
      <w:r w:rsidRPr="00F6705B">
        <w:rPr>
          <w:b/>
          <w:bCs/>
        </w:rPr>
        <w:t>Use case</w:t>
      </w:r>
    </w:p>
    <w:p w14:paraId="06253516" w14:textId="77777777" w:rsidR="00F6705B" w:rsidRPr="00F6705B" w:rsidRDefault="00F6705B" w:rsidP="00F6705B">
      <w:r w:rsidRPr="00F6705B">
        <w:rPr>
          <w:b/>
          <w:bCs/>
        </w:rPr>
        <w:t>Audit / replay</w:t>
      </w:r>
    </w:p>
    <w:p w14:paraId="5C72365A" w14:textId="77777777" w:rsidR="00F6705B" w:rsidRPr="00F6705B" w:rsidRDefault="00F6705B" w:rsidP="00F6705B">
      <w:pPr>
        <w:numPr>
          <w:ilvl w:val="0"/>
          <w:numId w:val="17"/>
        </w:numPr>
      </w:pPr>
      <w:r w:rsidRPr="00F6705B">
        <w:t>Debug issues</w:t>
      </w:r>
    </w:p>
    <w:p w14:paraId="249BFEBA" w14:textId="77777777" w:rsidR="00F6705B" w:rsidRPr="00F6705B" w:rsidRDefault="00F6705B" w:rsidP="00F6705B">
      <w:pPr>
        <w:numPr>
          <w:ilvl w:val="0"/>
          <w:numId w:val="17"/>
        </w:numPr>
      </w:pPr>
      <w:r w:rsidRPr="00F6705B">
        <w:t>Reprocessing old events</w:t>
      </w:r>
    </w:p>
    <w:p w14:paraId="0F87EBDB" w14:textId="77777777" w:rsidR="00F6705B" w:rsidRPr="00F6705B" w:rsidRDefault="00F6705B" w:rsidP="00F6705B">
      <w:pPr>
        <w:numPr>
          <w:ilvl w:val="0"/>
          <w:numId w:val="17"/>
        </w:numPr>
      </w:pPr>
      <w:r w:rsidRPr="00F6705B">
        <w:t>Data validation</w:t>
      </w:r>
    </w:p>
    <w:p w14:paraId="6C6FF291" w14:textId="77777777" w:rsidR="00F6705B" w:rsidRPr="00F6705B" w:rsidRDefault="00000000" w:rsidP="00F6705B">
      <w:r>
        <w:pict w14:anchorId="5959A4C0">
          <v:rect id="_x0000_i1062" style="width:0;height:1.5pt" o:hralign="center" o:hrstd="t" o:hr="t" fillcolor="#a0a0a0" stroked="f"/>
        </w:pict>
      </w:r>
    </w:p>
    <w:p w14:paraId="1DB9A5DB" w14:textId="77777777" w:rsidR="00F6705B" w:rsidRPr="00F6705B" w:rsidRDefault="00F6705B" w:rsidP="00F6705B">
      <w:pPr>
        <w:rPr>
          <w:b/>
          <w:bCs/>
        </w:rPr>
      </w:pPr>
      <w:r w:rsidRPr="00F6705B">
        <w:rPr>
          <w:b/>
          <w:bCs/>
        </w:rPr>
        <w:t>4. Producer with Acknowledgement Awareness (Implicit)</w:t>
      </w:r>
    </w:p>
    <w:p w14:paraId="761C7BBA" w14:textId="77777777" w:rsidR="00F6705B" w:rsidRPr="00F6705B" w:rsidRDefault="00F6705B" w:rsidP="00F6705B">
      <w:r w:rsidRPr="00F6705B">
        <w:t xml:space="preserve">Kafka producer </w:t>
      </w:r>
      <w:r w:rsidRPr="00F6705B">
        <w:rPr>
          <w:b/>
          <w:bCs/>
        </w:rPr>
        <w:t>waits for broker ACK</w:t>
      </w:r>
      <w:r w:rsidRPr="00F6705B">
        <w:t xml:space="preserve"> by default.</w:t>
      </w:r>
    </w:p>
    <w:p w14:paraId="3DC37F1D" w14:textId="77777777" w:rsidR="00F6705B" w:rsidRPr="00F6705B" w:rsidRDefault="00F6705B" w:rsidP="00F6705B">
      <w:pPr>
        <w:rPr>
          <w:b/>
          <w:bCs/>
        </w:rPr>
      </w:pPr>
      <w:r w:rsidRPr="00F6705B">
        <w:rPr>
          <w:b/>
          <w:bCs/>
        </w:rPr>
        <w:t>Use case</w:t>
      </w:r>
    </w:p>
    <w:p w14:paraId="0FF04EC9" w14:textId="77777777" w:rsidR="00F6705B" w:rsidRPr="00F6705B" w:rsidRDefault="00F6705B" w:rsidP="00F6705B">
      <w:r w:rsidRPr="00F6705B">
        <w:rPr>
          <w:b/>
          <w:bCs/>
        </w:rPr>
        <w:t>Guaranteed delivery</w:t>
      </w:r>
    </w:p>
    <w:p w14:paraId="110B20EE" w14:textId="77777777" w:rsidR="00F6705B" w:rsidRPr="00F6705B" w:rsidRDefault="00F6705B" w:rsidP="00F6705B">
      <w:pPr>
        <w:numPr>
          <w:ilvl w:val="0"/>
          <w:numId w:val="18"/>
        </w:numPr>
      </w:pPr>
      <w:r w:rsidRPr="00F6705B">
        <w:t>Financial events</w:t>
      </w:r>
    </w:p>
    <w:p w14:paraId="72FB0EDE" w14:textId="77777777" w:rsidR="00F6705B" w:rsidRPr="00F6705B" w:rsidRDefault="00F6705B" w:rsidP="00F6705B">
      <w:pPr>
        <w:numPr>
          <w:ilvl w:val="0"/>
          <w:numId w:val="18"/>
        </w:numPr>
      </w:pPr>
      <w:r w:rsidRPr="00F6705B">
        <w:t>Order creation messages</w:t>
      </w:r>
    </w:p>
    <w:p w14:paraId="247654A2" w14:textId="77777777" w:rsidR="00F6705B" w:rsidRPr="00F6705B" w:rsidRDefault="00000000" w:rsidP="00F6705B">
      <w:r>
        <w:pict w14:anchorId="5F124CFD">
          <v:rect id="_x0000_i1063" style="width:0;height:1.5pt" o:hralign="center" o:hrstd="t" o:hr="t" fillcolor="#a0a0a0" stroked="f"/>
        </w:pict>
      </w:r>
    </w:p>
    <w:p w14:paraId="6A999999" w14:textId="77777777" w:rsidR="00F6705B" w:rsidRPr="00F6705B" w:rsidRDefault="00F6705B" w:rsidP="00F6705B">
      <w:pPr>
        <w:rPr>
          <w:b/>
          <w:bCs/>
        </w:rPr>
      </w:pPr>
      <w:r w:rsidRPr="00F6705B">
        <w:rPr>
          <w:b/>
          <w:bCs/>
        </w:rPr>
        <w:lastRenderedPageBreak/>
        <w:t>INTERMEDIATE LEVEL</w:t>
      </w:r>
    </w:p>
    <w:p w14:paraId="21A67F1D" w14:textId="77777777" w:rsidR="00F6705B" w:rsidRPr="00F6705B" w:rsidRDefault="00F6705B" w:rsidP="00F6705B">
      <w:r w:rsidRPr="00F6705B">
        <w:t>(Keys, consumer groups, partitions)</w:t>
      </w:r>
    </w:p>
    <w:p w14:paraId="605AB9B4" w14:textId="77777777" w:rsidR="004C2092" w:rsidRDefault="004C2092"/>
    <w:p w14:paraId="38E7153F" w14:textId="77777777" w:rsidR="00F6705B" w:rsidRDefault="00F6705B"/>
    <w:p w14:paraId="6923669B" w14:textId="77777777" w:rsidR="003E5F85" w:rsidRPr="003E5F85" w:rsidRDefault="003E5F85" w:rsidP="003E5F85">
      <w:pPr>
        <w:rPr>
          <w:b/>
          <w:bCs/>
        </w:rPr>
      </w:pPr>
      <w:r w:rsidRPr="003E5F85">
        <w:rPr>
          <w:b/>
          <w:bCs/>
        </w:rPr>
        <w:t>5. Producer with Message Key</w:t>
      </w:r>
    </w:p>
    <w:p w14:paraId="0E24290B" w14:textId="77777777" w:rsidR="003E5F85" w:rsidRPr="003E5F85" w:rsidRDefault="003E5F85" w:rsidP="003E5F85">
      <w:pPr>
        <w:rPr>
          <w:b/>
          <w:bCs/>
        </w:rPr>
      </w:pPr>
      <w:r w:rsidRPr="003E5F85">
        <w:rPr>
          <w:b/>
          <w:bCs/>
        </w:rPr>
        <w:t>Command</w:t>
      </w:r>
    </w:p>
    <w:p w14:paraId="5E7785A6" w14:textId="143BF01F" w:rsidR="003E5F85" w:rsidRPr="003E5F85" w:rsidRDefault="003E5F85" w:rsidP="003E5F85">
      <w:proofErr w:type="spellStart"/>
      <w:r w:rsidRPr="000920F4">
        <w:rPr>
          <w:highlight w:val="yellow"/>
        </w:rPr>
        <w:t>kafka</w:t>
      </w:r>
      <w:proofErr w:type="spellEnd"/>
      <w:r w:rsidRPr="000920F4">
        <w:rPr>
          <w:highlight w:val="yellow"/>
        </w:rPr>
        <w:t>-console-producer --topic orders-topic --bootstrap-server localhost:9092 --property "</w:t>
      </w:r>
      <w:proofErr w:type="spellStart"/>
      <w:r w:rsidRPr="000920F4">
        <w:rPr>
          <w:highlight w:val="yellow"/>
        </w:rPr>
        <w:t>parse.key</w:t>
      </w:r>
      <w:proofErr w:type="spellEnd"/>
      <w:r w:rsidRPr="000920F4">
        <w:rPr>
          <w:highlight w:val="yellow"/>
        </w:rPr>
        <w:t>=true" --property "</w:t>
      </w:r>
      <w:proofErr w:type="spellStart"/>
      <w:proofErr w:type="gramStart"/>
      <w:r w:rsidRPr="000920F4">
        <w:rPr>
          <w:highlight w:val="yellow"/>
        </w:rPr>
        <w:t>key.separator</w:t>
      </w:r>
      <w:proofErr w:type="spellEnd"/>
      <w:proofErr w:type="gramEnd"/>
      <w:r w:rsidRPr="000920F4">
        <w:rPr>
          <w:highlight w:val="yellow"/>
        </w:rPr>
        <w:t>=:"</w:t>
      </w:r>
    </w:p>
    <w:p w14:paraId="0C8B99DD" w14:textId="77777777" w:rsidR="004C2092" w:rsidRDefault="004C2092"/>
    <w:p w14:paraId="36A4851A" w14:textId="2D3F9204" w:rsidR="003E5F85" w:rsidRDefault="003E5F85">
      <w:r>
        <w:rPr>
          <w:noProof/>
        </w:rPr>
        <w:drawing>
          <wp:inline distT="0" distB="0" distL="0" distR="0" wp14:anchorId="7AD16A7B" wp14:editId="58600C32">
            <wp:extent cx="3692324" cy="1011684"/>
            <wp:effectExtent l="0" t="0" r="3810" b="0"/>
            <wp:docPr id="193577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725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1318" cy="101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9D63" w14:textId="77777777" w:rsidR="003E5F85" w:rsidRDefault="003E5F85"/>
    <w:p w14:paraId="1F926595" w14:textId="77777777" w:rsidR="00773006" w:rsidRPr="00773006" w:rsidRDefault="00773006" w:rsidP="00773006">
      <w:pPr>
        <w:rPr>
          <w:b/>
          <w:bCs/>
        </w:rPr>
      </w:pPr>
      <w:r w:rsidRPr="00773006">
        <w:rPr>
          <w:b/>
          <w:bCs/>
        </w:rPr>
        <w:t>What it does</w:t>
      </w:r>
    </w:p>
    <w:p w14:paraId="4E4FDA2C" w14:textId="77777777" w:rsidR="00773006" w:rsidRPr="00773006" w:rsidRDefault="00773006" w:rsidP="00773006">
      <w:pPr>
        <w:numPr>
          <w:ilvl w:val="0"/>
          <w:numId w:val="19"/>
        </w:numPr>
      </w:pPr>
      <w:r w:rsidRPr="00773006">
        <w:t xml:space="preserve">Uses </w:t>
      </w:r>
      <w:r w:rsidRPr="00773006">
        <w:rPr>
          <w:b/>
          <w:bCs/>
        </w:rPr>
        <w:t>key</w:t>
      </w:r>
      <w:r w:rsidRPr="00773006">
        <w:t xml:space="preserve"> for partitioning</w:t>
      </w:r>
    </w:p>
    <w:p w14:paraId="6871AA0A" w14:textId="77777777" w:rsidR="00773006" w:rsidRPr="00773006" w:rsidRDefault="00773006" w:rsidP="00773006">
      <w:pPr>
        <w:numPr>
          <w:ilvl w:val="0"/>
          <w:numId w:val="19"/>
        </w:numPr>
      </w:pPr>
      <w:r w:rsidRPr="00773006">
        <w:t xml:space="preserve">Same key → same partition → </w:t>
      </w:r>
      <w:r w:rsidRPr="00773006">
        <w:rPr>
          <w:b/>
          <w:bCs/>
        </w:rPr>
        <w:t>ordering guaranteed</w:t>
      </w:r>
    </w:p>
    <w:p w14:paraId="6B953C96" w14:textId="77777777" w:rsidR="00773006" w:rsidRPr="00773006" w:rsidRDefault="00773006" w:rsidP="00773006">
      <w:pPr>
        <w:rPr>
          <w:b/>
          <w:bCs/>
        </w:rPr>
      </w:pPr>
      <w:r w:rsidRPr="00773006">
        <w:rPr>
          <w:b/>
          <w:bCs/>
        </w:rPr>
        <w:t>Use case</w:t>
      </w:r>
    </w:p>
    <w:p w14:paraId="57424977" w14:textId="77777777" w:rsidR="00773006" w:rsidRPr="00773006" w:rsidRDefault="00773006" w:rsidP="00773006">
      <w:r w:rsidRPr="00773006">
        <w:rPr>
          <w:b/>
          <w:bCs/>
        </w:rPr>
        <w:t>Order lifecycle</w:t>
      </w:r>
    </w:p>
    <w:p w14:paraId="2509478E" w14:textId="77777777" w:rsidR="00773006" w:rsidRPr="00773006" w:rsidRDefault="00773006" w:rsidP="00773006">
      <w:pPr>
        <w:numPr>
          <w:ilvl w:val="0"/>
          <w:numId w:val="20"/>
        </w:numPr>
      </w:pPr>
      <w:r w:rsidRPr="00773006">
        <w:t>Order created</w:t>
      </w:r>
    </w:p>
    <w:p w14:paraId="700AC695" w14:textId="77777777" w:rsidR="00773006" w:rsidRPr="00773006" w:rsidRDefault="00773006" w:rsidP="00773006">
      <w:pPr>
        <w:numPr>
          <w:ilvl w:val="0"/>
          <w:numId w:val="20"/>
        </w:numPr>
      </w:pPr>
      <w:r w:rsidRPr="00773006">
        <w:t>Payment</w:t>
      </w:r>
    </w:p>
    <w:p w14:paraId="68714494" w14:textId="77777777" w:rsidR="00773006" w:rsidRPr="00773006" w:rsidRDefault="00773006" w:rsidP="00773006">
      <w:pPr>
        <w:numPr>
          <w:ilvl w:val="0"/>
          <w:numId w:val="20"/>
        </w:numPr>
      </w:pPr>
      <w:r w:rsidRPr="00773006">
        <w:t>Shipping</w:t>
      </w:r>
      <w:r w:rsidRPr="00773006">
        <w:br/>
        <w:t>(All must stay in order)</w:t>
      </w:r>
    </w:p>
    <w:p w14:paraId="4B0FCF8A" w14:textId="0A60CEA6" w:rsidR="00773006" w:rsidRPr="00773006" w:rsidRDefault="00773006" w:rsidP="00FC2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7730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Consumer with Consumer Group</w:t>
      </w:r>
    </w:p>
    <w:p w14:paraId="3899C995" w14:textId="77777777" w:rsidR="00773006" w:rsidRPr="00773006" w:rsidRDefault="00773006" w:rsidP="0077300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7730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Command</w:t>
      </w:r>
    </w:p>
    <w:p w14:paraId="300DA78C" w14:textId="77777777" w:rsidR="003E5F85" w:rsidRDefault="003E5F85"/>
    <w:p w14:paraId="32C8AE39" w14:textId="7C0812D1" w:rsidR="00773006" w:rsidRPr="00773006" w:rsidRDefault="00773006" w:rsidP="00773006">
      <w:proofErr w:type="spellStart"/>
      <w:r w:rsidRPr="00773006">
        <w:t>kafka</w:t>
      </w:r>
      <w:proofErr w:type="spellEnd"/>
      <w:r w:rsidRPr="00773006">
        <w:t>-console-consumer --topic orders-topic --group order-service --bootstrap-server localhost:9092</w:t>
      </w:r>
    </w:p>
    <w:p w14:paraId="4A091D88" w14:textId="77777777" w:rsidR="00773006" w:rsidRDefault="00773006"/>
    <w:p w14:paraId="00FB5044" w14:textId="77777777" w:rsidR="003E5F85" w:rsidRDefault="003E5F85"/>
    <w:p w14:paraId="0BC2ABF3" w14:textId="77777777" w:rsidR="00773006" w:rsidRDefault="00773006"/>
    <w:p w14:paraId="0A6B090E" w14:textId="5DAB32A4" w:rsidR="00773006" w:rsidRDefault="00773006">
      <w:r>
        <w:rPr>
          <w:noProof/>
        </w:rPr>
        <w:drawing>
          <wp:inline distT="0" distB="0" distL="0" distR="0" wp14:anchorId="7211361B" wp14:editId="064BD398">
            <wp:extent cx="5731510" cy="434975"/>
            <wp:effectExtent l="0" t="0" r="2540" b="3175"/>
            <wp:docPr id="72684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431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6ABB" w14:textId="77777777" w:rsidR="00773006" w:rsidRDefault="00773006"/>
    <w:p w14:paraId="77A26228" w14:textId="77777777" w:rsidR="00876DE6" w:rsidRPr="00876DE6" w:rsidRDefault="00876DE6" w:rsidP="00876DE6">
      <w:pPr>
        <w:rPr>
          <w:b/>
          <w:bCs/>
        </w:rPr>
      </w:pPr>
      <w:r w:rsidRPr="00876DE6">
        <w:rPr>
          <w:b/>
          <w:bCs/>
        </w:rPr>
        <w:t>What it does</w:t>
      </w:r>
    </w:p>
    <w:p w14:paraId="2B9C7FDC" w14:textId="77777777" w:rsidR="00876DE6" w:rsidRPr="00876DE6" w:rsidRDefault="00876DE6" w:rsidP="00876DE6">
      <w:pPr>
        <w:numPr>
          <w:ilvl w:val="0"/>
          <w:numId w:val="21"/>
        </w:numPr>
      </w:pPr>
      <w:r w:rsidRPr="00876DE6">
        <w:t xml:space="preserve">Joins </w:t>
      </w:r>
      <w:r w:rsidRPr="00876DE6">
        <w:rPr>
          <w:b/>
          <w:bCs/>
        </w:rPr>
        <w:t>consumer group</w:t>
      </w:r>
    </w:p>
    <w:p w14:paraId="2DE1E0FB" w14:textId="77777777" w:rsidR="00876DE6" w:rsidRPr="00876DE6" w:rsidRDefault="00876DE6" w:rsidP="00876DE6">
      <w:pPr>
        <w:numPr>
          <w:ilvl w:val="0"/>
          <w:numId w:val="21"/>
        </w:numPr>
      </w:pPr>
      <w:r w:rsidRPr="00876DE6">
        <w:t>Kafka tracks offsets per group</w:t>
      </w:r>
    </w:p>
    <w:p w14:paraId="4D80D0A7" w14:textId="77777777" w:rsidR="00876DE6" w:rsidRPr="00876DE6" w:rsidRDefault="00876DE6" w:rsidP="00876DE6">
      <w:pPr>
        <w:numPr>
          <w:ilvl w:val="0"/>
          <w:numId w:val="21"/>
        </w:numPr>
      </w:pPr>
      <w:r w:rsidRPr="00876DE6">
        <w:t xml:space="preserve">Enables </w:t>
      </w:r>
      <w:r w:rsidRPr="00876DE6">
        <w:rPr>
          <w:b/>
          <w:bCs/>
        </w:rPr>
        <w:t>parallel consumption</w:t>
      </w:r>
    </w:p>
    <w:p w14:paraId="61D17DD8" w14:textId="77777777" w:rsidR="00876DE6" w:rsidRPr="00876DE6" w:rsidRDefault="00876DE6" w:rsidP="00876DE6">
      <w:pPr>
        <w:rPr>
          <w:b/>
          <w:bCs/>
        </w:rPr>
      </w:pPr>
      <w:r w:rsidRPr="00876DE6">
        <w:rPr>
          <w:b/>
          <w:bCs/>
        </w:rPr>
        <w:t>Use case</w:t>
      </w:r>
    </w:p>
    <w:p w14:paraId="3CD5A5E1" w14:textId="77777777" w:rsidR="00876DE6" w:rsidRPr="00876DE6" w:rsidRDefault="00876DE6" w:rsidP="00876DE6">
      <w:r w:rsidRPr="00876DE6">
        <w:rPr>
          <w:b/>
          <w:bCs/>
        </w:rPr>
        <w:t>Microservices</w:t>
      </w:r>
    </w:p>
    <w:p w14:paraId="6B497D7B" w14:textId="77777777" w:rsidR="00876DE6" w:rsidRPr="00876DE6" w:rsidRDefault="00876DE6" w:rsidP="00876DE6">
      <w:pPr>
        <w:numPr>
          <w:ilvl w:val="0"/>
          <w:numId w:val="22"/>
        </w:numPr>
      </w:pPr>
      <w:r w:rsidRPr="00876DE6">
        <w:t>Multiple instances of order-service</w:t>
      </w:r>
    </w:p>
    <w:p w14:paraId="7D5FC23A" w14:textId="77777777" w:rsidR="00876DE6" w:rsidRPr="00876DE6" w:rsidRDefault="00876DE6" w:rsidP="00876DE6">
      <w:pPr>
        <w:numPr>
          <w:ilvl w:val="0"/>
          <w:numId w:val="22"/>
        </w:numPr>
      </w:pPr>
      <w:r w:rsidRPr="00876DE6">
        <w:t>Load balancing automatically</w:t>
      </w:r>
    </w:p>
    <w:p w14:paraId="5299C4ED" w14:textId="77777777" w:rsidR="00773006" w:rsidRDefault="00773006"/>
    <w:p w14:paraId="6113CD85" w14:textId="77777777" w:rsidR="00876DE6" w:rsidRPr="00876DE6" w:rsidRDefault="00876DE6" w:rsidP="00876DE6">
      <w:pPr>
        <w:rPr>
          <w:b/>
          <w:bCs/>
        </w:rPr>
      </w:pPr>
      <w:r w:rsidRPr="00876DE6">
        <w:rPr>
          <w:b/>
          <w:bCs/>
        </w:rPr>
        <w:t>7. Multiple Consumers – Load Balancing</w:t>
      </w:r>
    </w:p>
    <w:p w14:paraId="4FC05250" w14:textId="77777777" w:rsidR="00876DE6" w:rsidRPr="00876DE6" w:rsidRDefault="00876DE6" w:rsidP="00876DE6">
      <w:r w:rsidRPr="00876DE6">
        <w:t xml:space="preserve">Run the </w:t>
      </w:r>
      <w:r w:rsidRPr="00876DE6">
        <w:rPr>
          <w:b/>
          <w:bCs/>
        </w:rPr>
        <w:t>same command in 2 terminals</w:t>
      </w:r>
      <w:r w:rsidRPr="00876DE6">
        <w:t>:</w:t>
      </w:r>
    </w:p>
    <w:p w14:paraId="7D613FED" w14:textId="41DC2558" w:rsidR="00876DE6" w:rsidRDefault="00876DE6" w:rsidP="00876DE6">
      <w:proofErr w:type="spellStart"/>
      <w:r w:rsidRPr="00876DE6">
        <w:t>kafka</w:t>
      </w:r>
      <w:proofErr w:type="spellEnd"/>
      <w:r w:rsidRPr="00876DE6">
        <w:t xml:space="preserve">-console-consumer --topic orders-topic </w:t>
      </w:r>
      <w:r w:rsidRPr="00FC2ED9">
        <w:rPr>
          <w:highlight w:val="yellow"/>
        </w:rPr>
        <w:t>--group order-service</w:t>
      </w:r>
      <w:r w:rsidRPr="00876DE6">
        <w:t xml:space="preserve"> --bootstrap-server localhost:9092</w:t>
      </w:r>
    </w:p>
    <w:p w14:paraId="28944F36" w14:textId="77777777" w:rsidR="00876DE6" w:rsidRDefault="00876DE6" w:rsidP="00876DE6"/>
    <w:p w14:paraId="4BF00436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What happens</w:t>
      </w:r>
    </w:p>
    <w:p w14:paraId="51DE70B2" w14:textId="77777777" w:rsidR="001F0338" w:rsidRPr="001F0338" w:rsidRDefault="001F0338" w:rsidP="001F0338">
      <w:pPr>
        <w:numPr>
          <w:ilvl w:val="0"/>
          <w:numId w:val="23"/>
        </w:numPr>
      </w:pPr>
      <w:r w:rsidRPr="001F0338">
        <w:t xml:space="preserve">Partitions are </w:t>
      </w:r>
      <w:r w:rsidRPr="001F0338">
        <w:rPr>
          <w:b/>
          <w:bCs/>
        </w:rPr>
        <w:t>distributed</w:t>
      </w:r>
    </w:p>
    <w:p w14:paraId="5D964EC7" w14:textId="77777777" w:rsidR="001F0338" w:rsidRPr="001F0338" w:rsidRDefault="001F0338" w:rsidP="001F0338">
      <w:pPr>
        <w:numPr>
          <w:ilvl w:val="0"/>
          <w:numId w:val="23"/>
        </w:numPr>
      </w:pPr>
      <w:r w:rsidRPr="001F0338">
        <w:t xml:space="preserve">Each message goes to </w:t>
      </w:r>
      <w:r w:rsidRPr="001F0338">
        <w:rPr>
          <w:b/>
          <w:bCs/>
        </w:rPr>
        <w:t>only one consumer</w:t>
      </w:r>
    </w:p>
    <w:p w14:paraId="6A591AA2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Use case</w:t>
      </w:r>
    </w:p>
    <w:p w14:paraId="775F99BB" w14:textId="77777777" w:rsidR="001F0338" w:rsidRPr="001F0338" w:rsidRDefault="001F0338" w:rsidP="001F0338">
      <w:r w:rsidRPr="001F0338">
        <w:rPr>
          <w:b/>
          <w:bCs/>
        </w:rPr>
        <w:t>High-throughput systems</w:t>
      </w:r>
    </w:p>
    <w:p w14:paraId="299995D1" w14:textId="77777777" w:rsidR="001F0338" w:rsidRPr="001F0338" w:rsidRDefault="001F0338" w:rsidP="001F0338">
      <w:pPr>
        <w:numPr>
          <w:ilvl w:val="0"/>
          <w:numId w:val="24"/>
        </w:numPr>
      </w:pPr>
      <w:r w:rsidRPr="001F0338">
        <w:t>Payment processing</w:t>
      </w:r>
    </w:p>
    <w:p w14:paraId="04154893" w14:textId="77777777" w:rsidR="001F0338" w:rsidRPr="001F0338" w:rsidRDefault="001F0338" w:rsidP="001F0338">
      <w:pPr>
        <w:numPr>
          <w:ilvl w:val="0"/>
          <w:numId w:val="24"/>
        </w:numPr>
      </w:pPr>
      <w:r w:rsidRPr="001F0338">
        <w:t>Inventory update services</w:t>
      </w:r>
    </w:p>
    <w:p w14:paraId="54F7FFB5" w14:textId="77777777" w:rsidR="00876DE6" w:rsidRDefault="00876DE6" w:rsidP="00876DE6"/>
    <w:p w14:paraId="431A7225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lastRenderedPageBreak/>
        <w:t>8. Consumer Group Offset Tracking</w:t>
      </w:r>
    </w:p>
    <w:p w14:paraId="6899C563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Command</w:t>
      </w:r>
    </w:p>
    <w:p w14:paraId="4A1C673B" w14:textId="77777777" w:rsidR="001F0338" w:rsidRDefault="001F0338" w:rsidP="00876DE6"/>
    <w:p w14:paraId="56D50E76" w14:textId="54FD452D" w:rsidR="001F0338" w:rsidRDefault="001F0338" w:rsidP="001F0338">
      <w:proofErr w:type="spellStart"/>
      <w:r w:rsidRPr="00FC2ED9">
        <w:rPr>
          <w:highlight w:val="yellow"/>
        </w:rPr>
        <w:t>kafka</w:t>
      </w:r>
      <w:proofErr w:type="spellEnd"/>
      <w:r w:rsidRPr="00FC2ED9">
        <w:rPr>
          <w:highlight w:val="yellow"/>
        </w:rPr>
        <w:t>-consumer-groups --describe --group order-service --bootstrap-server localhost:9092</w:t>
      </w:r>
    </w:p>
    <w:p w14:paraId="0EE141D5" w14:textId="77777777" w:rsidR="001F0338" w:rsidRDefault="001F0338" w:rsidP="001F0338"/>
    <w:p w14:paraId="3FE2EC93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What it shows</w:t>
      </w:r>
    </w:p>
    <w:p w14:paraId="7F9A8DE1" w14:textId="77777777" w:rsidR="001F0338" w:rsidRPr="001F0338" w:rsidRDefault="001F0338" w:rsidP="001F0338">
      <w:pPr>
        <w:numPr>
          <w:ilvl w:val="0"/>
          <w:numId w:val="25"/>
        </w:numPr>
      </w:pPr>
      <w:r w:rsidRPr="001F0338">
        <w:t>Current offset</w:t>
      </w:r>
    </w:p>
    <w:p w14:paraId="6741DFB4" w14:textId="77777777" w:rsidR="001F0338" w:rsidRPr="001F0338" w:rsidRDefault="001F0338" w:rsidP="001F0338">
      <w:pPr>
        <w:numPr>
          <w:ilvl w:val="0"/>
          <w:numId w:val="25"/>
        </w:numPr>
      </w:pPr>
      <w:r w:rsidRPr="001F0338">
        <w:t>Log end offset</w:t>
      </w:r>
    </w:p>
    <w:p w14:paraId="652FFD0A" w14:textId="77777777" w:rsidR="001F0338" w:rsidRPr="001F0338" w:rsidRDefault="001F0338" w:rsidP="001F0338">
      <w:pPr>
        <w:numPr>
          <w:ilvl w:val="0"/>
          <w:numId w:val="25"/>
        </w:numPr>
      </w:pPr>
      <w:r w:rsidRPr="001F0338">
        <w:t>Lag</w:t>
      </w:r>
    </w:p>
    <w:p w14:paraId="7D0B641C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Use case</w:t>
      </w:r>
    </w:p>
    <w:p w14:paraId="390C9390" w14:textId="77777777" w:rsidR="001F0338" w:rsidRPr="001F0338" w:rsidRDefault="001F0338" w:rsidP="001F0338">
      <w:r w:rsidRPr="001F0338">
        <w:rPr>
          <w:b/>
          <w:bCs/>
        </w:rPr>
        <w:t>Operations &amp; monitoring</w:t>
      </w:r>
    </w:p>
    <w:p w14:paraId="3285CBDD" w14:textId="77777777" w:rsidR="001F0338" w:rsidRPr="001F0338" w:rsidRDefault="001F0338" w:rsidP="001F0338">
      <w:pPr>
        <w:numPr>
          <w:ilvl w:val="0"/>
          <w:numId w:val="26"/>
        </w:numPr>
      </w:pPr>
      <w:r w:rsidRPr="001F0338">
        <w:t>Detect slow consumers</w:t>
      </w:r>
    </w:p>
    <w:p w14:paraId="51EA9AE0" w14:textId="77777777" w:rsidR="001F0338" w:rsidRPr="001F0338" w:rsidRDefault="001F0338" w:rsidP="001F0338">
      <w:pPr>
        <w:numPr>
          <w:ilvl w:val="0"/>
          <w:numId w:val="26"/>
        </w:numPr>
      </w:pPr>
      <w:r w:rsidRPr="001F0338">
        <w:t>Prevent data backlog</w:t>
      </w:r>
    </w:p>
    <w:p w14:paraId="3044690E" w14:textId="77777777" w:rsidR="001F0338" w:rsidRPr="001F0338" w:rsidRDefault="00000000" w:rsidP="001F0338">
      <w:r>
        <w:pict w14:anchorId="4A8DE04E">
          <v:rect id="_x0000_i1064" style="width:0;height:1.5pt" o:hralign="center" o:hrstd="t" o:hr="t" fillcolor="#a0a0a0" stroked="f"/>
        </w:pict>
      </w:r>
    </w:p>
    <w:p w14:paraId="4B7F0438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9. Consumer with Auto Commit Disabled</w:t>
      </w:r>
    </w:p>
    <w:p w14:paraId="62D1B2C8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Command</w:t>
      </w:r>
    </w:p>
    <w:p w14:paraId="15C9C58F" w14:textId="77777777" w:rsidR="001F0338" w:rsidRDefault="001F0338" w:rsidP="001F0338"/>
    <w:p w14:paraId="37978CF3" w14:textId="0C965A5F" w:rsidR="001F0338" w:rsidRPr="00F81208" w:rsidRDefault="001F0338" w:rsidP="001F0338">
      <w:pPr>
        <w:rPr>
          <w:highlight w:val="yellow"/>
        </w:rPr>
      </w:pPr>
      <w:proofErr w:type="spellStart"/>
      <w:r w:rsidRPr="00F81208">
        <w:rPr>
          <w:highlight w:val="yellow"/>
        </w:rPr>
        <w:t>kafka</w:t>
      </w:r>
      <w:proofErr w:type="spellEnd"/>
      <w:r w:rsidRPr="00F81208">
        <w:rPr>
          <w:highlight w:val="yellow"/>
        </w:rPr>
        <w:t xml:space="preserve">-console-consumer --topic orders-topic --group order-service </w:t>
      </w:r>
    </w:p>
    <w:p w14:paraId="113ED23B" w14:textId="7B619F2D" w:rsidR="001F0338" w:rsidRPr="00876DE6" w:rsidRDefault="001F0338" w:rsidP="001F0338">
      <w:r w:rsidRPr="00F81208">
        <w:rPr>
          <w:highlight w:val="yellow"/>
        </w:rPr>
        <w:t xml:space="preserve">--bootstrap-server localhost:9092 --property </w:t>
      </w:r>
      <w:proofErr w:type="spellStart"/>
      <w:proofErr w:type="gramStart"/>
      <w:r w:rsidRPr="00F81208">
        <w:rPr>
          <w:highlight w:val="yellow"/>
        </w:rPr>
        <w:t>enable.auto</w:t>
      </w:r>
      <w:proofErr w:type="gramEnd"/>
      <w:r w:rsidRPr="00F81208">
        <w:rPr>
          <w:highlight w:val="yellow"/>
        </w:rPr>
        <w:t>.commit</w:t>
      </w:r>
      <w:proofErr w:type="spellEnd"/>
      <w:r w:rsidRPr="00F81208">
        <w:rPr>
          <w:highlight w:val="yellow"/>
        </w:rPr>
        <w:t>=false</w:t>
      </w:r>
    </w:p>
    <w:p w14:paraId="5E4AD192" w14:textId="77777777" w:rsidR="00876DE6" w:rsidRDefault="00876DE6"/>
    <w:p w14:paraId="56FFB9D0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What it does</w:t>
      </w:r>
    </w:p>
    <w:p w14:paraId="2B884C63" w14:textId="77777777" w:rsidR="001F0338" w:rsidRPr="001F0338" w:rsidRDefault="001F0338" w:rsidP="001F0338">
      <w:pPr>
        <w:numPr>
          <w:ilvl w:val="0"/>
          <w:numId w:val="27"/>
        </w:numPr>
      </w:pPr>
      <w:r w:rsidRPr="001F0338">
        <w:t xml:space="preserve">Consumer does </w:t>
      </w:r>
      <w:r w:rsidRPr="001F0338">
        <w:rPr>
          <w:b/>
          <w:bCs/>
        </w:rPr>
        <w:t>not auto-commit</w:t>
      </w:r>
    </w:p>
    <w:p w14:paraId="26E7340E" w14:textId="77777777" w:rsidR="001F0338" w:rsidRPr="001F0338" w:rsidRDefault="001F0338" w:rsidP="001F0338">
      <w:pPr>
        <w:numPr>
          <w:ilvl w:val="0"/>
          <w:numId w:val="27"/>
        </w:numPr>
      </w:pPr>
      <w:r w:rsidRPr="001F0338">
        <w:t>Manual offset control needed (advanced apps)</w:t>
      </w:r>
    </w:p>
    <w:p w14:paraId="0EC4B882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Use case</w:t>
      </w:r>
    </w:p>
    <w:p w14:paraId="2BE70847" w14:textId="77777777" w:rsidR="001F0338" w:rsidRPr="001F0338" w:rsidRDefault="001F0338" w:rsidP="001F0338">
      <w:proofErr w:type="gramStart"/>
      <w:r w:rsidRPr="001F0338">
        <w:rPr>
          <w:b/>
          <w:bCs/>
        </w:rPr>
        <w:t>Exactly-once</w:t>
      </w:r>
      <w:proofErr w:type="gramEnd"/>
      <w:r w:rsidRPr="001F0338">
        <w:rPr>
          <w:b/>
          <w:bCs/>
        </w:rPr>
        <w:t xml:space="preserve"> processing</w:t>
      </w:r>
    </w:p>
    <w:p w14:paraId="59355658" w14:textId="77777777" w:rsidR="001F0338" w:rsidRPr="001F0338" w:rsidRDefault="001F0338" w:rsidP="001F0338">
      <w:pPr>
        <w:numPr>
          <w:ilvl w:val="0"/>
          <w:numId w:val="28"/>
        </w:numPr>
      </w:pPr>
      <w:r w:rsidRPr="001F0338">
        <w:t>Payment systems</w:t>
      </w:r>
    </w:p>
    <w:p w14:paraId="6E3E63E7" w14:textId="77777777" w:rsidR="001F0338" w:rsidRPr="001F0338" w:rsidRDefault="001F0338" w:rsidP="001F0338">
      <w:pPr>
        <w:numPr>
          <w:ilvl w:val="0"/>
          <w:numId w:val="28"/>
        </w:numPr>
      </w:pPr>
      <w:r w:rsidRPr="001F0338">
        <w:t>Banking transactions</w:t>
      </w:r>
    </w:p>
    <w:p w14:paraId="6F7CF325" w14:textId="77777777" w:rsidR="001F0338" w:rsidRDefault="001F0338"/>
    <w:p w14:paraId="324EA7DF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ADVANCED LEVEL</w:t>
      </w:r>
    </w:p>
    <w:p w14:paraId="0E8AEA29" w14:textId="77777777" w:rsidR="001F0338" w:rsidRPr="001F0338" w:rsidRDefault="001F0338" w:rsidP="001F0338">
      <w:r w:rsidRPr="001F0338">
        <w:t>(Offsets, partitions, headers, performance)</w:t>
      </w:r>
    </w:p>
    <w:p w14:paraId="0245D9B3" w14:textId="77777777" w:rsidR="001F0338" w:rsidRPr="001F0338" w:rsidRDefault="00000000" w:rsidP="001F0338">
      <w:r>
        <w:pict w14:anchorId="46472476">
          <v:rect id="_x0000_i1065" style="width:0;height:1.5pt" o:hralign="center" o:hrstd="t" o:hr="t" fillcolor="#a0a0a0" stroked="f"/>
        </w:pict>
      </w:r>
    </w:p>
    <w:p w14:paraId="4CBD6159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10. Consume from Specific Partition &amp; Offset</w:t>
      </w:r>
    </w:p>
    <w:p w14:paraId="184C6B74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Command</w:t>
      </w:r>
    </w:p>
    <w:p w14:paraId="5E5BF13E" w14:textId="77777777" w:rsidR="001F0338" w:rsidRDefault="001F0338"/>
    <w:p w14:paraId="55EFF600" w14:textId="2EA497C4" w:rsidR="001F0338" w:rsidRPr="00F81208" w:rsidRDefault="001F0338" w:rsidP="001F0338">
      <w:pPr>
        <w:rPr>
          <w:color w:val="EE0000"/>
        </w:rPr>
      </w:pPr>
      <w:proofErr w:type="spellStart"/>
      <w:r w:rsidRPr="00F81208">
        <w:rPr>
          <w:color w:val="EE0000"/>
          <w:highlight w:val="yellow"/>
        </w:rPr>
        <w:t>kafka</w:t>
      </w:r>
      <w:proofErr w:type="spellEnd"/>
      <w:r w:rsidRPr="00F81208">
        <w:rPr>
          <w:color w:val="EE0000"/>
          <w:highlight w:val="yellow"/>
        </w:rPr>
        <w:t>-console-consumer --topic orders-topic --partition 1 --offset 0 --bootstrap-server localhost:9092</w:t>
      </w:r>
    </w:p>
    <w:p w14:paraId="080F8D00" w14:textId="77777777" w:rsidR="001F0338" w:rsidRDefault="001F0338" w:rsidP="001F0338"/>
    <w:p w14:paraId="5FA80E49" w14:textId="77777777" w:rsidR="006F2C64" w:rsidRPr="006F2C64" w:rsidRDefault="006F2C64" w:rsidP="006F2C64">
      <w:pPr>
        <w:rPr>
          <w:b/>
          <w:bCs/>
        </w:rPr>
      </w:pPr>
      <w:r w:rsidRPr="006F2C64">
        <w:rPr>
          <w:b/>
          <w:bCs/>
        </w:rPr>
        <w:t>What it does</w:t>
      </w:r>
    </w:p>
    <w:p w14:paraId="4D38EF45" w14:textId="77777777" w:rsidR="006F2C64" w:rsidRPr="006F2C64" w:rsidRDefault="006F2C64" w:rsidP="006F2C64">
      <w:pPr>
        <w:numPr>
          <w:ilvl w:val="0"/>
          <w:numId w:val="29"/>
        </w:numPr>
      </w:pPr>
      <w:r w:rsidRPr="006F2C64">
        <w:t xml:space="preserve">Reads </w:t>
      </w:r>
      <w:r w:rsidRPr="006F2C64">
        <w:rPr>
          <w:b/>
          <w:bCs/>
        </w:rPr>
        <w:t>specific partition</w:t>
      </w:r>
    </w:p>
    <w:p w14:paraId="1C400CD3" w14:textId="77777777" w:rsidR="006F2C64" w:rsidRPr="006F2C64" w:rsidRDefault="006F2C64" w:rsidP="006F2C64">
      <w:pPr>
        <w:numPr>
          <w:ilvl w:val="0"/>
          <w:numId w:val="29"/>
        </w:numPr>
      </w:pPr>
      <w:r w:rsidRPr="006F2C64">
        <w:t xml:space="preserve">Reads from a </w:t>
      </w:r>
      <w:r w:rsidRPr="006F2C64">
        <w:rPr>
          <w:b/>
          <w:bCs/>
        </w:rPr>
        <w:t>specific offset</w:t>
      </w:r>
    </w:p>
    <w:p w14:paraId="6038BD90" w14:textId="77777777" w:rsidR="006F2C64" w:rsidRPr="006F2C64" w:rsidRDefault="006F2C64" w:rsidP="006F2C64">
      <w:pPr>
        <w:rPr>
          <w:b/>
          <w:bCs/>
        </w:rPr>
      </w:pPr>
      <w:r w:rsidRPr="006F2C64">
        <w:rPr>
          <w:b/>
          <w:bCs/>
        </w:rPr>
        <w:t>Use case</w:t>
      </w:r>
    </w:p>
    <w:p w14:paraId="7BCD1F04" w14:textId="77777777" w:rsidR="006F2C64" w:rsidRPr="006F2C64" w:rsidRDefault="006F2C64" w:rsidP="006F2C64">
      <w:r w:rsidRPr="006F2C64">
        <w:rPr>
          <w:b/>
          <w:bCs/>
        </w:rPr>
        <w:t>Targeted debugging</w:t>
      </w:r>
    </w:p>
    <w:p w14:paraId="072BD744" w14:textId="77777777" w:rsidR="006F2C64" w:rsidRPr="006F2C64" w:rsidRDefault="006F2C64" w:rsidP="006F2C64">
      <w:pPr>
        <w:numPr>
          <w:ilvl w:val="0"/>
          <w:numId w:val="30"/>
        </w:numPr>
      </w:pPr>
      <w:r w:rsidRPr="006F2C64">
        <w:t>Investigate corrupted messages</w:t>
      </w:r>
    </w:p>
    <w:p w14:paraId="37EDF417" w14:textId="77777777" w:rsidR="006F2C64" w:rsidRPr="006F2C64" w:rsidRDefault="006F2C64" w:rsidP="006F2C64">
      <w:pPr>
        <w:numPr>
          <w:ilvl w:val="0"/>
          <w:numId w:val="30"/>
        </w:numPr>
      </w:pPr>
      <w:r w:rsidRPr="006F2C64">
        <w:t>Replay only failed partition</w:t>
      </w:r>
    </w:p>
    <w:p w14:paraId="55D03CA5" w14:textId="77777777" w:rsidR="001F0338" w:rsidRDefault="001F0338" w:rsidP="001F0338"/>
    <w:p w14:paraId="6ABB281A" w14:textId="77777777" w:rsidR="006F2C64" w:rsidRPr="006F2C64" w:rsidRDefault="006F2C64" w:rsidP="006F2C64">
      <w:pPr>
        <w:rPr>
          <w:b/>
          <w:bCs/>
        </w:rPr>
      </w:pPr>
      <w:r w:rsidRPr="006F2C64">
        <w:rPr>
          <w:b/>
          <w:bCs/>
        </w:rPr>
        <w:t>11. Reset Consumer Group Offsets</w:t>
      </w:r>
    </w:p>
    <w:p w14:paraId="28FE50E0" w14:textId="77777777" w:rsidR="006F2C64" w:rsidRPr="006F2C64" w:rsidRDefault="006F2C64" w:rsidP="006F2C64">
      <w:pPr>
        <w:rPr>
          <w:b/>
          <w:bCs/>
        </w:rPr>
      </w:pPr>
      <w:r w:rsidRPr="006F2C64">
        <w:rPr>
          <w:b/>
          <w:bCs/>
        </w:rPr>
        <w:t>Command</w:t>
      </w:r>
    </w:p>
    <w:p w14:paraId="00266D14" w14:textId="77777777" w:rsidR="006F2C64" w:rsidRDefault="006F2C64" w:rsidP="001F0338"/>
    <w:p w14:paraId="36B45FBD" w14:textId="16586E3B" w:rsidR="006F2C64" w:rsidRDefault="000E3683" w:rsidP="000E3683">
      <w:proofErr w:type="spellStart"/>
      <w:r w:rsidRPr="00BF0D6B">
        <w:rPr>
          <w:highlight w:val="yellow"/>
        </w:rPr>
        <w:t>kafka</w:t>
      </w:r>
      <w:proofErr w:type="spellEnd"/>
      <w:r w:rsidRPr="00BF0D6B">
        <w:rPr>
          <w:highlight w:val="yellow"/>
        </w:rPr>
        <w:t>-consumer-groups --bootstrap-server localhost:9092 --group order-service --topic orders-topic --reset-offsets --to-earliest –execute</w:t>
      </w:r>
    </w:p>
    <w:p w14:paraId="02F19E35" w14:textId="77777777" w:rsidR="000E3683" w:rsidRDefault="000E3683" w:rsidP="000E3683"/>
    <w:p w14:paraId="584F90BA" w14:textId="77777777" w:rsidR="00A8506F" w:rsidRPr="00A8506F" w:rsidRDefault="00A8506F" w:rsidP="00A8506F">
      <w:pPr>
        <w:rPr>
          <w:b/>
          <w:bCs/>
        </w:rPr>
      </w:pPr>
      <w:r w:rsidRPr="00A8506F">
        <w:rPr>
          <w:b/>
          <w:bCs/>
        </w:rPr>
        <w:t>What it does</w:t>
      </w:r>
    </w:p>
    <w:p w14:paraId="7F7010D3" w14:textId="77777777" w:rsidR="00A8506F" w:rsidRPr="00A8506F" w:rsidRDefault="00A8506F" w:rsidP="00A8506F">
      <w:pPr>
        <w:numPr>
          <w:ilvl w:val="0"/>
          <w:numId w:val="31"/>
        </w:numPr>
      </w:pPr>
      <w:r w:rsidRPr="00A8506F">
        <w:t xml:space="preserve">Resets </w:t>
      </w:r>
      <w:proofErr w:type="gramStart"/>
      <w:r w:rsidRPr="00A8506F">
        <w:t>offsets</w:t>
      </w:r>
      <w:proofErr w:type="gramEnd"/>
      <w:r w:rsidRPr="00A8506F">
        <w:t xml:space="preserve"> to beginning</w:t>
      </w:r>
    </w:p>
    <w:p w14:paraId="09426604" w14:textId="77777777" w:rsidR="00A8506F" w:rsidRPr="00A8506F" w:rsidRDefault="00A8506F" w:rsidP="00A8506F">
      <w:pPr>
        <w:numPr>
          <w:ilvl w:val="0"/>
          <w:numId w:val="31"/>
        </w:numPr>
      </w:pPr>
      <w:r w:rsidRPr="00A8506F">
        <w:t>Consumer will reprocess all messages</w:t>
      </w:r>
    </w:p>
    <w:p w14:paraId="53506891" w14:textId="77777777" w:rsidR="00A8506F" w:rsidRPr="00A8506F" w:rsidRDefault="00A8506F" w:rsidP="00A8506F">
      <w:pPr>
        <w:rPr>
          <w:b/>
          <w:bCs/>
        </w:rPr>
      </w:pPr>
      <w:r w:rsidRPr="00A8506F">
        <w:rPr>
          <w:b/>
          <w:bCs/>
        </w:rPr>
        <w:t>Use case</w:t>
      </w:r>
    </w:p>
    <w:p w14:paraId="4EC85698" w14:textId="77777777" w:rsidR="00A8506F" w:rsidRPr="00A8506F" w:rsidRDefault="00A8506F" w:rsidP="00A8506F">
      <w:r w:rsidRPr="00A8506F">
        <w:rPr>
          <w:b/>
          <w:bCs/>
        </w:rPr>
        <w:t>Disaster recovery</w:t>
      </w:r>
    </w:p>
    <w:p w14:paraId="76AEEFD7" w14:textId="77777777" w:rsidR="00A8506F" w:rsidRPr="00A8506F" w:rsidRDefault="00A8506F" w:rsidP="00A8506F">
      <w:pPr>
        <w:numPr>
          <w:ilvl w:val="0"/>
          <w:numId w:val="32"/>
        </w:numPr>
      </w:pPr>
      <w:r w:rsidRPr="00A8506F">
        <w:lastRenderedPageBreak/>
        <w:t>Bug fixed → reprocess data</w:t>
      </w:r>
    </w:p>
    <w:p w14:paraId="3033F727" w14:textId="77777777" w:rsidR="00A8506F" w:rsidRPr="00A8506F" w:rsidRDefault="00A8506F" w:rsidP="00A8506F">
      <w:pPr>
        <w:numPr>
          <w:ilvl w:val="0"/>
          <w:numId w:val="32"/>
        </w:numPr>
      </w:pPr>
      <w:r w:rsidRPr="00A8506F">
        <w:t>Data pipeline correction</w:t>
      </w:r>
    </w:p>
    <w:p w14:paraId="549D6A4F" w14:textId="77777777" w:rsidR="00A8506F" w:rsidRPr="00A8506F" w:rsidRDefault="00000000" w:rsidP="00A8506F">
      <w:r>
        <w:pict w14:anchorId="2151C06B">
          <v:rect id="_x0000_i1066" style="width:0;height:1.5pt" o:hralign="center" o:hrstd="t" o:hr="t" fillcolor="#a0a0a0" stroked="f"/>
        </w:pict>
      </w:r>
    </w:p>
    <w:p w14:paraId="36043C0E" w14:textId="77777777" w:rsidR="00A8506F" w:rsidRPr="00A8506F" w:rsidRDefault="00A8506F" w:rsidP="00A8506F">
      <w:pPr>
        <w:rPr>
          <w:b/>
          <w:bCs/>
        </w:rPr>
      </w:pPr>
      <w:r w:rsidRPr="00A8506F">
        <w:rPr>
          <w:b/>
          <w:bCs/>
        </w:rPr>
        <w:t>12. Producer with Message Headers</w:t>
      </w:r>
    </w:p>
    <w:p w14:paraId="5B80B961" w14:textId="77777777" w:rsidR="00A8506F" w:rsidRPr="00A8506F" w:rsidRDefault="00A8506F" w:rsidP="00A8506F">
      <w:pPr>
        <w:rPr>
          <w:b/>
          <w:bCs/>
        </w:rPr>
      </w:pPr>
      <w:r w:rsidRPr="00A8506F">
        <w:rPr>
          <w:b/>
          <w:bCs/>
        </w:rPr>
        <w:t>Command</w:t>
      </w:r>
    </w:p>
    <w:p w14:paraId="0BE9376C" w14:textId="77777777" w:rsidR="000E3683" w:rsidRDefault="000E3683" w:rsidP="000E3683"/>
    <w:p w14:paraId="59622E80" w14:textId="11ED7695" w:rsidR="00A8506F" w:rsidRDefault="00A8506F" w:rsidP="00A8506F">
      <w:proofErr w:type="spellStart"/>
      <w:r>
        <w:t>kafka</w:t>
      </w:r>
      <w:proofErr w:type="spellEnd"/>
      <w:r>
        <w:t>-console-producer --topic orders-topic --bootstrap-server localhost:9092 --property "</w:t>
      </w:r>
      <w:proofErr w:type="spellStart"/>
      <w:proofErr w:type="gramStart"/>
      <w:r>
        <w:t>parse.headers</w:t>
      </w:r>
      <w:proofErr w:type="spellEnd"/>
      <w:proofErr w:type="gramEnd"/>
      <w:r>
        <w:t>=true" --property "</w:t>
      </w:r>
      <w:proofErr w:type="spellStart"/>
      <w:proofErr w:type="gramStart"/>
      <w:r>
        <w:t>headers.separator</w:t>
      </w:r>
      <w:proofErr w:type="spellEnd"/>
      <w:proofErr w:type="gramEnd"/>
      <w:r>
        <w:t>=,"</w:t>
      </w:r>
    </w:p>
    <w:p w14:paraId="18BC0E5F" w14:textId="77777777" w:rsidR="00A8506F" w:rsidRDefault="00A8506F" w:rsidP="00A8506F"/>
    <w:p w14:paraId="6126A810" w14:textId="77777777" w:rsidR="00A94E30" w:rsidRPr="00A94E30" w:rsidRDefault="00A94E30" w:rsidP="00A94E30">
      <w:pPr>
        <w:rPr>
          <w:b/>
          <w:bCs/>
        </w:rPr>
      </w:pPr>
      <w:r w:rsidRPr="00A94E30">
        <w:rPr>
          <w:b/>
          <w:bCs/>
        </w:rPr>
        <w:t>Input</w:t>
      </w:r>
    </w:p>
    <w:p w14:paraId="230A47CE" w14:textId="77777777" w:rsidR="00A94E30" w:rsidRPr="00A94E30" w:rsidRDefault="00A94E30" w:rsidP="00A94E30">
      <w:r w:rsidRPr="00A94E30">
        <w:t>event=</w:t>
      </w:r>
      <w:proofErr w:type="spellStart"/>
      <w:proofErr w:type="gramStart"/>
      <w:r w:rsidRPr="00A94E30">
        <w:t>created,source</w:t>
      </w:r>
      <w:proofErr w:type="spellEnd"/>
      <w:proofErr w:type="gramEnd"/>
      <w:r w:rsidRPr="00A94E30">
        <w:t>=web Order placed</w:t>
      </w:r>
    </w:p>
    <w:p w14:paraId="5C716314" w14:textId="77777777" w:rsidR="00A94E30" w:rsidRPr="00A94E30" w:rsidRDefault="00A94E30" w:rsidP="00A94E30">
      <w:r w:rsidRPr="00A94E30">
        <w:t>event=</w:t>
      </w:r>
      <w:proofErr w:type="spellStart"/>
      <w:proofErr w:type="gramStart"/>
      <w:r w:rsidRPr="00A94E30">
        <w:t>shipped,source</w:t>
      </w:r>
      <w:proofErr w:type="spellEnd"/>
      <w:proofErr w:type="gramEnd"/>
      <w:r w:rsidRPr="00A94E30">
        <w:t>=mobile Order shipped</w:t>
      </w:r>
    </w:p>
    <w:p w14:paraId="2695368B" w14:textId="77777777" w:rsidR="00A8506F" w:rsidRDefault="00A8506F" w:rsidP="00A8506F"/>
    <w:p w14:paraId="32956D1D" w14:textId="77777777" w:rsidR="00A94E30" w:rsidRPr="00A94E30" w:rsidRDefault="00A94E30" w:rsidP="00A94E30">
      <w:pPr>
        <w:rPr>
          <w:b/>
          <w:bCs/>
        </w:rPr>
      </w:pPr>
      <w:r w:rsidRPr="00A94E30">
        <w:rPr>
          <w:b/>
          <w:bCs/>
        </w:rPr>
        <w:t>What it does</w:t>
      </w:r>
    </w:p>
    <w:p w14:paraId="2987C6A8" w14:textId="77777777" w:rsidR="00A94E30" w:rsidRPr="00A94E30" w:rsidRDefault="00A94E30" w:rsidP="00A94E30">
      <w:pPr>
        <w:numPr>
          <w:ilvl w:val="0"/>
          <w:numId w:val="33"/>
        </w:numPr>
      </w:pPr>
      <w:r w:rsidRPr="00A94E30">
        <w:t xml:space="preserve">Adds </w:t>
      </w:r>
      <w:r w:rsidRPr="00A94E30">
        <w:rPr>
          <w:b/>
          <w:bCs/>
        </w:rPr>
        <w:t>metadata headers</w:t>
      </w:r>
    </w:p>
    <w:p w14:paraId="58DCDBB1" w14:textId="77777777" w:rsidR="00A94E30" w:rsidRPr="00A94E30" w:rsidRDefault="00A94E30" w:rsidP="00A94E30">
      <w:pPr>
        <w:numPr>
          <w:ilvl w:val="0"/>
          <w:numId w:val="33"/>
        </w:numPr>
      </w:pPr>
      <w:r w:rsidRPr="00A94E30">
        <w:t>Headers are not part of message body</w:t>
      </w:r>
    </w:p>
    <w:p w14:paraId="2BE50C23" w14:textId="77777777" w:rsidR="00A94E30" w:rsidRPr="00A94E30" w:rsidRDefault="00A94E30" w:rsidP="00A94E30">
      <w:pPr>
        <w:rPr>
          <w:b/>
          <w:bCs/>
        </w:rPr>
      </w:pPr>
      <w:r w:rsidRPr="00A94E30">
        <w:rPr>
          <w:b/>
          <w:bCs/>
        </w:rPr>
        <w:t>Use case</w:t>
      </w:r>
    </w:p>
    <w:p w14:paraId="0D0F77B4" w14:textId="77777777" w:rsidR="00A94E30" w:rsidRPr="00A94E30" w:rsidRDefault="00A94E30" w:rsidP="00A94E30">
      <w:r w:rsidRPr="00A94E30">
        <w:rPr>
          <w:b/>
          <w:bCs/>
        </w:rPr>
        <w:t>Event classification</w:t>
      </w:r>
    </w:p>
    <w:p w14:paraId="256FF7D4" w14:textId="77777777" w:rsidR="00A94E30" w:rsidRPr="00A94E30" w:rsidRDefault="00A94E30" w:rsidP="00A94E30">
      <w:pPr>
        <w:numPr>
          <w:ilvl w:val="0"/>
          <w:numId w:val="34"/>
        </w:numPr>
      </w:pPr>
      <w:r w:rsidRPr="00A94E30">
        <w:t>Routing logic</w:t>
      </w:r>
    </w:p>
    <w:p w14:paraId="538345C6" w14:textId="77777777" w:rsidR="00A94E30" w:rsidRPr="00A94E30" w:rsidRDefault="00A94E30" w:rsidP="00A94E30">
      <w:pPr>
        <w:numPr>
          <w:ilvl w:val="0"/>
          <w:numId w:val="34"/>
        </w:numPr>
      </w:pPr>
      <w:r w:rsidRPr="00A94E30">
        <w:t>Filtering in stream processors</w:t>
      </w:r>
    </w:p>
    <w:p w14:paraId="6E189AE3" w14:textId="77777777" w:rsidR="00A94E30" w:rsidRPr="00A94E30" w:rsidRDefault="00000000" w:rsidP="00A94E30">
      <w:r>
        <w:pict w14:anchorId="60E7AAEF">
          <v:rect id="_x0000_i1067" style="width:0;height:1.5pt" o:hralign="center" o:hrstd="t" o:hr="t" fillcolor="#a0a0a0" stroked="f"/>
        </w:pict>
      </w:r>
    </w:p>
    <w:p w14:paraId="40FAEE20" w14:textId="77777777" w:rsidR="00A94E30" w:rsidRPr="00A94E30" w:rsidRDefault="00A94E30" w:rsidP="00A94E30">
      <w:pPr>
        <w:rPr>
          <w:b/>
          <w:bCs/>
        </w:rPr>
      </w:pPr>
      <w:r w:rsidRPr="00A94E30">
        <w:rPr>
          <w:b/>
          <w:bCs/>
        </w:rPr>
        <w:t>13. Consumer Printing Key, Value &amp; Headers</w:t>
      </w:r>
    </w:p>
    <w:p w14:paraId="758E1E9C" w14:textId="77777777" w:rsidR="00A94E30" w:rsidRPr="00A94E30" w:rsidRDefault="00A94E30" w:rsidP="00A94E30">
      <w:pPr>
        <w:rPr>
          <w:b/>
          <w:bCs/>
        </w:rPr>
      </w:pPr>
      <w:r w:rsidRPr="00A94E30">
        <w:rPr>
          <w:b/>
          <w:bCs/>
        </w:rPr>
        <w:t>Command</w:t>
      </w:r>
    </w:p>
    <w:p w14:paraId="2E9F2C98" w14:textId="77777777" w:rsidR="00A94E30" w:rsidRDefault="00A94E30" w:rsidP="00A8506F"/>
    <w:p w14:paraId="1339DFA4" w14:textId="25804F98" w:rsidR="00A94E30" w:rsidRDefault="00A94E30" w:rsidP="00A94E30">
      <w:proofErr w:type="spellStart"/>
      <w:r>
        <w:t>kafka</w:t>
      </w:r>
      <w:proofErr w:type="spellEnd"/>
      <w:r>
        <w:t xml:space="preserve">-console-consumer --topic orders-topic --from-beginning </w:t>
      </w:r>
    </w:p>
    <w:p w14:paraId="0E19C789" w14:textId="40F7B855" w:rsidR="00A94E30" w:rsidRDefault="00A94E30" w:rsidP="00A94E30">
      <w:r>
        <w:t xml:space="preserve">--bootstrap-server localhost:9092 --property </w:t>
      </w:r>
      <w:proofErr w:type="spellStart"/>
      <w:r>
        <w:t>print.key</w:t>
      </w:r>
      <w:proofErr w:type="spellEnd"/>
      <w:r>
        <w:t xml:space="preserve">=true --property </w:t>
      </w:r>
      <w:proofErr w:type="spellStart"/>
      <w:r>
        <w:t>print.value</w:t>
      </w:r>
      <w:proofErr w:type="spellEnd"/>
      <w:r>
        <w:t xml:space="preserve">=true --property </w:t>
      </w:r>
      <w:proofErr w:type="spellStart"/>
      <w:proofErr w:type="gramStart"/>
      <w:r>
        <w:t>print.headers</w:t>
      </w:r>
      <w:proofErr w:type="spellEnd"/>
      <w:proofErr w:type="gramEnd"/>
      <w:r>
        <w:t>=true</w:t>
      </w:r>
    </w:p>
    <w:p w14:paraId="6E03AF85" w14:textId="77777777" w:rsidR="00A94E30" w:rsidRDefault="00A94E30" w:rsidP="00A94E30"/>
    <w:p w14:paraId="275D6DFC" w14:textId="77777777" w:rsidR="00A94E30" w:rsidRPr="00A94E30" w:rsidRDefault="00A94E30" w:rsidP="00A94E30">
      <w:pPr>
        <w:rPr>
          <w:b/>
          <w:bCs/>
        </w:rPr>
      </w:pPr>
      <w:r w:rsidRPr="00A94E30">
        <w:rPr>
          <w:b/>
          <w:bCs/>
        </w:rPr>
        <w:t>Use case</w:t>
      </w:r>
    </w:p>
    <w:p w14:paraId="46513350" w14:textId="77777777" w:rsidR="00A94E30" w:rsidRPr="00A94E30" w:rsidRDefault="00A94E30" w:rsidP="00A94E30">
      <w:r w:rsidRPr="00A94E30">
        <w:rPr>
          <w:b/>
          <w:bCs/>
        </w:rPr>
        <w:lastRenderedPageBreak/>
        <w:t>Debugging &amp; auditing</w:t>
      </w:r>
    </w:p>
    <w:p w14:paraId="342A6AF1" w14:textId="77777777" w:rsidR="00A94E30" w:rsidRPr="00A94E30" w:rsidRDefault="00A94E30" w:rsidP="00A94E30">
      <w:pPr>
        <w:numPr>
          <w:ilvl w:val="0"/>
          <w:numId w:val="35"/>
        </w:numPr>
      </w:pPr>
      <w:r w:rsidRPr="00A94E30">
        <w:t>Inspect full message content</w:t>
      </w:r>
    </w:p>
    <w:p w14:paraId="5A556216" w14:textId="77777777" w:rsidR="00A94E30" w:rsidRPr="00A94E30" w:rsidRDefault="00A94E30" w:rsidP="00A94E30">
      <w:pPr>
        <w:numPr>
          <w:ilvl w:val="0"/>
          <w:numId w:val="35"/>
        </w:numPr>
      </w:pPr>
      <w:r w:rsidRPr="00A94E30">
        <w:t xml:space="preserve">Validate producer </w:t>
      </w:r>
      <w:proofErr w:type="spellStart"/>
      <w:r w:rsidRPr="00A94E30">
        <w:t>behavior</w:t>
      </w:r>
      <w:proofErr w:type="spellEnd"/>
    </w:p>
    <w:p w14:paraId="18A0CB39" w14:textId="77777777" w:rsidR="00A94E30" w:rsidRPr="00A94E30" w:rsidRDefault="00000000" w:rsidP="00A94E30">
      <w:r>
        <w:pict w14:anchorId="63AAB7E3">
          <v:rect id="_x0000_i1068" style="width:0;height:1.5pt" o:hralign="center" o:hrstd="t" o:hr="t" fillcolor="#a0a0a0" stroked="f"/>
        </w:pict>
      </w:r>
    </w:p>
    <w:p w14:paraId="6BA10C64" w14:textId="77777777" w:rsidR="00A94E30" w:rsidRPr="00A94E30" w:rsidRDefault="00A94E30" w:rsidP="00A94E30">
      <w:pPr>
        <w:rPr>
          <w:b/>
          <w:bCs/>
        </w:rPr>
      </w:pPr>
      <w:r w:rsidRPr="00A94E30">
        <w:rPr>
          <w:b/>
          <w:bCs/>
        </w:rPr>
        <w:t>14. High Throughput Producer Test</w:t>
      </w:r>
    </w:p>
    <w:p w14:paraId="1C654B7F" w14:textId="77777777" w:rsidR="00A94E30" w:rsidRPr="00A94E30" w:rsidRDefault="00A94E30" w:rsidP="00A94E30">
      <w:pPr>
        <w:rPr>
          <w:b/>
          <w:bCs/>
        </w:rPr>
      </w:pPr>
      <w:r w:rsidRPr="00A94E30">
        <w:rPr>
          <w:b/>
          <w:bCs/>
        </w:rPr>
        <w:t>Command</w:t>
      </w:r>
    </w:p>
    <w:p w14:paraId="02B3A661" w14:textId="77777777" w:rsidR="00A94E30" w:rsidRDefault="00A94E30" w:rsidP="00A94E30"/>
    <w:p w14:paraId="77C7237C" w14:textId="14557A75" w:rsidR="00A94E30" w:rsidRDefault="00A94E30" w:rsidP="00A94E30">
      <w:proofErr w:type="spellStart"/>
      <w:r>
        <w:t>kafka</w:t>
      </w:r>
      <w:proofErr w:type="spellEnd"/>
      <w:r>
        <w:t>-producer-perf-test --topic orders-topic --</w:t>
      </w:r>
      <w:proofErr w:type="spellStart"/>
      <w:r>
        <w:t>num</w:t>
      </w:r>
      <w:proofErr w:type="spellEnd"/>
      <w:r>
        <w:t xml:space="preserve">-records 500000 --record-size 200 --throughput 20000 --producer-props </w:t>
      </w:r>
      <w:proofErr w:type="spellStart"/>
      <w:proofErr w:type="gramStart"/>
      <w:r>
        <w:t>bootstrap.servers</w:t>
      </w:r>
      <w:proofErr w:type="spellEnd"/>
      <w:proofErr w:type="gramEnd"/>
      <w:r>
        <w:t>=localhost:9092</w:t>
      </w:r>
    </w:p>
    <w:p w14:paraId="02F33E76" w14:textId="77777777" w:rsidR="00A94E30" w:rsidRDefault="00A94E30" w:rsidP="00A94E30"/>
    <w:p w14:paraId="148D791C" w14:textId="77777777" w:rsidR="00691CB4" w:rsidRPr="00691CB4" w:rsidRDefault="00691CB4" w:rsidP="00691CB4">
      <w:pPr>
        <w:rPr>
          <w:b/>
          <w:bCs/>
        </w:rPr>
      </w:pPr>
      <w:r w:rsidRPr="00691CB4">
        <w:rPr>
          <w:b/>
          <w:bCs/>
        </w:rPr>
        <w:t>What it does</w:t>
      </w:r>
    </w:p>
    <w:p w14:paraId="126BF613" w14:textId="77777777" w:rsidR="00691CB4" w:rsidRPr="00691CB4" w:rsidRDefault="00691CB4" w:rsidP="00691CB4">
      <w:pPr>
        <w:numPr>
          <w:ilvl w:val="0"/>
          <w:numId w:val="36"/>
        </w:numPr>
      </w:pPr>
      <w:r w:rsidRPr="00691CB4">
        <w:t>Stress tests producer</w:t>
      </w:r>
    </w:p>
    <w:p w14:paraId="52CBF4A4" w14:textId="77777777" w:rsidR="00691CB4" w:rsidRPr="00691CB4" w:rsidRDefault="00691CB4" w:rsidP="00691CB4">
      <w:pPr>
        <w:numPr>
          <w:ilvl w:val="0"/>
          <w:numId w:val="36"/>
        </w:numPr>
      </w:pPr>
      <w:r w:rsidRPr="00691CB4">
        <w:t>Measures throughput &amp; latency</w:t>
      </w:r>
    </w:p>
    <w:p w14:paraId="75752B31" w14:textId="77777777" w:rsidR="00691CB4" w:rsidRPr="00691CB4" w:rsidRDefault="00691CB4" w:rsidP="00691CB4">
      <w:pPr>
        <w:rPr>
          <w:b/>
          <w:bCs/>
        </w:rPr>
      </w:pPr>
      <w:r w:rsidRPr="00691CB4">
        <w:rPr>
          <w:b/>
          <w:bCs/>
        </w:rPr>
        <w:t>Use case</w:t>
      </w:r>
    </w:p>
    <w:p w14:paraId="2B06DB0E" w14:textId="77777777" w:rsidR="00691CB4" w:rsidRPr="00691CB4" w:rsidRDefault="00691CB4" w:rsidP="00691CB4">
      <w:r w:rsidRPr="00691CB4">
        <w:rPr>
          <w:b/>
          <w:bCs/>
        </w:rPr>
        <w:t>Capacity planning</w:t>
      </w:r>
    </w:p>
    <w:p w14:paraId="410E836C" w14:textId="77777777" w:rsidR="00691CB4" w:rsidRPr="00691CB4" w:rsidRDefault="00691CB4" w:rsidP="00691CB4">
      <w:pPr>
        <w:numPr>
          <w:ilvl w:val="0"/>
          <w:numId w:val="37"/>
        </w:numPr>
      </w:pPr>
      <w:r w:rsidRPr="00691CB4">
        <w:t>Production readiness</w:t>
      </w:r>
    </w:p>
    <w:p w14:paraId="64D4B02E" w14:textId="77777777" w:rsidR="00691CB4" w:rsidRPr="00691CB4" w:rsidRDefault="00691CB4" w:rsidP="00691CB4">
      <w:pPr>
        <w:numPr>
          <w:ilvl w:val="0"/>
          <w:numId w:val="37"/>
        </w:numPr>
      </w:pPr>
      <w:r w:rsidRPr="00691CB4">
        <w:t>Load testing Kafka clusters</w:t>
      </w:r>
    </w:p>
    <w:p w14:paraId="0D5D6DFC" w14:textId="77777777" w:rsidR="00A94E30" w:rsidRDefault="00A94E30" w:rsidP="00A94E30"/>
    <w:p w14:paraId="445816BA" w14:textId="77777777" w:rsidR="00691CB4" w:rsidRPr="00691CB4" w:rsidRDefault="00691CB4" w:rsidP="00691CB4">
      <w:pPr>
        <w:rPr>
          <w:b/>
          <w:bCs/>
        </w:rPr>
      </w:pPr>
      <w:r w:rsidRPr="00691CB4">
        <w:rPr>
          <w:b/>
          <w:bCs/>
        </w:rPr>
        <w:t>15. Consumer Lag Monitoring (Operational)</w:t>
      </w:r>
    </w:p>
    <w:p w14:paraId="026CAFD8" w14:textId="77777777" w:rsidR="00691CB4" w:rsidRPr="00691CB4" w:rsidRDefault="00691CB4" w:rsidP="00691CB4">
      <w:pPr>
        <w:rPr>
          <w:b/>
          <w:bCs/>
        </w:rPr>
      </w:pPr>
      <w:r w:rsidRPr="00691CB4">
        <w:rPr>
          <w:b/>
          <w:bCs/>
        </w:rPr>
        <w:t>Command</w:t>
      </w:r>
    </w:p>
    <w:p w14:paraId="22EF6F2E" w14:textId="77777777" w:rsidR="00691CB4" w:rsidRDefault="00691CB4" w:rsidP="00A94E30"/>
    <w:p w14:paraId="3EB7E6EE" w14:textId="489242A3" w:rsidR="00691CB4" w:rsidRDefault="00691CB4" w:rsidP="00691CB4">
      <w:proofErr w:type="spellStart"/>
      <w:r>
        <w:t>kafka</w:t>
      </w:r>
      <w:proofErr w:type="spellEnd"/>
      <w:r>
        <w:t>-consumer-groups --bootstrap-server localhost:9092 --all-groups --describe</w:t>
      </w:r>
    </w:p>
    <w:p w14:paraId="0C3400E7" w14:textId="77777777" w:rsidR="00691CB4" w:rsidRDefault="00691CB4" w:rsidP="00691CB4"/>
    <w:p w14:paraId="653DE065" w14:textId="77777777" w:rsidR="00691CB4" w:rsidRPr="00691CB4" w:rsidRDefault="00691CB4" w:rsidP="00691CB4">
      <w:pPr>
        <w:rPr>
          <w:b/>
          <w:bCs/>
        </w:rPr>
      </w:pPr>
      <w:r w:rsidRPr="00691CB4">
        <w:rPr>
          <w:b/>
          <w:bCs/>
        </w:rPr>
        <w:t>Use case</w:t>
      </w:r>
    </w:p>
    <w:p w14:paraId="11D67183" w14:textId="77777777" w:rsidR="00691CB4" w:rsidRPr="00691CB4" w:rsidRDefault="00691CB4" w:rsidP="00691CB4">
      <w:r w:rsidRPr="00691CB4">
        <w:rPr>
          <w:b/>
          <w:bCs/>
        </w:rPr>
        <w:t>Production monitoring</w:t>
      </w:r>
    </w:p>
    <w:p w14:paraId="6ACD7ADD" w14:textId="77777777" w:rsidR="00691CB4" w:rsidRPr="00691CB4" w:rsidRDefault="00691CB4" w:rsidP="00691CB4">
      <w:pPr>
        <w:numPr>
          <w:ilvl w:val="0"/>
          <w:numId w:val="38"/>
        </w:numPr>
      </w:pPr>
      <w:r w:rsidRPr="00691CB4">
        <w:t>Identify slow services</w:t>
      </w:r>
    </w:p>
    <w:p w14:paraId="67EF6D0A" w14:textId="77777777" w:rsidR="00691CB4" w:rsidRPr="00691CB4" w:rsidRDefault="00691CB4" w:rsidP="00691CB4">
      <w:pPr>
        <w:numPr>
          <w:ilvl w:val="0"/>
          <w:numId w:val="38"/>
        </w:numPr>
      </w:pPr>
      <w:r w:rsidRPr="00691CB4">
        <w:t>Prevent SLA breaches</w:t>
      </w:r>
    </w:p>
    <w:p w14:paraId="6737031B" w14:textId="77777777" w:rsidR="00691CB4" w:rsidRPr="00691CB4" w:rsidRDefault="00000000" w:rsidP="00691CB4">
      <w:r>
        <w:pict w14:anchorId="0F1CF709">
          <v:rect id="_x0000_i1069" style="width:0;height:1.5pt" o:hralign="center" o:hrstd="t" o:hr="t" fillcolor="#a0a0a0" stroked="f"/>
        </w:pict>
      </w:r>
    </w:p>
    <w:p w14:paraId="447F00EB" w14:textId="77777777" w:rsidR="00691CB4" w:rsidRPr="00691CB4" w:rsidRDefault="00691CB4" w:rsidP="00691CB4">
      <w:pPr>
        <w:rPr>
          <w:b/>
          <w:bCs/>
        </w:rPr>
      </w:pPr>
      <w:r w:rsidRPr="00691CB4">
        <w:rPr>
          <w:b/>
          <w:bCs/>
        </w:rPr>
        <w:lastRenderedPageBreak/>
        <w:t>REAL-TIME MAPPING (Industry)</w:t>
      </w:r>
    </w:p>
    <w:tbl>
      <w:tblPr>
        <w:tblW w:w="873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3605"/>
        <w:gridCol w:w="2273"/>
      </w:tblGrid>
      <w:tr w:rsidR="00691CB4" w:rsidRPr="00691CB4" w14:paraId="15375042" w14:textId="77777777" w:rsidTr="005140F1">
        <w:trPr>
          <w:trHeight w:val="5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3169B" w14:textId="77777777" w:rsidR="00691CB4" w:rsidRPr="00691CB4" w:rsidRDefault="00691CB4" w:rsidP="00691CB4">
            <w:pPr>
              <w:rPr>
                <w:b/>
                <w:bCs/>
              </w:rPr>
            </w:pPr>
            <w:r w:rsidRPr="00691CB4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9970CFB" w14:textId="77777777" w:rsidR="00691CB4" w:rsidRPr="00691CB4" w:rsidRDefault="00691CB4" w:rsidP="00691CB4">
            <w:pPr>
              <w:rPr>
                <w:b/>
                <w:bCs/>
              </w:rPr>
            </w:pPr>
            <w:r w:rsidRPr="00691CB4">
              <w:rPr>
                <w:b/>
                <w:bCs/>
              </w:rPr>
              <w:t>Producer</w:t>
            </w:r>
          </w:p>
        </w:tc>
        <w:tc>
          <w:tcPr>
            <w:tcW w:w="0" w:type="auto"/>
            <w:vAlign w:val="center"/>
            <w:hideMark/>
          </w:tcPr>
          <w:p w14:paraId="22D9B667" w14:textId="77777777" w:rsidR="00691CB4" w:rsidRPr="00691CB4" w:rsidRDefault="00691CB4" w:rsidP="00691CB4">
            <w:pPr>
              <w:rPr>
                <w:b/>
                <w:bCs/>
              </w:rPr>
            </w:pPr>
            <w:r w:rsidRPr="00691CB4">
              <w:rPr>
                <w:b/>
                <w:bCs/>
              </w:rPr>
              <w:t>Consumer</w:t>
            </w:r>
          </w:p>
        </w:tc>
      </w:tr>
      <w:tr w:rsidR="00691CB4" w:rsidRPr="00691CB4" w14:paraId="0378E361" w14:textId="77777777" w:rsidTr="005140F1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060EA85B" w14:textId="77777777" w:rsidR="00691CB4" w:rsidRPr="00691CB4" w:rsidRDefault="00691CB4" w:rsidP="00691CB4">
            <w:r w:rsidRPr="00691CB4">
              <w:t>Order system</w:t>
            </w:r>
          </w:p>
        </w:tc>
        <w:tc>
          <w:tcPr>
            <w:tcW w:w="0" w:type="auto"/>
            <w:vAlign w:val="center"/>
            <w:hideMark/>
          </w:tcPr>
          <w:p w14:paraId="7B5D5D42" w14:textId="77777777" w:rsidR="00691CB4" w:rsidRPr="00691CB4" w:rsidRDefault="00691CB4" w:rsidP="00691CB4">
            <w:r w:rsidRPr="00691CB4">
              <w:t>Sends order events</w:t>
            </w:r>
          </w:p>
        </w:tc>
        <w:tc>
          <w:tcPr>
            <w:tcW w:w="0" w:type="auto"/>
            <w:vAlign w:val="center"/>
            <w:hideMark/>
          </w:tcPr>
          <w:p w14:paraId="47CFA1A4" w14:textId="77777777" w:rsidR="00691CB4" w:rsidRPr="00691CB4" w:rsidRDefault="00691CB4" w:rsidP="00691CB4">
            <w:r w:rsidRPr="00691CB4">
              <w:t>Order service</w:t>
            </w:r>
          </w:p>
        </w:tc>
      </w:tr>
      <w:tr w:rsidR="00691CB4" w:rsidRPr="00691CB4" w14:paraId="382DA85E" w14:textId="77777777" w:rsidTr="005140F1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4FB7A8B3" w14:textId="77777777" w:rsidR="00691CB4" w:rsidRPr="00691CB4" w:rsidRDefault="00691CB4" w:rsidP="00691CB4">
            <w:r w:rsidRPr="00691CB4"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53CFB82A" w14:textId="77777777" w:rsidR="00691CB4" w:rsidRPr="00691CB4" w:rsidRDefault="00691CB4" w:rsidP="00691CB4">
            <w:r w:rsidRPr="00691CB4">
              <w:t>Sends payment status</w:t>
            </w:r>
          </w:p>
        </w:tc>
        <w:tc>
          <w:tcPr>
            <w:tcW w:w="0" w:type="auto"/>
            <w:vAlign w:val="center"/>
            <w:hideMark/>
          </w:tcPr>
          <w:p w14:paraId="62D8F4A1" w14:textId="77777777" w:rsidR="00691CB4" w:rsidRPr="00691CB4" w:rsidRDefault="00691CB4" w:rsidP="00691CB4">
            <w:r w:rsidRPr="00691CB4">
              <w:t>Billing service</w:t>
            </w:r>
          </w:p>
        </w:tc>
      </w:tr>
      <w:tr w:rsidR="00691CB4" w:rsidRPr="00691CB4" w14:paraId="24F718B9" w14:textId="77777777" w:rsidTr="005140F1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4AA0FCDC" w14:textId="77777777" w:rsidR="00691CB4" w:rsidRPr="00691CB4" w:rsidRDefault="00691CB4" w:rsidP="00691CB4">
            <w:r w:rsidRPr="00691CB4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1D114E2E" w14:textId="77777777" w:rsidR="00691CB4" w:rsidRPr="00691CB4" w:rsidRDefault="00691CB4" w:rsidP="00691CB4">
            <w:r w:rsidRPr="00691CB4">
              <w:t>Sends event</w:t>
            </w:r>
          </w:p>
        </w:tc>
        <w:tc>
          <w:tcPr>
            <w:tcW w:w="0" w:type="auto"/>
            <w:vAlign w:val="center"/>
            <w:hideMark/>
          </w:tcPr>
          <w:p w14:paraId="3BF0EE69" w14:textId="77777777" w:rsidR="00691CB4" w:rsidRPr="00691CB4" w:rsidRDefault="00691CB4" w:rsidP="00691CB4">
            <w:r w:rsidRPr="00691CB4">
              <w:t>Email / SMS</w:t>
            </w:r>
          </w:p>
        </w:tc>
      </w:tr>
      <w:tr w:rsidR="00691CB4" w:rsidRPr="00691CB4" w14:paraId="3826802A" w14:textId="77777777" w:rsidTr="005140F1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367C3E3C" w14:textId="77777777" w:rsidR="00691CB4" w:rsidRPr="00691CB4" w:rsidRDefault="00691CB4" w:rsidP="00691CB4">
            <w:r w:rsidRPr="00691CB4">
              <w:t>Analytics</w:t>
            </w:r>
          </w:p>
        </w:tc>
        <w:tc>
          <w:tcPr>
            <w:tcW w:w="0" w:type="auto"/>
            <w:vAlign w:val="center"/>
            <w:hideMark/>
          </w:tcPr>
          <w:p w14:paraId="576C5325" w14:textId="77777777" w:rsidR="00691CB4" w:rsidRPr="00691CB4" w:rsidRDefault="00691CB4" w:rsidP="00691CB4">
            <w:r w:rsidRPr="00691CB4">
              <w:t>Sends logs</w:t>
            </w:r>
          </w:p>
        </w:tc>
        <w:tc>
          <w:tcPr>
            <w:tcW w:w="0" w:type="auto"/>
            <w:vAlign w:val="center"/>
            <w:hideMark/>
          </w:tcPr>
          <w:p w14:paraId="71BE99FD" w14:textId="77777777" w:rsidR="00691CB4" w:rsidRPr="00691CB4" w:rsidRDefault="00691CB4" w:rsidP="00691CB4">
            <w:r w:rsidRPr="00691CB4">
              <w:t>Spark / Flink</w:t>
            </w:r>
          </w:p>
        </w:tc>
      </w:tr>
      <w:tr w:rsidR="00691CB4" w:rsidRPr="00691CB4" w14:paraId="7F1ED7BD" w14:textId="77777777" w:rsidTr="005140F1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380F8B79" w14:textId="77777777" w:rsidR="00691CB4" w:rsidRPr="00691CB4" w:rsidRDefault="00691CB4" w:rsidP="00691CB4">
            <w:r w:rsidRPr="00691CB4">
              <w:t>Audit</w:t>
            </w:r>
          </w:p>
        </w:tc>
        <w:tc>
          <w:tcPr>
            <w:tcW w:w="0" w:type="auto"/>
            <w:vAlign w:val="center"/>
            <w:hideMark/>
          </w:tcPr>
          <w:p w14:paraId="47666DFC" w14:textId="77777777" w:rsidR="00691CB4" w:rsidRPr="00691CB4" w:rsidRDefault="00691CB4" w:rsidP="00691CB4">
            <w:r w:rsidRPr="00691CB4">
              <w:t>Sends all events</w:t>
            </w:r>
          </w:p>
        </w:tc>
        <w:tc>
          <w:tcPr>
            <w:tcW w:w="0" w:type="auto"/>
            <w:vAlign w:val="center"/>
            <w:hideMark/>
          </w:tcPr>
          <w:p w14:paraId="3F962BE5" w14:textId="77777777" w:rsidR="00691CB4" w:rsidRPr="00691CB4" w:rsidRDefault="00691CB4" w:rsidP="00691CB4">
            <w:r w:rsidRPr="00691CB4">
              <w:t>Compliance</w:t>
            </w:r>
          </w:p>
        </w:tc>
      </w:tr>
      <w:tr w:rsidR="005140F1" w:rsidRPr="00691CB4" w14:paraId="6D0AAE11" w14:textId="77777777" w:rsidTr="005140F1">
        <w:trPr>
          <w:trHeight w:val="521"/>
          <w:tblCellSpacing w:w="15" w:type="dxa"/>
        </w:trPr>
        <w:tc>
          <w:tcPr>
            <w:tcW w:w="0" w:type="auto"/>
            <w:vAlign w:val="center"/>
          </w:tcPr>
          <w:p w14:paraId="0FF1B9F5" w14:textId="77777777" w:rsidR="005140F1" w:rsidRDefault="005140F1" w:rsidP="00691CB4"/>
          <w:p w14:paraId="2BBDBF47" w14:textId="77777777" w:rsidR="005140F1" w:rsidRPr="00691CB4" w:rsidRDefault="005140F1" w:rsidP="00691CB4"/>
        </w:tc>
        <w:tc>
          <w:tcPr>
            <w:tcW w:w="0" w:type="auto"/>
            <w:vAlign w:val="center"/>
          </w:tcPr>
          <w:p w14:paraId="295FE236" w14:textId="77777777" w:rsidR="005140F1" w:rsidRPr="00691CB4" w:rsidRDefault="005140F1" w:rsidP="00691CB4"/>
        </w:tc>
        <w:tc>
          <w:tcPr>
            <w:tcW w:w="0" w:type="auto"/>
            <w:vAlign w:val="center"/>
          </w:tcPr>
          <w:p w14:paraId="5E75ECCF" w14:textId="77777777" w:rsidR="005140F1" w:rsidRPr="00691CB4" w:rsidRDefault="005140F1" w:rsidP="00691CB4"/>
        </w:tc>
      </w:tr>
    </w:tbl>
    <w:p w14:paraId="3657095E" w14:textId="77777777" w:rsidR="00691CB4" w:rsidRDefault="00691CB4" w:rsidP="00691CB4"/>
    <w:p w14:paraId="436A4B21" w14:textId="77777777" w:rsidR="00691CB4" w:rsidRDefault="00691CB4" w:rsidP="00691CB4"/>
    <w:sectPr w:rsidR="00691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19BC"/>
    <w:multiLevelType w:val="multilevel"/>
    <w:tmpl w:val="CE48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A1BD0"/>
    <w:multiLevelType w:val="multilevel"/>
    <w:tmpl w:val="794A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36D9D"/>
    <w:multiLevelType w:val="multilevel"/>
    <w:tmpl w:val="DA86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342AC"/>
    <w:multiLevelType w:val="multilevel"/>
    <w:tmpl w:val="1536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40027"/>
    <w:multiLevelType w:val="multilevel"/>
    <w:tmpl w:val="3172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E3EC8"/>
    <w:multiLevelType w:val="multilevel"/>
    <w:tmpl w:val="8FCA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F72A9"/>
    <w:multiLevelType w:val="multilevel"/>
    <w:tmpl w:val="0CDE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D52DE"/>
    <w:multiLevelType w:val="multilevel"/>
    <w:tmpl w:val="9230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6787A"/>
    <w:multiLevelType w:val="multilevel"/>
    <w:tmpl w:val="6ACE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E498A"/>
    <w:multiLevelType w:val="multilevel"/>
    <w:tmpl w:val="D97C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8E24A6"/>
    <w:multiLevelType w:val="multilevel"/>
    <w:tmpl w:val="4770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E36C9B"/>
    <w:multiLevelType w:val="multilevel"/>
    <w:tmpl w:val="6790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8110FC"/>
    <w:multiLevelType w:val="multilevel"/>
    <w:tmpl w:val="8108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1B227D"/>
    <w:multiLevelType w:val="multilevel"/>
    <w:tmpl w:val="94C2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4B0A89"/>
    <w:multiLevelType w:val="multilevel"/>
    <w:tmpl w:val="992A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C5690B"/>
    <w:multiLevelType w:val="multilevel"/>
    <w:tmpl w:val="49FA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DB724E"/>
    <w:multiLevelType w:val="multilevel"/>
    <w:tmpl w:val="F024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187854"/>
    <w:multiLevelType w:val="multilevel"/>
    <w:tmpl w:val="0356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765D2B"/>
    <w:multiLevelType w:val="multilevel"/>
    <w:tmpl w:val="228E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5172E8"/>
    <w:multiLevelType w:val="multilevel"/>
    <w:tmpl w:val="0418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EA041E"/>
    <w:multiLevelType w:val="multilevel"/>
    <w:tmpl w:val="2122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0B3BC4"/>
    <w:multiLevelType w:val="multilevel"/>
    <w:tmpl w:val="3792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D04CA8"/>
    <w:multiLevelType w:val="multilevel"/>
    <w:tmpl w:val="15EE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6221E9"/>
    <w:multiLevelType w:val="multilevel"/>
    <w:tmpl w:val="61F0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4D7280"/>
    <w:multiLevelType w:val="multilevel"/>
    <w:tmpl w:val="DA48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E50474"/>
    <w:multiLevelType w:val="multilevel"/>
    <w:tmpl w:val="1D4A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C104C0"/>
    <w:multiLevelType w:val="multilevel"/>
    <w:tmpl w:val="E6B4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A40A7D"/>
    <w:multiLevelType w:val="multilevel"/>
    <w:tmpl w:val="08E8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FA031B"/>
    <w:multiLevelType w:val="multilevel"/>
    <w:tmpl w:val="BD78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576995"/>
    <w:multiLevelType w:val="multilevel"/>
    <w:tmpl w:val="6852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C64503"/>
    <w:multiLevelType w:val="multilevel"/>
    <w:tmpl w:val="67E4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144D8E"/>
    <w:multiLevelType w:val="multilevel"/>
    <w:tmpl w:val="28B8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283FCD"/>
    <w:multiLevelType w:val="multilevel"/>
    <w:tmpl w:val="D984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002CC6"/>
    <w:multiLevelType w:val="multilevel"/>
    <w:tmpl w:val="E232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880986"/>
    <w:multiLevelType w:val="multilevel"/>
    <w:tmpl w:val="1FE0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D207DB"/>
    <w:multiLevelType w:val="multilevel"/>
    <w:tmpl w:val="302A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A502F8"/>
    <w:multiLevelType w:val="multilevel"/>
    <w:tmpl w:val="0106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D42586"/>
    <w:multiLevelType w:val="multilevel"/>
    <w:tmpl w:val="8E38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0E3FED"/>
    <w:multiLevelType w:val="multilevel"/>
    <w:tmpl w:val="47B0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441979"/>
    <w:multiLevelType w:val="multilevel"/>
    <w:tmpl w:val="FC16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657BC5"/>
    <w:multiLevelType w:val="multilevel"/>
    <w:tmpl w:val="290C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0A7241"/>
    <w:multiLevelType w:val="multilevel"/>
    <w:tmpl w:val="FD8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5277E8"/>
    <w:multiLevelType w:val="multilevel"/>
    <w:tmpl w:val="84FC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FC6D9B"/>
    <w:multiLevelType w:val="multilevel"/>
    <w:tmpl w:val="4A4C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717273"/>
    <w:multiLevelType w:val="multilevel"/>
    <w:tmpl w:val="D986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932A2E"/>
    <w:multiLevelType w:val="multilevel"/>
    <w:tmpl w:val="B956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E2543A"/>
    <w:multiLevelType w:val="multilevel"/>
    <w:tmpl w:val="E2AE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336611"/>
    <w:multiLevelType w:val="multilevel"/>
    <w:tmpl w:val="DEA0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976271"/>
    <w:multiLevelType w:val="multilevel"/>
    <w:tmpl w:val="BB74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E513CE"/>
    <w:multiLevelType w:val="multilevel"/>
    <w:tmpl w:val="0326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C039F2"/>
    <w:multiLevelType w:val="multilevel"/>
    <w:tmpl w:val="5648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E700AF"/>
    <w:multiLevelType w:val="multilevel"/>
    <w:tmpl w:val="DC4E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152001"/>
    <w:multiLevelType w:val="multilevel"/>
    <w:tmpl w:val="D72C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AE1BDE"/>
    <w:multiLevelType w:val="multilevel"/>
    <w:tmpl w:val="709E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7031CB"/>
    <w:multiLevelType w:val="multilevel"/>
    <w:tmpl w:val="D73C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2542AC"/>
    <w:multiLevelType w:val="multilevel"/>
    <w:tmpl w:val="E780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9C754D"/>
    <w:multiLevelType w:val="multilevel"/>
    <w:tmpl w:val="D156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A83510"/>
    <w:multiLevelType w:val="multilevel"/>
    <w:tmpl w:val="E13A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C46DDC"/>
    <w:multiLevelType w:val="multilevel"/>
    <w:tmpl w:val="B0D6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8C78A2"/>
    <w:multiLevelType w:val="multilevel"/>
    <w:tmpl w:val="6274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356FA4"/>
    <w:multiLevelType w:val="multilevel"/>
    <w:tmpl w:val="77C6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6F1A14"/>
    <w:multiLevelType w:val="multilevel"/>
    <w:tmpl w:val="3C00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D15419"/>
    <w:multiLevelType w:val="multilevel"/>
    <w:tmpl w:val="23F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F8251A"/>
    <w:multiLevelType w:val="multilevel"/>
    <w:tmpl w:val="0290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0B35E6"/>
    <w:multiLevelType w:val="multilevel"/>
    <w:tmpl w:val="0288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A679AD"/>
    <w:multiLevelType w:val="multilevel"/>
    <w:tmpl w:val="4A6A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58022D"/>
    <w:multiLevelType w:val="multilevel"/>
    <w:tmpl w:val="5BE2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EB52F9"/>
    <w:multiLevelType w:val="multilevel"/>
    <w:tmpl w:val="A664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0D027D"/>
    <w:multiLevelType w:val="multilevel"/>
    <w:tmpl w:val="66AA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DE6F75"/>
    <w:multiLevelType w:val="multilevel"/>
    <w:tmpl w:val="6474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E10286"/>
    <w:multiLevelType w:val="multilevel"/>
    <w:tmpl w:val="D682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A710EA"/>
    <w:multiLevelType w:val="multilevel"/>
    <w:tmpl w:val="0E1A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F92E2C"/>
    <w:multiLevelType w:val="multilevel"/>
    <w:tmpl w:val="1F96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FB54AC"/>
    <w:multiLevelType w:val="multilevel"/>
    <w:tmpl w:val="1034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B948C7"/>
    <w:multiLevelType w:val="multilevel"/>
    <w:tmpl w:val="8CFA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7140FE"/>
    <w:multiLevelType w:val="multilevel"/>
    <w:tmpl w:val="30E4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710914">
    <w:abstractNumId w:val="33"/>
  </w:num>
  <w:num w:numId="2" w16cid:durableId="9796834">
    <w:abstractNumId w:val="25"/>
  </w:num>
  <w:num w:numId="3" w16cid:durableId="1949006200">
    <w:abstractNumId w:val="48"/>
  </w:num>
  <w:num w:numId="4" w16cid:durableId="2037122116">
    <w:abstractNumId w:val="37"/>
  </w:num>
  <w:num w:numId="5" w16cid:durableId="1826631195">
    <w:abstractNumId w:val="42"/>
  </w:num>
  <w:num w:numId="6" w16cid:durableId="1593540134">
    <w:abstractNumId w:val="70"/>
  </w:num>
  <w:num w:numId="7" w16cid:durableId="380905963">
    <w:abstractNumId w:val="58"/>
  </w:num>
  <w:num w:numId="8" w16cid:durableId="1547791442">
    <w:abstractNumId w:val="65"/>
  </w:num>
  <w:num w:numId="9" w16cid:durableId="1061296663">
    <w:abstractNumId w:val="62"/>
  </w:num>
  <w:num w:numId="10" w16cid:durableId="1101607196">
    <w:abstractNumId w:val="43"/>
  </w:num>
  <w:num w:numId="11" w16cid:durableId="1551962982">
    <w:abstractNumId w:val="41"/>
  </w:num>
  <w:num w:numId="12" w16cid:durableId="856893626">
    <w:abstractNumId w:val="0"/>
  </w:num>
  <w:num w:numId="13" w16cid:durableId="1670518375">
    <w:abstractNumId w:val="30"/>
  </w:num>
  <w:num w:numId="14" w16cid:durableId="1382054913">
    <w:abstractNumId w:val="36"/>
  </w:num>
  <w:num w:numId="15" w16cid:durableId="19479982">
    <w:abstractNumId w:val="71"/>
  </w:num>
  <w:num w:numId="16" w16cid:durableId="483275465">
    <w:abstractNumId w:val="46"/>
  </w:num>
  <w:num w:numId="17" w16cid:durableId="391926063">
    <w:abstractNumId w:val="5"/>
  </w:num>
  <w:num w:numId="18" w16cid:durableId="123425425">
    <w:abstractNumId w:val="40"/>
  </w:num>
  <w:num w:numId="19" w16cid:durableId="1722242359">
    <w:abstractNumId w:val="29"/>
  </w:num>
  <w:num w:numId="20" w16cid:durableId="1989552133">
    <w:abstractNumId w:val="72"/>
  </w:num>
  <w:num w:numId="21" w16cid:durableId="2048986144">
    <w:abstractNumId w:val="38"/>
  </w:num>
  <w:num w:numId="22" w16cid:durableId="234749984">
    <w:abstractNumId w:val="54"/>
  </w:num>
  <w:num w:numId="23" w16cid:durableId="42797611">
    <w:abstractNumId w:val="9"/>
  </w:num>
  <w:num w:numId="24" w16cid:durableId="1718822623">
    <w:abstractNumId w:val="49"/>
  </w:num>
  <w:num w:numId="25" w16cid:durableId="1434352346">
    <w:abstractNumId w:val="69"/>
  </w:num>
  <w:num w:numId="26" w16cid:durableId="57870518">
    <w:abstractNumId w:val="50"/>
  </w:num>
  <w:num w:numId="27" w16cid:durableId="287787877">
    <w:abstractNumId w:val="44"/>
  </w:num>
  <w:num w:numId="28" w16cid:durableId="1772973843">
    <w:abstractNumId w:val="28"/>
  </w:num>
  <w:num w:numId="29" w16cid:durableId="22370118">
    <w:abstractNumId w:val="31"/>
  </w:num>
  <w:num w:numId="30" w16cid:durableId="1864394470">
    <w:abstractNumId w:val="56"/>
  </w:num>
  <w:num w:numId="31" w16cid:durableId="364214449">
    <w:abstractNumId w:val="4"/>
  </w:num>
  <w:num w:numId="32" w16cid:durableId="963775741">
    <w:abstractNumId w:val="68"/>
  </w:num>
  <w:num w:numId="33" w16cid:durableId="40135687">
    <w:abstractNumId w:val="7"/>
  </w:num>
  <w:num w:numId="34" w16cid:durableId="1188980002">
    <w:abstractNumId w:val="10"/>
  </w:num>
  <w:num w:numId="35" w16cid:durableId="257376155">
    <w:abstractNumId w:val="64"/>
  </w:num>
  <w:num w:numId="36" w16cid:durableId="1746494078">
    <w:abstractNumId w:val="34"/>
  </w:num>
  <w:num w:numId="37" w16cid:durableId="1761364155">
    <w:abstractNumId w:val="53"/>
  </w:num>
  <w:num w:numId="38" w16cid:durableId="2014988748">
    <w:abstractNumId w:val="55"/>
  </w:num>
  <w:num w:numId="39" w16cid:durableId="330302707">
    <w:abstractNumId w:val="66"/>
  </w:num>
  <w:num w:numId="40" w16cid:durableId="33845366">
    <w:abstractNumId w:val="13"/>
  </w:num>
  <w:num w:numId="41" w16cid:durableId="2031445716">
    <w:abstractNumId w:val="32"/>
  </w:num>
  <w:num w:numId="42" w16cid:durableId="511453749">
    <w:abstractNumId w:val="19"/>
  </w:num>
  <w:num w:numId="43" w16cid:durableId="1352299642">
    <w:abstractNumId w:val="59"/>
  </w:num>
  <w:num w:numId="44" w16cid:durableId="2031757660">
    <w:abstractNumId w:val="27"/>
  </w:num>
  <w:num w:numId="45" w16cid:durableId="921449489">
    <w:abstractNumId w:val="74"/>
  </w:num>
  <w:num w:numId="46" w16cid:durableId="1066802528">
    <w:abstractNumId w:val="35"/>
  </w:num>
  <w:num w:numId="47" w16cid:durableId="484245875">
    <w:abstractNumId w:val="15"/>
  </w:num>
  <w:num w:numId="48" w16cid:durableId="1415542334">
    <w:abstractNumId w:val="52"/>
  </w:num>
  <w:num w:numId="49" w16cid:durableId="117651199">
    <w:abstractNumId w:val="67"/>
  </w:num>
  <w:num w:numId="50" w16cid:durableId="1589802319">
    <w:abstractNumId w:val="22"/>
  </w:num>
  <w:num w:numId="51" w16cid:durableId="1594317074">
    <w:abstractNumId w:val="26"/>
  </w:num>
  <w:num w:numId="52" w16cid:durableId="2086295431">
    <w:abstractNumId w:val="57"/>
  </w:num>
  <w:num w:numId="53" w16cid:durableId="1535539541">
    <w:abstractNumId w:val="11"/>
  </w:num>
  <w:num w:numId="54" w16cid:durableId="1857886886">
    <w:abstractNumId w:val="1"/>
  </w:num>
  <w:num w:numId="55" w16cid:durableId="985664158">
    <w:abstractNumId w:val="17"/>
  </w:num>
  <w:num w:numId="56" w16cid:durableId="353658602">
    <w:abstractNumId w:val="2"/>
  </w:num>
  <w:num w:numId="57" w16cid:durableId="1448349240">
    <w:abstractNumId w:val="73"/>
  </w:num>
  <w:num w:numId="58" w16cid:durableId="227880582">
    <w:abstractNumId w:val="23"/>
  </w:num>
  <w:num w:numId="59" w16cid:durableId="1051922316">
    <w:abstractNumId w:val="14"/>
  </w:num>
  <w:num w:numId="60" w16cid:durableId="1576280915">
    <w:abstractNumId w:val="18"/>
  </w:num>
  <w:num w:numId="61" w16cid:durableId="989868942">
    <w:abstractNumId w:val="47"/>
  </w:num>
  <w:num w:numId="62" w16cid:durableId="1031568541">
    <w:abstractNumId w:val="3"/>
  </w:num>
  <w:num w:numId="63" w16cid:durableId="2010406264">
    <w:abstractNumId w:val="63"/>
  </w:num>
  <w:num w:numId="64" w16cid:durableId="224873065">
    <w:abstractNumId w:val="8"/>
  </w:num>
  <w:num w:numId="65" w16cid:durableId="618337271">
    <w:abstractNumId w:val="51"/>
  </w:num>
  <w:num w:numId="66" w16cid:durableId="1472360280">
    <w:abstractNumId w:val="12"/>
  </w:num>
  <w:num w:numId="67" w16cid:durableId="1780753590">
    <w:abstractNumId w:val="60"/>
  </w:num>
  <w:num w:numId="68" w16cid:durableId="1788743577">
    <w:abstractNumId w:val="24"/>
  </w:num>
  <w:num w:numId="69" w16cid:durableId="788013475">
    <w:abstractNumId w:val="6"/>
  </w:num>
  <w:num w:numId="70" w16cid:durableId="1354652253">
    <w:abstractNumId w:val="21"/>
  </w:num>
  <w:num w:numId="71" w16cid:durableId="712967849">
    <w:abstractNumId w:val="75"/>
  </w:num>
  <w:num w:numId="72" w16cid:durableId="1548447545">
    <w:abstractNumId w:val="39"/>
  </w:num>
  <w:num w:numId="73" w16cid:durableId="711424851">
    <w:abstractNumId w:val="20"/>
  </w:num>
  <w:num w:numId="74" w16cid:durableId="1129936021">
    <w:abstractNumId w:val="61"/>
  </w:num>
  <w:num w:numId="75" w16cid:durableId="736781378">
    <w:abstractNumId w:val="45"/>
  </w:num>
  <w:num w:numId="76" w16cid:durableId="2042246183">
    <w:abstractNumId w:val="16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1E3"/>
    <w:rsid w:val="000920F4"/>
    <w:rsid w:val="000D4B68"/>
    <w:rsid w:val="000E3683"/>
    <w:rsid w:val="001D5A8E"/>
    <w:rsid w:val="001F0338"/>
    <w:rsid w:val="001F39FC"/>
    <w:rsid w:val="002E3D81"/>
    <w:rsid w:val="0030010E"/>
    <w:rsid w:val="0037386E"/>
    <w:rsid w:val="003E5F85"/>
    <w:rsid w:val="00422FF1"/>
    <w:rsid w:val="004C03E0"/>
    <w:rsid w:val="004C2092"/>
    <w:rsid w:val="005140F1"/>
    <w:rsid w:val="00516638"/>
    <w:rsid w:val="00560F5F"/>
    <w:rsid w:val="005F619A"/>
    <w:rsid w:val="00676660"/>
    <w:rsid w:val="00691CB4"/>
    <w:rsid w:val="006F2C64"/>
    <w:rsid w:val="00773006"/>
    <w:rsid w:val="007D288D"/>
    <w:rsid w:val="008241E3"/>
    <w:rsid w:val="00876DE6"/>
    <w:rsid w:val="00A45E30"/>
    <w:rsid w:val="00A8506F"/>
    <w:rsid w:val="00A94E30"/>
    <w:rsid w:val="00AF2AFA"/>
    <w:rsid w:val="00B352D0"/>
    <w:rsid w:val="00BF0D6B"/>
    <w:rsid w:val="00BF15B9"/>
    <w:rsid w:val="00DF1CED"/>
    <w:rsid w:val="00E423C2"/>
    <w:rsid w:val="00F6705B"/>
    <w:rsid w:val="00F81208"/>
    <w:rsid w:val="00FC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7CAD7"/>
  <w15:chartTrackingRefBased/>
  <w15:docId w15:val="{F623EF2E-13A1-460B-84C4-AD26BF791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4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4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1E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241E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8241E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241E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241E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24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1E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15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15B9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15B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F1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29</Pages>
  <Words>2104</Words>
  <Characters>11998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23</cp:revision>
  <dcterms:created xsi:type="dcterms:W3CDTF">2026-02-05T16:10:00Z</dcterms:created>
  <dcterms:modified xsi:type="dcterms:W3CDTF">2026-02-11T18:26:00Z</dcterms:modified>
</cp:coreProperties>
</file>