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1646" w14:textId="77777777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Apache Flink (For Data Engineering)</w:t>
      </w:r>
    </w:p>
    <w:p w14:paraId="7D0AFD76" w14:textId="1B22BA28" w:rsidR="00FB45F3" w:rsidRPr="00FB45F3" w:rsidRDefault="00FB45F3" w:rsidP="00FB45F3">
      <w:r w:rsidRPr="00FB45F3">
        <w:rPr>
          <w:b/>
          <w:bCs/>
        </w:rPr>
        <w:t>What is Apache Flink?</w:t>
      </w:r>
    </w:p>
    <w:p w14:paraId="29AA906E" w14:textId="77777777" w:rsidR="00FB45F3" w:rsidRPr="00FB45F3" w:rsidRDefault="00FB45F3" w:rsidP="00FB45F3">
      <w:r w:rsidRPr="00FB45F3">
        <w:rPr>
          <w:b/>
          <w:bCs/>
        </w:rPr>
        <w:t>Apache Flink</w:t>
      </w:r>
      <w:r w:rsidRPr="00FB45F3">
        <w:t xml:space="preserve"> is a </w:t>
      </w:r>
      <w:r w:rsidRPr="00FB45F3">
        <w:rPr>
          <w:b/>
          <w:bCs/>
        </w:rPr>
        <w:t>distributed stream processing framework</w:t>
      </w:r>
      <w:r w:rsidRPr="00FB45F3">
        <w:t xml:space="preserve"> used for real-time data processing at scale.</w:t>
      </w:r>
    </w:p>
    <w:p w14:paraId="0F73897B" w14:textId="77777777" w:rsidR="00FB45F3" w:rsidRPr="00FB45F3" w:rsidRDefault="00FB45F3" w:rsidP="00FB45F3">
      <w:r w:rsidRPr="00FB45F3">
        <w:t xml:space="preserve">It is developed under the </w:t>
      </w:r>
      <w:r w:rsidRPr="00FB45F3">
        <w:rPr>
          <w:b/>
          <w:bCs/>
        </w:rPr>
        <w:t>Apache Software Foundation</w:t>
      </w:r>
      <w:r w:rsidRPr="00FB45F3">
        <w:t>.</w:t>
      </w:r>
    </w:p>
    <w:p w14:paraId="5E6DEC07" w14:textId="72D6447C" w:rsidR="00FB45F3" w:rsidRPr="00FB45F3" w:rsidRDefault="00FB45F3" w:rsidP="00FB45F3">
      <w:r w:rsidRPr="00FB45F3">
        <w:t>Flink is designed for:</w:t>
      </w:r>
    </w:p>
    <w:p w14:paraId="3A04B929" w14:textId="77777777" w:rsidR="00FB45F3" w:rsidRPr="00FB45F3" w:rsidRDefault="00FB45F3" w:rsidP="00FB45F3">
      <w:pPr>
        <w:numPr>
          <w:ilvl w:val="0"/>
          <w:numId w:val="1"/>
        </w:numPr>
      </w:pPr>
      <w:r w:rsidRPr="00FB45F3">
        <w:t>Real-time stream processing</w:t>
      </w:r>
    </w:p>
    <w:p w14:paraId="624033F5" w14:textId="77777777" w:rsidR="00FB45F3" w:rsidRPr="00FB45F3" w:rsidRDefault="00FB45F3" w:rsidP="00FB45F3">
      <w:pPr>
        <w:numPr>
          <w:ilvl w:val="0"/>
          <w:numId w:val="1"/>
        </w:numPr>
      </w:pPr>
      <w:r w:rsidRPr="00FB45F3">
        <w:t>Event-driven applications</w:t>
      </w:r>
    </w:p>
    <w:p w14:paraId="54162494" w14:textId="77777777" w:rsidR="00FB45F3" w:rsidRPr="00FB45F3" w:rsidRDefault="00FB45F3" w:rsidP="00FB45F3">
      <w:pPr>
        <w:numPr>
          <w:ilvl w:val="0"/>
          <w:numId w:val="1"/>
        </w:numPr>
      </w:pPr>
      <w:r w:rsidRPr="00FB45F3">
        <w:t>Stateful computations</w:t>
      </w:r>
    </w:p>
    <w:p w14:paraId="70863527" w14:textId="77777777" w:rsidR="00FB45F3" w:rsidRPr="00FB45F3" w:rsidRDefault="00FB45F3" w:rsidP="00FB45F3">
      <w:pPr>
        <w:numPr>
          <w:ilvl w:val="0"/>
          <w:numId w:val="1"/>
        </w:numPr>
      </w:pPr>
      <w:r w:rsidRPr="00FB45F3">
        <w:t>Low-latency analytics</w:t>
      </w:r>
    </w:p>
    <w:p w14:paraId="67B20EE1" w14:textId="77777777" w:rsidR="00FB45F3" w:rsidRPr="00FB45F3" w:rsidRDefault="00000000" w:rsidP="00FB45F3">
      <w:r>
        <w:pict w14:anchorId="1BF42E0A">
          <v:rect id="_x0000_i1025" style="width:0;height:1.5pt" o:hralign="center" o:hrstd="t" o:hr="t" fillcolor="#a0a0a0" stroked="f"/>
        </w:pict>
      </w:r>
    </w:p>
    <w:p w14:paraId="34F1B55D" w14:textId="3B45579F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Why Flink is Important in Data Engineering?</w:t>
      </w:r>
    </w:p>
    <w:p w14:paraId="37C792A4" w14:textId="0D132AA5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True Stream Processing Engine</w:t>
      </w:r>
    </w:p>
    <w:p w14:paraId="7E517FF5" w14:textId="77777777" w:rsidR="00FB45F3" w:rsidRPr="00FB45F3" w:rsidRDefault="00FB45F3" w:rsidP="00FB45F3">
      <w:r w:rsidRPr="00FB45F3">
        <w:t xml:space="preserve">Unlike micro-batching systems, Flink processes </w:t>
      </w:r>
      <w:r w:rsidRPr="00FB45F3">
        <w:rPr>
          <w:b/>
          <w:bCs/>
        </w:rPr>
        <w:t>each event individually</w:t>
      </w:r>
      <w:r w:rsidRPr="00FB45F3">
        <w:t>.</w:t>
      </w:r>
    </w:p>
    <w:p w14:paraId="17A6C6CD" w14:textId="48EE0B24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Stateful Processing</w:t>
      </w:r>
    </w:p>
    <w:p w14:paraId="7425766B" w14:textId="77777777" w:rsidR="00FB45F3" w:rsidRPr="00FB45F3" w:rsidRDefault="00FB45F3" w:rsidP="00FB45F3">
      <w:pPr>
        <w:numPr>
          <w:ilvl w:val="0"/>
          <w:numId w:val="2"/>
        </w:numPr>
      </w:pPr>
      <w:r w:rsidRPr="00FB45F3">
        <w:t>Maintains application state (like counts, aggregations)</w:t>
      </w:r>
    </w:p>
    <w:p w14:paraId="5C3CDFCE" w14:textId="77777777" w:rsidR="00FB45F3" w:rsidRPr="00FB45F3" w:rsidRDefault="00FB45F3" w:rsidP="00FB45F3">
      <w:pPr>
        <w:numPr>
          <w:ilvl w:val="0"/>
          <w:numId w:val="2"/>
        </w:numPr>
      </w:pPr>
      <w:r w:rsidRPr="00FB45F3">
        <w:t>Supports fault-tolerance with checkpoints</w:t>
      </w:r>
    </w:p>
    <w:p w14:paraId="2662C245" w14:textId="5E6B96A0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Exactly-Once Guarantee</w:t>
      </w:r>
    </w:p>
    <w:p w14:paraId="35C3A224" w14:textId="77777777" w:rsidR="00FB45F3" w:rsidRPr="00FB45F3" w:rsidRDefault="00FB45F3" w:rsidP="00FB45F3">
      <w:r w:rsidRPr="00FB45F3">
        <w:t>Ensures no duplicate or lost data.</w:t>
      </w:r>
    </w:p>
    <w:p w14:paraId="2D300716" w14:textId="6A5D33EA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High Performance</w:t>
      </w:r>
    </w:p>
    <w:p w14:paraId="268C9FD3" w14:textId="77777777" w:rsidR="00FB45F3" w:rsidRPr="00FB45F3" w:rsidRDefault="00FB45F3" w:rsidP="00FB45F3">
      <w:r w:rsidRPr="00FB45F3">
        <w:t>Handles millions of events per second.</w:t>
      </w:r>
    </w:p>
    <w:p w14:paraId="7BDC2A68" w14:textId="77777777" w:rsidR="00FB45F3" w:rsidRPr="00FB45F3" w:rsidRDefault="00000000" w:rsidP="00FB45F3">
      <w:r>
        <w:pict w14:anchorId="0196E3A5">
          <v:rect id="_x0000_i1026" style="width:0;height:1.5pt" o:hralign="center" o:hrstd="t" o:hr="t" fillcolor="#a0a0a0" stroked="f"/>
        </w:pict>
      </w:r>
    </w:p>
    <w:p w14:paraId="4853BFEE" w14:textId="7CA5E421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Where Flink is Used?</w:t>
      </w:r>
    </w:p>
    <w:p w14:paraId="4FF6F9E2" w14:textId="77777777" w:rsidR="00FB45F3" w:rsidRPr="00FB45F3" w:rsidRDefault="00FB45F3" w:rsidP="00FB45F3">
      <w:r w:rsidRPr="00FB45F3">
        <w:t>Commonly integrated with:</w:t>
      </w:r>
    </w:p>
    <w:p w14:paraId="50DD2692" w14:textId="77777777" w:rsidR="00FB45F3" w:rsidRPr="00FB45F3" w:rsidRDefault="00FB45F3" w:rsidP="00FB45F3">
      <w:pPr>
        <w:numPr>
          <w:ilvl w:val="0"/>
          <w:numId w:val="3"/>
        </w:numPr>
      </w:pPr>
      <w:r w:rsidRPr="00FB45F3">
        <w:rPr>
          <w:b/>
          <w:bCs/>
        </w:rPr>
        <w:t>Apache Kafka</w:t>
      </w:r>
    </w:p>
    <w:p w14:paraId="4F1D9637" w14:textId="77777777" w:rsidR="00FB45F3" w:rsidRPr="00FB45F3" w:rsidRDefault="00FB45F3" w:rsidP="00FB45F3">
      <w:pPr>
        <w:numPr>
          <w:ilvl w:val="0"/>
          <w:numId w:val="3"/>
        </w:numPr>
      </w:pPr>
      <w:r w:rsidRPr="00FB45F3">
        <w:rPr>
          <w:b/>
          <w:bCs/>
        </w:rPr>
        <w:t>Apache Hadoop</w:t>
      </w:r>
    </w:p>
    <w:p w14:paraId="3D189A64" w14:textId="77777777" w:rsidR="00FB45F3" w:rsidRPr="00FB45F3" w:rsidRDefault="00FB45F3" w:rsidP="00FB45F3">
      <w:pPr>
        <w:numPr>
          <w:ilvl w:val="0"/>
          <w:numId w:val="3"/>
        </w:numPr>
      </w:pPr>
      <w:r w:rsidRPr="00FB45F3">
        <w:rPr>
          <w:b/>
          <w:bCs/>
        </w:rPr>
        <w:t>Apache Spark</w:t>
      </w:r>
    </w:p>
    <w:p w14:paraId="73E7C312" w14:textId="77777777" w:rsidR="00FB45F3" w:rsidRPr="00FB45F3" w:rsidRDefault="00FB45F3" w:rsidP="00FB45F3">
      <w:pPr>
        <w:numPr>
          <w:ilvl w:val="0"/>
          <w:numId w:val="3"/>
        </w:numPr>
      </w:pPr>
      <w:r w:rsidRPr="00FB45F3">
        <w:rPr>
          <w:b/>
          <w:bCs/>
        </w:rPr>
        <w:t>Apache Hive</w:t>
      </w:r>
    </w:p>
    <w:p w14:paraId="1D337417" w14:textId="77777777" w:rsidR="00FB45F3" w:rsidRPr="00FB45F3" w:rsidRDefault="00000000" w:rsidP="00FB45F3">
      <w:r>
        <w:lastRenderedPageBreak/>
        <w:pict w14:anchorId="14A7D24A">
          <v:rect id="_x0000_i1027" style="width:0;height:1.5pt" o:hralign="center" o:hrstd="t" o:hr="t" fillcolor="#a0a0a0" stroked="f"/>
        </w:pict>
      </w:r>
    </w:p>
    <w:p w14:paraId="59F95538" w14:textId="101E8046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Flink Architecture</w:t>
      </w:r>
    </w:p>
    <w:p w14:paraId="4D472E65" w14:textId="77777777" w:rsidR="00FB45F3" w:rsidRPr="00FB45F3" w:rsidRDefault="00FB45F3" w:rsidP="00FB45F3">
      <w:r w:rsidRPr="00FB45F3">
        <w:t>Flink has two main components:</w:t>
      </w:r>
    </w:p>
    <w:p w14:paraId="3ECBA57E" w14:textId="0F3A47F4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JobManager</w:t>
      </w:r>
    </w:p>
    <w:p w14:paraId="2598B395" w14:textId="77777777" w:rsidR="00FB45F3" w:rsidRPr="00FB45F3" w:rsidRDefault="00FB45F3" w:rsidP="00FB45F3">
      <w:pPr>
        <w:numPr>
          <w:ilvl w:val="0"/>
          <w:numId w:val="4"/>
        </w:numPr>
      </w:pPr>
      <w:r w:rsidRPr="00FB45F3">
        <w:t>Manages job execution</w:t>
      </w:r>
    </w:p>
    <w:p w14:paraId="6E2E28AD" w14:textId="77777777" w:rsidR="00FB45F3" w:rsidRPr="00FB45F3" w:rsidRDefault="00FB45F3" w:rsidP="00FB45F3">
      <w:pPr>
        <w:numPr>
          <w:ilvl w:val="0"/>
          <w:numId w:val="4"/>
        </w:numPr>
      </w:pPr>
      <w:r w:rsidRPr="00FB45F3">
        <w:t>Coordinates checkpoints</w:t>
      </w:r>
    </w:p>
    <w:p w14:paraId="7BDB74F9" w14:textId="77777777" w:rsidR="00FB45F3" w:rsidRPr="00FB45F3" w:rsidRDefault="00FB45F3" w:rsidP="00FB45F3">
      <w:pPr>
        <w:numPr>
          <w:ilvl w:val="0"/>
          <w:numId w:val="4"/>
        </w:numPr>
      </w:pPr>
      <w:r w:rsidRPr="00FB45F3">
        <w:t>Schedules tasks</w:t>
      </w:r>
    </w:p>
    <w:p w14:paraId="2D2365AD" w14:textId="3F8F4B55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TaskManager</w:t>
      </w:r>
    </w:p>
    <w:p w14:paraId="42006302" w14:textId="77777777" w:rsidR="00FB45F3" w:rsidRPr="00FB45F3" w:rsidRDefault="00FB45F3" w:rsidP="00FB45F3">
      <w:pPr>
        <w:numPr>
          <w:ilvl w:val="0"/>
          <w:numId w:val="5"/>
        </w:numPr>
      </w:pPr>
      <w:r w:rsidRPr="00FB45F3">
        <w:t>Executes actual tasks</w:t>
      </w:r>
    </w:p>
    <w:p w14:paraId="23E3104E" w14:textId="77777777" w:rsidR="00FB45F3" w:rsidRPr="00FB45F3" w:rsidRDefault="00FB45F3" w:rsidP="00FB45F3">
      <w:pPr>
        <w:numPr>
          <w:ilvl w:val="0"/>
          <w:numId w:val="5"/>
        </w:numPr>
      </w:pPr>
      <w:r w:rsidRPr="00FB45F3">
        <w:t>Processes streams</w:t>
      </w:r>
    </w:p>
    <w:p w14:paraId="58F54C3D" w14:textId="77777777" w:rsidR="00FB45F3" w:rsidRPr="00FB45F3" w:rsidRDefault="00FB45F3" w:rsidP="00FB45F3">
      <w:pPr>
        <w:numPr>
          <w:ilvl w:val="0"/>
          <w:numId w:val="5"/>
        </w:numPr>
      </w:pPr>
      <w:r w:rsidRPr="00FB45F3">
        <w:t>Stores state</w:t>
      </w:r>
    </w:p>
    <w:p w14:paraId="557A9A13" w14:textId="77777777" w:rsidR="00FB45F3" w:rsidRPr="00FB45F3" w:rsidRDefault="00000000" w:rsidP="00FB45F3">
      <w:r>
        <w:pict w14:anchorId="053B0DD8">
          <v:rect id="_x0000_i1028" style="width:0;height:1.5pt" o:hralign="center" o:hrstd="t" o:hr="t" fillcolor="#a0a0a0" stroked="f"/>
        </w:pict>
      </w:r>
    </w:p>
    <w:p w14:paraId="5B75A38B" w14:textId="63572B05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Flink APIs</w:t>
      </w:r>
    </w:p>
    <w:p w14:paraId="4B0FE0C4" w14:textId="77777777" w:rsidR="00FB45F3" w:rsidRPr="00FB45F3" w:rsidRDefault="00FB45F3" w:rsidP="00FB45F3">
      <w:r w:rsidRPr="00FB45F3">
        <w:t>Flink provides:</w:t>
      </w:r>
    </w:p>
    <w:tbl>
      <w:tblPr>
        <w:tblW w:w="7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4107"/>
      </w:tblGrid>
      <w:tr w:rsidR="00FB45F3" w:rsidRPr="00FB45F3" w14:paraId="7D5AC9E8" w14:textId="77777777" w:rsidTr="00FB45F3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E8DCE" w14:textId="77777777" w:rsidR="00FB45F3" w:rsidRPr="00FB45F3" w:rsidRDefault="00FB45F3" w:rsidP="00FB45F3">
            <w:pPr>
              <w:rPr>
                <w:b/>
                <w:bCs/>
              </w:rPr>
            </w:pPr>
            <w:r w:rsidRPr="00FB45F3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402E012" w14:textId="77777777" w:rsidR="00FB45F3" w:rsidRPr="00FB45F3" w:rsidRDefault="00FB45F3" w:rsidP="00FB45F3">
            <w:pPr>
              <w:rPr>
                <w:b/>
                <w:bCs/>
              </w:rPr>
            </w:pPr>
            <w:r w:rsidRPr="00FB45F3">
              <w:rPr>
                <w:b/>
                <w:bCs/>
              </w:rPr>
              <w:t>Use Case</w:t>
            </w:r>
          </w:p>
        </w:tc>
      </w:tr>
      <w:tr w:rsidR="00FB45F3" w:rsidRPr="00FB45F3" w14:paraId="447843F7" w14:textId="77777777" w:rsidTr="00FB45F3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1F00D267" w14:textId="77777777" w:rsidR="00FB45F3" w:rsidRPr="00FB45F3" w:rsidRDefault="00FB45F3" w:rsidP="00FB45F3">
            <w:r w:rsidRPr="00FB45F3">
              <w:t>DataStream API</w:t>
            </w:r>
          </w:p>
        </w:tc>
        <w:tc>
          <w:tcPr>
            <w:tcW w:w="0" w:type="auto"/>
            <w:vAlign w:val="center"/>
            <w:hideMark/>
          </w:tcPr>
          <w:p w14:paraId="7D947C7A" w14:textId="77777777" w:rsidR="00FB45F3" w:rsidRPr="00FB45F3" w:rsidRDefault="00FB45F3" w:rsidP="00FB45F3">
            <w:r w:rsidRPr="00FB45F3">
              <w:t>Real-time streaming</w:t>
            </w:r>
          </w:p>
        </w:tc>
      </w:tr>
      <w:tr w:rsidR="00FB45F3" w:rsidRPr="00FB45F3" w14:paraId="24AD2930" w14:textId="77777777" w:rsidTr="00FB45F3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4D42715" w14:textId="77777777" w:rsidR="00FB45F3" w:rsidRPr="00FB45F3" w:rsidRDefault="00FB45F3" w:rsidP="00FB45F3">
            <w:r w:rsidRPr="00FB45F3">
              <w:t>DataSet API</w:t>
            </w:r>
          </w:p>
        </w:tc>
        <w:tc>
          <w:tcPr>
            <w:tcW w:w="0" w:type="auto"/>
            <w:vAlign w:val="center"/>
            <w:hideMark/>
          </w:tcPr>
          <w:p w14:paraId="69EC2DFD" w14:textId="77777777" w:rsidR="00FB45F3" w:rsidRPr="00FB45F3" w:rsidRDefault="00FB45F3" w:rsidP="00FB45F3">
            <w:r w:rsidRPr="00FB45F3">
              <w:t>Batch processing</w:t>
            </w:r>
          </w:p>
        </w:tc>
      </w:tr>
      <w:tr w:rsidR="00FB45F3" w:rsidRPr="00FB45F3" w14:paraId="21C0CD03" w14:textId="77777777" w:rsidTr="00FB45F3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2211EDF5" w14:textId="77777777" w:rsidR="00FB45F3" w:rsidRPr="00FB45F3" w:rsidRDefault="00FB45F3" w:rsidP="00FB45F3">
            <w:r w:rsidRPr="00FB45F3">
              <w:t>Table API</w:t>
            </w:r>
          </w:p>
        </w:tc>
        <w:tc>
          <w:tcPr>
            <w:tcW w:w="0" w:type="auto"/>
            <w:vAlign w:val="center"/>
            <w:hideMark/>
          </w:tcPr>
          <w:p w14:paraId="24E2897A" w14:textId="77777777" w:rsidR="00FB45F3" w:rsidRPr="00FB45F3" w:rsidRDefault="00FB45F3" w:rsidP="00FB45F3">
            <w:r w:rsidRPr="00FB45F3">
              <w:t>SQL-like operations</w:t>
            </w:r>
          </w:p>
        </w:tc>
      </w:tr>
      <w:tr w:rsidR="00FB45F3" w:rsidRPr="00FB45F3" w14:paraId="274B70A3" w14:textId="77777777" w:rsidTr="00FB45F3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C85AEB3" w14:textId="77777777" w:rsidR="00FB45F3" w:rsidRPr="00FB45F3" w:rsidRDefault="00FB45F3" w:rsidP="00FB45F3">
            <w:r w:rsidRPr="00FB45F3">
              <w:t>Flink SQL</w:t>
            </w:r>
          </w:p>
        </w:tc>
        <w:tc>
          <w:tcPr>
            <w:tcW w:w="0" w:type="auto"/>
            <w:vAlign w:val="center"/>
            <w:hideMark/>
          </w:tcPr>
          <w:p w14:paraId="2F8BF53A" w14:textId="77777777" w:rsidR="00FB45F3" w:rsidRPr="00FB45F3" w:rsidRDefault="00FB45F3" w:rsidP="00FB45F3">
            <w:r w:rsidRPr="00FB45F3">
              <w:t>Pure SQL queries</w:t>
            </w:r>
          </w:p>
        </w:tc>
      </w:tr>
    </w:tbl>
    <w:p w14:paraId="142CEA65" w14:textId="77777777" w:rsidR="00FB45F3" w:rsidRPr="00FB45F3" w:rsidRDefault="00000000" w:rsidP="00FB45F3">
      <w:r>
        <w:pict w14:anchorId="458ED5D9">
          <v:rect id="_x0000_i1029" style="width:0;height:1.5pt" o:hralign="center" o:hrstd="t" o:hr="t" fillcolor="#a0a0a0" stroked="f"/>
        </w:pict>
      </w:r>
    </w:p>
    <w:p w14:paraId="1A28DB9E" w14:textId="63CB4D64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Batch vs Stream in Flink</w:t>
      </w:r>
    </w:p>
    <w:tbl>
      <w:tblPr>
        <w:tblW w:w="83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199"/>
        <w:gridCol w:w="4668"/>
      </w:tblGrid>
      <w:tr w:rsidR="00FB45F3" w:rsidRPr="00FB45F3" w14:paraId="3E6CC9ED" w14:textId="77777777" w:rsidTr="00FB45F3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DF558" w14:textId="77777777" w:rsidR="00FB45F3" w:rsidRPr="00FB45F3" w:rsidRDefault="00FB45F3" w:rsidP="00FB45F3">
            <w:pPr>
              <w:rPr>
                <w:b/>
                <w:bCs/>
              </w:rPr>
            </w:pPr>
            <w:r w:rsidRPr="00FB45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3A0C9A" w14:textId="77777777" w:rsidR="00FB45F3" w:rsidRPr="00FB45F3" w:rsidRDefault="00FB45F3" w:rsidP="00FB45F3">
            <w:pPr>
              <w:rPr>
                <w:b/>
                <w:bCs/>
              </w:rPr>
            </w:pPr>
            <w:r w:rsidRPr="00FB45F3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090275C5" w14:textId="77777777" w:rsidR="00FB45F3" w:rsidRPr="00FB45F3" w:rsidRDefault="00FB45F3" w:rsidP="00FB45F3">
            <w:pPr>
              <w:rPr>
                <w:b/>
                <w:bCs/>
              </w:rPr>
            </w:pPr>
            <w:r w:rsidRPr="00FB45F3">
              <w:rPr>
                <w:b/>
                <w:bCs/>
              </w:rPr>
              <w:t>Stream</w:t>
            </w:r>
          </w:p>
        </w:tc>
      </w:tr>
      <w:tr w:rsidR="00FB45F3" w:rsidRPr="00FB45F3" w14:paraId="2207D8DA" w14:textId="77777777" w:rsidTr="00FB45F3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6E8B6E40" w14:textId="77777777" w:rsidR="00FB45F3" w:rsidRPr="00FB45F3" w:rsidRDefault="00FB45F3" w:rsidP="00FB45F3">
            <w:r w:rsidRPr="00FB45F3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116F54" w14:textId="77777777" w:rsidR="00FB45F3" w:rsidRPr="00FB45F3" w:rsidRDefault="00FB45F3" w:rsidP="00FB45F3">
            <w:r w:rsidRPr="00FB45F3">
              <w:t>Finite</w:t>
            </w:r>
          </w:p>
        </w:tc>
        <w:tc>
          <w:tcPr>
            <w:tcW w:w="0" w:type="auto"/>
            <w:vAlign w:val="center"/>
            <w:hideMark/>
          </w:tcPr>
          <w:p w14:paraId="15E8E0E1" w14:textId="77777777" w:rsidR="00FB45F3" w:rsidRPr="00FB45F3" w:rsidRDefault="00FB45F3" w:rsidP="00FB45F3">
            <w:r w:rsidRPr="00FB45F3">
              <w:t>Infinite</w:t>
            </w:r>
          </w:p>
        </w:tc>
      </w:tr>
      <w:tr w:rsidR="00FB45F3" w:rsidRPr="00FB45F3" w14:paraId="6C2D74C1" w14:textId="77777777" w:rsidTr="00FB45F3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2216F71E" w14:textId="77777777" w:rsidR="00FB45F3" w:rsidRPr="00FB45F3" w:rsidRDefault="00FB45F3" w:rsidP="00FB45F3">
            <w:r w:rsidRPr="00FB45F3">
              <w:t>Use Case</w:t>
            </w:r>
          </w:p>
        </w:tc>
        <w:tc>
          <w:tcPr>
            <w:tcW w:w="0" w:type="auto"/>
            <w:vAlign w:val="center"/>
            <w:hideMark/>
          </w:tcPr>
          <w:p w14:paraId="6612FE28" w14:textId="77777777" w:rsidR="00FB45F3" w:rsidRPr="00FB45F3" w:rsidRDefault="00FB45F3" w:rsidP="00FB45F3">
            <w:r w:rsidRPr="00FB45F3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01AD3095" w14:textId="77777777" w:rsidR="00FB45F3" w:rsidRPr="00FB45F3" w:rsidRDefault="00FB45F3" w:rsidP="00FB45F3">
            <w:r w:rsidRPr="00FB45F3">
              <w:t>Real-time events</w:t>
            </w:r>
          </w:p>
        </w:tc>
      </w:tr>
      <w:tr w:rsidR="00FB45F3" w:rsidRPr="00FB45F3" w14:paraId="3649BF8B" w14:textId="77777777" w:rsidTr="00FB45F3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26E50BE6" w14:textId="77777777" w:rsidR="00FB45F3" w:rsidRPr="00FB45F3" w:rsidRDefault="00FB45F3" w:rsidP="00FB45F3">
            <w:r w:rsidRPr="00FB45F3">
              <w:t>Example</w:t>
            </w:r>
          </w:p>
        </w:tc>
        <w:tc>
          <w:tcPr>
            <w:tcW w:w="0" w:type="auto"/>
            <w:vAlign w:val="center"/>
            <w:hideMark/>
          </w:tcPr>
          <w:p w14:paraId="3C0643CE" w14:textId="77777777" w:rsidR="00FB45F3" w:rsidRPr="00FB45F3" w:rsidRDefault="00FB45F3" w:rsidP="00FB45F3">
            <w:r w:rsidRPr="00FB45F3">
              <w:t>Daily report</w:t>
            </w:r>
          </w:p>
        </w:tc>
        <w:tc>
          <w:tcPr>
            <w:tcW w:w="0" w:type="auto"/>
            <w:vAlign w:val="center"/>
            <w:hideMark/>
          </w:tcPr>
          <w:p w14:paraId="57641A17" w14:textId="77777777" w:rsidR="00FB45F3" w:rsidRPr="00FB45F3" w:rsidRDefault="00FB45F3" w:rsidP="00FB45F3">
            <w:r w:rsidRPr="00FB45F3">
              <w:t>Live transaction fraud detection</w:t>
            </w:r>
          </w:p>
        </w:tc>
      </w:tr>
    </w:tbl>
    <w:p w14:paraId="46461382" w14:textId="7CE2257A" w:rsidR="00FB45F3" w:rsidRPr="00FB45F3" w:rsidRDefault="00FB45F3" w:rsidP="00FB45F3">
      <w:r w:rsidRPr="00FB45F3">
        <w:t>Flink unifies Batch + Stream.</w:t>
      </w:r>
    </w:p>
    <w:p w14:paraId="09673E2B" w14:textId="77777777" w:rsidR="00FB45F3" w:rsidRPr="00FB45F3" w:rsidRDefault="00000000" w:rsidP="00FB45F3">
      <w:r>
        <w:lastRenderedPageBreak/>
        <w:pict w14:anchorId="13AEB4C6">
          <v:rect id="_x0000_i1030" style="width:0;height:1.5pt" o:hralign="center" o:hrstd="t" o:hr="t" fillcolor="#a0a0a0" stroked="f"/>
        </w:pict>
      </w:r>
    </w:p>
    <w:p w14:paraId="58C8A63A" w14:textId="383099E0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Simple Example (Concept)</w:t>
      </w:r>
    </w:p>
    <w:p w14:paraId="249DD829" w14:textId="77777777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Scenario:</w:t>
      </w:r>
    </w:p>
    <w:p w14:paraId="567A759C" w14:textId="77777777" w:rsidR="00FB45F3" w:rsidRPr="00FB45F3" w:rsidRDefault="00FB45F3" w:rsidP="00FB45F3">
      <w:r w:rsidRPr="00FB45F3">
        <w:t>Real-time order processing system.</w:t>
      </w:r>
    </w:p>
    <w:p w14:paraId="32FEBDE9" w14:textId="77777777" w:rsidR="00FB45F3" w:rsidRPr="00FB45F3" w:rsidRDefault="00FB45F3" w:rsidP="00FB45F3">
      <w:r w:rsidRPr="00FB45F3">
        <w:t>Kafka → Flink → Database / Dashboard</w:t>
      </w:r>
    </w:p>
    <w:p w14:paraId="71C85E1F" w14:textId="77777777" w:rsidR="00FB45F3" w:rsidRPr="00FB45F3" w:rsidRDefault="00FB45F3" w:rsidP="00FB45F3">
      <w:r w:rsidRPr="00FB45F3">
        <w:t>Flink:</w:t>
      </w:r>
    </w:p>
    <w:p w14:paraId="2ECFBA3B" w14:textId="77777777" w:rsidR="00FB45F3" w:rsidRPr="00FB45F3" w:rsidRDefault="00FB45F3" w:rsidP="00FB45F3">
      <w:pPr>
        <w:numPr>
          <w:ilvl w:val="0"/>
          <w:numId w:val="6"/>
        </w:numPr>
      </w:pPr>
      <w:r w:rsidRPr="00FB45F3">
        <w:t>Reads order events</w:t>
      </w:r>
    </w:p>
    <w:p w14:paraId="722843B8" w14:textId="77777777" w:rsidR="00FB45F3" w:rsidRPr="00FB45F3" w:rsidRDefault="00FB45F3" w:rsidP="00FB45F3">
      <w:pPr>
        <w:numPr>
          <w:ilvl w:val="0"/>
          <w:numId w:val="6"/>
        </w:numPr>
      </w:pPr>
      <w:r w:rsidRPr="00FB45F3">
        <w:t>Calculates total sales per minute</w:t>
      </w:r>
    </w:p>
    <w:p w14:paraId="0DBAE554" w14:textId="77777777" w:rsidR="00FB45F3" w:rsidRPr="00FB45F3" w:rsidRDefault="00FB45F3" w:rsidP="00FB45F3">
      <w:pPr>
        <w:numPr>
          <w:ilvl w:val="0"/>
          <w:numId w:val="6"/>
        </w:numPr>
      </w:pPr>
      <w:r w:rsidRPr="00FB45F3">
        <w:t>Detects fraud patterns</w:t>
      </w:r>
    </w:p>
    <w:p w14:paraId="55FC882D" w14:textId="77777777" w:rsidR="00FB45F3" w:rsidRPr="00FB45F3" w:rsidRDefault="00FB45F3" w:rsidP="00FB45F3">
      <w:pPr>
        <w:numPr>
          <w:ilvl w:val="0"/>
          <w:numId w:val="6"/>
        </w:numPr>
      </w:pPr>
      <w:r w:rsidRPr="00FB45F3">
        <w:t>Writes results to DB</w:t>
      </w:r>
    </w:p>
    <w:p w14:paraId="54011D2F" w14:textId="77777777" w:rsidR="00FB45F3" w:rsidRPr="00FB45F3" w:rsidRDefault="00000000" w:rsidP="00FB45F3">
      <w:r>
        <w:pict w14:anchorId="3059BDF0">
          <v:rect id="_x0000_i1031" style="width:0;height:1.5pt" o:hralign="center" o:hrstd="t" o:hr="t" fillcolor="#a0a0a0" stroked="f"/>
        </w:pict>
      </w:r>
    </w:p>
    <w:p w14:paraId="49C9710F" w14:textId="0441B78C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Key Concepts in Flink</w:t>
      </w:r>
    </w:p>
    <w:p w14:paraId="5003363F" w14:textId="583A184E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1. Time Types</w:t>
      </w:r>
    </w:p>
    <w:p w14:paraId="2644FB03" w14:textId="77777777" w:rsidR="00FB45F3" w:rsidRPr="00FB45F3" w:rsidRDefault="00FB45F3" w:rsidP="00FB45F3">
      <w:pPr>
        <w:numPr>
          <w:ilvl w:val="0"/>
          <w:numId w:val="7"/>
        </w:numPr>
      </w:pPr>
      <w:r w:rsidRPr="00FB45F3">
        <w:t>Processing Time</w:t>
      </w:r>
    </w:p>
    <w:p w14:paraId="3F5E59B0" w14:textId="77777777" w:rsidR="00FB45F3" w:rsidRPr="00FB45F3" w:rsidRDefault="00FB45F3" w:rsidP="00FB45F3">
      <w:pPr>
        <w:numPr>
          <w:ilvl w:val="0"/>
          <w:numId w:val="7"/>
        </w:numPr>
      </w:pPr>
      <w:r w:rsidRPr="00FB45F3">
        <w:t>Event Time</w:t>
      </w:r>
    </w:p>
    <w:p w14:paraId="21A3863D" w14:textId="77777777" w:rsidR="00FB45F3" w:rsidRPr="00FB45F3" w:rsidRDefault="00FB45F3" w:rsidP="00FB45F3">
      <w:pPr>
        <w:numPr>
          <w:ilvl w:val="0"/>
          <w:numId w:val="7"/>
        </w:numPr>
      </w:pPr>
      <w:r w:rsidRPr="00FB45F3">
        <w:t>Ingestion Time</w:t>
      </w:r>
    </w:p>
    <w:p w14:paraId="196188B6" w14:textId="2A249AA2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2. Windows</w:t>
      </w:r>
    </w:p>
    <w:p w14:paraId="4DC66A95" w14:textId="77777777" w:rsidR="00FB45F3" w:rsidRPr="00FB45F3" w:rsidRDefault="00FB45F3" w:rsidP="00FB45F3">
      <w:pPr>
        <w:numPr>
          <w:ilvl w:val="0"/>
          <w:numId w:val="8"/>
        </w:numPr>
      </w:pPr>
      <w:r w:rsidRPr="00FB45F3">
        <w:t>Tumbling Window</w:t>
      </w:r>
    </w:p>
    <w:p w14:paraId="4FF3C65F" w14:textId="77777777" w:rsidR="00FB45F3" w:rsidRPr="00FB45F3" w:rsidRDefault="00FB45F3" w:rsidP="00FB45F3">
      <w:pPr>
        <w:numPr>
          <w:ilvl w:val="0"/>
          <w:numId w:val="8"/>
        </w:numPr>
      </w:pPr>
      <w:r w:rsidRPr="00FB45F3">
        <w:t>Sliding Window</w:t>
      </w:r>
    </w:p>
    <w:p w14:paraId="560E0819" w14:textId="77777777" w:rsidR="00FB45F3" w:rsidRPr="00FB45F3" w:rsidRDefault="00FB45F3" w:rsidP="00FB45F3">
      <w:pPr>
        <w:numPr>
          <w:ilvl w:val="0"/>
          <w:numId w:val="8"/>
        </w:numPr>
      </w:pPr>
      <w:r w:rsidRPr="00FB45F3">
        <w:t>Session Window</w:t>
      </w:r>
    </w:p>
    <w:p w14:paraId="73597BE6" w14:textId="77777777" w:rsidR="00FB45F3" w:rsidRPr="00FB45F3" w:rsidRDefault="00FB45F3" w:rsidP="00FB45F3">
      <w:r w:rsidRPr="00FB45F3">
        <w:t>Example:</w:t>
      </w:r>
      <w:r w:rsidRPr="00FB45F3">
        <w:br/>
        <w:t>Count orders every 1 minute.</w:t>
      </w:r>
    </w:p>
    <w:p w14:paraId="4AF31812" w14:textId="77777777" w:rsidR="00FB45F3" w:rsidRPr="00FB45F3" w:rsidRDefault="00000000" w:rsidP="00FB45F3">
      <w:r>
        <w:pict w14:anchorId="7DD867E4">
          <v:rect id="_x0000_i1032" style="width:0;height:1.5pt" o:hralign="center" o:hrstd="t" o:hr="t" fillcolor="#a0a0a0" stroked="f"/>
        </w:pict>
      </w:r>
    </w:p>
    <w:p w14:paraId="6AEF4B92" w14:textId="7840F69B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3. Checkpointing</w:t>
      </w:r>
    </w:p>
    <w:p w14:paraId="7933027E" w14:textId="77777777" w:rsidR="00FB45F3" w:rsidRPr="00FB45F3" w:rsidRDefault="00FB45F3" w:rsidP="00FB45F3">
      <w:pPr>
        <w:numPr>
          <w:ilvl w:val="0"/>
          <w:numId w:val="9"/>
        </w:numPr>
      </w:pPr>
      <w:r w:rsidRPr="00FB45F3">
        <w:t>Saves state periodically</w:t>
      </w:r>
    </w:p>
    <w:p w14:paraId="34F38FB0" w14:textId="77777777" w:rsidR="00FB45F3" w:rsidRPr="00FB45F3" w:rsidRDefault="00FB45F3" w:rsidP="00FB45F3">
      <w:pPr>
        <w:numPr>
          <w:ilvl w:val="0"/>
          <w:numId w:val="9"/>
        </w:numPr>
      </w:pPr>
      <w:r w:rsidRPr="00FB45F3">
        <w:t>Recovers from failure</w:t>
      </w:r>
    </w:p>
    <w:p w14:paraId="7EDC2CC6" w14:textId="77777777" w:rsidR="00FB45F3" w:rsidRPr="00FB45F3" w:rsidRDefault="00000000" w:rsidP="00FB45F3">
      <w:r>
        <w:pict w14:anchorId="72168F82">
          <v:rect id="_x0000_i1033" style="width:0;height:1.5pt" o:hralign="center" o:hrstd="t" o:hr="t" fillcolor="#a0a0a0" stroked="f"/>
        </w:pict>
      </w:r>
    </w:p>
    <w:p w14:paraId="5FAE9FF7" w14:textId="40D85EAE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4. State Management</w:t>
      </w:r>
    </w:p>
    <w:p w14:paraId="493BA045" w14:textId="77777777" w:rsidR="00FB45F3" w:rsidRPr="00FB45F3" w:rsidRDefault="00FB45F3" w:rsidP="00FB45F3">
      <w:pPr>
        <w:numPr>
          <w:ilvl w:val="0"/>
          <w:numId w:val="10"/>
        </w:numPr>
      </w:pPr>
      <w:r w:rsidRPr="00FB45F3">
        <w:t>Keyed State</w:t>
      </w:r>
    </w:p>
    <w:p w14:paraId="0F80533B" w14:textId="77777777" w:rsidR="00FB45F3" w:rsidRPr="00FB45F3" w:rsidRDefault="00FB45F3" w:rsidP="00FB45F3">
      <w:pPr>
        <w:numPr>
          <w:ilvl w:val="0"/>
          <w:numId w:val="10"/>
        </w:numPr>
      </w:pPr>
      <w:r w:rsidRPr="00FB45F3">
        <w:t>Operator State</w:t>
      </w:r>
    </w:p>
    <w:p w14:paraId="4905C1F2" w14:textId="77777777" w:rsidR="00FB45F3" w:rsidRPr="00FB45F3" w:rsidRDefault="00000000" w:rsidP="00FB45F3">
      <w:r>
        <w:pict w14:anchorId="668C6DD4">
          <v:rect id="_x0000_i1034" style="width:0;height:1.5pt" o:hralign="center" o:hrstd="t" o:hr="t" fillcolor="#a0a0a0" stroked="f"/>
        </w:pict>
      </w:r>
    </w:p>
    <w:p w14:paraId="7CEE2DA3" w14:textId="0AB9939A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Real Industry Use Cases</w:t>
      </w:r>
    </w:p>
    <w:p w14:paraId="5859C66A" w14:textId="62296829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Banking</w:t>
      </w:r>
    </w:p>
    <w:p w14:paraId="071DC89F" w14:textId="77777777" w:rsidR="00FB45F3" w:rsidRPr="00FB45F3" w:rsidRDefault="00FB45F3" w:rsidP="00FB45F3">
      <w:r w:rsidRPr="00FB45F3">
        <w:t>Fraud detection in real time</w:t>
      </w:r>
    </w:p>
    <w:p w14:paraId="2B700A54" w14:textId="77777777" w:rsidR="00FB45F3" w:rsidRDefault="00FB45F3" w:rsidP="00FB45F3">
      <w:pPr>
        <w:rPr>
          <w:rFonts w:ascii="Segoe UI Emoji" w:hAnsi="Segoe UI Emoji" w:cs="Segoe UI Emoji"/>
          <w:b/>
          <w:bCs/>
        </w:rPr>
      </w:pPr>
    </w:p>
    <w:p w14:paraId="1CA635C2" w14:textId="04A790F0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E-commerce</w:t>
      </w:r>
    </w:p>
    <w:p w14:paraId="2F691D95" w14:textId="77777777" w:rsidR="00FB45F3" w:rsidRPr="00FB45F3" w:rsidRDefault="00FB45F3" w:rsidP="00FB45F3">
      <w:r w:rsidRPr="00FB45F3">
        <w:t>Live product recommendations</w:t>
      </w:r>
    </w:p>
    <w:p w14:paraId="5A0D9F2E" w14:textId="77777777" w:rsidR="00FB45F3" w:rsidRDefault="00FB45F3" w:rsidP="00FB45F3">
      <w:pPr>
        <w:rPr>
          <w:rFonts w:ascii="Segoe UI Emoji" w:hAnsi="Segoe UI Emoji" w:cs="Segoe UI Emoji"/>
          <w:b/>
          <w:bCs/>
        </w:rPr>
      </w:pPr>
    </w:p>
    <w:p w14:paraId="6EA0A941" w14:textId="1F45F67B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IoT</w:t>
      </w:r>
    </w:p>
    <w:p w14:paraId="4037EA3A" w14:textId="77777777" w:rsidR="00FB45F3" w:rsidRDefault="00FB45F3" w:rsidP="00FB45F3">
      <w:r w:rsidRPr="00FB45F3">
        <w:t>Sensor data analytics</w:t>
      </w:r>
    </w:p>
    <w:p w14:paraId="5FCB9BAD" w14:textId="3DA6B9EF" w:rsidR="00FB45F3" w:rsidRPr="00FB45F3" w:rsidRDefault="00FB45F3" w:rsidP="00FB45F3">
      <w:r w:rsidRPr="00FB45F3">
        <w:rPr>
          <w:b/>
          <w:bCs/>
        </w:rPr>
        <w:t>Telecom</w:t>
      </w:r>
    </w:p>
    <w:p w14:paraId="21201936" w14:textId="77777777" w:rsidR="00FB45F3" w:rsidRPr="00FB45F3" w:rsidRDefault="00FB45F3" w:rsidP="00FB45F3">
      <w:r w:rsidRPr="00FB45F3">
        <w:t>Network monitoring</w:t>
      </w:r>
    </w:p>
    <w:p w14:paraId="6773EC87" w14:textId="77777777" w:rsidR="00FB45F3" w:rsidRPr="00FB45F3" w:rsidRDefault="00000000" w:rsidP="00FB45F3">
      <w:r>
        <w:pict w14:anchorId="345E44BE">
          <v:rect id="_x0000_i1035" style="width:0;height:1.5pt" o:hralign="center" o:hrstd="t" o:hr="t" fillcolor="#a0a0a0" stroked="f"/>
        </w:pict>
      </w:r>
    </w:p>
    <w:p w14:paraId="6545F4EC" w14:textId="7071FDEE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Flink vs Spark Streaming</w:t>
      </w:r>
    </w:p>
    <w:tbl>
      <w:tblPr>
        <w:tblW w:w="78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2334"/>
        <w:gridCol w:w="2719"/>
      </w:tblGrid>
      <w:tr w:rsidR="00FB45F3" w:rsidRPr="00FB45F3" w14:paraId="16D36DB2" w14:textId="77777777" w:rsidTr="00FB45F3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1E191" w14:textId="77777777" w:rsidR="00FB45F3" w:rsidRPr="00FB45F3" w:rsidRDefault="00FB45F3" w:rsidP="00FB45F3">
            <w:pPr>
              <w:rPr>
                <w:b/>
                <w:bCs/>
              </w:rPr>
            </w:pPr>
            <w:r w:rsidRPr="00FB45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C75DBA" w14:textId="77777777" w:rsidR="00FB45F3" w:rsidRPr="00FB45F3" w:rsidRDefault="00FB45F3" w:rsidP="00FB45F3">
            <w:pPr>
              <w:rPr>
                <w:b/>
                <w:bCs/>
              </w:rPr>
            </w:pPr>
            <w:r w:rsidRPr="00FB45F3">
              <w:rPr>
                <w:b/>
                <w:bCs/>
              </w:rPr>
              <w:t>Flink</w:t>
            </w:r>
          </w:p>
        </w:tc>
        <w:tc>
          <w:tcPr>
            <w:tcW w:w="0" w:type="auto"/>
            <w:vAlign w:val="center"/>
            <w:hideMark/>
          </w:tcPr>
          <w:p w14:paraId="5063918B" w14:textId="77777777" w:rsidR="00FB45F3" w:rsidRPr="00FB45F3" w:rsidRDefault="00FB45F3" w:rsidP="00FB45F3">
            <w:pPr>
              <w:rPr>
                <w:b/>
                <w:bCs/>
              </w:rPr>
            </w:pPr>
            <w:r w:rsidRPr="00FB45F3">
              <w:rPr>
                <w:b/>
                <w:bCs/>
              </w:rPr>
              <w:t>Spark Streaming</w:t>
            </w:r>
          </w:p>
        </w:tc>
      </w:tr>
      <w:tr w:rsidR="00FB45F3" w:rsidRPr="00FB45F3" w14:paraId="4A4F9750" w14:textId="77777777" w:rsidTr="00FB45F3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824043B" w14:textId="77777777" w:rsidR="00FB45F3" w:rsidRPr="00FB45F3" w:rsidRDefault="00FB45F3" w:rsidP="00FB45F3">
            <w:r w:rsidRPr="00FB45F3">
              <w:t>Processing Model</w:t>
            </w:r>
          </w:p>
        </w:tc>
        <w:tc>
          <w:tcPr>
            <w:tcW w:w="0" w:type="auto"/>
            <w:vAlign w:val="center"/>
            <w:hideMark/>
          </w:tcPr>
          <w:p w14:paraId="28C3189D" w14:textId="77777777" w:rsidR="00FB45F3" w:rsidRPr="00FB45F3" w:rsidRDefault="00FB45F3" w:rsidP="00FB45F3">
            <w:r w:rsidRPr="00FB45F3">
              <w:t>True Streaming</w:t>
            </w:r>
          </w:p>
        </w:tc>
        <w:tc>
          <w:tcPr>
            <w:tcW w:w="0" w:type="auto"/>
            <w:vAlign w:val="center"/>
            <w:hideMark/>
          </w:tcPr>
          <w:p w14:paraId="5F93F5F5" w14:textId="77777777" w:rsidR="00FB45F3" w:rsidRPr="00FB45F3" w:rsidRDefault="00FB45F3" w:rsidP="00FB45F3">
            <w:r w:rsidRPr="00FB45F3">
              <w:t>Micro-batch</w:t>
            </w:r>
          </w:p>
        </w:tc>
      </w:tr>
      <w:tr w:rsidR="00FB45F3" w:rsidRPr="00FB45F3" w14:paraId="19D5B1FB" w14:textId="77777777" w:rsidTr="00FB45F3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A6CB3B3" w14:textId="77777777" w:rsidR="00FB45F3" w:rsidRPr="00FB45F3" w:rsidRDefault="00FB45F3" w:rsidP="00FB45F3">
            <w:r w:rsidRPr="00FB45F3">
              <w:t>Latency</w:t>
            </w:r>
          </w:p>
        </w:tc>
        <w:tc>
          <w:tcPr>
            <w:tcW w:w="0" w:type="auto"/>
            <w:vAlign w:val="center"/>
            <w:hideMark/>
          </w:tcPr>
          <w:p w14:paraId="6736B97C" w14:textId="77777777" w:rsidR="00FB45F3" w:rsidRPr="00FB45F3" w:rsidRDefault="00FB45F3" w:rsidP="00FB45F3">
            <w:r w:rsidRPr="00FB45F3">
              <w:t>Very Low</w:t>
            </w:r>
          </w:p>
        </w:tc>
        <w:tc>
          <w:tcPr>
            <w:tcW w:w="0" w:type="auto"/>
            <w:vAlign w:val="center"/>
            <w:hideMark/>
          </w:tcPr>
          <w:p w14:paraId="3976B39F" w14:textId="77777777" w:rsidR="00FB45F3" w:rsidRPr="00FB45F3" w:rsidRDefault="00FB45F3" w:rsidP="00FB45F3">
            <w:r w:rsidRPr="00FB45F3">
              <w:t>Medium</w:t>
            </w:r>
          </w:p>
        </w:tc>
      </w:tr>
      <w:tr w:rsidR="00FB45F3" w:rsidRPr="00FB45F3" w14:paraId="1BB94483" w14:textId="77777777" w:rsidTr="00FB45F3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619AE25" w14:textId="77777777" w:rsidR="00FB45F3" w:rsidRPr="00FB45F3" w:rsidRDefault="00FB45F3" w:rsidP="00FB45F3">
            <w:r w:rsidRPr="00FB45F3">
              <w:t>Stateful Support</w:t>
            </w:r>
          </w:p>
        </w:tc>
        <w:tc>
          <w:tcPr>
            <w:tcW w:w="0" w:type="auto"/>
            <w:vAlign w:val="center"/>
            <w:hideMark/>
          </w:tcPr>
          <w:p w14:paraId="123A919E" w14:textId="77777777" w:rsidR="00FB45F3" w:rsidRPr="00FB45F3" w:rsidRDefault="00FB45F3" w:rsidP="00FB45F3">
            <w:r w:rsidRPr="00FB45F3">
              <w:t>Strong</w:t>
            </w:r>
          </w:p>
        </w:tc>
        <w:tc>
          <w:tcPr>
            <w:tcW w:w="0" w:type="auto"/>
            <w:vAlign w:val="center"/>
            <w:hideMark/>
          </w:tcPr>
          <w:p w14:paraId="6BF11B82" w14:textId="77777777" w:rsidR="00FB45F3" w:rsidRPr="00FB45F3" w:rsidRDefault="00FB45F3" w:rsidP="00FB45F3">
            <w:r w:rsidRPr="00FB45F3">
              <w:t>Moderate</w:t>
            </w:r>
          </w:p>
        </w:tc>
      </w:tr>
      <w:tr w:rsidR="00FB45F3" w:rsidRPr="00FB45F3" w14:paraId="18A9DE5B" w14:textId="77777777" w:rsidTr="00FB45F3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D8619DA" w14:textId="77777777" w:rsidR="00FB45F3" w:rsidRPr="00FB45F3" w:rsidRDefault="00FB45F3" w:rsidP="00FB45F3">
            <w:r w:rsidRPr="00FB45F3">
              <w:t>Exactly Once</w:t>
            </w:r>
          </w:p>
        </w:tc>
        <w:tc>
          <w:tcPr>
            <w:tcW w:w="0" w:type="auto"/>
            <w:vAlign w:val="center"/>
            <w:hideMark/>
          </w:tcPr>
          <w:p w14:paraId="0C9A85E2" w14:textId="77777777" w:rsidR="00FB45F3" w:rsidRPr="00FB45F3" w:rsidRDefault="00FB45F3" w:rsidP="00FB45F3">
            <w:r w:rsidRPr="00FB45F3">
              <w:t>Native</w:t>
            </w:r>
          </w:p>
        </w:tc>
        <w:tc>
          <w:tcPr>
            <w:tcW w:w="0" w:type="auto"/>
            <w:vAlign w:val="center"/>
            <w:hideMark/>
          </w:tcPr>
          <w:p w14:paraId="1F0EDFBB" w14:textId="77777777" w:rsidR="00FB45F3" w:rsidRPr="00FB45F3" w:rsidRDefault="00FB45F3" w:rsidP="00FB45F3">
            <w:r w:rsidRPr="00FB45F3">
              <w:t>Supported</w:t>
            </w:r>
          </w:p>
        </w:tc>
      </w:tr>
    </w:tbl>
    <w:p w14:paraId="47C3FF3B" w14:textId="77777777" w:rsidR="00FB45F3" w:rsidRPr="00FB45F3" w:rsidRDefault="00000000" w:rsidP="00FB45F3">
      <w:r>
        <w:pict w14:anchorId="1F8007FD">
          <v:rect id="_x0000_i1036" style="width:0;height:1.5pt" o:hralign="center" o:hrstd="t" o:hr="t" fillcolor="#a0a0a0" stroked="f"/>
        </w:pict>
      </w:r>
    </w:p>
    <w:p w14:paraId="452360C9" w14:textId="69C5ED97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Interview Questions</w:t>
      </w:r>
    </w:p>
    <w:p w14:paraId="7944DD80" w14:textId="77777777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Basic</w:t>
      </w:r>
    </w:p>
    <w:p w14:paraId="61F27993" w14:textId="77777777" w:rsidR="00FB45F3" w:rsidRPr="00FB45F3" w:rsidRDefault="00FB45F3" w:rsidP="00FB45F3">
      <w:pPr>
        <w:numPr>
          <w:ilvl w:val="0"/>
          <w:numId w:val="11"/>
        </w:numPr>
      </w:pPr>
      <w:r w:rsidRPr="00FB45F3">
        <w:t>What is Apache Flink?</w:t>
      </w:r>
    </w:p>
    <w:p w14:paraId="2E2EE2D5" w14:textId="77777777" w:rsidR="00FB45F3" w:rsidRPr="00FB45F3" w:rsidRDefault="00FB45F3" w:rsidP="00FB45F3">
      <w:pPr>
        <w:numPr>
          <w:ilvl w:val="0"/>
          <w:numId w:val="11"/>
        </w:numPr>
      </w:pPr>
      <w:r w:rsidRPr="00FB45F3">
        <w:t>Difference between Flink and Spark?</w:t>
      </w:r>
    </w:p>
    <w:p w14:paraId="57C0C478" w14:textId="77777777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Intermediate</w:t>
      </w:r>
    </w:p>
    <w:p w14:paraId="193E0730" w14:textId="77777777" w:rsidR="00FB45F3" w:rsidRPr="00FB45F3" w:rsidRDefault="00FB45F3" w:rsidP="00FB45F3">
      <w:pPr>
        <w:numPr>
          <w:ilvl w:val="0"/>
          <w:numId w:val="12"/>
        </w:numPr>
      </w:pPr>
      <w:r w:rsidRPr="00FB45F3">
        <w:t>What is Event Time?</w:t>
      </w:r>
    </w:p>
    <w:p w14:paraId="7BA67CDF" w14:textId="77777777" w:rsidR="00FB45F3" w:rsidRPr="00FB45F3" w:rsidRDefault="00FB45F3" w:rsidP="00FB45F3">
      <w:pPr>
        <w:numPr>
          <w:ilvl w:val="0"/>
          <w:numId w:val="12"/>
        </w:numPr>
      </w:pPr>
      <w:r w:rsidRPr="00FB45F3">
        <w:t>Explain Windowing in Flink.</w:t>
      </w:r>
    </w:p>
    <w:p w14:paraId="3D117F4F" w14:textId="77777777" w:rsidR="00FB45F3" w:rsidRPr="00FB45F3" w:rsidRDefault="00FB45F3" w:rsidP="00FB45F3">
      <w:pPr>
        <w:numPr>
          <w:ilvl w:val="0"/>
          <w:numId w:val="12"/>
        </w:numPr>
      </w:pPr>
      <w:r w:rsidRPr="00FB45F3">
        <w:t>What is Checkpointing?</w:t>
      </w:r>
    </w:p>
    <w:p w14:paraId="634DBCC2" w14:textId="77777777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Advanced</w:t>
      </w:r>
    </w:p>
    <w:p w14:paraId="384F4E1F" w14:textId="77777777" w:rsidR="00FB45F3" w:rsidRPr="00FB45F3" w:rsidRDefault="00FB45F3" w:rsidP="00FB45F3">
      <w:pPr>
        <w:numPr>
          <w:ilvl w:val="0"/>
          <w:numId w:val="13"/>
        </w:numPr>
      </w:pPr>
      <w:r w:rsidRPr="00FB45F3">
        <w:t>Explain Flink state backend.</w:t>
      </w:r>
    </w:p>
    <w:p w14:paraId="5574C776" w14:textId="77777777" w:rsidR="00FB45F3" w:rsidRPr="00FB45F3" w:rsidRDefault="00FB45F3" w:rsidP="00FB45F3">
      <w:pPr>
        <w:numPr>
          <w:ilvl w:val="0"/>
          <w:numId w:val="13"/>
        </w:numPr>
      </w:pPr>
      <w:r w:rsidRPr="00FB45F3">
        <w:t>What is watermark?</w:t>
      </w:r>
    </w:p>
    <w:p w14:paraId="7C14EFA7" w14:textId="77777777" w:rsidR="00FB45F3" w:rsidRPr="00FB45F3" w:rsidRDefault="00FB45F3" w:rsidP="00FB45F3">
      <w:pPr>
        <w:numPr>
          <w:ilvl w:val="0"/>
          <w:numId w:val="13"/>
        </w:numPr>
      </w:pPr>
      <w:r w:rsidRPr="00FB45F3">
        <w:t>How does Flink ensure fault tolerance?</w:t>
      </w:r>
    </w:p>
    <w:p w14:paraId="4A3AC830" w14:textId="77777777" w:rsidR="00FB45F3" w:rsidRPr="00FB45F3" w:rsidRDefault="00000000" w:rsidP="00FB45F3">
      <w:r>
        <w:pict w14:anchorId="0DBF3C05">
          <v:rect id="_x0000_i1037" style="width:0;height:1.5pt" o:hralign="center" o:hrstd="t" o:hr="t" fillcolor="#a0a0a0" stroked="f"/>
        </w:pict>
      </w:r>
    </w:p>
    <w:p w14:paraId="4C1EB047" w14:textId="3B083F84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When to Use Flink?</w:t>
      </w:r>
    </w:p>
    <w:p w14:paraId="505D81A3" w14:textId="77777777" w:rsidR="00FB45F3" w:rsidRPr="00FB45F3" w:rsidRDefault="00FB45F3" w:rsidP="00FB45F3">
      <w:r w:rsidRPr="00FB45F3">
        <w:t>Use Flink when you need:</w:t>
      </w:r>
    </w:p>
    <w:p w14:paraId="2E432EFF" w14:textId="05C95A07" w:rsidR="00FB45F3" w:rsidRPr="00FB45F3" w:rsidRDefault="00FB45F3" w:rsidP="00FB45F3">
      <w:r w:rsidRPr="00FB45F3">
        <w:t>Real-time processing</w:t>
      </w:r>
      <w:r w:rsidRPr="00FB45F3">
        <w:br/>
        <w:t>Low latency</w:t>
      </w:r>
      <w:r w:rsidRPr="00FB45F3">
        <w:br/>
        <w:t>Stateful streaming</w:t>
      </w:r>
      <w:r w:rsidRPr="00FB45F3">
        <w:br/>
        <w:t>Complex event processing</w:t>
      </w:r>
      <w:r w:rsidRPr="00FB45F3">
        <w:br/>
        <w:t>Fraud detection systems</w:t>
      </w:r>
    </w:p>
    <w:p w14:paraId="626EABE0" w14:textId="77777777" w:rsidR="00FB45F3" w:rsidRPr="00FB45F3" w:rsidRDefault="00000000" w:rsidP="00FB45F3">
      <w:r>
        <w:pict w14:anchorId="7C6E4DC0">
          <v:rect id="_x0000_i1038" style="width:0;height:1.5pt" o:hralign="center" o:hrstd="t" o:hr="t" fillcolor="#a0a0a0" stroked="f"/>
        </w:pict>
      </w:r>
    </w:p>
    <w:p w14:paraId="4AC495E7" w14:textId="77777777" w:rsidR="00FB45F3" w:rsidRPr="00FB45F3" w:rsidRDefault="00FB45F3" w:rsidP="00FB45F3">
      <w:r w:rsidRPr="00FB45F3">
        <w:t>If you want next, I can provide:</w:t>
      </w:r>
    </w:p>
    <w:p w14:paraId="72B79D7A" w14:textId="501C1240" w:rsidR="00FB45F3" w:rsidRPr="00FB45F3" w:rsidRDefault="00FB45F3" w:rsidP="00FB45F3">
      <w:pPr>
        <w:numPr>
          <w:ilvl w:val="0"/>
          <w:numId w:val="14"/>
        </w:numPr>
      </w:pPr>
      <w:r w:rsidRPr="00FB45F3">
        <w:t>Step-by-step Flink setup using Docker</w:t>
      </w:r>
    </w:p>
    <w:p w14:paraId="09213401" w14:textId="53B63A03" w:rsidR="00FB45F3" w:rsidRPr="00FB45F3" w:rsidRDefault="00FB45F3" w:rsidP="00FB45F3">
      <w:pPr>
        <w:numPr>
          <w:ilvl w:val="0"/>
          <w:numId w:val="14"/>
        </w:numPr>
      </w:pPr>
      <w:r w:rsidRPr="00FB45F3">
        <w:t>Flink + Kafka integration example</w:t>
      </w:r>
    </w:p>
    <w:p w14:paraId="59D4C661" w14:textId="6FFC3019" w:rsidR="00FB45F3" w:rsidRPr="00FB45F3" w:rsidRDefault="00FB45F3" w:rsidP="00FB45F3">
      <w:pPr>
        <w:numPr>
          <w:ilvl w:val="0"/>
          <w:numId w:val="14"/>
        </w:numPr>
      </w:pPr>
      <w:r w:rsidRPr="00FB45F3">
        <w:t>Flink DataStream API code (Java/Scala)</w:t>
      </w:r>
    </w:p>
    <w:p w14:paraId="52CB6409" w14:textId="569D306C" w:rsidR="00FB45F3" w:rsidRPr="00FB45F3" w:rsidRDefault="00FB45F3" w:rsidP="00FB45F3">
      <w:pPr>
        <w:numPr>
          <w:ilvl w:val="0"/>
          <w:numId w:val="14"/>
        </w:numPr>
      </w:pPr>
      <w:r w:rsidRPr="00FB45F3">
        <w:t>Flink SQL examples</w:t>
      </w:r>
    </w:p>
    <w:p w14:paraId="5FC97D37" w14:textId="25FCCF56" w:rsidR="00FB45F3" w:rsidRPr="00FB45F3" w:rsidRDefault="00FB45F3" w:rsidP="00FB45F3">
      <w:pPr>
        <w:numPr>
          <w:ilvl w:val="0"/>
          <w:numId w:val="14"/>
        </w:numPr>
      </w:pPr>
      <w:r w:rsidRPr="00FB45F3">
        <w:t>Complete Data Engineering module for Flink</w:t>
      </w:r>
    </w:p>
    <w:p w14:paraId="4FD59FEA" w14:textId="6EAAED02" w:rsidR="00FB45F3" w:rsidRPr="00FB45F3" w:rsidRDefault="00FB45F3" w:rsidP="00FB45F3">
      <w:r w:rsidRPr="00FB45F3">
        <w:t xml:space="preserve">Tell me your level (Beginner / Intermediate / Advanced) </w:t>
      </w:r>
    </w:p>
    <w:p w14:paraId="5164B44A" w14:textId="77777777" w:rsidR="00FB45F3" w:rsidRPr="00FB45F3" w:rsidRDefault="00FB45F3" w:rsidP="00FB45F3">
      <w:r w:rsidRPr="00FB45F3">
        <w:t>Step-by-step Flink setup using Docker</w:t>
      </w:r>
    </w:p>
    <w:p w14:paraId="241EAE9B" w14:textId="77777777" w:rsidR="00FB45F3" w:rsidRDefault="00FB45F3" w:rsidP="00FB45F3"/>
    <w:p w14:paraId="24CC9B56" w14:textId="77777777" w:rsidR="00FB45F3" w:rsidRDefault="00FB45F3" w:rsidP="00FB45F3"/>
    <w:p w14:paraId="589E6C13" w14:textId="77777777" w:rsidR="00FB45F3" w:rsidRDefault="00FB45F3" w:rsidP="00FB45F3"/>
    <w:p w14:paraId="633F56FE" w14:textId="77777777" w:rsidR="00FB45F3" w:rsidRDefault="00FB45F3" w:rsidP="00FB45F3"/>
    <w:p w14:paraId="69DFD484" w14:textId="77777777" w:rsidR="00FB45F3" w:rsidRDefault="00FB45F3" w:rsidP="00FB45F3"/>
    <w:p w14:paraId="1F656462" w14:textId="612D5B91" w:rsidR="00FB45F3" w:rsidRPr="00FB45F3" w:rsidRDefault="00FB45F3" w:rsidP="00FB45F3">
      <w:r w:rsidRPr="00FB45F3">
        <w:t xml:space="preserve">Perfect Let’s set up </w:t>
      </w:r>
      <w:r w:rsidRPr="00FB45F3">
        <w:rPr>
          <w:b/>
          <w:bCs/>
        </w:rPr>
        <w:t>Apache Flink using Docker</w:t>
      </w:r>
      <w:r w:rsidRPr="00FB45F3">
        <w:t xml:space="preserve"> step-by-step (Beginner Friendly + Data Engineering Focus).</w:t>
      </w:r>
    </w:p>
    <w:p w14:paraId="0FC8D3DA" w14:textId="77777777" w:rsidR="00FB45F3" w:rsidRPr="00FB45F3" w:rsidRDefault="00FB45F3" w:rsidP="00FB45F3">
      <w:r w:rsidRPr="00FB45F3">
        <w:t>We’ll run:</w:t>
      </w:r>
    </w:p>
    <w:p w14:paraId="26741A47" w14:textId="77777777" w:rsidR="00FB45F3" w:rsidRPr="00FB45F3" w:rsidRDefault="00FB45F3" w:rsidP="00FB45F3">
      <w:pPr>
        <w:numPr>
          <w:ilvl w:val="0"/>
          <w:numId w:val="15"/>
        </w:numPr>
      </w:pPr>
      <w:r w:rsidRPr="00FB45F3">
        <w:rPr>
          <w:b/>
          <w:bCs/>
        </w:rPr>
        <w:t>Apache Flink</w:t>
      </w:r>
    </w:p>
    <w:p w14:paraId="4F20E597" w14:textId="77777777" w:rsidR="00FB45F3" w:rsidRPr="00FB45F3" w:rsidRDefault="00FB45F3" w:rsidP="00FB45F3">
      <w:pPr>
        <w:numPr>
          <w:ilvl w:val="0"/>
          <w:numId w:val="15"/>
        </w:numPr>
      </w:pPr>
      <w:r w:rsidRPr="00FB45F3">
        <w:t>Flink JobManager</w:t>
      </w:r>
    </w:p>
    <w:p w14:paraId="3C14BCDB" w14:textId="77777777" w:rsidR="00FB45F3" w:rsidRPr="00FB45F3" w:rsidRDefault="00FB45F3" w:rsidP="00FB45F3">
      <w:pPr>
        <w:numPr>
          <w:ilvl w:val="0"/>
          <w:numId w:val="15"/>
        </w:numPr>
      </w:pPr>
      <w:r w:rsidRPr="00FB45F3">
        <w:t>Flink TaskManager</w:t>
      </w:r>
    </w:p>
    <w:p w14:paraId="029DDFB9" w14:textId="77777777" w:rsidR="00FB45F3" w:rsidRPr="00FB45F3" w:rsidRDefault="00FB45F3" w:rsidP="00FB45F3">
      <w:pPr>
        <w:numPr>
          <w:ilvl w:val="0"/>
          <w:numId w:val="15"/>
        </w:numPr>
      </w:pPr>
      <w:r w:rsidRPr="00FB45F3">
        <w:t>Flink Web UI</w:t>
      </w:r>
    </w:p>
    <w:p w14:paraId="7D9C7E97" w14:textId="77777777" w:rsidR="00FB45F3" w:rsidRPr="00FB45F3" w:rsidRDefault="00000000" w:rsidP="00FB45F3">
      <w:r>
        <w:pict w14:anchorId="2EA9B8F6">
          <v:rect id="_x0000_i1039" style="width:0;height:1.5pt" o:hralign="center" o:hrstd="t" o:hr="t" fillcolor="#a0a0a0" stroked="f"/>
        </w:pict>
      </w:r>
    </w:p>
    <w:p w14:paraId="77B16482" w14:textId="5E7A1CE2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Architecture Overview</w:t>
      </w:r>
    </w:p>
    <w:p w14:paraId="6B69D785" w14:textId="48009D2A" w:rsidR="00FB45F3" w:rsidRPr="00FB45F3" w:rsidRDefault="00FB45F3" w:rsidP="00FB45F3">
      <w:r w:rsidRPr="00FB45F3">
        <w:rPr>
          <w:noProof/>
        </w:rPr>
        <mc:AlternateContent>
          <mc:Choice Requires="wps">
            <w:drawing>
              <wp:inline distT="0" distB="0" distL="0" distR="0" wp14:anchorId="402972BC" wp14:editId="163D4805">
                <wp:extent cx="304800" cy="304800"/>
                <wp:effectExtent l="0" t="0" r="0" b="0"/>
                <wp:docPr id="131518534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005BB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7DF2BD" w14:textId="08E994EC" w:rsidR="00FB45F3" w:rsidRPr="00FB45F3" w:rsidRDefault="00FB45F3" w:rsidP="00FB45F3">
      <w:r w:rsidRPr="00FB45F3">
        <w:rPr>
          <w:noProof/>
        </w:rPr>
        <mc:AlternateContent>
          <mc:Choice Requires="wps">
            <w:drawing>
              <wp:inline distT="0" distB="0" distL="0" distR="0" wp14:anchorId="11236713" wp14:editId="23D04B68">
                <wp:extent cx="304800" cy="304800"/>
                <wp:effectExtent l="0" t="0" r="0" b="0"/>
                <wp:docPr id="201040499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CFF83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D62C61" w14:textId="1B917CB5" w:rsidR="00FB45F3" w:rsidRPr="00FB45F3" w:rsidRDefault="00FB45F3" w:rsidP="00FB45F3">
      <w:r w:rsidRPr="00FB45F3">
        <w:rPr>
          <w:noProof/>
        </w:rPr>
        <w:drawing>
          <wp:inline distT="0" distB="0" distL="0" distR="0" wp14:anchorId="1635F00A" wp14:editId="2D488C86">
            <wp:extent cx="5731510" cy="3046730"/>
            <wp:effectExtent l="0" t="0" r="2540" b="1270"/>
            <wp:docPr id="1417414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586A" w14:textId="0DB30463" w:rsidR="00FB45F3" w:rsidRPr="00FB45F3" w:rsidRDefault="00FB45F3" w:rsidP="00FB45F3"/>
    <w:p w14:paraId="16597F73" w14:textId="77777777" w:rsidR="00FB45F3" w:rsidRPr="00FB45F3" w:rsidRDefault="00FB45F3" w:rsidP="00FB45F3">
      <w:r w:rsidRPr="00FB45F3">
        <w:t>JobManager  →  Manages Jobs</w:t>
      </w:r>
    </w:p>
    <w:p w14:paraId="027B2750" w14:textId="77777777" w:rsidR="00FB45F3" w:rsidRPr="00FB45F3" w:rsidRDefault="00FB45F3" w:rsidP="00FB45F3">
      <w:r w:rsidRPr="00FB45F3">
        <w:t>TaskManager →  Executes Tasks</w:t>
      </w:r>
    </w:p>
    <w:p w14:paraId="499FD4F2" w14:textId="77777777" w:rsidR="00FB45F3" w:rsidRPr="00FB45F3" w:rsidRDefault="00FB45F3" w:rsidP="00FB45F3">
      <w:r w:rsidRPr="00FB45F3">
        <w:t>Web UI      →  Monitor Jobs</w:t>
      </w:r>
    </w:p>
    <w:p w14:paraId="747A8CC0" w14:textId="77777777" w:rsidR="00FB45F3" w:rsidRDefault="00FB45F3" w:rsidP="00FB45F3"/>
    <w:p w14:paraId="0DC2A44E" w14:textId="77777777" w:rsidR="00FB45F3" w:rsidRDefault="00FB45F3" w:rsidP="00FB45F3"/>
    <w:p w14:paraId="13B91A31" w14:textId="1C769F1C" w:rsidR="00FB45F3" w:rsidRPr="00FB45F3" w:rsidRDefault="00000000" w:rsidP="00FB45F3">
      <w:r>
        <w:pict w14:anchorId="2E466296">
          <v:rect id="_x0000_i1040" style="width:0;height:1.5pt" o:hralign="center" o:hrstd="t" o:hr="t" fillcolor="#a0a0a0" stroked="f"/>
        </w:pict>
      </w:r>
    </w:p>
    <w:p w14:paraId="3F2E7EDA" w14:textId="7013878C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Step 1: Install Docker</w:t>
      </w:r>
    </w:p>
    <w:p w14:paraId="75C53BBF" w14:textId="77777777" w:rsidR="00FB45F3" w:rsidRPr="00FB45F3" w:rsidRDefault="00FB45F3" w:rsidP="00FB45F3">
      <w:r w:rsidRPr="00FB45F3">
        <w:t>Verify:</w:t>
      </w:r>
    </w:p>
    <w:p w14:paraId="2A920453" w14:textId="77777777" w:rsidR="00FB45F3" w:rsidRPr="00FB45F3" w:rsidRDefault="00FB45F3" w:rsidP="00FB45F3">
      <w:r w:rsidRPr="00FB45F3">
        <w:t>docker --version</w:t>
      </w:r>
    </w:p>
    <w:p w14:paraId="3EBCBA65" w14:textId="77777777" w:rsidR="00FB45F3" w:rsidRPr="00FB45F3" w:rsidRDefault="00FB45F3" w:rsidP="00FB45F3">
      <w:r w:rsidRPr="00FB45F3">
        <w:t>docker compose version</w:t>
      </w:r>
    </w:p>
    <w:p w14:paraId="69479127" w14:textId="77777777" w:rsidR="00FB45F3" w:rsidRPr="00FB45F3" w:rsidRDefault="00FB45F3" w:rsidP="00FB45F3">
      <w:r w:rsidRPr="00FB45F3">
        <w:t>If not installed → Install Docker Desktop.</w:t>
      </w:r>
    </w:p>
    <w:p w14:paraId="7998648C" w14:textId="77777777" w:rsidR="00FB45F3" w:rsidRPr="00FB45F3" w:rsidRDefault="00000000" w:rsidP="00FB45F3">
      <w:r>
        <w:pict w14:anchorId="5D40DBBF">
          <v:rect id="_x0000_i1041" style="width:0;height:1.5pt" o:hralign="center" o:hrstd="t" o:hr="t" fillcolor="#a0a0a0" stroked="f"/>
        </w:pict>
      </w:r>
    </w:p>
    <w:p w14:paraId="665657D4" w14:textId="256CDCC4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Step 2: Create Project Folder</w:t>
      </w:r>
    </w:p>
    <w:p w14:paraId="19743B5B" w14:textId="77777777" w:rsidR="00FB45F3" w:rsidRPr="00FB45F3" w:rsidRDefault="00FB45F3" w:rsidP="00FB45F3">
      <w:r w:rsidRPr="00FB45F3">
        <w:t>mkdir flink-docker-demo</w:t>
      </w:r>
    </w:p>
    <w:p w14:paraId="1B15D5A6" w14:textId="77777777" w:rsidR="00FB45F3" w:rsidRPr="00FB45F3" w:rsidRDefault="00FB45F3" w:rsidP="00FB45F3">
      <w:r w:rsidRPr="00FB45F3">
        <w:t>cd flink-docker-demo</w:t>
      </w:r>
    </w:p>
    <w:p w14:paraId="2FB1EEA3" w14:textId="77777777" w:rsidR="00FB45F3" w:rsidRPr="00FB45F3" w:rsidRDefault="00000000" w:rsidP="00FB45F3">
      <w:r>
        <w:pict w14:anchorId="1C3B24A0">
          <v:rect id="_x0000_i1042" style="width:0;height:1.5pt" o:hralign="center" o:hrstd="t" o:hr="t" fillcolor="#a0a0a0" stroked="f"/>
        </w:pict>
      </w:r>
    </w:p>
    <w:p w14:paraId="581CB8EF" w14:textId="21F99198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Step 3: Create docker-compose.yml</w:t>
      </w:r>
    </w:p>
    <w:p w14:paraId="60EF7ADE" w14:textId="33F95216" w:rsidR="00FB45F3" w:rsidRPr="00FB45F3" w:rsidRDefault="00FB45F3" w:rsidP="00FB45F3">
      <w:r w:rsidRPr="00FB45F3">
        <w:t>docker-compose.yml</w:t>
      </w:r>
    </w:p>
    <w:p w14:paraId="6260C0BB" w14:textId="77777777" w:rsidR="005B041D" w:rsidRDefault="005B041D" w:rsidP="00FB45F3"/>
    <w:p w14:paraId="5E4992E1" w14:textId="7ECEE629" w:rsidR="00FB45F3" w:rsidRPr="005B041D" w:rsidRDefault="00FB45F3" w:rsidP="00FB45F3">
      <w:pPr>
        <w:rPr>
          <w:b/>
          <w:bCs/>
        </w:rPr>
      </w:pPr>
      <w:r w:rsidRPr="005B041D">
        <w:rPr>
          <w:b/>
          <w:bCs/>
        </w:rPr>
        <w:t>Paste this:</w:t>
      </w:r>
    </w:p>
    <w:p w14:paraId="2C0D03D6" w14:textId="77777777" w:rsidR="00FB45F3" w:rsidRPr="00FB45F3" w:rsidRDefault="00FB45F3" w:rsidP="00FB45F3"/>
    <w:p w14:paraId="0A58E31D" w14:textId="77777777" w:rsidR="00FB45F3" w:rsidRPr="00FB45F3" w:rsidRDefault="00FB45F3" w:rsidP="00FB45F3">
      <w:r w:rsidRPr="00FB45F3">
        <w:t>services:</w:t>
      </w:r>
    </w:p>
    <w:p w14:paraId="0F0D961F" w14:textId="77777777" w:rsidR="00FB45F3" w:rsidRPr="00FB45F3" w:rsidRDefault="00FB45F3" w:rsidP="00FB45F3">
      <w:r w:rsidRPr="00FB45F3">
        <w:t xml:space="preserve">  jobmanager:</w:t>
      </w:r>
    </w:p>
    <w:p w14:paraId="1744DAC9" w14:textId="77777777" w:rsidR="00FB45F3" w:rsidRPr="00FB45F3" w:rsidRDefault="00FB45F3" w:rsidP="00FB45F3">
      <w:r w:rsidRPr="00FB45F3">
        <w:t xml:space="preserve">    image: flink:latest</w:t>
      </w:r>
    </w:p>
    <w:p w14:paraId="478A1B59" w14:textId="77777777" w:rsidR="00FB45F3" w:rsidRPr="00FB45F3" w:rsidRDefault="00FB45F3" w:rsidP="00FB45F3">
      <w:r w:rsidRPr="00FB45F3">
        <w:t xml:space="preserve">    container_name: flink-jobmanager</w:t>
      </w:r>
    </w:p>
    <w:p w14:paraId="1848065E" w14:textId="77777777" w:rsidR="00FB45F3" w:rsidRPr="00FB45F3" w:rsidRDefault="00FB45F3" w:rsidP="00FB45F3">
      <w:r w:rsidRPr="00FB45F3">
        <w:t xml:space="preserve">    ports:</w:t>
      </w:r>
    </w:p>
    <w:p w14:paraId="1E29003E" w14:textId="77777777" w:rsidR="00FB45F3" w:rsidRPr="00FB45F3" w:rsidRDefault="00FB45F3" w:rsidP="00FB45F3">
      <w:r w:rsidRPr="00FB45F3">
        <w:t xml:space="preserve">      - "8081:8081"</w:t>
      </w:r>
    </w:p>
    <w:p w14:paraId="25FB17ED" w14:textId="77777777" w:rsidR="00FB45F3" w:rsidRPr="00FB45F3" w:rsidRDefault="00FB45F3" w:rsidP="00FB45F3">
      <w:r w:rsidRPr="00FB45F3">
        <w:t xml:space="preserve">    command: jobmanager</w:t>
      </w:r>
    </w:p>
    <w:p w14:paraId="2CD1AAED" w14:textId="77777777" w:rsidR="00FB45F3" w:rsidRPr="00FB45F3" w:rsidRDefault="00FB45F3" w:rsidP="00FB45F3">
      <w:r w:rsidRPr="00FB45F3">
        <w:t xml:space="preserve">    environment:</w:t>
      </w:r>
    </w:p>
    <w:p w14:paraId="0297190C" w14:textId="77777777" w:rsidR="00FB45F3" w:rsidRPr="00FB45F3" w:rsidRDefault="00FB45F3" w:rsidP="00FB45F3">
      <w:r w:rsidRPr="00FB45F3">
        <w:t xml:space="preserve">      - |</w:t>
      </w:r>
    </w:p>
    <w:p w14:paraId="79A897C1" w14:textId="77777777" w:rsidR="00FB45F3" w:rsidRPr="00FB45F3" w:rsidRDefault="00FB45F3" w:rsidP="00FB45F3">
      <w:r w:rsidRPr="00FB45F3">
        <w:t xml:space="preserve">        FLINK_PROPERTIES=</w:t>
      </w:r>
    </w:p>
    <w:p w14:paraId="53D2C25F" w14:textId="77777777" w:rsidR="00FB45F3" w:rsidRPr="00FB45F3" w:rsidRDefault="00FB45F3" w:rsidP="00FB45F3">
      <w:r w:rsidRPr="00FB45F3">
        <w:t xml:space="preserve">        jobmanager.rpc.address: jobmanager</w:t>
      </w:r>
    </w:p>
    <w:p w14:paraId="57779FA3" w14:textId="77777777" w:rsidR="00FB45F3" w:rsidRPr="00FB45F3" w:rsidRDefault="00FB45F3" w:rsidP="00FB45F3"/>
    <w:p w14:paraId="233403FD" w14:textId="77777777" w:rsidR="00FB45F3" w:rsidRPr="00FB45F3" w:rsidRDefault="00FB45F3" w:rsidP="00FB45F3">
      <w:r w:rsidRPr="00FB45F3">
        <w:t xml:space="preserve">  taskmanager:</w:t>
      </w:r>
    </w:p>
    <w:p w14:paraId="1D89B73C" w14:textId="77777777" w:rsidR="00FB45F3" w:rsidRPr="00FB45F3" w:rsidRDefault="00FB45F3" w:rsidP="00FB45F3">
      <w:r w:rsidRPr="00FB45F3">
        <w:t xml:space="preserve">    image: flink:latest</w:t>
      </w:r>
    </w:p>
    <w:p w14:paraId="474746B9" w14:textId="77777777" w:rsidR="00FB45F3" w:rsidRPr="00FB45F3" w:rsidRDefault="00FB45F3" w:rsidP="00FB45F3">
      <w:r w:rsidRPr="00FB45F3">
        <w:t xml:space="preserve">    container_name: flink-taskmanager</w:t>
      </w:r>
    </w:p>
    <w:p w14:paraId="1470FD74" w14:textId="77777777" w:rsidR="00FB45F3" w:rsidRPr="00FB45F3" w:rsidRDefault="00FB45F3" w:rsidP="00FB45F3">
      <w:r w:rsidRPr="00FB45F3">
        <w:t xml:space="preserve">    depends_on:</w:t>
      </w:r>
    </w:p>
    <w:p w14:paraId="4DB8013D" w14:textId="77777777" w:rsidR="00FB45F3" w:rsidRPr="00FB45F3" w:rsidRDefault="00FB45F3" w:rsidP="00FB45F3">
      <w:r w:rsidRPr="00FB45F3">
        <w:t xml:space="preserve">      - jobmanager</w:t>
      </w:r>
    </w:p>
    <w:p w14:paraId="2714608C" w14:textId="77777777" w:rsidR="00FB45F3" w:rsidRPr="00FB45F3" w:rsidRDefault="00FB45F3" w:rsidP="00FB45F3">
      <w:r w:rsidRPr="00FB45F3">
        <w:t xml:space="preserve">    command: taskmanager</w:t>
      </w:r>
    </w:p>
    <w:p w14:paraId="53C8971A" w14:textId="77777777" w:rsidR="00FB45F3" w:rsidRPr="00FB45F3" w:rsidRDefault="00FB45F3" w:rsidP="00FB45F3">
      <w:r w:rsidRPr="00FB45F3">
        <w:t xml:space="preserve">    scale: 1</w:t>
      </w:r>
    </w:p>
    <w:p w14:paraId="51599BC8" w14:textId="77777777" w:rsidR="00FB45F3" w:rsidRPr="00FB45F3" w:rsidRDefault="00FB45F3" w:rsidP="00FB45F3">
      <w:r w:rsidRPr="00FB45F3">
        <w:t xml:space="preserve">    environment:</w:t>
      </w:r>
    </w:p>
    <w:p w14:paraId="75BA319A" w14:textId="77777777" w:rsidR="00FB45F3" w:rsidRPr="00FB45F3" w:rsidRDefault="00FB45F3" w:rsidP="00FB45F3">
      <w:r w:rsidRPr="00FB45F3">
        <w:t xml:space="preserve">      - |</w:t>
      </w:r>
    </w:p>
    <w:p w14:paraId="030DDB02" w14:textId="77777777" w:rsidR="00FB45F3" w:rsidRPr="00FB45F3" w:rsidRDefault="00FB45F3" w:rsidP="00FB45F3">
      <w:r w:rsidRPr="00FB45F3">
        <w:t xml:space="preserve">        FLINK_PROPERTIES=</w:t>
      </w:r>
    </w:p>
    <w:p w14:paraId="45978B28" w14:textId="77777777" w:rsidR="00FB45F3" w:rsidRPr="00FB45F3" w:rsidRDefault="00FB45F3" w:rsidP="00FB45F3">
      <w:r w:rsidRPr="00FB45F3">
        <w:t xml:space="preserve">        jobmanager.rpc.address: jobmanager</w:t>
      </w:r>
    </w:p>
    <w:p w14:paraId="61C2568C" w14:textId="77777777" w:rsidR="00FB45F3" w:rsidRPr="00FB45F3" w:rsidRDefault="00000000" w:rsidP="00FB45F3">
      <w:r>
        <w:pict w14:anchorId="23F8D9BB">
          <v:rect id="_x0000_i1043" style="width:0;height:1.5pt" o:hralign="center" o:hrstd="t" o:hr="t" fillcolor="#a0a0a0" stroked="f"/>
        </w:pict>
      </w:r>
    </w:p>
    <w:p w14:paraId="777F219B" w14:textId="5973EED3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Step 4: Start Flink Cluster</w:t>
      </w:r>
    </w:p>
    <w:p w14:paraId="633934F6" w14:textId="77777777" w:rsidR="00FB45F3" w:rsidRPr="00FB45F3" w:rsidRDefault="00FB45F3" w:rsidP="00FB45F3">
      <w:r w:rsidRPr="00FB45F3">
        <w:t>docker compose up -d</w:t>
      </w:r>
    </w:p>
    <w:p w14:paraId="24B1B2BC" w14:textId="77777777" w:rsidR="00FB45F3" w:rsidRPr="00FB45F3" w:rsidRDefault="00FB45F3" w:rsidP="00FB45F3">
      <w:r w:rsidRPr="00FB45F3">
        <w:t>Check:</w:t>
      </w:r>
    </w:p>
    <w:p w14:paraId="5022A951" w14:textId="77777777" w:rsidR="00FB45F3" w:rsidRDefault="00FB45F3" w:rsidP="00FB45F3">
      <w:r w:rsidRPr="00FB45F3">
        <w:t>docker ps</w:t>
      </w:r>
    </w:p>
    <w:p w14:paraId="374D4C00" w14:textId="77777777" w:rsidR="005B041D" w:rsidRDefault="005B041D" w:rsidP="00FB45F3"/>
    <w:p w14:paraId="05D24230" w14:textId="203DE2AA" w:rsidR="005B041D" w:rsidRPr="00FB45F3" w:rsidRDefault="005B041D" w:rsidP="00FB45F3">
      <w:r>
        <w:rPr>
          <w:noProof/>
        </w:rPr>
        <w:drawing>
          <wp:inline distT="0" distB="0" distL="0" distR="0" wp14:anchorId="012D6A61" wp14:editId="216297E8">
            <wp:extent cx="5731510" cy="2512060"/>
            <wp:effectExtent l="0" t="0" r="2540" b="2540"/>
            <wp:docPr id="16693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6C27" w14:textId="77777777" w:rsidR="00FB45F3" w:rsidRPr="00FB45F3" w:rsidRDefault="00FB45F3" w:rsidP="00FB45F3">
      <w:r w:rsidRPr="00FB45F3">
        <w:t>You should see:</w:t>
      </w:r>
    </w:p>
    <w:p w14:paraId="43300B4E" w14:textId="77777777" w:rsidR="00FB45F3" w:rsidRPr="00FB45F3" w:rsidRDefault="00FB45F3" w:rsidP="00FB45F3">
      <w:pPr>
        <w:numPr>
          <w:ilvl w:val="0"/>
          <w:numId w:val="16"/>
        </w:numPr>
      </w:pPr>
      <w:r w:rsidRPr="00FB45F3">
        <w:t>flink-jobmanager</w:t>
      </w:r>
    </w:p>
    <w:p w14:paraId="252E81D5" w14:textId="77777777" w:rsidR="00FB45F3" w:rsidRPr="00FB45F3" w:rsidRDefault="00FB45F3" w:rsidP="00FB45F3">
      <w:pPr>
        <w:numPr>
          <w:ilvl w:val="0"/>
          <w:numId w:val="16"/>
        </w:numPr>
      </w:pPr>
      <w:r w:rsidRPr="00FB45F3">
        <w:t>flink-taskmanager</w:t>
      </w:r>
    </w:p>
    <w:p w14:paraId="6542F0EB" w14:textId="78A52B83" w:rsidR="00FB45F3" w:rsidRPr="005B041D" w:rsidRDefault="00FB45F3" w:rsidP="005B041D">
      <w:pPr>
        <w:pStyle w:val="ListParagraph"/>
        <w:numPr>
          <w:ilvl w:val="0"/>
          <w:numId w:val="19"/>
        </w:numPr>
        <w:rPr>
          <w:b/>
          <w:bCs/>
        </w:rPr>
      </w:pPr>
      <w:r w:rsidRPr="005B041D">
        <w:rPr>
          <w:b/>
          <w:bCs/>
        </w:rPr>
        <w:t>Step 5: Open Flink Web UI</w:t>
      </w:r>
    </w:p>
    <w:p w14:paraId="54215D9B" w14:textId="77777777" w:rsidR="00FB45F3" w:rsidRPr="00FB45F3" w:rsidRDefault="00FB45F3" w:rsidP="005B041D">
      <w:pPr>
        <w:pStyle w:val="ListParagraph"/>
        <w:numPr>
          <w:ilvl w:val="0"/>
          <w:numId w:val="19"/>
        </w:numPr>
      </w:pPr>
      <w:r w:rsidRPr="00FB45F3">
        <w:t>Open browser:</w:t>
      </w:r>
    </w:p>
    <w:p w14:paraId="1F10F547" w14:textId="5BC8897D" w:rsidR="00FB45F3" w:rsidRPr="00FB45F3" w:rsidRDefault="00FB45F3" w:rsidP="00FB45F3">
      <w:r w:rsidRPr="00FB45F3">
        <w:t>ht</w:t>
      </w:r>
      <w:hyperlink r:id="rId7" w:history="1">
        <w:r w:rsidR="005B041D" w:rsidRPr="00DA3040">
          <w:rPr>
            <w:rStyle w:val="Hyperlink"/>
          </w:rPr>
          <w:t>tp://localhost:8</w:t>
        </w:r>
      </w:hyperlink>
      <w:r w:rsidRPr="00FB45F3">
        <w:t>081</w:t>
      </w:r>
    </w:p>
    <w:p w14:paraId="689E62D5" w14:textId="77777777" w:rsidR="00FB45F3" w:rsidRPr="00FB45F3" w:rsidRDefault="00FB45F3" w:rsidP="00FB45F3">
      <w:r w:rsidRPr="00FB45F3">
        <w:t>You will see:</w:t>
      </w:r>
    </w:p>
    <w:p w14:paraId="1F426E81" w14:textId="77777777" w:rsidR="00FB45F3" w:rsidRPr="00FB45F3" w:rsidRDefault="00FB45F3" w:rsidP="00FB45F3">
      <w:pPr>
        <w:numPr>
          <w:ilvl w:val="0"/>
          <w:numId w:val="17"/>
        </w:numPr>
      </w:pPr>
      <w:r w:rsidRPr="00FB45F3">
        <w:t>Running TaskManagers</w:t>
      </w:r>
    </w:p>
    <w:p w14:paraId="52961EA2" w14:textId="77777777" w:rsidR="00FB45F3" w:rsidRPr="00FB45F3" w:rsidRDefault="00FB45F3" w:rsidP="00FB45F3">
      <w:pPr>
        <w:numPr>
          <w:ilvl w:val="0"/>
          <w:numId w:val="17"/>
        </w:numPr>
      </w:pPr>
      <w:r w:rsidRPr="00FB45F3">
        <w:t>Slots available</w:t>
      </w:r>
    </w:p>
    <w:p w14:paraId="64220989" w14:textId="77777777" w:rsidR="00FB45F3" w:rsidRPr="00FB45F3" w:rsidRDefault="00FB45F3" w:rsidP="00FB45F3">
      <w:pPr>
        <w:numPr>
          <w:ilvl w:val="0"/>
          <w:numId w:val="17"/>
        </w:numPr>
      </w:pPr>
      <w:r w:rsidRPr="00FB45F3">
        <w:t>Job submission section</w:t>
      </w:r>
    </w:p>
    <w:p w14:paraId="08D4C110" w14:textId="773D5DD0" w:rsidR="00FB45F3" w:rsidRPr="00FB45F3" w:rsidRDefault="00FB45F3" w:rsidP="00FB45F3">
      <w:r w:rsidRPr="00FB45F3">
        <w:t>Your Flink cluster is running!</w:t>
      </w:r>
    </w:p>
    <w:p w14:paraId="64FF32B1" w14:textId="77777777" w:rsidR="00FB45F3" w:rsidRPr="00FB45F3" w:rsidRDefault="00000000" w:rsidP="00FB45F3">
      <w:r>
        <w:pict w14:anchorId="638A7194">
          <v:rect id="_x0000_i1044" style="width:0;height:1.5pt" o:hralign="center" o:hrstd="t" o:hr="t" fillcolor="#a0a0a0" stroked="f"/>
        </w:pict>
      </w:r>
    </w:p>
    <w:p w14:paraId="2D488CC4" w14:textId="0BAA50E5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Step 6: Run Sample WordCount Job</w:t>
      </w:r>
    </w:p>
    <w:p w14:paraId="534CF439" w14:textId="77777777" w:rsidR="00FB45F3" w:rsidRPr="00FB45F3" w:rsidRDefault="00FB45F3" w:rsidP="00FB45F3">
      <w:r w:rsidRPr="00FB45F3">
        <w:t>Enter JobManager container:</w:t>
      </w:r>
    </w:p>
    <w:p w14:paraId="4A421150" w14:textId="77777777" w:rsidR="00FB45F3" w:rsidRPr="005B041D" w:rsidRDefault="00FB45F3" w:rsidP="00FB45F3">
      <w:pPr>
        <w:rPr>
          <w:b/>
          <w:bCs/>
        </w:rPr>
      </w:pPr>
      <w:r w:rsidRPr="005B041D">
        <w:rPr>
          <w:b/>
          <w:bCs/>
        </w:rPr>
        <w:t>docker exec -it flink-jobmanager bash</w:t>
      </w:r>
    </w:p>
    <w:p w14:paraId="7A16D372" w14:textId="5194C585" w:rsidR="005B041D" w:rsidRDefault="005B041D" w:rsidP="00FB45F3">
      <w:r>
        <w:rPr>
          <w:noProof/>
        </w:rPr>
        <w:drawing>
          <wp:inline distT="0" distB="0" distL="0" distR="0" wp14:anchorId="536A71E2" wp14:editId="4D5025AB">
            <wp:extent cx="5731510" cy="1178560"/>
            <wp:effectExtent l="0" t="0" r="2540" b="2540"/>
            <wp:docPr id="12118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9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0F5C" w14:textId="77777777" w:rsidR="005B041D" w:rsidRDefault="005B041D" w:rsidP="00FB45F3"/>
    <w:p w14:paraId="4C5077ED" w14:textId="7F275303" w:rsidR="005B041D" w:rsidRDefault="005B041D" w:rsidP="00FB45F3">
      <w:r>
        <w:t xml:space="preserve">Verify few jobs core created using java with in the form jar file. </w:t>
      </w:r>
    </w:p>
    <w:p w14:paraId="39C97A45" w14:textId="77777777" w:rsidR="005B041D" w:rsidRDefault="005B041D" w:rsidP="00FB45F3"/>
    <w:p w14:paraId="639F0566" w14:textId="22A89E31" w:rsidR="00FB45F3" w:rsidRPr="005B041D" w:rsidRDefault="00FB45F3" w:rsidP="00FB45F3">
      <w:pPr>
        <w:rPr>
          <w:b/>
          <w:bCs/>
        </w:rPr>
      </w:pPr>
      <w:r w:rsidRPr="005B041D">
        <w:rPr>
          <w:b/>
          <w:bCs/>
        </w:rPr>
        <w:t>Run example:</w:t>
      </w:r>
    </w:p>
    <w:p w14:paraId="669F0400" w14:textId="77777777" w:rsidR="00FB45F3" w:rsidRPr="00FB45F3" w:rsidRDefault="00FB45F3" w:rsidP="00FB45F3">
      <w:r w:rsidRPr="00FB45F3">
        <w:t>flink run /opt/flink/examples/streaming/WordCount.jar</w:t>
      </w:r>
    </w:p>
    <w:p w14:paraId="059A8B81" w14:textId="77777777" w:rsidR="005B041D" w:rsidRDefault="005B041D" w:rsidP="00FB45F3"/>
    <w:p w14:paraId="64AFD625" w14:textId="3F2D4116" w:rsidR="005B041D" w:rsidRDefault="005B041D" w:rsidP="00FB45F3">
      <w:r>
        <w:rPr>
          <w:noProof/>
        </w:rPr>
        <w:drawing>
          <wp:inline distT="0" distB="0" distL="0" distR="0" wp14:anchorId="4626C54E" wp14:editId="1FCCB809">
            <wp:extent cx="5731510" cy="2508885"/>
            <wp:effectExtent l="0" t="0" r="2540" b="5715"/>
            <wp:docPr id="3503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4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834D" w14:textId="77777777" w:rsidR="005B041D" w:rsidRDefault="005B041D" w:rsidP="00FB45F3"/>
    <w:p w14:paraId="7D696E0E" w14:textId="016472F3" w:rsidR="00FB45F3" w:rsidRPr="00FB45F3" w:rsidRDefault="00FB45F3" w:rsidP="00FB45F3">
      <w:r w:rsidRPr="00FB45F3">
        <w:t>Now go to:</w:t>
      </w:r>
    </w:p>
    <w:p w14:paraId="50B00B2B" w14:textId="77777777" w:rsidR="00FB45F3" w:rsidRPr="00FB45F3" w:rsidRDefault="00FB45F3" w:rsidP="00FB45F3">
      <w:r w:rsidRPr="00FB45F3">
        <w:t>http://localhost:8081</w:t>
      </w:r>
    </w:p>
    <w:p w14:paraId="0CA942AC" w14:textId="77777777" w:rsidR="00FB45F3" w:rsidRPr="00FB45F3" w:rsidRDefault="00FB45F3" w:rsidP="00FB45F3">
      <w:r w:rsidRPr="00FB45F3">
        <w:t>You’ll see job execution graph.</w:t>
      </w:r>
    </w:p>
    <w:p w14:paraId="546F6FFD" w14:textId="77777777" w:rsidR="00FB45F3" w:rsidRPr="00FB45F3" w:rsidRDefault="00000000" w:rsidP="00FB45F3">
      <w:r>
        <w:pict w14:anchorId="513434E6">
          <v:rect id="_x0000_i1045" style="width:0;height:1.5pt" o:hralign="center" o:hrstd="t" o:hr="t" fillcolor="#a0a0a0" stroked="f"/>
        </w:pict>
      </w:r>
    </w:p>
    <w:p w14:paraId="52281CE4" w14:textId="0D3F62EA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Step 7: Check Logs (Optional)</w:t>
      </w:r>
    </w:p>
    <w:p w14:paraId="67E94AD1" w14:textId="77777777" w:rsidR="00FB45F3" w:rsidRPr="00FB45F3" w:rsidRDefault="00FB45F3" w:rsidP="00FB45F3">
      <w:r w:rsidRPr="00FB45F3">
        <w:t>Inside container:</w:t>
      </w:r>
    </w:p>
    <w:p w14:paraId="7BE814A8" w14:textId="77777777" w:rsidR="00FB45F3" w:rsidRPr="00FB45F3" w:rsidRDefault="00FB45F3" w:rsidP="00FB45F3">
      <w:r w:rsidRPr="00FB45F3">
        <w:t>cd log</w:t>
      </w:r>
    </w:p>
    <w:p w14:paraId="116D5DFB" w14:textId="77777777" w:rsidR="00FB45F3" w:rsidRPr="00FB45F3" w:rsidRDefault="00FB45F3" w:rsidP="00FB45F3">
      <w:r w:rsidRPr="00FB45F3">
        <w:t>ls</w:t>
      </w:r>
    </w:p>
    <w:p w14:paraId="2BBB1DDB" w14:textId="77777777" w:rsidR="00FB45F3" w:rsidRPr="00FB45F3" w:rsidRDefault="00FB45F3" w:rsidP="00FB45F3">
      <w:r w:rsidRPr="00FB45F3">
        <w:t>View logs:</w:t>
      </w:r>
    </w:p>
    <w:p w14:paraId="447532D3" w14:textId="77777777" w:rsidR="00FB45F3" w:rsidRPr="00FB45F3" w:rsidRDefault="00FB45F3" w:rsidP="00FB45F3">
      <w:r w:rsidRPr="00FB45F3">
        <w:t>cat flink-*-jobmanager-*.log</w:t>
      </w:r>
    </w:p>
    <w:p w14:paraId="5F2BA171" w14:textId="77777777" w:rsidR="00FB45F3" w:rsidRPr="00FB45F3" w:rsidRDefault="00000000" w:rsidP="00FB45F3">
      <w:r>
        <w:pict w14:anchorId="5ADE383D">
          <v:rect id="_x0000_i1046" style="width:0;height:1.5pt" o:hralign="center" o:hrstd="t" o:hr="t" fillcolor="#a0a0a0" stroked="f"/>
        </w:pict>
      </w:r>
    </w:p>
    <w:p w14:paraId="27DD4F42" w14:textId="646FF88B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Step 8: Scale TaskManager (Cluster Mode)</w:t>
      </w:r>
    </w:p>
    <w:p w14:paraId="70365D55" w14:textId="77777777" w:rsidR="00FB45F3" w:rsidRPr="00FB45F3" w:rsidRDefault="00FB45F3" w:rsidP="00FB45F3">
      <w:r w:rsidRPr="00FB45F3">
        <w:t>Stop cluster:</w:t>
      </w:r>
    </w:p>
    <w:p w14:paraId="70A77538" w14:textId="77777777" w:rsidR="00FB45F3" w:rsidRPr="00FB45F3" w:rsidRDefault="00FB45F3" w:rsidP="00FB45F3">
      <w:r w:rsidRPr="00FB45F3">
        <w:t>docker compose down</w:t>
      </w:r>
    </w:p>
    <w:p w14:paraId="6348E28C" w14:textId="77777777" w:rsidR="00FB45F3" w:rsidRPr="00FB45F3" w:rsidRDefault="00FB45F3" w:rsidP="00FB45F3">
      <w:r w:rsidRPr="00FB45F3">
        <w:t>Modify docker-compose:</w:t>
      </w:r>
    </w:p>
    <w:p w14:paraId="7E2802C7" w14:textId="77777777" w:rsidR="00FB45F3" w:rsidRPr="00FB45F3" w:rsidRDefault="00FB45F3" w:rsidP="00FB45F3">
      <w:r w:rsidRPr="00FB45F3">
        <w:t>deploy:</w:t>
      </w:r>
    </w:p>
    <w:p w14:paraId="5FFF780A" w14:textId="77777777" w:rsidR="00FB45F3" w:rsidRPr="00FB45F3" w:rsidRDefault="00FB45F3" w:rsidP="00FB45F3">
      <w:r w:rsidRPr="00FB45F3">
        <w:t xml:space="preserve">  replicas: 2</w:t>
      </w:r>
    </w:p>
    <w:p w14:paraId="66ACF943" w14:textId="77777777" w:rsidR="00FB45F3" w:rsidRPr="00FB45F3" w:rsidRDefault="00FB45F3" w:rsidP="00FB45F3">
      <w:r w:rsidRPr="00FB45F3">
        <w:t>OR run:</w:t>
      </w:r>
    </w:p>
    <w:p w14:paraId="14E3732F" w14:textId="77777777" w:rsidR="00FB45F3" w:rsidRPr="00FB45F3" w:rsidRDefault="00FB45F3" w:rsidP="00FB45F3">
      <w:r w:rsidRPr="00FB45F3">
        <w:t>docker compose up --scale taskmanager=2 -d</w:t>
      </w:r>
    </w:p>
    <w:p w14:paraId="74C67E81" w14:textId="77777777" w:rsidR="00FB45F3" w:rsidRPr="00FB45F3" w:rsidRDefault="00FB45F3" w:rsidP="00FB45F3">
      <w:r w:rsidRPr="00FB45F3">
        <w:t>Now refresh Web UI → You’ll see 2 TaskManagers.</w:t>
      </w:r>
    </w:p>
    <w:p w14:paraId="7DF0100C" w14:textId="77777777" w:rsidR="00FB45F3" w:rsidRPr="00FB45F3" w:rsidRDefault="00000000" w:rsidP="00FB45F3">
      <w:r>
        <w:pict w14:anchorId="1A207074">
          <v:rect id="_x0000_i1047" style="width:0;height:1.5pt" o:hralign="center" o:hrstd="t" o:hr="t" fillcolor="#a0a0a0" stroked="f"/>
        </w:pict>
      </w:r>
    </w:p>
    <w:p w14:paraId="7DA49FDB" w14:textId="057ED3A8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Step 9: Stop Everything</w:t>
      </w:r>
    </w:p>
    <w:p w14:paraId="2F958C5F" w14:textId="77777777" w:rsidR="00FB45F3" w:rsidRPr="00FB45F3" w:rsidRDefault="00FB45F3" w:rsidP="00FB45F3">
      <w:r w:rsidRPr="00FB45F3">
        <w:t>docker compose down</w:t>
      </w:r>
    </w:p>
    <w:p w14:paraId="1736DD13" w14:textId="77777777" w:rsidR="00FB45F3" w:rsidRPr="00FB45F3" w:rsidRDefault="00FB45F3" w:rsidP="00FB45F3">
      <w:r w:rsidRPr="00FB45F3">
        <w:t>Remove volumes:</w:t>
      </w:r>
    </w:p>
    <w:p w14:paraId="2ECBDD19" w14:textId="77777777" w:rsidR="00FB45F3" w:rsidRPr="00FB45F3" w:rsidRDefault="00FB45F3" w:rsidP="00FB45F3">
      <w:r w:rsidRPr="00FB45F3">
        <w:t>docker compose down -v</w:t>
      </w:r>
    </w:p>
    <w:p w14:paraId="5DEDCE97" w14:textId="77777777" w:rsidR="00FB45F3" w:rsidRPr="00FB45F3" w:rsidRDefault="00000000" w:rsidP="00FB45F3">
      <w:r>
        <w:pict w14:anchorId="6986C205">
          <v:rect id="_x0000_i1048" style="width:0;height:1.5pt" o:hralign="center" o:hrstd="t" o:hr="t" fillcolor="#a0a0a0" stroked="f"/>
        </w:pict>
      </w:r>
    </w:p>
    <w:p w14:paraId="071B4DC7" w14:textId="78494334" w:rsidR="00FB45F3" w:rsidRPr="00FB45F3" w:rsidRDefault="00FB45F3" w:rsidP="00FB45F3">
      <w:pPr>
        <w:rPr>
          <w:b/>
          <w:bCs/>
        </w:rPr>
      </w:pPr>
      <w:r w:rsidRPr="00FB45F3">
        <w:rPr>
          <w:b/>
          <w:bCs/>
        </w:rPr>
        <w:t>Real Data Engineering Pipeline Example</w:t>
      </w:r>
    </w:p>
    <w:p w14:paraId="3D837361" w14:textId="77777777" w:rsidR="00FB45F3" w:rsidRPr="00FB45F3" w:rsidRDefault="00FB45F3" w:rsidP="00FB45F3">
      <w:r w:rsidRPr="00FB45F3">
        <w:t>Kafka → Flink → Database / Data Lake</w:t>
      </w:r>
    </w:p>
    <w:p w14:paraId="76EE30E5" w14:textId="77777777" w:rsidR="00FB45F3" w:rsidRPr="00FB45F3" w:rsidRDefault="00FB45F3" w:rsidP="00FB45F3">
      <w:r w:rsidRPr="00FB45F3">
        <w:t>Flink:</w:t>
      </w:r>
    </w:p>
    <w:p w14:paraId="2AD6A72C" w14:textId="77777777" w:rsidR="00FB45F3" w:rsidRPr="00FB45F3" w:rsidRDefault="00FB45F3" w:rsidP="00FB45F3">
      <w:pPr>
        <w:numPr>
          <w:ilvl w:val="0"/>
          <w:numId w:val="18"/>
        </w:numPr>
      </w:pPr>
      <w:r w:rsidRPr="00FB45F3">
        <w:t>Reads streaming events</w:t>
      </w:r>
    </w:p>
    <w:p w14:paraId="07D7FEB5" w14:textId="77777777" w:rsidR="00FB45F3" w:rsidRPr="00FB45F3" w:rsidRDefault="00FB45F3" w:rsidP="00FB45F3">
      <w:pPr>
        <w:numPr>
          <w:ilvl w:val="0"/>
          <w:numId w:val="18"/>
        </w:numPr>
      </w:pPr>
      <w:r w:rsidRPr="00FB45F3">
        <w:t>Applies transformation</w:t>
      </w:r>
    </w:p>
    <w:p w14:paraId="04531051" w14:textId="77777777" w:rsidR="00FB45F3" w:rsidRPr="00FB45F3" w:rsidRDefault="00FB45F3" w:rsidP="00FB45F3">
      <w:pPr>
        <w:numPr>
          <w:ilvl w:val="0"/>
          <w:numId w:val="18"/>
        </w:numPr>
      </w:pPr>
      <w:r w:rsidRPr="00FB45F3">
        <w:t>Aggregates using window</w:t>
      </w:r>
    </w:p>
    <w:p w14:paraId="01A5AD80" w14:textId="77777777" w:rsidR="00FB45F3" w:rsidRPr="00FB45F3" w:rsidRDefault="00FB45F3" w:rsidP="00FB45F3">
      <w:pPr>
        <w:numPr>
          <w:ilvl w:val="0"/>
          <w:numId w:val="18"/>
        </w:numPr>
      </w:pPr>
      <w:r w:rsidRPr="00FB45F3">
        <w:t>Stores result</w:t>
      </w:r>
    </w:p>
    <w:p w14:paraId="6B9AEBC3" w14:textId="77777777" w:rsidR="00676660" w:rsidRDefault="00676660"/>
    <w:p w14:paraId="0B9D5167" w14:textId="77777777" w:rsidR="00FB45F3" w:rsidRDefault="00FB45F3"/>
    <w:sectPr w:rsidR="00FB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E7E3463"/>
    <w:multiLevelType w:val="multilevel"/>
    <w:tmpl w:val="E3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2E49"/>
    <w:multiLevelType w:val="multilevel"/>
    <w:tmpl w:val="AF3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A1F89"/>
    <w:multiLevelType w:val="multilevel"/>
    <w:tmpl w:val="27DA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A5E27"/>
    <w:multiLevelType w:val="multilevel"/>
    <w:tmpl w:val="7D6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72DEC"/>
    <w:multiLevelType w:val="multilevel"/>
    <w:tmpl w:val="CFF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252F7"/>
    <w:multiLevelType w:val="multilevel"/>
    <w:tmpl w:val="318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734FA"/>
    <w:multiLevelType w:val="multilevel"/>
    <w:tmpl w:val="57E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F46E1"/>
    <w:multiLevelType w:val="multilevel"/>
    <w:tmpl w:val="EA74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E5E36"/>
    <w:multiLevelType w:val="multilevel"/>
    <w:tmpl w:val="0A3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91896"/>
    <w:multiLevelType w:val="multilevel"/>
    <w:tmpl w:val="EC3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720CD"/>
    <w:multiLevelType w:val="multilevel"/>
    <w:tmpl w:val="2BB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15451"/>
    <w:multiLevelType w:val="multilevel"/>
    <w:tmpl w:val="CD2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F07CC"/>
    <w:multiLevelType w:val="multilevel"/>
    <w:tmpl w:val="B64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B1714"/>
    <w:multiLevelType w:val="multilevel"/>
    <w:tmpl w:val="078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545E1"/>
    <w:multiLevelType w:val="multilevel"/>
    <w:tmpl w:val="0B9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C0437"/>
    <w:multiLevelType w:val="multilevel"/>
    <w:tmpl w:val="A37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01F3B"/>
    <w:multiLevelType w:val="multilevel"/>
    <w:tmpl w:val="A4F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33B67"/>
    <w:multiLevelType w:val="hybridMultilevel"/>
    <w:tmpl w:val="1F0A3E1E"/>
    <w:lvl w:ilvl="0" w:tplc="52AAAB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B8D0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2234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4833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E07B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F8B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4C34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B007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7E9B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DC36F2B"/>
    <w:multiLevelType w:val="multilevel"/>
    <w:tmpl w:val="4D0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77287">
    <w:abstractNumId w:val="16"/>
  </w:num>
  <w:num w:numId="2" w16cid:durableId="866716174">
    <w:abstractNumId w:val="5"/>
  </w:num>
  <w:num w:numId="3" w16cid:durableId="911885905">
    <w:abstractNumId w:val="11"/>
  </w:num>
  <w:num w:numId="4" w16cid:durableId="1823885798">
    <w:abstractNumId w:val="13"/>
  </w:num>
  <w:num w:numId="5" w16cid:durableId="757555946">
    <w:abstractNumId w:val="4"/>
  </w:num>
  <w:num w:numId="6" w16cid:durableId="1677491023">
    <w:abstractNumId w:val="9"/>
  </w:num>
  <w:num w:numId="7" w16cid:durableId="948928461">
    <w:abstractNumId w:val="12"/>
  </w:num>
  <w:num w:numId="8" w16cid:durableId="773981611">
    <w:abstractNumId w:val="6"/>
  </w:num>
  <w:num w:numId="9" w16cid:durableId="585459958">
    <w:abstractNumId w:val="1"/>
  </w:num>
  <w:num w:numId="10" w16cid:durableId="818882054">
    <w:abstractNumId w:val="14"/>
  </w:num>
  <w:num w:numId="11" w16cid:durableId="1337922619">
    <w:abstractNumId w:val="2"/>
  </w:num>
  <w:num w:numId="12" w16cid:durableId="977999205">
    <w:abstractNumId w:val="10"/>
  </w:num>
  <w:num w:numId="13" w16cid:durableId="1735154568">
    <w:abstractNumId w:val="18"/>
  </w:num>
  <w:num w:numId="14" w16cid:durableId="1338649916">
    <w:abstractNumId w:val="3"/>
  </w:num>
  <w:num w:numId="15" w16cid:durableId="620645123">
    <w:abstractNumId w:val="0"/>
  </w:num>
  <w:num w:numId="16" w16cid:durableId="2035381277">
    <w:abstractNumId w:val="15"/>
  </w:num>
  <w:num w:numId="17" w16cid:durableId="1354184072">
    <w:abstractNumId w:val="7"/>
  </w:num>
  <w:num w:numId="18" w16cid:durableId="227040074">
    <w:abstractNumId w:val="8"/>
  </w:num>
  <w:num w:numId="19" w16cid:durableId="8575055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A8"/>
    <w:rsid w:val="0013236F"/>
    <w:rsid w:val="002357E7"/>
    <w:rsid w:val="00245CFA"/>
    <w:rsid w:val="003720BD"/>
    <w:rsid w:val="003B3D66"/>
    <w:rsid w:val="003B52BA"/>
    <w:rsid w:val="00516638"/>
    <w:rsid w:val="00536CA8"/>
    <w:rsid w:val="005B041D"/>
    <w:rsid w:val="006560DE"/>
    <w:rsid w:val="00676660"/>
    <w:rsid w:val="006D3F5F"/>
    <w:rsid w:val="007F4C13"/>
    <w:rsid w:val="008755D7"/>
    <w:rsid w:val="00DE77B3"/>
    <w:rsid w:val="00FB45F3"/>
    <w:rsid w:val="00FC6986"/>
    <w:rsid w:val="00FE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1559"/>
  <w15:chartTrackingRefBased/>
  <w15:docId w15:val="{DF957288-BB34-49CD-A592-FF73070F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6C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6C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4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tp://localhost: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2026-02-17T17:33:00Z</dcterms:created>
  <dcterms:modified xsi:type="dcterms:W3CDTF">2026-02-18T01:01:00Z</dcterms:modified>
</cp:coreProperties>
</file>