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96BB41B" w14:textId="77777777" w:rsidR="007F4B05" w:rsidRDefault="007F4B05" w:rsidP="0023568E">
      <w:pPr>
        <w:rPr>
          <w:b/>
          <w:bCs/>
          <w:sz w:val="28"/>
          <w:szCs w:val="28"/>
        </w:rPr>
      </w:pPr>
    </w:p>
    <w:p w14:paraId="34D98037" w14:textId="0572B1B6" w:rsidR="004A4BF2" w:rsidRDefault="004125A2" w:rsidP="0023568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Pandas : </w:t>
      </w:r>
      <w:r>
        <w:rPr>
          <w:sz w:val="28"/>
          <w:szCs w:val="28"/>
        </w:rPr>
        <w:t xml:space="preserve">Pandas is third party library for data manipulation and analysis. </w:t>
      </w:r>
    </w:p>
    <w:p w14:paraId="2982F062" w14:textId="4136EFF3" w:rsidR="002871CE" w:rsidRDefault="002871CE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It provides fast, flexible and expression data structures designed to make working with structure data easy. </w:t>
      </w:r>
    </w:p>
    <w:p w14:paraId="5E8FB7FC" w14:textId="7ABC1026" w:rsidR="002871CE" w:rsidRDefault="002871CE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Pandas with </w:t>
      </w:r>
    </w:p>
    <w:p w14:paraId="5DE74B06" w14:textId="5EA04603" w:rsidR="002871CE" w:rsidRDefault="002871CE" w:rsidP="002871C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Series (1 dimensional array (row or column)) </w:t>
      </w:r>
    </w:p>
    <w:p w14:paraId="55182F74" w14:textId="2E81F421" w:rsidR="002871CE" w:rsidRDefault="002871CE" w:rsidP="002871C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DataFrame ( 2 dimensional array) row and column </w:t>
      </w:r>
    </w:p>
    <w:p w14:paraId="1503546D" w14:textId="77777777" w:rsidR="002871CE" w:rsidRDefault="002871CE" w:rsidP="002871CE">
      <w:pPr>
        <w:ind w:left="360"/>
        <w:rPr>
          <w:sz w:val="28"/>
          <w:szCs w:val="28"/>
        </w:rPr>
      </w:pPr>
    </w:p>
    <w:p w14:paraId="6C5D7116" w14:textId="778EF2D9" w:rsidR="002871CE" w:rsidRDefault="002871CE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pip install pandas </w:t>
      </w:r>
    </w:p>
    <w:p w14:paraId="55881A79" w14:textId="7981358B" w:rsidR="002871CE" w:rsidRDefault="002871CE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73BCC076" w14:textId="12CE1725" w:rsidR="002871CE" w:rsidRPr="002871CE" w:rsidRDefault="002871CE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python -m </w:t>
      </w:r>
      <w:r>
        <w:rPr>
          <w:sz w:val="28"/>
          <w:szCs w:val="28"/>
        </w:rPr>
        <w:t>pip install pandas</w:t>
      </w:r>
    </w:p>
    <w:sectPr w:rsidR="002871CE" w:rsidRPr="0028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5"/>
  </w:num>
  <w:num w:numId="2" w16cid:durableId="763109827">
    <w:abstractNumId w:val="0"/>
  </w:num>
  <w:num w:numId="3" w16cid:durableId="2032604342">
    <w:abstractNumId w:val="3"/>
  </w:num>
  <w:num w:numId="4" w16cid:durableId="2012633616">
    <w:abstractNumId w:val="4"/>
  </w:num>
  <w:num w:numId="5" w16cid:durableId="37627655">
    <w:abstractNumId w:val="6"/>
  </w:num>
  <w:num w:numId="6" w16cid:durableId="710232518">
    <w:abstractNumId w:val="2"/>
  </w:num>
  <w:num w:numId="7" w16cid:durableId="1124806585">
    <w:abstractNumId w:val="7"/>
  </w:num>
  <w:num w:numId="8" w16cid:durableId="192414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22F0A"/>
    <w:rsid w:val="00037F5B"/>
    <w:rsid w:val="00075E24"/>
    <w:rsid w:val="00083994"/>
    <w:rsid w:val="00094A0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998"/>
    <w:rsid w:val="001D5D03"/>
    <w:rsid w:val="00207664"/>
    <w:rsid w:val="00210D47"/>
    <w:rsid w:val="0023568E"/>
    <w:rsid w:val="00237C9E"/>
    <w:rsid w:val="00240EE7"/>
    <w:rsid w:val="00280E50"/>
    <w:rsid w:val="002871CE"/>
    <w:rsid w:val="002B5755"/>
    <w:rsid w:val="002E5713"/>
    <w:rsid w:val="00312081"/>
    <w:rsid w:val="00317A1A"/>
    <w:rsid w:val="00357892"/>
    <w:rsid w:val="003C3821"/>
    <w:rsid w:val="003C5B6D"/>
    <w:rsid w:val="003C6461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53468A"/>
    <w:rsid w:val="00562D5E"/>
    <w:rsid w:val="005826D0"/>
    <w:rsid w:val="005D0B50"/>
    <w:rsid w:val="00616EDD"/>
    <w:rsid w:val="00633A93"/>
    <w:rsid w:val="0063598F"/>
    <w:rsid w:val="00641B2D"/>
    <w:rsid w:val="00661B1C"/>
    <w:rsid w:val="0067296B"/>
    <w:rsid w:val="006850B8"/>
    <w:rsid w:val="006911C3"/>
    <w:rsid w:val="006B323C"/>
    <w:rsid w:val="006F550F"/>
    <w:rsid w:val="007026E8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1065B"/>
    <w:rsid w:val="009243A0"/>
    <w:rsid w:val="00926A7E"/>
    <w:rsid w:val="00944579"/>
    <w:rsid w:val="009459A4"/>
    <w:rsid w:val="009E0123"/>
    <w:rsid w:val="009F36B7"/>
    <w:rsid w:val="00A0076B"/>
    <w:rsid w:val="00A028DA"/>
    <w:rsid w:val="00A42195"/>
    <w:rsid w:val="00A52967"/>
    <w:rsid w:val="00A636E3"/>
    <w:rsid w:val="00A64E5C"/>
    <w:rsid w:val="00A7728C"/>
    <w:rsid w:val="00AD4533"/>
    <w:rsid w:val="00AF6247"/>
    <w:rsid w:val="00B47B9C"/>
    <w:rsid w:val="00B65D85"/>
    <w:rsid w:val="00B73E39"/>
    <w:rsid w:val="00B7739A"/>
    <w:rsid w:val="00B962DA"/>
    <w:rsid w:val="00BC54BD"/>
    <w:rsid w:val="00BD4212"/>
    <w:rsid w:val="00BF760B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479B9"/>
    <w:rsid w:val="00D96110"/>
    <w:rsid w:val="00DA642C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A6B7E"/>
    <w:rsid w:val="00EC0F81"/>
    <w:rsid w:val="00ED60F2"/>
    <w:rsid w:val="00EF7726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57</Words>
  <Characters>309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333</cp:revision>
  <dcterms:created xsi:type="dcterms:W3CDTF">2025-10-30T16:34:00Z</dcterms:created>
  <dcterms:modified xsi:type="dcterms:W3CDTF">2025-11-19T17:33:00Z</dcterms:modified>
</cp:coreProperties>
</file>