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E623" w14:textId="6F2459D1" w:rsidR="007026E8" w:rsidRPr="00F856D9" w:rsidRDefault="00F856D9">
      <w:pPr>
        <w:rPr>
          <w:b/>
          <w:bCs/>
          <w:sz w:val="28"/>
          <w:szCs w:val="28"/>
        </w:rPr>
      </w:pPr>
      <w:r w:rsidRPr="00F856D9">
        <w:rPr>
          <w:b/>
          <w:bCs/>
          <w:sz w:val="28"/>
          <w:szCs w:val="28"/>
        </w:rPr>
        <w:t xml:space="preserve">Data engineering </w:t>
      </w:r>
    </w:p>
    <w:p w14:paraId="096BB41B" w14:textId="77777777" w:rsidR="007F4B05" w:rsidRDefault="007F4B05" w:rsidP="0023568E">
      <w:pPr>
        <w:rPr>
          <w:b/>
          <w:bCs/>
          <w:sz w:val="28"/>
          <w:szCs w:val="28"/>
        </w:rPr>
      </w:pPr>
    </w:p>
    <w:p w14:paraId="1F88D563" w14:textId="77777777" w:rsidR="007F4B05" w:rsidRPr="004C7DCB" w:rsidRDefault="007F4B05" w:rsidP="0023568E">
      <w:pPr>
        <w:rPr>
          <w:b/>
          <w:bCs/>
          <w:sz w:val="28"/>
          <w:szCs w:val="28"/>
        </w:rPr>
      </w:pPr>
      <w:r w:rsidRPr="004C7DCB">
        <w:rPr>
          <w:b/>
          <w:bCs/>
          <w:sz w:val="28"/>
          <w:szCs w:val="28"/>
        </w:rPr>
        <w:t>Python functions</w:t>
      </w:r>
    </w:p>
    <w:p w14:paraId="3F7AA7D3" w14:textId="77777777" w:rsidR="007F4B05" w:rsidRDefault="007F4B05" w:rsidP="0023568E">
      <w:pPr>
        <w:rPr>
          <w:sz w:val="28"/>
          <w:szCs w:val="28"/>
        </w:rPr>
      </w:pPr>
    </w:p>
    <w:p w14:paraId="542BAFC5" w14:textId="77777777" w:rsidR="00E57BB3" w:rsidRDefault="00E57BB3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Function is use to write set of instruction to perform a specific task. </w:t>
      </w:r>
    </w:p>
    <w:p w14:paraId="107C368B" w14:textId="77777777" w:rsidR="00E57BB3" w:rsidRDefault="00E57BB3" w:rsidP="0023568E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5B847B98" w14:textId="7E37BE72" w:rsidR="00E57BB3" w:rsidRDefault="00E57BB3" w:rsidP="0023568E">
      <w:pPr>
        <w:rPr>
          <w:sz w:val="28"/>
          <w:szCs w:val="28"/>
        </w:rPr>
      </w:pPr>
      <w:r>
        <w:rPr>
          <w:sz w:val="28"/>
          <w:szCs w:val="28"/>
        </w:rPr>
        <w:t>def fu</w:t>
      </w:r>
      <w:r w:rsidR="004C7DCB">
        <w:rPr>
          <w:sz w:val="28"/>
          <w:szCs w:val="28"/>
        </w:rPr>
        <w:t>n</w:t>
      </w:r>
      <w:r>
        <w:rPr>
          <w:sz w:val="28"/>
          <w:szCs w:val="28"/>
        </w:rPr>
        <w:t>cntionName(parameterList):</w:t>
      </w:r>
    </w:p>
    <w:p w14:paraId="290AE9E6" w14:textId="77777777" w:rsidR="00E57BB3" w:rsidRDefault="00E57BB3" w:rsidP="0023568E">
      <w:pPr>
        <w:rPr>
          <w:sz w:val="28"/>
          <w:szCs w:val="28"/>
        </w:rPr>
      </w:pPr>
      <w:r>
        <w:rPr>
          <w:sz w:val="28"/>
          <w:szCs w:val="28"/>
        </w:rPr>
        <w:tab/>
        <w:t>function body;</w:t>
      </w:r>
    </w:p>
    <w:p w14:paraId="1D6A2F13" w14:textId="77777777" w:rsidR="00E57BB3" w:rsidRDefault="00E57BB3" w:rsidP="0023568E">
      <w:pPr>
        <w:rPr>
          <w:sz w:val="28"/>
          <w:szCs w:val="28"/>
        </w:rPr>
      </w:pPr>
    </w:p>
    <w:p w14:paraId="28687186" w14:textId="77777777" w:rsidR="004C7DCB" w:rsidRDefault="004C7DCB" w:rsidP="004C7DC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Function no passing parameter and no return type </w:t>
      </w:r>
    </w:p>
    <w:p w14:paraId="12F2D1B5" w14:textId="77777777" w:rsidR="004C7DCB" w:rsidRDefault="004C7DCB" w:rsidP="004C7DC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Function passing parameter and no return type </w:t>
      </w:r>
    </w:p>
    <w:p w14:paraId="4C15DFCE" w14:textId="77777777" w:rsidR="004C7DCB" w:rsidRDefault="004C7DCB" w:rsidP="004C7DCB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Function passing parameter and return type </w:t>
      </w:r>
    </w:p>
    <w:p w14:paraId="288C21D4" w14:textId="77777777" w:rsidR="00EF7726" w:rsidRDefault="00EF7726" w:rsidP="00EF7726">
      <w:pPr>
        <w:rPr>
          <w:sz w:val="28"/>
          <w:szCs w:val="28"/>
        </w:rPr>
      </w:pPr>
    </w:p>
    <w:p w14:paraId="7A216CCD" w14:textId="7F0151FD" w:rsidR="00EF7726" w:rsidRDefault="00EF7726" w:rsidP="00EF7726">
      <w:pPr>
        <w:rPr>
          <w:sz w:val="28"/>
          <w:szCs w:val="28"/>
        </w:rPr>
      </w:pPr>
      <w:r>
        <w:rPr>
          <w:sz w:val="28"/>
          <w:szCs w:val="28"/>
        </w:rPr>
        <w:t xml:space="preserve">While calling function number of parameter and type parameter must be match. </w:t>
      </w:r>
    </w:p>
    <w:p w14:paraId="27C08C49" w14:textId="4DC8DA69" w:rsidR="00EF7726" w:rsidRDefault="00EF7726" w:rsidP="00EF7726">
      <w:pPr>
        <w:rPr>
          <w:sz w:val="28"/>
          <w:szCs w:val="28"/>
        </w:rPr>
      </w:pPr>
      <w:r>
        <w:rPr>
          <w:sz w:val="28"/>
          <w:szCs w:val="28"/>
        </w:rPr>
        <w:t xml:space="preserve">In python order of parameter must be match. </w:t>
      </w:r>
    </w:p>
    <w:p w14:paraId="22BF6893" w14:textId="77777777" w:rsidR="00B73E39" w:rsidRDefault="00EF7726" w:rsidP="00EF7726">
      <w:pPr>
        <w:rPr>
          <w:sz w:val="28"/>
          <w:szCs w:val="28"/>
        </w:rPr>
      </w:pPr>
      <w:r>
        <w:rPr>
          <w:sz w:val="28"/>
          <w:szCs w:val="28"/>
        </w:rPr>
        <w:t>If can pass in any other with parameter name while calling the functions.</w:t>
      </w:r>
    </w:p>
    <w:p w14:paraId="4F58F952" w14:textId="77777777" w:rsidR="00B73E39" w:rsidRDefault="00B73E39" w:rsidP="00EF7726">
      <w:pPr>
        <w:rPr>
          <w:sz w:val="28"/>
          <w:szCs w:val="28"/>
        </w:rPr>
      </w:pPr>
    </w:p>
    <w:p w14:paraId="7B4BAB78" w14:textId="14302E67" w:rsidR="00B73E39" w:rsidRPr="0063598F" w:rsidRDefault="00B73E39" w:rsidP="00EF7726">
      <w:pPr>
        <w:rPr>
          <w:sz w:val="28"/>
          <w:szCs w:val="28"/>
        </w:rPr>
      </w:pPr>
      <w:r w:rsidRPr="00B73E39">
        <w:rPr>
          <w:b/>
          <w:bCs/>
          <w:sz w:val="28"/>
          <w:szCs w:val="28"/>
        </w:rPr>
        <w:t xml:space="preserve">Arbitrary arguments </w:t>
      </w:r>
      <w:r w:rsidR="0063598F">
        <w:rPr>
          <w:b/>
          <w:bCs/>
          <w:sz w:val="28"/>
          <w:szCs w:val="28"/>
        </w:rPr>
        <w:t xml:space="preserve">: </w:t>
      </w:r>
      <w:r w:rsidR="0063598F">
        <w:rPr>
          <w:sz w:val="28"/>
          <w:szCs w:val="28"/>
        </w:rPr>
        <w:t xml:space="preserve">it takes 0 or 1 or many arguments as parameter. </w:t>
      </w:r>
    </w:p>
    <w:p w14:paraId="4F0C3025" w14:textId="77777777" w:rsidR="00B73E39" w:rsidRDefault="00B73E39" w:rsidP="00EF7726">
      <w:pPr>
        <w:rPr>
          <w:sz w:val="28"/>
          <w:szCs w:val="28"/>
        </w:rPr>
      </w:pPr>
    </w:p>
    <w:p w14:paraId="7D1322FE" w14:textId="77777777" w:rsidR="00022F0A" w:rsidRPr="00022F0A" w:rsidRDefault="00022F0A" w:rsidP="00EF7726">
      <w:pPr>
        <w:rPr>
          <w:b/>
          <w:bCs/>
          <w:sz w:val="28"/>
          <w:szCs w:val="28"/>
        </w:rPr>
      </w:pPr>
      <w:r w:rsidRPr="00022F0A">
        <w:rPr>
          <w:b/>
          <w:bCs/>
          <w:sz w:val="28"/>
          <w:szCs w:val="28"/>
        </w:rPr>
        <w:t xml:space="preserve">Function with multiple return values </w:t>
      </w:r>
    </w:p>
    <w:p w14:paraId="60C0AC08" w14:textId="2A46E6DB" w:rsidR="00EF7726" w:rsidRDefault="00EF7726" w:rsidP="00EF772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9A367F9" w14:textId="4563716C" w:rsidR="00357892" w:rsidRPr="00A7728C" w:rsidRDefault="001A24E3" w:rsidP="00EF7726">
      <w:pPr>
        <w:rPr>
          <w:sz w:val="28"/>
          <w:szCs w:val="28"/>
        </w:rPr>
      </w:pPr>
      <w:r w:rsidRPr="001A24E3">
        <w:rPr>
          <w:b/>
          <w:bCs/>
          <w:sz w:val="28"/>
          <w:szCs w:val="28"/>
        </w:rPr>
        <w:t>Lambda function</w:t>
      </w:r>
      <w:r w:rsidR="00A7728C">
        <w:rPr>
          <w:b/>
          <w:bCs/>
          <w:sz w:val="28"/>
          <w:szCs w:val="28"/>
        </w:rPr>
        <w:t xml:space="preserve"> : </w:t>
      </w:r>
      <w:r w:rsidR="00A7728C">
        <w:rPr>
          <w:sz w:val="28"/>
          <w:szCs w:val="28"/>
        </w:rPr>
        <w:t xml:space="preserve">shortest format of the function </w:t>
      </w:r>
    </w:p>
    <w:p w14:paraId="1D847A63" w14:textId="77777777" w:rsidR="001A24E3" w:rsidRDefault="001A24E3" w:rsidP="00EF7726">
      <w:pPr>
        <w:rPr>
          <w:sz w:val="28"/>
          <w:szCs w:val="28"/>
        </w:rPr>
      </w:pPr>
    </w:p>
    <w:p w14:paraId="05754064" w14:textId="77777777" w:rsidR="00357892" w:rsidRDefault="00357892" w:rsidP="00EF7726">
      <w:pPr>
        <w:rPr>
          <w:sz w:val="28"/>
          <w:szCs w:val="28"/>
        </w:rPr>
      </w:pPr>
    </w:p>
    <w:p w14:paraId="26E001E7" w14:textId="77777777" w:rsidR="00357892" w:rsidRDefault="00357892" w:rsidP="00EF7726">
      <w:pPr>
        <w:rPr>
          <w:sz w:val="28"/>
          <w:szCs w:val="28"/>
        </w:rPr>
      </w:pPr>
    </w:p>
    <w:p w14:paraId="52442247" w14:textId="77777777" w:rsidR="00022F0A" w:rsidRPr="00EF7726" w:rsidRDefault="00022F0A" w:rsidP="00EF7726">
      <w:pPr>
        <w:rPr>
          <w:sz w:val="28"/>
          <w:szCs w:val="28"/>
        </w:rPr>
      </w:pPr>
    </w:p>
    <w:p w14:paraId="053075BA" w14:textId="04A67D67" w:rsidR="007F4B05" w:rsidRPr="00754AFB" w:rsidRDefault="00754AFB" w:rsidP="00754AFB">
      <w:pPr>
        <w:rPr>
          <w:b/>
          <w:bCs/>
          <w:sz w:val="28"/>
          <w:szCs w:val="28"/>
        </w:rPr>
      </w:pPr>
      <w:r w:rsidRPr="00754AFB">
        <w:rPr>
          <w:b/>
          <w:bCs/>
          <w:sz w:val="28"/>
          <w:szCs w:val="28"/>
        </w:rPr>
        <w:lastRenderedPageBreak/>
        <w:t xml:space="preserve">Python modules </w:t>
      </w:r>
    </w:p>
    <w:p w14:paraId="731EBCC3" w14:textId="47097CBF" w:rsidR="00754AFB" w:rsidRDefault="004660BD" w:rsidP="00754AFB">
      <w:pPr>
        <w:rPr>
          <w:sz w:val="28"/>
          <w:szCs w:val="28"/>
        </w:rPr>
      </w:pPr>
      <w:r>
        <w:rPr>
          <w:sz w:val="28"/>
          <w:szCs w:val="28"/>
        </w:rPr>
        <w:t xml:space="preserve">Module is a collection of variable, function, classes. Using modules we can divided our code into more than one files. </w:t>
      </w:r>
    </w:p>
    <w:p w14:paraId="6D2347D7" w14:textId="77777777" w:rsidR="004660BD" w:rsidRDefault="004660BD" w:rsidP="00754AFB">
      <w:pPr>
        <w:rPr>
          <w:sz w:val="28"/>
          <w:szCs w:val="28"/>
        </w:rPr>
      </w:pPr>
    </w:p>
    <w:p w14:paraId="668EF876" w14:textId="77777777" w:rsidR="004660BD" w:rsidRDefault="004660BD" w:rsidP="00754AFB">
      <w:pPr>
        <w:rPr>
          <w:sz w:val="28"/>
          <w:szCs w:val="28"/>
        </w:rPr>
      </w:pPr>
    </w:p>
    <w:p w14:paraId="15164848" w14:textId="116C6B8B" w:rsidR="0016659D" w:rsidRDefault="0016659D" w:rsidP="00754AFB">
      <w:pPr>
        <w:rPr>
          <w:sz w:val="28"/>
          <w:szCs w:val="28"/>
        </w:rPr>
      </w:pPr>
      <w:r w:rsidRPr="0016659D">
        <w:rPr>
          <w:b/>
          <w:bCs/>
          <w:sz w:val="28"/>
          <w:szCs w:val="28"/>
        </w:rPr>
        <w:t xml:space="preserve">Object 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any real world entity </w:t>
      </w:r>
    </w:p>
    <w:p w14:paraId="6D03AC06" w14:textId="4B766C2E" w:rsidR="0016659D" w:rsidRDefault="0016659D" w:rsidP="00754AF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Property or state--</w:t>
      </w:r>
      <w:r w:rsidRPr="0016659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have , variables  </w:t>
      </w:r>
    </w:p>
    <w:p w14:paraId="7E69918C" w14:textId="2C6D0272" w:rsidR="0016659D" w:rsidRDefault="0016659D" w:rsidP="00754AFB">
      <w:pPr>
        <w:rPr>
          <w:sz w:val="28"/>
          <w:szCs w:val="28"/>
        </w:rPr>
      </w:pPr>
      <w:r>
        <w:rPr>
          <w:sz w:val="28"/>
          <w:szCs w:val="28"/>
        </w:rPr>
        <w:t xml:space="preserve">Person </w:t>
      </w:r>
    </w:p>
    <w:p w14:paraId="7B032968" w14:textId="20B319D0" w:rsidR="0016659D" w:rsidRDefault="0016659D" w:rsidP="00754AF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Behaviour --</w:t>
      </w:r>
      <w:r w:rsidRPr="0016659D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do/does , methods / functions </w:t>
      </w:r>
    </w:p>
    <w:p w14:paraId="1E55BBF1" w14:textId="77777777" w:rsidR="0016659D" w:rsidRDefault="0016659D" w:rsidP="00754AFB">
      <w:pPr>
        <w:rPr>
          <w:sz w:val="28"/>
          <w:szCs w:val="28"/>
        </w:rPr>
      </w:pPr>
    </w:p>
    <w:p w14:paraId="232468D2" w14:textId="6583B1C2" w:rsidR="0016659D" w:rsidRDefault="0016659D" w:rsidP="00754AFB">
      <w:pPr>
        <w:rPr>
          <w:sz w:val="28"/>
          <w:szCs w:val="28"/>
        </w:rPr>
      </w:pPr>
      <w:r>
        <w:rPr>
          <w:sz w:val="28"/>
          <w:szCs w:val="28"/>
        </w:rPr>
        <w:t xml:space="preserve">Bank </w:t>
      </w:r>
    </w:p>
    <w:p w14:paraId="3525C846" w14:textId="68100F75" w:rsidR="0016659D" w:rsidRDefault="0016659D" w:rsidP="00754AFB">
      <w:pPr>
        <w:rPr>
          <w:sz w:val="28"/>
          <w:szCs w:val="28"/>
        </w:rPr>
      </w:pPr>
      <w:r>
        <w:rPr>
          <w:sz w:val="28"/>
          <w:szCs w:val="28"/>
        </w:rPr>
        <w:t xml:space="preserve">Animal </w:t>
      </w:r>
    </w:p>
    <w:p w14:paraId="3D71A830" w14:textId="7EDE5A93" w:rsidR="0016659D" w:rsidRDefault="0016659D" w:rsidP="00754AFB">
      <w:pPr>
        <w:rPr>
          <w:sz w:val="28"/>
          <w:szCs w:val="28"/>
        </w:rPr>
      </w:pPr>
      <w:r>
        <w:rPr>
          <w:sz w:val="28"/>
          <w:szCs w:val="28"/>
        </w:rPr>
        <w:t xml:space="preserve">Customer </w:t>
      </w:r>
    </w:p>
    <w:p w14:paraId="133F1475" w14:textId="2C4056C1" w:rsidR="0016659D" w:rsidRDefault="0016659D" w:rsidP="00754AFB">
      <w:pPr>
        <w:rPr>
          <w:sz w:val="28"/>
          <w:szCs w:val="28"/>
        </w:rPr>
      </w:pPr>
      <w:r>
        <w:rPr>
          <w:sz w:val="28"/>
          <w:szCs w:val="28"/>
        </w:rPr>
        <w:t xml:space="preserve">Product </w:t>
      </w:r>
    </w:p>
    <w:p w14:paraId="11F15818" w14:textId="0E028F7C" w:rsidR="0016659D" w:rsidRDefault="0016659D" w:rsidP="00754AFB">
      <w:pPr>
        <w:rPr>
          <w:sz w:val="28"/>
          <w:szCs w:val="28"/>
        </w:rPr>
      </w:pPr>
      <w:r>
        <w:rPr>
          <w:sz w:val="28"/>
          <w:szCs w:val="28"/>
        </w:rPr>
        <w:t xml:space="preserve">Account </w:t>
      </w:r>
    </w:p>
    <w:p w14:paraId="307281F4" w14:textId="77777777" w:rsidR="0016659D" w:rsidRDefault="0016659D" w:rsidP="00754AFB">
      <w:pPr>
        <w:rPr>
          <w:sz w:val="28"/>
          <w:szCs w:val="28"/>
        </w:rPr>
      </w:pPr>
    </w:p>
    <w:p w14:paraId="233B13A2" w14:textId="77777777" w:rsidR="0016659D" w:rsidRPr="0016659D" w:rsidRDefault="0016659D" w:rsidP="00754AFB">
      <w:pPr>
        <w:rPr>
          <w:sz w:val="28"/>
          <w:szCs w:val="28"/>
        </w:rPr>
      </w:pPr>
    </w:p>
    <w:p w14:paraId="1CF5A7DB" w14:textId="65F5A35E" w:rsidR="0016659D" w:rsidRDefault="0016659D" w:rsidP="00754AFB">
      <w:pPr>
        <w:rPr>
          <w:sz w:val="28"/>
          <w:szCs w:val="28"/>
        </w:rPr>
      </w:pPr>
      <w:r w:rsidRPr="00083994">
        <w:rPr>
          <w:b/>
          <w:bCs/>
          <w:sz w:val="28"/>
          <w:szCs w:val="28"/>
        </w:rPr>
        <w:t xml:space="preserve">Class </w:t>
      </w:r>
      <w:r w:rsidR="00E73387">
        <w:rPr>
          <w:sz w:val="28"/>
          <w:szCs w:val="28"/>
        </w:rPr>
        <w:t xml:space="preserve">: class is blue print of object or template of object. Using class we can describe the object. </w:t>
      </w:r>
    </w:p>
    <w:p w14:paraId="7B7ADD9C" w14:textId="77777777" w:rsidR="00E73387" w:rsidRDefault="00E73387" w:rsidP="00754AFB">
      <w:pPr>
        <w:rPr>
          <w:sz w:val="28"/>
          <w:szCs w:val="28"/>
        </w:rPr>
      </w:pPr>
    </w:p>
    <w:p w14:paraId="11F1CBE7" w14:textId="16F5B5A1" w:rsidR="00754AFB" w:rsidRDefault="006F550F" w:rsidP="00754AFB">
      <w:pPr>
        <w:rPr>
          <w:sz w:val="28"/>
          <w:szCs w:val="28"/>
        </w:rPr>
      </w:pPr>
      <w:r>
        <w:rPr>
          <w:sz w:val="28"/>
          <w:szCs w:val="28"/>
        </w:rPr>
        <w:t xml:space="preserve">Constructor : it is a type special function which help to create memory. </w:t>
      </w:r>
    </w:p>
    <w:p w14:paraId="6B3C2DB0" w14:textId="45775CAC" w:rsidR="006F550F" w:rsidRDefault="00A42195" w:rsidP="00754AFB">
      <w:pPr>
        <w:rPr>
          <w:sz w:val="28"/>
          <w:szCs w:val="28"/>
        </w:rPr>
      </w:pPr>
      <w:r>
        <w:rPr>
          <w:sz w:val="28"/>
          <w:szCs w:val="28"/>
        </w:rPr>
        <w:t>In python to write a constructor we create a function with __init__(self):</w:t>
      </w:r>
    </w:p>
    <w:p w14:paraId="12DE23C7" w14:textId="77777777" w:rsidR="00754AFB" w:rsidRPr="00754AFB" w:rsidRDefault="00754AFB" w:rsidP="00754AFB">
      <w:pPr>
        <w:rPr>
          <w:sz w:val="28"/>
          <w:szCs w:val="28"/>
        </w:rPr>
      </w:pPr>
    </w:p>
    <w:p w14:paraId="339BA4DB" w14:textId="77777777" w:rsidR="007F4B05" w:rsidRDefault="007F4B05" w:rsidP="0023568E">
      <w:pPr>
        <w:rPr>
          <w:sz w:val="28"/>
          <w:szCs w:val="28"/>
        </w:rPr>
      </w:pPr>
    </w:p>
    <w:p w14:paraId="3518778E" w14:textId="77777777" w:rsidR="00EF7726" w:rsidRDefault="00EF7726" w:rsidP="0023568E">
      <w:pPr>
        <w:rPr>
          <w:sz w:val="28"/>
          <w:szCs w:val="28"/>
        </w:rPr>
      </w:pPr>
    </w:p>
    <w:p w14:paraId="0F46011C" w14:textId="77777777" w:rsidR="00EF7726" w:rsidRDefault="00EF7726" w:rsidP="0023568E">
      <w:pPr>
        <w:rPr>
          <w:sz w:val="28"/>
          <w:szCs w:val="28"/>
        </w:rPr>
      </w:pPr>
    </w:p>
    <w:p w14:paraId="66C653A3" w14:textId="22EFB43D" w:rsidR="00661B1C" w:rsidRDefault="00661B1C" w:rsidP="0023568E">
      <w:pPr>
        <w:rPr>
          <w:sz w:val="28"/>
          <w:szCs w:val="28"/>
        </w:rPr>
      </w:pPr>
    </w:p>
    <w:sectPr w:rsidR="00661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3"/>
  </w:num>
  <w:num w:numId="2" w16cid:durableId="763109827">
    <w:abstractNumId w:val="0"/>
  </w:num>
  <w:num w:numId="3" w16cid:durableId="2032604342">
    <w:abstractNumId w:val="1"/>
  </w:num>
  <w:num w:numId="4" w16cid:durableId="2012633616">
    <w:abstractNumId w:val="2"/>
  </w:num>
  <w:num w:numId="5" w16cid:durableId="37627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15724"/>
    <w:rsid w:val="00022F0A"/>
    <w:rsid w:val="00037F5B"/>
    <w:rsid w:val="00075E24"/>
    <w:rsid w:val="00083994"/>
    <w:rsid w:val="00094A0D"/>
    <w:rsid w:val="000B7D20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B7CE6"/>
    <w:rsid w:val="001C3998"/>
    <w:rsid w:val="001D5D03"/>
    <w:rsid w:val="00207664"/>
    <w:rsid w:val="00210D47"/>
    <w:rsid w:val="0023568E"/>
    <w:rsid w:val="00240EE7"/>
    <w:rsid w:val="002B5755"/>
    <w:rsid w:val="002E5713"/>
    <w:rsid w:val="00312081"/>
    <w:rsid w:val="00317A1A"/>
    <w:rsid w:val="00357892"/>
    <w:rsid w:val="003C3821"/>
    <w:rsid w:val="003C5B6D"/>
    <w:rsid w:val="003C6461"/>
    <w:rsid w:val="004372BC"/>
    <w:rsid w:val="004660BD"/>
    <w:rsid w:val="00466DA0"/>
    <w:rsid w:val="00477297"/>
    <w:rsid w:val="004B2F0C"/>
    <w:rsid w:val="004C0BF6"/>
    <w:rsid w:val="004C7DCB"/>
    <w:rsid w:val="00562D5E"/>
    <w:rsid w:val="005826D0"/>
    <w:rsid w:val="005D0B50"/>
    <w:rsid w:val="00616EDD"/>
    <w:rsid w:val="00633A93"/>
    <w:rsid w:val="0063598F"/>
    <w:rsid w:val="00661B1C"/>
    <w:rsid w:val="006911C3"/>
    <w:rsid w:val="006B323C"/>
    <w:rsid w:val="006F550F"/>
    <w:rsid w:val="007026E8"/>
    <w:rsid w:val="00713D94"/>
    <w:rsid w:val="00730A6B"/>
    <w:rsid w:val="00754AFB"/>
    <w:rsid w:val="00760119"/>
    <w:rsid w:val="00771264"/>
    <w:rsid w:val="007A449E"/>
    <w:rsid w:val="007E18C2"/>
    <w:rsid w:val="007F4B05"/>
    <w:rsid w:val="008044D5"/>
    <w:rsid w:val="008459D8"/>
    <w:rsid w:val="008468F8"/>
    <w:rsid w:val="00855BB1"/>
    <w:rsid w:val="008F18DC"/>
    <w:rsid w:val="008F2D70"/>
    <w:rsid w:val="00900ECD"/>
    <w:rsid w:val="009051BA"/>
    <w:rsid w:val="009243A0"/>
    <w:rsid w:val="00926A7E"/>
    <w:rsid w:val="00944579"/>
    <w:rsid w:val="009459A4"/>
    <w:rsid w:val="00A0076B"/>
    <w:rsid w:val="00A42195"/>
    <w:rsid w:val="00A52967"/>
    <w:rsid w:val="00A64E5C"/>
    <w:rsid w:val="00A7728C"/>
    <w:rsid w:val="00AF6247"/>
    <w:rsid w:val="00B47B9C"/>
    <w:rsid w:val="00B73E39"/>
    <w:rsid w:val="00B7739A"/>
    <w:rsid w:val="00BC54BD"/>
    <w:rsid w:val="00BD4212"/>
    <w:rsid w:val="00BF760B"/>
    <w:rsid w:val="00C24DDA"/>
    <w:rsid w:val="00C462F7"/>
    <w:rsid w:val="00C50684"/>
    <w:rsid w:val="00C76214"/>
    <w:rsid w:val="00C83E49"/>
    <w:rsid w:val="00C83FA8"/>
    <w:rsid w:val="00CB05C3"/>
    <w:rsid w:val="00CE02CC"/>
    <w:rsid w:val="00D479B9"/>
    <w:rsid w:val="00D96110"/>
    <w:rsid w:val="00DA642C"/>
    <w:rsid w:val="00E10F5D"/>
    <w:rsid w:val="00E1163B"/>
    <w:rsid w:val="00E34E3B"/>
    <w:rsid w:val="00E47471"/>
    <w:rsid w:val="00E57BB3"/>
    <w:rsid w:val="00E651F9"/>
    <w:rsid w:val="00E73387"/>
    <w:rsid w:val="00E7463C"/>
    <w:rsid w:val="00E840ED"/>
    <w:rsid w:val="00EA6B7E"/>
    <w:rsid w:val="00EC0F81"/>
    <w:rsid w:val="00EF7726"/>
    <w:rsid w:val="00F6239B"/>
    <w:rsid w:val="00F77553"/>
    <w:rsid w:val="00F856D9"/>
    <w:rsid w:val="00FC03E3"/>
    <w:rsid w:val="00FC1F2F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FDF65A2D-C19B-4A7A-B1FC-28B36150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146</Words>
  <Characters>1099</Characters>
  <Application>Microsoft Office Word</Application>
  <DocSecurity>0</DocSecurity>
  <Lines>366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271</cp:revision>
  <dcterms:created xsi:type="dcterms:W3CDTF">2025-10-30T16:34:00Z</dcterms:created>
  <dcterms:modified xsi:type="dcterms:W3CDTF">2025-11-06T18:14:00Z</dcterms:modified>
</cp:coreProperties>
</file>