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D7B744F" w14:textId="77777777" w:rsidR="003C3821" w:rsidRDefault="003C3821" w:rsidP="003C3821">
      <w:pPr>
        <w:rPr>
          <w:b/>
          <w:bCs/>
          <w:sz w:val="28"/>
          <w:szCs w:val="28"/>
        </w:rPr>
      </w:pPr>
    </w:p>
    <w:p w14:paraId="6EB74909" w14:textId="394A4C5B" w:rsidR="00E7463C" w:rsidRDefault="00E7463C" w:rsidP="0023568E">
      <w:pPr>
        <w:rPr>
          <w:sz w:val="28"/>
          <w:szCs w:val="28"/>
        </w:rPr>
      </w:pPr>
    </w:p>
    <w:p w14:paraId="7BCA9873" w14:textId="7A1EE52B" w:rsidR="008044D5" w:rsidRPr="00633A93" w:rsidRDefault="00633A93" w:rsidP="0023568E">
      <w:pPr>
        <w:rPr>
          <w:b/>
          <w:bCs/>
          <w:sz w:val="28"/>
          <w:szCs w:val="28"/>
        </w:rPr>
      </w:pPr>
      <w:r w:rsidRPr="00633A93">
        <w:rPr>
          <w:b/>
          <w:bCs/>
          <w:sz w:val="28"/>
          <w:szCs w:val="28"/>
        </w:rPr>
        <w:t xml:space="preserve">Python </w:t>
      </w:r>
    </w:p>
    <w:p w14:paraId="60FC02E6" w14:textId="77777777" w:rsidR="00633A93" w:rsidRDefault="00633A93" w:rsidP="0023568E">
      <w:pPr>
        <w:rPr>
          <w:sz w:val="28"/>
          <w:szCs w:val="28"/>
        </w:rPr>
      </w:pPr>
    </w:p>
    <w:p w14:paraId="6A54B96E" w14:textId="45CF517E" w:rsidR="00196B92" w:rsidRDefault="00196B92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Python is one the simplest procedure, object oriented and functional scripting language. </w:t>
      </w:r>
    </w:p>
    <w:p w14:paraId="777FB209" w14:textId="77777777" w:rsidR="00196B92" w:rsidRDefault="00196B92" w:rsidP="0023568E">
      <w:pPr>
        <w:rPr>
          <w:sz w:val="28"/>
          <w:szCs w:val="28"/>
        </w:rPr>
      </w:pPr>
    </w:p>
    <w:p w14:paraId="74ABB391" w14:textId="3712EF4B" w:rsidR="00196B92" w:rsidRDefault="00196B92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It is interpreter scripting language. It loosely data </w:t>
      </w:r>
      <w:proofErr w:type="gramStart"/>
      <w:r>
        <w:rPr>
          <w:sz w:val="28"/>
          <w:szCs w:val="28"/>
        </w:rPr>
        <w:t>types</w:t>
      </w:r>
      <w:proofErr w:type="gramEnd"/>
      <w:r>
        <w:rPr>
          <w:sz w:val="28"/>
          <w:szCs w:val="28"/>
        </w:rPr>
        <w:t xml:space="preserve"> language. </w:t>
      </w:r>
    </w:p>
    <w:p w14:paraId="0BE7D508" w14:textId="5637B42B" w:rsidR="00196B92" w:rsidRDefault="00196B92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Python also known as cross platform programming. </w:t>
      </w:r>
    </w:p>
    <w:p w14:paraId="6E195A0F" w14:textId="7FEF5C8F" w:rsidR="00196B92" w:rsidRDefault="00196B92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Free open source </w:t>
      </w:r>
    </w:p>
    <w:p w14:paraId="61B49907" w14:textId="580447EE" w:rsidR="00196B92" w:rsidRDefault="00196B92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large library. </w:t>
      </w:r>
    </w:p>
    <w:p w14:paraId="70895B6E" w14:textId="77777777" w:rsidR="00196B92" w:rsidRDefault="00196B92" w:rsidP="0023568E">
      <w:pPr>
        <w:rPr>
          <w:sz w:val="28"/>
          <w:szCs w:val="28"/>
        </w:rPr>
      </w:pPr>
    </w:p>
    <w:p w14:paraId="71730DD7" w14:textId="77777777" w:rsidR="00094A0D" w:rsidRDefault="00094A0D" w:rsidP="0023568E">
      <w:pPr>
        <w:rPr>
          <w:sz w:val="28"/>
          <w:szCs w:val="28"/>
        </w:rPr>
      </w:pPr>
    </w:p>
    <w:p w14:paraId="64C1D81A" w14:textId="43333B61" w:rsidR="00094A0D" w:rsidRDefault="00094A0D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Version of the python </w:t>
      </w:r>
    </w:p>
    <w:p w14:paraId="1CD6B976" w14:textId="2D0FE1D6" w:rsidR="00094A0D" w:rsidRDefault="00094A0D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1.x, 2.x and 3.x </w:t>
      </w:r>
    </w:p>
    <w:p w14:paraId="1EFC6D07" w14:textId="77777777" w:rsidR="00094A0D" w:rsidRDefault="00094A0D" w:rsidP="0023568E">
      <w:pPr>
        <w:rPr>
          <w:sz w:val="28"/>
          <w:szCs w:val="28"/>
        </w:rPr>
      </w:pPr>
    </w:p>
    <w:p w14:paraId="2BAD926E" w14:textId="77777777" w:rsidR="00196B92" w:rsidRDefault="00196B92" w:rsidP="0023568E">
      <w:pPr>
        <w:rPr>
          <w:sz w:val="28"/>
          <w:szCs w:val="28"/>
        </w:rPr>
      </w:pPr>
    </w:p>
    <w:p w14:paraId="3783EE77" w14:textId="7CCD8FF9" w:rsidR="00855BB1" w:rsidRDefault="00855BB1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Variable is a name which hold the value </w:t>
      </w:r>
    </w:p>
    <w:p w14:paraId="66E92942" w14:textId="77777777" w:rsidR="00855BB1" w:rsidRDefault="00855BB1" w:rsidP="0023568E">
      <w:pPr>
        <w:rPr>
          <w:sz w:val="28"/>
          <w:szCs w:val="28"/>
        </w:rPr>
      </w:pPr>
    </w:p>
    <w:p w14:paraId="5CA19D44" w14:textId="6EF00CA2" w:rsidR="00855BB1" w:rsidRDefault="00855BB1" w:rsidP="0023568E">
      <w:pPr>
        <w:rPr>
          <w:sz w:val="28"/>
          <w:szCs w:val="28"/>
        </w:rPr>
      </w:pPr>
      <w:r>
        <w:rPr>
          <w:sz w:val="28"/>
          <w:szCs w:val="28"/>
        </w:rPr>
        <w:t>Name</w:t>
      </w:r>
      <w:proofErr w:type="gramStart"/>
      <w:r>
        <w:rPr>
          <w:sz w:val="28"/>
          <w:szCs w:val="28"/>
        </w:rPr>
        <w:t>=”Akash”;</w:t>
      </w:r>
      <w:proofErr w:type="gramEnd"/>
    </w:p>
    <w:p w14:paraId="435D112B" w14:textId="77777777" w:rsidR="00855BB1" w:rsidRDefault="00855BB1" w:rsidP="0023568E">
      <w:pPr>
        <w:rPr>
          <w:sz w:val="28"/>
          <w:szCs w:val="28"/>
        </w:rPr>
      </w:pPr>
    </w:p>
    <w:p w14:paraId="10540E77" w14:textId="58350365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In java </w:t>
      </w:r>
    </w:p>
    <w:p w14:paraId="0142A1DE" w14:textId="480842D8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>int a=</w:t>
      </w:r>
      <w:proofErr w:type="gramStart"/>
      <w:r>
        <w:rPr>
          <w:sz w:val="28"/>
          <w:szCs w:val="28"/>
        </w:rPr>
        <w:t>10,b</w:t>
      </w:r>
      <w:proofErr w:type="gram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10,c</w:t>
      </w:r>
      <w:proofErr w:type="gramEnd"/>
      <w:r>
        <w:rPr>
          <w:sz w:val="28"/>
          <w:szCs w:val="28"/>
        </w:rPr>
        <w:t>=10</w:t>
      </w:r>
    </w:p>
    <w:p w14:paraId="2C65A1C3" w14:textId="60F1A57B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>int b=</w:t>
      </w:r>
      <w:proofErr w:type="gramStart"/>
      <w:r>
        <w:rPr>
          <w:sz w:val="28"/>
          <w:szCs w:val="28"/>
        </w:rPr>
        <w:t>10;</w:t>
      </w:r>
      <w:proofErr w:type="gramEnd"/>
    </w:p>
    <w:p w14:paraId="4E450DC9" w14:textId="39E79948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>int c=</w:t>
      </w:r>
      <w:proofErr w:type="gramStart"/>
      <w:r>
        <w:rPr>
          <w:sz w:val="28"/>
          <w:szCs w:val="28"/>
        </w:rPr>
        <w:t>10;</w:t>
      </w:r>
      <w:proofErr w:type="gramEnd"/>
    </w:p>
    <w:p w14:paraId="23D0B1A8" w14:textId="77777777" w:rsidR="009243A0" w:rsidRDefault="009243A0" w:rsidP="0023568E">
      <w:pPr>
        <w:rPr>
          <w:sz w:val="28"/>
          <w:szCs w:val="28"/>
        </w:rPr>
      </w:pPr>
    </w:p>
    <w:p w14:paraId="23904776" w14:textId="77777777" w:rsidR="00A64E5C" w:rsidRDefault="00A64E5C" w:rsidP="0023568E">
      <w:pPr>
        <w:rPr>
          <w:sz w:val="28"/>
          <w:szCs w:val="28"/>
        </w:rPr>
      </w:pPr>
    </w:p>
    <w:p w14:paraId="17FFFBDF" w14:textId="38689BF5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data types </w:t>
      </w:r>
    </w:p>
    <w:p w14:paraId="7F4D8816" w14:textId="2F73F38F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number types </w:t>
      </w:r>
    </w:p>
    <w:p w14:paraId="3210614E" w14:textId="33D9C653" w:rsidR="009243A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string types </w:t>
      </w:r>
    </w:p>
    <w:p w14:paraId="1B1FC5F5" w14:textId="77777777" w:rsidR="005826D0" w:rsidRDefault="009243A0" w:rsidP="0023568E">
      <w:pPr>
        <w:rPr>
          <w:sz w:val="28"/>
          <w:szCs w:val="28"/>
        </w:rPr>
      </w:pPr>
      <w:r>
        <w:rPr>
          <w:sz w:val="28"/>
          <w:szCs w:val="28"/>
        </w:rPr>
        <w:t>Boolean types</w:t>
      </w:r>
    </w:p>
    <w:p w14:paraId="75EFBCCB" w14:textId="77777777" w:rsidR="005826D0" w:rsidRDefault="005826D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None type </w:t>
      </w:r>
    </w:p>
    <w:p w14:paraId="69D90EA9" w14:textId="3D4D0171" w:rsidR="009243A0" w:rsidRDefault="005826D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These all also known as primitive types. It can hold only one value. </w:t>
      </w:r>
      <w:r w:rsidR="009243A0">
        <w:rPr>
          <w:sz w:val="28"/>
          <w:szCs w:val="28"/>
        </w:rPr>
        <w:t xml:space="preserve"> </w:t>
      </w:r>
    </w:p>
    <w:p w14:paraId="02F7DA8D" w14:textId="37A4EC21" w:rsidR="009243A0" w:rsidRDefault="009243A0" w:rsidP="0023568E">
      <w:pPr>
        <w:rPr>
          <w:sz w:val="28"/>
          <w:szCs w:val="28"/>
        </w:rPr>
      </w:pPr>
    </w:p>
    <w:p w14:paraId="73211508" w14:textId="77777777" w:rsidR="009243A0" w:rsidRDefault="009243A0" w:rsidP="0023568E">
      <w:pPr>
        <w:rPr>
          <w:sz w:val="28"/>
          <w:szCs w:val="28"/>
        </w:rPr>
      </w:pPr>
    </w:p>
    <w:p w14:paraId="26CC6046" w14:textId="30F94839" w:rsidR="00C50684" w:rsidRDefault="00944579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Reference data types or sequence types. </w:t>
      </w:r>
    </w:p>
    <w:p w14:paraId="54CBC697" w14:textId="737A52A0" w:rsidR="00944579" w:rsidRDefault="005826D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It can hold more than one value of same or different types. </w:t>
      </w:r>
    </w:p>
    <w:p w14:paraId="1CAE76E3" w14:textId="2D0FD051" w:rsidR="005826D0" w:rsidRDefault="005826D0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Array (List is a type of array reference data types). </w:t>
      </w:r>
    </w:p>
    <w:p w14:paraId="632CA3FB" w14:textId="4DF3D195" w:rsidR="005826D0" w:rsidRDefault="00661B1C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List is a type of reference or sequence data types </w:t>
      </w:r>
    </w:p>
    <w:p w14:paraId="53E21396" w14:textId="4358E3CB" w:rsidR="00661B1C" w:rsidRDefault="00661B1C" w:rsidP="00661B1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List maintain the order using index position. </w:t>
      </w:r>
    </w:p>
    <w:p w14:paraId="432A1BC9" w14:textId="7798822A" w:rsidR="00661B1C" w:rsidRDefault="00661B1C" w:rsidP="00661B1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 allow</w:t>
      </w:r>
      <w:r w:rsidR="006B323C">
        <w:rPr>
          <w:sz w:val="28"/>
          <w:szCs w:val="28"/>
        </w:rPr>
        <w:t>s</w:t>
      </w:r>
      <w:r>
        <w:rPr>
          <w:sz w:val="28"/>
          <w:szCs w:val="28"/>
        </w:rPr>
        <w:t xml:space="preserve"> duplicate element or data. </w:t>
      </w:r>
    </w:p>
    <w:p w14:paraId="7664F930" w14:textId="64E6EBDC" w:rsidR="00661B1C" w:rsidRPr="00661B1C" w:rsidRDefault="00661B1C" w:rsidP="00661B1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It is mutable data types. </w:t>
      </w:r>
    </w:p>
    <w:p w14:paraId="34EAF1E4" w14:textId="705DC8A8" w:rsidR="00661B1C" w:rsidRDefault="00661B1C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Set </w:t>
      </w:r>
    </w:p>
    <w:p w14:paraId="5195C8FD" w14:textId="00D85A79" w:rsidR="00661B1C" w:rsidRDefault="00170D64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Set </w:t>
      </w:r>
      <w:proofErr w:type="gramStart"/>
      <w:r>
        <w:rPr>
          <w:sz w:val="28"/>
          <w:szCs w:val="28"/>
        </w:rPr>
        <w:t xml:space="preserve">unorder, </w:t>
      </w:r>
      <w:r w:rsidR="00FC1F2F"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doesn’t allow duplicate. Mutable types. </w:t>
      </w:r>
    </w:p>
    <w:p w14:paraId="2771BB71" w14:textId="77777777" w:rsidR="00170D64" w:rsidRDefault="00170D64" w:rsidP="0023568E">
      <w:pPr>
        <w:rPr>
          <w:sz w:val="28"/>
          <w:szCs w:val="28"/>
        </w:rPr>
      </w:pPr>
    </w:p>
    <w:p w14:paraId="60E29584" w14:textId="3CBB35C1" w:rsidR="00661B1C" w:rsidRDefault="00661B1C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Tuple </w:t>
      </w:r>
    </w:p>
    <w:p w14:paraId="197AD5B1" w14:textId="5E8C08B1" w:rsidR="00661B1C" w:rsidRDefault="00C83FA8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Tuple is an order and data is immutable. </w:t>
      </w:r>
      <w:r w:rsidR="00DA642C">
        <w:rPr>
          <w:sz w:val="28"/>
          <w:szCs w:val="28"/>
        </w:rPr>
        <w:t xml:space="preserve">It </w:t>
      </w:r>
      <w:proofErr w:type="gramStart"/>
      <w:r w:rsidR="00DA642C">
        <w:rPr>
          <w:sz w:val="28"/>
          <w:szCs w:val="28"/>
        </w:rPr>
        <w:t>allow</w:t>
      </w:r>
      <w:proofErr w:type="gramEnd"/>
      <w:r w:rsidR="00DA642C">
        <w:rPr>
          <w:sz w:val="28"/>
          <w:szCs w:val="28"/>
        </w:rPr>
        <w:t xml:space="preserve"> different types of values. </w:t>
      </w:r>
    </w:p>
    <w:p w14:paraId="69405ECE" w14:textId="7ED10D87" w:rsidR="00DA642C" w:rsidRDefault="00DA642C" w:rsidP="0023568E">
      <w:pPr>
        <w:rPr>
          <w:sz w:val="28"/>
          <w:szCs w:val="28"/>
        </w:rPr>
      </w:pPr>
    </w:p>
    <w:p w14:paraId="2E35E0CB" w14:textId="77777777" w:rsidR="0018323B" w:rsidRDefault="00661B1C" w:rsidP="0023568E">
      <w:pPr>
        <w:rPr>
          <w:sz w:val="28"/>
          <w:szCs w:val="28"/>
        </w:rPr>
      </w:pPr>
      <w:r>
        <w:rPr>
          <w:sz w:val="28"/>
          <w:szCs w:val="28"/>
        </w:rPr>
        <w:t>Dictionary</w:t>
      </w:r>
      <w:r w:rsidR="0018323B">
        <w:rPr>
          <w:sz w:val="28"/>
          <w:szCs w:val="28"/>
        </w:rPr>
        <w:t xml:space="preserve">: it is </w:t>
      </w:r>
      <w:proofErr w:type="gramStart"/>
      <w:r w:rsidR="0018323B">
        <w:rPr>
          <w:sz w:val="28"/>
          <w:szCs w:val="28"/>
        </w:rPr>
        <w:t>use</w:t>
      </w:r>
      <w:proofErr w:type="gramEnd"/>
      <w:r w:rsidR="0018323B">
        <w:rPr>
          <w:sz w:val="28"/>
          <w:szCs w:val="28"/>
        </w:rPr>
        <w:t xml:space="preserve"> to store key value pairs. Key is unique and value can be duplicate. </w:t>
      </w:r>
    </w:p>
    <w:p w14:paraId="6C6CFC93" w14:textId="77777777" w:rsidR="00C76214" w:rsidRDefault="003C6461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JSON. Java Script object notation. </w:t>
      </w:r>
    </w:p>
    <w:p w14:paraId="456B944B" w14:textId="77777777" w:rsidR="00C76214" w:rsidRDefault="00C76214" w:rsidP="0023568E">
      <w:pPr>
        <w:rPr>
          <w:sz w:val="28"/>
          <w:szCs w:val="28"/>
        </w:rPr>
      </w:pPr>
    </w:p>
    <w:p w14:paraId="2D12A692" w14:textId="77777777" w:rsidR="00C76214" w:rsidRDefault="00C76214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</w:p>
    <w:p w14:paraId="58441ECA" w14:textId="77777777" w:rsidR="00C76214" w:rsidRDefault="00C76214" w:rsidP="0023568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else </w:t>
      </w:r>
    </w:p>
    <w:p w14:paraId="01A27577" w14:textId="77777777" w:rsidR="00C76214" w:rsidRDefault="00C76214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Switch </w:t>
      </w:r>
    </w:p>
    <w:p w14:paraId="5AA50D92" w14:textId="77777777" w:rsidR="00C76214" w:rsidRDefault="00C76214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Looping </w:t>
      </w:r>
    </w:p>
    <w:p w14:paraId="58086B5E" w14:textId="77777777" w:rsidR="00C76214" w:rsidRDefault="00C76214" w:rsidP="0023568E">
      <w:pPr>
        <w:rPr>
          <w:sz w:val="28"/>
          <w:szCs w:val="28"/>
        </w:rPr>
      </w:pPr>
    </w:p>
    <w:p w14:paraId="66C653A3" w14:textId="22EFB43D" w:rsidR="00661B1C" w:rsidRDefault="00661B1C" w:rsidP="0023568E">
      <w:pPr>
        <w:rPr>
          <w:sz w:val="28"/>
          <w:szCs w:val="28"/>
        </w:rPr>
      </w:pPr>
    </w:p>
    <w:sectPr w:rsidR="0066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3"/>
  </w:num>
  <w:num w:numId="2" w16cid:durableId="763109827">
    <w:abstractNumId w:val="0"/>
  </w:num>
  <w:num w:numId="3" w16cid:durableId="2032604342">
    <w:abstractNumId w:val="1"/>
  </w:num>
  <w:num w:numId="4" w16cid:durableId="201263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37F5B"/>
    <w:rsid w:val="00075E24"/>
    <w:rsid w:val="00094A0D"/>
    <w:rsid w:val="000B7D20"/>
    <w:rsid w:val="000D1767"/>
    <w:rsid w:val="0013325F"/>
    <w:rsid w:val="00170D64"/>
    <w:rsid w:val="0018323B"/>
    <w:rsid w:val="00184AD7"/>
    <w:rsid w:val="00186681"/>
    <w:rsid w:val="001945A8"/>
    <w:rsid w:val="00196B92"/>
    <w:rsid w:val="001A1882"/>
    <w:rsid w:val="001B7CE6"/>
    <w:rsid w:val="001C3998"/>
    <w:rsid w:val="001D5D03"/>
    <w:rsid w:val="00207664"/>
    <w:rsid w:val="00210D47"/>
    <w:rsid w:val="0023568E"/>
    <w:rsid w:val="00240EE7"/>
    <w:rsid w:val="002B5755"/>
    <w:rsid w:val="002E5713"/>
    <w:rsid w:val="00312081"/>
    <w:rsid w:val="00317A1A"/>
    <w:rsid w:val="003C3821"/>
    <w:rsid w:val="003C6461"/>
    <w:rsid w:val="004372BC"/>
    <w:rsid w:val="00466DA0"/>
    <w:rsid w:val="00477297"/>
    <w:rsid w:val="004B2F0C"/>
    <w:rsid w:val="004C0BF6"/>
    <w:rsid w:val="00562D5E"/>
    <w:rsid w:val="005826D0"/>
    <w:rsid w:val="005D0B50"/>
    <w:rsid w:val="00616EDD"/>
    <w:rsid w:val="00633A93"/>
    <w:rsid w:val="00661B1C"/>
    <w:rsid w:val="006911C3"/>
    <w:rsid w:val="006B323C"/>
    <w:rsid w:val="007026E8"/>
    <w:rsid w:val="00713D94"/>
    <w:rsid w:val="00730A6B"/>
    <w:rsid w:val="00760119"/>
    <w:rsid w:val="00771264"/>
    <w:rsid w:val="007A449E"/>
    <w:rsid w:val="007E18C2"/>
    <w:rsid w:val="008044D5"/>
    <w:rsid w:val="008459D8"/>
    <w:rsid w:val="008468F8"/>
    <w:rsid w:val="00855BB1"/>
    <w:rsid w:val="008F18DC"/>
    <w:rsid w:val="008F2D70"/>
    <w:rsid w:val="00900ECD"/>
    <w:rsid w:val="009051BA"/>
    <w:rsid w:val="009243A0"/>
    <w:rsid w:val="00926A7E"/>
    <w:rsid w:val="00944579"/>
    <w:rsid w:val="009459A4"/>
    <w:rsid w:val="00A0076B"/>
    <w:rsid w:val="00A52967"/>
    <w:rsid w:val="00A64E5C"/>
    <w:rsid w:val="00AF6247"/>
    <w:rsid w:val="00B47B9C"/>
    <w:rsid w:val="00BC54BD"/>
    <w:rsid w:val="00BD4212"/>
    <w:rsid w:val="00BF760B"/>
    <w:rsid w:val="00C24DDA"/>
    <w:rsid w:val="00C462F7"/>
    <w:rsid w:val="00C50684"/>
    <w:rsid w:val="00C76214"/>
    <w:rsid w:val="00C83E49"/>
    <w:rsid w:val="00C83FA8"/>
    <w:rsid w:val="00CB05C3"/>
    <w:rsid w:val="00CE02CC"/>
    <w:rsid w:val="00D479B9"/>
    <w:rsid w:val="00D96110"/>
    <w:rsid w:val="00DA642C"/>
    <w:rsid w:val="00E10F5D"/>
    <w:rsid w:val="00E1163B"/>
    <w:rsid w:val="00E34E3B"/>
    <w:rsid w:val="00E47471"/>
    <w:rsid w:val="00E651F9"/>
    <w:rsid w:val="00E7463C"/>
    <w:rsid w:val="00E840ED"/>
    <w:rsid w:val="00EA6B7E"/>
    <w:rsid w:val="00EC0F81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74</Words>
  <Characters>1134</Characters>
  <Application>Microsoft Office Word</Application>
  <DocSecurity>0</DocSecurity>
  <Lines>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216</cp:revision>
  <dcterms:created xsi:type="dcterms:W3CDTF">2025-10-30T16:34:00Z</dcterms:created>
  <dcterms:modified xsi:type="dcterms:W3CDTF">2025-11-05T18:19:00Z</dcterms:modified>
</cp:coreProperties>
</file>