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7D04" w14:textId="77777777" w:rsidR="00624D8E" w:rsidRDefault="00624D8E" w:rsidP="00624D8E">
      <w:pPr>
        <w:rPr>
          <w:rFonts w:ascii="Segoe UI Emoji" w:hAnsi="Segoe UI Emoji" w:cs="Segoe UI Emoji"/>
          <w:b/>
          <w:bCs/>
        </w:rPr>
      </w:pPr>
    </w:p>
    <w:p w14:paraId="627D437C" w14:textId="502BEB21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What is Apache Avro?</w:t>
      </w:r>
    </w:p>
    <w:p w14:paraId="7A92E8B9" w14:textId="77777777" w:rsidR="00624D8E" w:rsidRPr="00624D8E" w:rsidRDefault="00624D8E" w:rsidP="00624D8E">
      <w:r w:rsidRPr="00624D8E">
        <w:rPr>
          <w:b/>
          <w:bCs/>
        </w:rPr>
        <w:t>Apache Avro</w:t>
      </w:r>
      <w:r w:rsidRPr="00624D8E">
        <w:t xml:space="preserve"> is a </w:t>
      </w:r>
      <w:r w:rsidRPr="00624D8E">
        <w:rPr>
          <w:b/>
          <w:bCs/>
        </w:rPr>
        <w:t>data serialization framework</w:t>
      </w:r>
      <w:r w:rsidRPr="00624D8E">
        <w:t xml:space="preserve"> developed under the </w:t>
      </w:r>
      <w:r w:rsidRPr="00624D8E">
        <w:rPr>
          <w:b/>
          <w:bCs/>
        </w:rPr>
        <w:t>Apache Software Foundation</w:t>
      </w:r>
      <w:r w:rsidRPr="00624D8E">
        <w:t>.</w:t>
      </w:r>
    </w:p>
    <w:p w14:paraId="70F70AFF" w14:textId="77777777" w:rsidR="00624D8E" w:rsidRPr="00624D8E" w:rsidRDefault="00624D8E" w:rsidP="00624D8E">
      <w:r w:rsidRPr="00624D8E">
        <w:t>It is mainly used for:</w:t>
      </w:r>
    </w:p>
    <w:p w14:paraId="506DDA56" w14:textId="77777777" w:rsidR="00624D8E" w:rsidRPr="00624D8E" w:rsidRDefault="00624D8E" w:rsidP="00624D8E">
      <w:pPr>
        <w:numPr>
          <w:ilvl w:val="0"/>
          <w:numId w:val="1"/>
        </w:numPr>
      </w:pPr>
      <w:r w:rsidRPr="00624D8E">
        <w:t>Efficient data storage</w:t>
      </w:r>
    </w:p>
    <w:p w14:paraId="215DFF45" w14:textId="77777777" w:rsidR="00624D8E" w:rsidRPr="00624D8E" w:rsidRDefault="00624D8E" w:rsidP="00624D8E">
      <w:pPr>
        <w:numPr>
          <w:ilvl w:val="0"/>
          <w:numId w:val="1"/>
        </w:numPr>
      </w:pPr>
      <w:r w:rsidRPr="00624D8E">
        <w:t>Fast data serialization</w:t>
      </w:r>
    </w:p>
    <w:p w14:paraId="2E16AE5E" w14:textId="77777777" w:rsidR="00624D8E" w:rsidRPr="00624D8E" w:rsidRDefault="00624D8E" w:rsidP="00624D8E">
      <w:pPr>
        <w:numPr>
          <w:ilvl w:val="0"/>
          <w:numId w:val="1"/>
        </w:numPr>
      </w:pPr>
      <w:r w:rsidRPr="00624D8E">
        <w:t>Schema evolution</w:t>
      </w:r>
    </w:p>
    <w:p w14:paraId="372C1DBF" w14:textId="77777777" w:rsidR="00624D8E" w:rsidRPr="00624D8E" w:rsidRDefault="00624D8E" w:rsidP="00624D8E">
      <w:pPr>
        <w:numPr>
          <w:ilvl w:val="0"/>
          <w:numId w:val="1"/>
        </w:numPr>
      </w:pPr>
      <w:r w:rsidRPr="00624D8E">
        <w:t>Big Data processing pipelines</w:t>
      </w:r>
    </w:p>
    <w:p w14:paraId="327DFACF" w14:textId="77777777" w:rsidR="00624D8E" w:rsidRPr="00624D8E" w:rsidRDefault="00624D8E" w:rsidP="00624D8E">
      <w:r w:rsidRPr="00624D8E">
        <w:t>It is commonly used with:</w:t>
      </w:r>
    </w:p>
    <w:p w14:paraId="260BA98C" w14:textId="77777777" w:rsidR="00624D8E" w:rsidRPr="00624D8E" w:rsidRDefault="00624D8E" w:rsidP="00624D8E">
      <w:pPr>
        <w:numPr>
          <w:ilvl w:val="0"/>
          <w:numId w:val="2"/>
        </w:numPr>
      </w:pPr>
      <w:r w:rsidRPr="00624D8E">
        <w:rPr>
          <w:b/>
          <w:bCs/>
        </w:rPr>
        <w:t>Apache Kafka</w:t>
      </w:r>
    </w:p>
    <w:p w14:paraId="28742B3D" w14:textId="77777777" w:rsidR="00624D8E" w:rsidRPr="00624D8E" w:rsidRDefault="00624D8E" w:rsidP="00624D8E">
      <w:pPr>
        <w:numPr>
          <w:ilvl w:val="0"/>
          <w:numId w:val="2"/>
        </w:numPr>
      </w:pPr>
      <w:r w:rsidRPr="00624D8E">
        <w:rPr>
          <w:b/>
          <w:bCs/>
        </w:rPr>
        <w:t>Apache Spark</w:t>
      </w:r>
    </w:p>
    <w:p w14:paraId="0BAB92AA" w14:textId="77777777" w:rsidR="00624D8E" w:rsidRPr="00624D8E" w:rsidRDefault="00624D8E" w:rsidP="00624D8E">
      <w:pPr>
        <w:numPr>
          <w:ilvl w:val="0"/>
          <w:numId w:val="2"/>
        </w:numPr>
      </w:pPr>
      <w:r w:rsidRPr="00624D8E">
        <w:rPr>
          <w:b/>
          <w:bCs/>
        </w:rPr>
        <w:t>Apache Hadoop</w:t>
      </w:r>
    </w:p>
    <w:p w14:paraId="50262C85" w14:textId="77777777" w:rsidR="00624D8E" w:rsidRPr="00624D8E" w:rsidRDefault="00624D8E" w:rsidP="00624D8E">
      <w:pPr>
        <w:numPr>
          <w:ilvl w:val="0"/>
          <w:numId w:val="2"/>
        </w:numPr>
      </w:pPr>
      <w:r w:rsidRPr="00624D8E">
        <w:rPr>
          <w:b/>
          <w:bCs/>
        </w:rPr>
        <w:t>Apache Flink</w:t>
      </w:r>
    </w:p>
    <w:p w14:paraId="6386BCF6" w14:textId="77777777" w:rsidR="00624D8E" w:rsidRPr="00624D8E" w:rsidRDefault="00000000" w:rsidP="00624D8E">
      <w:r>
        <w:pict w14:anchorId="7110C379">
          <v:rect id="_x0000_i1025" style="width:0;height:1.5pt" o:hralign="center" o:hrstd="t" o:hr="t" fillcolor="#a0a0a0" stroked="f"/>
        </w:pict>
      </w:r>
    </w:p>
    <w:p w14:paraId="430C109E" w14:textId="4DFA2936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Why Avro is Important in Data Engineering?</w:t>
      </w:r>
    </w:p>
    <w:p w14:paraId="40E662C7" w14:textId="10CFB9EB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Compact &amp; Fast</w:t>
      </w:r>
    </w:p>
    <w:p w14:paraId="61683CEA" w14:textId="77777777" w:rsidR="00624D8E" w:rsidRPr="00624D8E" w:rsidRDefault="00624D8E" w:rsidP="00624D8E">
      <w:pPr>
        <w:numPr>
          <w:ilvl w:val="0"/>
          <w:numId w:val="3"/>
        </w:numPr>
      </w:pPr>
      <w:r w:rsidRPr="00624D8E">
        <w:t>Data stored in binary format</w:t>
      </w:r>
    </w:p>
    <w:p w14:paraId="76F5C7ED" w14:textId="77777777" w:rsidR="00624D8E" w:rsidRPr="00624D8E" w:rsidRDefault="00624D8E" w:rsidP="00624D8E">
      <w:pPr>
        <w:numPr>
          <w:ilvl w:val="0"/>
          <w:numId w:val="3"/>
        </w:numPr>
      </w:pPr>
      <w:r w:rsidRPr="00624D8E">
        <w:t>Smaller size than JSON or XML</w:t>
      </w:r>
    </w:p>
    <w:p w14:paraId="4E03D704" w14:textId="77777777" w:rsidR="00624D8E" w:rsidRPr="00624D8E" w:rsidRDefault="00624D8E" w:rsidP="00624D8E">
      <w:pPr>
        <w:numPr>
          <w:ilvl w:val="0"/>
          <w:numId w:val="3"/>
        </w:numPr>
      </w:pPr>
      <w:r w:rsidRPr="00624D8E">
        <w:t>Faster serialization/deserialization</w:t>
      </w:r>
    </w:p>
    <w:p w14:paraId="045CA17A" w14:textId="2D242356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Schema-Based</w:t>
      </w:r>
    </w:p>
    <w:p w14:paraId="70AB83CF" w14:textId="77777777" w:rsidR="00624D8E" w:rsidRPr="00624D8E" w:rsidRDefault="00624D8E" w:rsidP="00624D8E">
      <w:pPr>
        <w:numPr>
          <w:ilvl w:val="0"/>
          <w:numId w:val="4"/>
        </w:numPr>
      </w:pPr>
      <w:r w:rsidRPr="00624D8E">
        <w:t>Uses JSON to define schema</w:t>
      </w:r>
    </w:p>
    <w:p w14:paraId="7EEC88C4" w14:textId="77777777" w:rsidR="00624D8E" w:rsidRPr="00624D8E" w:rsidRDefault="00624D8E" w:rsidP="00624D8E">
      <w:pPr>
        <w:numPr>
          <w:ilvl w:val="0"/>
          <w:numId w:val="4"/>
        </w:numPr>
      </w:pPr>
      <w:r w:rsidRPr="00624D8E">
        <w:t>Ensures strong data structure validation</w:t>
      </w:r>
    </w:p>
    <w:p w14:paraId="5347CF0C" w14:textId="7CCE936D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Schema Evolution Support</w:t>
      </w:r>
    </w:p>
    <w:p w14:paraId="04DEE557" w14:textId="77777777" w:rsidR="00624D8E" w:rsidRPr="00624D8E" w:rsidRDefault="00624D8E" w:rsidP="00624D8E">
      <w:pPr>
        <w:numPr>
          <w:ilvl w:val="0"/>
          <w:numId w:val="5"/>
        </w:numPr>
      </w:pPr>
      <w:r w:rsidRPr="00624D8E">
        <w:t>You can:</w:t>
      </w:r>
    </w:p>
    <w:p w14:paraId="7610F63F" w14:textId="77777777" w:rsidR="00624D8E" w:rsidRPr="00624D8E" w:rsidRDefault="00624D8E" w:rsidP="00624D8E">
      <w:pPr>
        <w:numPr>
          <w:ilvl w:val="1"/>
          <w:numId w:val="5"/>
        </w:numPr>
      </w:pPr>
      <w:r w:rsidRPr="00624D8E">
        <w:t>Add new fields</w:t>
      </w:r>
    </w:p>
    <w:p w14:paraId="03C3BF35" w14:textId="77777777" w:rsidR="00624D8E" w:rsidRPr="00624D8E" w:rsidRDefault="00624D8E" w:rsidP="00624D8E">
      <w:pPr>
        <w:numPr>
          <w:ilvl w:val="1"/>
          <w:numId w:val="5"/>
        </w:numPr>
      </w:pPr>
      <w:r w:rsidRPr="00624D8E">
        <w:t>Remove fields</w:t>
      </w:r>
    </w:p>
    <w:p w14:paraId="078B1286" w14:textId="77777777" w:rsidR="00624D8E" w:rsidRPr="00624D8E" w:rsidRDefault="00624D8E" w:rsidP="00624D8E">
      <w:pPr>
        <w:numPr>
          <w:ilvl w:val="1"/>
          <w:numId w:val="5"/>
        </w:numPr>
      </w:pPr>
      <w:r w:rsidRPr="00624D8E">
        <w:lastRenderedPageBreak/>
        <w:t>Provide default values</w:t>
      </w:r>
      <w:r w:rsidRPr="00624D8E">
        <w:br/>
        <w:t>Without breaking old consumers</w:t>
      </w:r>
    </w:p>
    <w:p w14:paraId="7D524FFB" w14:textId="5C5944F1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Language Independent</w:t>
      </w:r>
    </w:p>
    <w:p w14:paraId="59D33DF4" w14:textId="77777777" w:rsidR="00624D8E" w:rsidRPr="00624D8E" w:rsidRDefault="00624D8E" w:rsidP="00624D8E">
      <w:r w:rsidRPr="00624D8E">
        <w:t>Supports:</w:t>
      </w:r>
    </w:p>
    <w:p w14:paraId="17FC9787" w14:textId="77777777" w:rsidR="00624D8E" w:rsidRPr="00624D8E" w:rsidRDefault="00624D8E" w:rsidP="00624D8E">
      <w:pPr>
        <w:numPr>
          <w:ilvl w:val="0"/>
          <w:numId w:val="6"/>
        </w:numPr>
      </w:pPr>
      <w:r w:rsidRPr="00624D8E">
        <w:t>Java</w:t>
      </w:r>
    </w:p>
    <w:p w14:paraId="504DE05F" w14:textId="77777777" w:rsidR="00624D8E" w:rsidRPr="00624D8E" w:rsidRDefault="00624D8E" w:rsidP="00624D8E">
      <w:pPr>
        <w:numPr>
          <w:ilvl w:val="0"/>
          <w:numId w:val="6"/>
        </w:numPr>
      </w:pPr>
      <w:r w:rsidRPr="00624D8E">
        <w:t>Python</w:t>
      </w:r>
    </w:p>
    <w:p w14:paraId="56A57D8B" w14:textId="77777777" w:rsidR="00624D8E" w:rsidRPr="00624D8E" w:rsidRDefault="00624D8E" w:rsidP="00624D8E">
      <w:pPr>
        <w:numPr>
          <w:ilvl w:val="0"/>
          <w:numId w:val="6"/>
        </w:numPr>
      </w:pPr>
      <w:r w:rsidRPr="00624D8E">
        <w:t>Scala</w:t>
      </w:r>
    </w:p>
    <w:p w14:paraId="25CE1FF4" w14:textId="77777777" w:rsidR="00624D8E" w:rsidRPr="00624D8E" w:rsidRDefault="00624D8E" w:rsidP="00624D8E">
      <w:pPr>
        <w:numPr>
          <w:ilvl w:val="0"/>
          <w:numId w:val="6"/>
        </w:numPr>
      </w:pPr>
      <w:r w:rsidRPr="00624D8E">
        <w:t>C++</w:t>
      </w:r>
    </w:p>
    <w:p w14:paraId="6FACA10A" w14:textId="77777777" w:rsidR="00624D8E" w:rsidRPr="00624D8E" w:rsidRDefault="00624D8E" w:rsidP="00624D8E">
      <w:pPr>
        <w:numPr>
          <w:ilvl w:val="0"/>
          <w:numId w:val="6"/>
        </w:numPr>
      </w:pPr>
      <w:r w:rsidRPr="00624D8E">
        <w:t>Go</w:t>
      </w:r>
    </w:p>
    <w:p w14:paraId="4CAAEED3" w14:textId="77777777" w:rsidR="00624D8E" w:rsidRPr="00624D8E" w:rsidRDefault="00624D8E" w:rsidP="00624D8E">
      <w:pPr>
        <w:numPr>
          <w:ilvl w:val="0"/>
          <w:numId w:val="6"/>
        </w:numPr>
      </w:pPr>
      <w:r w:rsidRPr="00624D8E">
        <w:t>.NET</w:t>
      </w:r>
    </w:p>
    <w:p w14:paraId="5498E799" w14:textId="77777777" w:rsidR="00624D8E" w:rsidRPr="00624D8E" w:rsidRDefault="00000000" w:rsidP="00624D8E">
      <w:r>
        <w:pict w14:anchorId="2B27FDCE">
          <v:rect id="_x0000_i1026" style="width:0;height:1.5pt" o:hralign="center" o:hrstd="t" o:hr="t" fillcolor="#a0a0a0" stroked="f"/>
        </w:pict>
      </w:r>
    </w:p>
    <w:p w14:paraId="08F9B559" w14:textId="6A4C39C9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Avro Architecture</w:t>
      </w:r>
    </w:p>
    <w:p w14:paraId="6EAEC5DC" w14:textId="77777777" w:rsidR="00624D8E" w:rsidRPr="00624D8E" w:rsidRDefault="00624D8E" w:rsidP="00624D8E">
      <w:r w:rsidRPr="00624D8E">
        <w:t>Avro contains:</w:t>
      </w:r>
    </w:p>
    <w:p w14:paraId="41E98168" w14:textId="77777777" w:rsidR="00624D8E" w:rsidRPr="00624D8E" w:rsidRDefault="00624D8E" w:rsidP="00624D8E">
      <w:pPr>
        <w:numPr>
          <w:ilvl w:val="0"/>
          <w:numId w:val="7"/>
        </w:numPr>
      </w:pPr>
      <w:r w:rsidRPr="00624D8E">
        <w:rPr>
          <w:b/>
          <w:bCs/>
        </w:rPr>
        <w:t>Schema</w:t>
      </w:r>
      <w:r w:rsidRPr="00624D8E">
        <w:t xml:space="preserve"> → Defines structure (JSON format)</w:t>
      </w:r>
    </w:p>
    <w:p w14:paraId="36164F9E" w14:textId="77777777" w:rsidR="00624D8E" w:rsidRPr="00624D8E" w:rsidRDefault="00624D8E" w:rsidP="00624D8E">
      <w:pPr>
        <w:numPr>
          <w:ilvl w:val="0"/>
          <w:numId w:val="7"/>
        </w:numPr>
      </w:pPr>
      <w:r w:rsidRPr="00624D8E">
        <w:rPr>
          <w:b/>
          <w:bCs/>
        </w:rPr>
        <w:t>Data</w:t>
      </w:r>
      <w:r w:rsidRPr="00624D8E">
        <w:t xml:space="preserve"> → Stored in binary format</w:t>
      </w:r>
    </w:p>
    <w:p w14:paraId="10F93C44" w14:textId="77777777" w:rsidR="00624D8E" w:rsidRPr="00624D8E" w:rsidRDefault="00624D8E" w:rsidP="00624D8E">
      <w:pPr>
        <w:numPr>
          <w:ilvl w:val="0"/>
          <w:numId w:val="7"/>
        </w:numPr>
      </w:pPr>
      <w:r w:rsidRPr="00624D8E">
        <w:rPr>
          <w:b/>
          <w:bCs/>
        </w:rPr>
        <w:t>Serialization / Deserialization</w:t>
      </w:r>
    </w:p>
    <w:p w14:paraId="4489A457" w14:textId="77777777" w:rsidR="00624D8E" w:rsidRPr="00624D8E" w:rsidRDefault="00000000" w:rsidP="00624D8E">
      <w:r>
        <w:pict w14:anchorId="3840A3A0">
          <v:rect id="_x0000_i1027" style="width:0;height:1.5pt" o:hralign="center" o:hrstd="t" o:hr="t" fillcolor="#a0a0a0" stroked="f"/>
        </w:pict>
      </w:r>
    </w:p>
    <w:p w14:paraId="6F727AD0" w14:textId="201CC4DA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Example Avro Schema</w:t>
      </w:r>
    </w:p>
    <w:p w14:paraId="15DE7C45" w14:textId="77777777" w:rsidR="00624D8E" w:rsidRPr="00624D8E" w:rsidRDefault="00624D8E" w:rsidP="00624D8E">
      <w:r w:rsidRPr="00624D8E">
        <w:t>{</w:t>
      </w:r>
    </w:p>
    <w:p w14:paraId="13521C8A" w14:textId="77777777" w:rsidR="00624D8E" w:rsidRPr="00624D8E" w:rsidRDefault="00624D8E" w:rsidP="00624D8E">
      <w:r w:rsidRPr="00624D8E">
        <w:t xml:space="preserve">  "type": "record",</w:t>
      </w:r>
    </w:p>
    <w:p w14:paraId="501D99D2" w14:textId="77777777" w:rsidR="00624D8E" w:rsidRPr="00624D8E" w:rsidRDefault="00624D8E" w:rsidP="00624D8E">
      <w:r w:rsidRPr="00624D8E">
        <w:t xml:space="preserve">  "name": "Employee",</w:t>
      </w:r>
    </w:p>
    <w:p w14:paraId="1AA2F644" w14:textId="77777777" w:rsidR="00624D8E" w:rsidRPr="00624D8E" w:rsidRDefault="00624D8E" w:rsidP="00624D8E">
      <w:r w:rsidRPr="00624D8E">
        <w:t xml:space="preserve">  "namespace": "</w:t>
      </w:r>
      <w:proofErr w:type="spellStart"/>
      <w:r w:rsidRPr="00624D8E">
        <w:t>com.</w:t>
      </w:r>
      <w:proofErr w:type="gramStart"/>
      <w:r w:rsidRPr="00624D8E">
        <w:t>data.engineering</w:t>
      </w:r>
      <w:proofErr w:type="spellEnd"/>
      <w:proofErr w:type="gramEnd"/>
      <w:r w:rsidRPr="00624D8E">
        <w:t>",</w:t>
      </w:r>
    </w:p>
    <w:p w14:paraId="78CE5488" w14:textId="77777777" w:rsidR="00624D8E" w:rsidRPr="00624D8E" w:rsidRDefault="00624D8E" w:rsidP="00624D8E">
      <w:r w:rsidRPr="00624D8E">
        <w:t xml:space="preserve">  "fields": [</w:t>
      </w:r>
    </w:p>
    <w:p w14:paraId="1E8DF0B3" w14:textId="77777777" w:rsidR="00624D8E" w:rsidRPr="00624D8E" w:rsidRDefault="00624D8E" w:rsidP="00624D8E">
      <w:r w:rsidRPr="00624D8E">
        <w:t xml:space="preserve">    {"name": "id", "type": "int"},</w:t>
      </w:r>
    </w:p>
    <w:p w14:paraId="4657D047" w14:textId="77777777" w:rsidR="00624D8E" w:rsidRPr="00624D8E" w:rsidRDefault="00624D8E" w:rsidP="00624D8E">
      <w:r w:rsidRPr="00624D8E">
        <w:t xml:space="preserve">    {"name": "name", "type": "string"},</w:t>
      </w:r>
    </w:p>
    <w:p w14:paraId="31DE180C" w14:textId="77777777" w:rsidR="00624D8E" w:rsidRPr="00624D8E" w:rsidRDefault="00624D8E" w:rsidP="00624D8E">
      <w:r w:rsidRPr="00624D8E">
        <w:t xml:space="preserve">    {"name": "salary", "type": "double"},</w:t>
      </w:r>
    </w:p>
    <w:p w14:paraId="304D5F8C" w14:textId="77777777" w:rsidR="00624D8E" w:rsidRPr="00624D8E" w:rsidRDefault="00624D8E" w:rsidP="00624D8E">
      <w:r w:rsidRPr="00624D8E">
        <w:t xml:space="preserve">    {"name": "department", "type": "string"}</w:t>
      </w:r>
    </w:p>
    <w:p w14:paraId="235759E0" w14:textId="77777777" w:rsidR="00624D8E" w:rsidRPr="00624D8E" w:rsidRDefault="00624D8E" w:rsidP="00624D8E">
      <w:r w:rsidRPr="00624D8E">
        <w:t xml:space="preserve">  ]</w:t>
      </w:r>
    </w:p>
    <w:p w14:paraId="691F9BF2" w14:textId="77777777" w:rsidR="00624D8E" w:rsidRPr="00624D8E" w:rsidRDefault="00624D8E" w:rsidP="00624D8E">
      <w:r w:rsidRPr="00624D8E">
        <w:lastRenderedPageBreak/>
        <w:t>}</w:t>
      </w:r>
    </w:p>
    <w:p w14:paraId="7CAE8E3E" w14:textId="77777777" w:rsidR="00624D8E" w:rsidRPr="00624D8E" w:rsidRDefault="00624D8E" w:rsidP="00624D8E">
      <w:r w:rsidRPr="00624D8E">
        <w:t>This schema defines:</w:t>
      </w:r>
    </w:p>
    <w:p w14:paraId="4F93DFFA" w14:textId="77777777" w:rsidR="00624D8E" w:rsidRPr="00624D8E" w:rsidRDefault="00624D8E" w:rsidP="00624D8E">
      <w:pPr>
        <w:numPr>
          <w:ilvl w:val="0"/>
          <w:numId w:val="8"/>
        </w:numPr>
      </w:pPr>
      <w:r w:rsidRPr="00624D8E">
        <w:t>id → integer</w:t>
      </w:r>
    </w:p>
    <w:p w14:paraId="7704529B" w14:textId="77777777" w:rsidR="00624D8E" w:rsidRPr="00624D8E" w:rsidRDefault="00624D8E" w:rsidP="00624D8E">
      <w:pPr>
        <w:numPr>
          <w:ilvl w:val="0"/>
          <w:numId w:val="8"/>
        </w:numPr>
      </w:pPr>
      <w:r w:rsidRPr="00624D8E">
        <w:t>name → string</w:t>
      </w:r>
    </w:p>
    <w:p w14:paraId="7BE20DE0" w14:textId="77777777" w:rsidR="00624D8E" w:rsidRPr="00624D8E" w:rsidRDefault="00624D8E" w:rsidP="00624D8E">
      <w:pPr>
        <w:numPr>
          <w:ilvl w:val="0"/>
          <w:numId w:val="8"/>
        </w:numPr>
      </w:pPr>
      <w:r w:rsidRPr="00624D8E">
        <w:t>salary → double</w:t>
      </w:r>
    </w:p>
    <w:p w14:paraId="2A3B3719" w14:textId="77777777" w:rsidR="00624D8E" w:rsidRPr="00624D8E" w:rsidRDefault="00624D8E" w:rsidP="00624D8E">
      <w:pPr>
        <w:numPr>
          <w:ilvl w:val="0"/>
          <w:numId w:val="8"/>
        </w:numPr>
      </w:pPr>
      <w:r w:rsidRPr="00624D8E">
        <w:t>department → string</w:t>
      </w:r>
    </w:p>
    <w:p w14:paraId="3CBD8323" w14:textId="77777777" w:rsidR="00624D8E" w:rsidRPr="00624D8E" w:rsidRDefault="00000000" w:rsidP="00624D8E">
      <w:r>
        <w:pict w14:anchorId="22D1F829">
          <v:rect id="_x0000_i1028" style="width:0;height:1.5pt" o:hralign="center" o:hrstd="t" o:hr="t" fillcolor="#a0a0a0" stroked="f"/>
        </w:pict>
      </w:r>
    </w:p>
    <w:p w14:paraId="4D5CB360" w14:textId="677D8F88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Avro vs JSON</w:t>
      </w:r>
    </w:p>
    <w:tbl>
      <w:tblPr>
        <w:tblW w:w="69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1607"/>
        <w:gridCol w:w="2209"/>
      </w:tblGrid>
      <w:tr w:rsidR="00624D8E" w:rsidRPr="00624D8E" w14:paraId="6E6CAB72" w14:textId="77777777" w:rsidTr="00915569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A45A9" w14:textId="77777777" w:rsidR="00624D8E" w:rsidRPr="00624D8E" w:rsidRDefault="00624D8E" w:rsidP="00624D8E">
            <w:pPr>
              <w:rPr>
                <w:b/>
                <w:bCs/>
              </w:rPr>
            </w:pPr>
            <w:r w:rsidRPr="00624D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2F51CA" w14:textId="77777777" w:rsidR="00624D8E" w:rsidRPr="00624D8E" w:rsidRDefault="00624D8E" w:rsidP="00624D8E">
            <w:pPr>
              <w:rPr>
                <w:b/>
                <w:bCs/>
              </w:rPr>
            </w:pPr>
            <w:r w:rsidRPr="00624D8E">
              <w:rPr>
                <w:b/>
                <w:bCs/>
              </w:rPr>
              <w:t>Avro</w:t>
            </w:r>
          </w:p>
        </w:tc>
        <w:tc>
          <w:tcPr>
            <w:tcW w:w="0" w:type="auto"/>
            <w:vAlign w:val="center"/>
            <w:hideMark/>
          </w:tcPr>
          <w:p w14:paraId="446193B7" w14:textId="77777777" w:rsidR="00624D8E" w:rsidRPr="00624D8E" w:rsidRDefault="00624D8E" w:rsidP="00624D8E">
            <w:pPr>
              <w:rPr>
                <w:b/>
                <w:bCs/>
              </w:rPr>
            </w:pPr>
            <w:r w:rsidRPr="00624D8E">
              <w:rPr>
                <w:b/>
                <w:bCs/>
              </w:rPr>
              <w:t>JSON</w:t>
            </w:r>
          </w:p>
        </w:tc>
      </w:tr>
      <w:tr w:rsidR="00624D8E" w:rsidRPr="00624D8E" w14:paraId="4C9B2E4F" w14:textId="77777777" w:rsidTr="0091556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9FA17B1" w14:textId="77777777" w:rsidR="00624D8E" w:rsidRPr="00624D8E" w:rsidRDefault="00624D8E" w:rsidP="00624D8E">
            <w:r w:rsidRPr="00624D8E">
              <w:t>Storage</w:t>
            </w:r>
          </w:p>
        </w:tc>
        <w:tc>
          <w:tcPr>
            <w:tcW w:w="0" w:type="auto"/>
            <w:vAlign w:val="center"/>
            <w:hideMark/>
          </w:tcPr>
          <w:p w14:paraId="6A6BD510" w14:textId="77777777" w:rsidR="00624D8E" w:rsidRPr="00624D8E" w:rsidRDefault="00624D8E" w:rsidP="00624D8E">
            <w:r w:rsidRPr="00624D8E">
              <w:t>Binary</w:t>
            </w:r>
          </w:p>
        </w:tc>
        <w:tc>
          <w:tcPr>
            <w:tcW w:w="0" w:type="auto"/>
            <w:vAlign w:val="center"/>
            <w:hideMark/>
          </w:tcPr>
          <w:p w14:paraId="45D9B901" w14:textId="77777777" w:rsidR="00624D8E" w:rsidRPr="00624D8E" w:rsidRDefault="00624D8E" w:rsidP="00624D8E">
            <w:r w:rsidRPr="00624D8E">
              <w:t>Text</w:t>
            </w:r>
          </w:p>
        </w:tc>
      </w:tr>
      <w:tr w:rsidR="00624D8E" w:rsidRPr="00624D8E" w14:paraId="5C282413" w14:textId="77777777" w:rsidTr="0091556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784C6975" w14:textId="77777777" w:rsidR="00624D8E" w:rsidRPr="00624D8E" w:rsidRDefault="00624D8E" w:rsidP="00624D8E">
            <w:r w:rsidRPr="00624D8E">
              <w:t>Size</w:t>
            </w:r>
          </w:p>
        </w:tc>
        <w:tc>
          <w:tcPr>
            <w:tcW w:w="0" w:type="auto"/>
            <w:vAlign w:val="center"/>
            <w:hideMark/>
          </w:tcPr>
          <w:p w14:paraId="2676A8C3" w14:textId="77777777" w:rsidR="00624D8E" w:rsidRPr="00624D8E" w:rsidRDefault="00624D8E" w:rsidP="00624D8E">
            <w:r w:rsidRPr="00624D8E">
              <w:t>Smaller</w:t>
            </w:r>
          </w:p>
        </w:tc>
        <w:tc>
          <w:tcPr>
            <w:tcW w:w="0" w:type="auto"/>
            <w:vAlign w:val="center"/>
            <w:hideMark/>
          </w:tcPr>
          <w:p w14:paraId="3135130A" w14:textId="77777777" w:rsidR="00624D8E" w:rsidRPr="00624D8E" w:rsidRDefault="00624D8E" w:rsidP="00624D8E">
            <w:r w:rsidRPr="00624D8E">
              <w:t>Larger</w:t>
            </w:r>
          </w:p>
        </w:tc>
      </w:tr>
      <w:tr w:rsidR="00624D8E" w:rsidRPr="00624D8E" w14:paraId="62A2C7A2" w14:textId="77777777" w:rsidTr="0091556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0AFCC4A6" w14:textId="77777777" w:rsidR="00624D8E" w:rsidRPr="00624D8E" w:rsidRDefault="00624D8E" w:rsidP="00624D8E">
            <w:r w:rsidRPr="00624D8E">
              <w:t>Speed</w:t>
            </w:r>
          </w:p>
        </w:tc>
        <w:tc>
          <w:tcPr>
            <w:tcW w:w="0" w:type="auto"/>
            <w:vAlign w:val="center"/>
            <w:hideMark/>
          </w:tcPr>
          <w:p w14:paraId="1E10BC52" w14:textId="77777777" w:rsidR="00624D8E" w:rsidRPr="00624D8E" w:rsidRDefault="00624D8E" w:rsidP="00624D8E">
            <w:r w:rsidRPr="00624D8E">
              <w:t>Faster</w:t>
            </w:r>
          </w:p>
        </w:tc>
        <w:tc>
          <w:tcPr>
            <w:tcW w:w="0" w:type="auto"/>
            <w:vAlign w:val="center"/>
            <w:hideMark/>
          </w:tcPr>
          <w:p w14:paraId="0315491E" w14:textId="77777777" w:rsidR="00624D8E" w:rsidRPr="00624D8E" w:rsidRDefault="00624D8E" w:rsidP="00624D8E">
            <w:r w:rsidRPr="00624D8E">
              <w:t>Slower</w:t>
            </w:r>
          </w:p>
        </w:tc>
      </w:tr>
      <w:tr w:rsidR="00624D8E" w:rsidRPr="00624D8E" w14:paraId="17BB2F95" w14:textId="77777777" w:rsidTr="0091556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19D1737D" w14:textId="77777777" w:rsidR="00624D8E" w:rsidRPr="00624D8E" w:rsidRDefault="00624D8E" w:rsidP="00624D8E">
            <w:r w:rsidRPr="00624D8E">
              <w:t>Schema</w:t>
            </w:r>
          </w:p>
        </w:tc>
        <w:tc>
          <w:tcPr>
            <w:tcW w:w="0" w:type="auto"/>
            <w:vAlign w:val="center"/>
            <w:hideMark/>
          </w:tcPr>
          <w:p w14:paraId="13484087" w14:textId="77777777" w:rsidR="00624D8E" w:rsidRPr="00624D8E" w:rsidRDefault="00624D8E" w:rsidP="00624D8E">
            <w:r w:rsidRPr="00624D8E">
              <w:t>Required</w:t>
            </w:r>
          </w:p>
        </w:tc>
        <w:tc>
          <w:tcPr>
            <w:tcW w:w="0" w:type="auto"/>
            <w:vAlign w:val="center"/>
            <w:hideMark/>
          </w:tcPr>
          <w:p w14:paraId="55E044C5" w14:textId="77777777" w:rsidR="00624D8E" w:rsidRPr="00624D8E" w:rsidRDefault="00624D8E" w:rsidP="00624D8E">
            <w:r w:rsidRPr="00624D8E">
              <w:t>Not required</w:t>
            </w:r>
          </w:p>
        </w:tc>
      </w:tr>
      <w:tr w:rsidR="00624D8E" w:rsidRPr="00624D8E" w14:paraId="621A6859" w14:textId="77777777" w:rsidTr="0091556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031D1DD5" w14:textId="77777777" w:rsidR="00624D8E" w:rsidRPr="00624D8E" w:rsidRDefault="00624D8E" w:rsidP="00624D8E">
            <w:r w:rsidRPr="00624D8E">
              <w:t>Schema Evolution</w:t>
            </w:r>
          </w:p>
        </w:tc>
        <w:tc>
          <w:tcPr>
            <w:tcW w:w="0" w:type="auto"/>
            <w:vAlign w:val="center"/>
            <w:hideMark/>
          </w:tcPr>
          <w:p w14:paraId="0F0E186C" w14:textId="77777777" w:rsidR="00624D8E" w:rsidRPr="00624D8E" w:rsidRDefault="00624D8E" w:rsidP="00624D8E">
            <w:r w:rsidRPr="00624D8E">
              <w:t>Yes</w:t>
            </w:r>
          </w:p>
        </w:tc>
        <w:tc>
          <w:tcPr>
            <w:tcW w:w="0" w:type="auto"/>
            <w:vAlign w:val="center"/>
            <w:hideMark/>
          </w:tcPr>
          <w:p w14:paraId="2ACBA8E0" w14:textId="77777777" w:rsidR="00624D8E" w:rsidRPr="00624D8E" w:rsidRDefault="00624D8E" w:rsidP="00624D8E">
            <w:r w:rsidRPr="00624D8E">
              <w:t>Difficult</w:t>
            </w:r>
          </w:p>
        </w:tc>
      </w:tr>
    </w:tbl>
    <w:p w14:paraId="2A220968" w14:textId="77777777" w:rsidR="00624D8E" w:rsidRPr="00624D8E" w:rsidRDefault="00000000" w:rsidP="00624D8E">
      <w:r>
        <w:pict w14:anchorId="6C29F7DC">
          <v:rect id="_x0000_i1029" style="width:0;height:1.5pt" o:hralign="center" o:hrstd="t" o:hr="t" fillcolor="#a0a0a0" stroked="f"/>
        </w:pict>
      </w:r>
    </w:p>
    <w:p w14:paraId="76CFA3E9" w14:textId="0D0F9629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Real-Time Use Case (Kafka + Avro)</w:t>
      </w:r>
    </w:p>
    <w:p w14:paraId="16D00647" w14:textId="77777777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Scenario:</w:t>
      </w:r>
    </w:p>
    <w:p w14:paraId="458D832C" w14:textId="77777777" w:rsidR="00624D8E" w:rsidRPr="00624D8E" w:rsidRDefault="00624D8E" w:rsidP="00624D8E">
      <w:r w:rsidRPr="00624D8E">
        <w:t xml:space="preserve">You are building a </w:t>
      </w:r>
      <w:r w:rsidRPr="00624D8E">
        <w:rPr>
          <w:b/>
          <w:bCs/>
        </w:rPr>
        <w:t>real-time banking transaction system</w:t>
      </w:r>
      <w:r w:rsidRPr="00624D8E">
        <w:t>.</w:t>
      </w:r>
    </w:p>
    <w:p w14:paraId="60EDFD5C" w14:textId="77777777" w:rsidR="00624D8E" w:rsidRPr="00624D8E" w:rsidRDefault="00624D8E" w:rsidP="00624D8E">
      <w:pPr>
        <w:numPr>
          <w:ilvl w:val="0"/>
          <w:numId w:val="9"/>
        </w:numPr>
      </w:pPr>
      <w:r w:rsidRPr="00624D8E">
        <w:t>Producer sends transaction data in Avro format</w:t>
      </w:r>
    </w:p>
    <w:p w14:paraId="251D8C1D" w14:textId="77777777" w:rsidR="00624D8E" w:rsidRPr="00624D8E" w:rsidRDefault="00624D8E" w:rsidP="00624D8E">
      <w:pPr>
        <w:numPr>
          <w:ilvl w:val="0"/>
          <w:numId w:val="9"/>
        </w:numPr>
      </w:pPr>
      <w:r w:rsidRPr="00624D8E">
        <w:t>Schema stored in Schema Registry</w:t>
      </w:r>
    </w:p>
    <w:p w14:paraId="7994F844" w14:textId="77777777" w:rsidR="00624D8E" w:rsidRPr="00624D8E" w:rsidRDefault="00624D8E" w:rsidP="00624D8E">
      <w:pPr>
        <w:numPr>
          <w:ilvl w:val="0"/>
          <w:numId w:val="9"/>
        </w:numPr>
      </w:pPr>
      <w:r w:rsidRPr="00624D8E">
        <w:t>Consumer reads data using same schema</w:t>
      </w:r>
    </w:p>
    <w:p w14:paraId="630550B2" w14:textId="77777777" w:rsidR="00624D8E" w:rsidRPr="00624D8E" w:rsidRDefault="00624D8E" w:rsidP="00624D8E">
      <w:pPr>
        <w:numPr>
          <w:ilvl w:val="0"/>
          <w:numId w:val="9"/>
        </w:numPr>
      </w:pPr>
      <w:r w:rsidRPr="00624D8E">
        <w:t>If schema changes → backward compatible</w:t>
      </w:r>
    </w:p>
    <w:p w14:paraId="5DF5B094" w14:textId="77777777" w:rsidR="00624D8E" w:rsidRPr="00624D8E" w:rsidRDefault="00624D8E" w:rsidP="00624D8E">
      <w:r w:rsidRPr="00624D8E">
        <w:t>This is common in:</w:t>
      </w:r>
    </w:p>
    <w:p w14:paraId="3583F788" w14:textId="77777777" w:rsidR="00624D8E" w:rsidRPr="00624D8E" w:rsidRDefault="00624D8E" w:rsidP="00624D8E">
      <w:pPr>
        <w:numPr>
          <w:ilvl w:val="0"/>
          <w:numId w:val="10"/>
        </w:numPr>
      </w:pPr>
      <w:r w:rsidRPr="00624D8E">
        <w:t>Payment systems</w:t>
      </w:r>
    </w:p>
    <w:p w14:paraId="22BBE71D" w14:textId="77777777" w:rsidR="00624D8E" w:rsidRPr="00624D8E" w:rsidRDefault="00624D8E" w:rsidP="00624D8E">
      <w:pPr>
        <w:numPr>
          <w:ilvl w:val="0"/>
          <w:numId w:val="10"/>
        </w:numPr>
      </w:pPr>
      <w:r w:rsidRPr="00624D8E">
        <w:t>E-commerce</w:t>
      </w:r>
    </w:p>
    <w:p w14:paraId="1D9DFAAF" w14:textId="77777777" w:rsidR="00624D8E" w:rsidRPr="00624D8E" w:rsidRDefault="00624D8E" w:rsidP="00624D8E">
      <w:pPr>
        <w:numPr>
          <w:ilvl w:val="0"/>
          <w:numId w:val="10"/>
        </w:numPr>
      </w:pPr>
      <w:r w:rsidRPr="00624D8E">
        <w:t>Healthcare analytics</w:t>
      </w:r>
    </w:p>
    <w:p w14:paraId="50A6D96D" w14:textId="77777777" w:rsidR="00624D8E" w:rsidRPr="00624D8E" w:rsidRDefault="00624D8E" w:rsidP="00624D8E">
      <w:pPr>
        <w:numPr>
          <w:ilvl w:val="0"/>
          <w:numId w:val="10"/>
        </w:numPr>
      </w:pPr>
      <w:r w:rsidRPr="00624D8E">
        <w:t>IoT pipelines</w:t>
      </w:r>
    </w:p>
    <w:p w14:paraId="2BEFF9E0" w14:textId="77777777" w:rsidR="00624D8E" w:rsidRPr="00624D8E" w:rsidRDefault="00000000" w:rsidP="00624D8E">
      <w:r>
        <w:lastRenderedPageBreak/>
        <w:pict w14:anchorId="2116B141">
          <v:rect id="_x0000_i1030" style="width:0;height:1.5pt" o:hralign="center" o:hrstd="t" o:hr="t" fillcolor="#a0a0a0" stroked="f"/>
        </w:pict>
      </w:r>
    </w:p>
    <w:p w14:paraId="3051C098" w14:textId="08898817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Avro in Data Engineering Pipeline</w:t>
      </w:r>
    </w:p>
    <w:p w14:paraId="4B56663A" w14:textId="77777777" w:rsidR="00624D8E" w:rsidRPr="00624D8E" w:rsidRDefault="00624D8E" w:rsidP="00624D8E">
      <w:r w:rsidRPr="00624D8E">
        <w:t>Example pipeline:</w:t>
      </w:r>
    </w:p>
    <w:p w14:paraId="4C9CA532" w14:textId="77777777" w:rsidR="00624D8E" w:rsidRPr="00624D8E" w:rsidRDefault="00624D8E" w:rsidP="00624D8E">
      <w:r w:rsidRPr="00624D8E">
        <w:t>Data Source → Kafka (Avro) → Spark → Data Lake (HDFS/S3) → BI Tool</w:t>
      </w:r>
    </w:p>
    <w:p w14:paraId="307A5F1C" w14:textId="77777777" w:rsidR="00624D8E" w:rsidRPr="00624D8E" w:rsidRDefault="00624D8E" w:rsidP="00624D8E">
      <w:pPr>
        <w:numPr>
          <w:ilvl w:val="0"/>
          <w:numId w:val="11"/>
        </w:numPr>
      </w:pPr>
      <w:r w:rsidRPr="00624D8E">
        <w:t>Kafka uses Avro for compact streaming</w:t>
      </w:r>
    </w:p>
    <w:p w14:paraId="619F76E2" w14:textId="77777777" w:rsidR="00624D8E" w:rsidRPr="00624D8E" w:rsidRDefault="00624D8E" w:rsidP="00624D8E">
      <w:pPr>
        <w:numPr>
          <w:ilvl w:val="0"/>
          <w:numId w:val="11"/>
        </w:numPr>
      </w:pPr>
      <w:r w:rsidRPr="00624D8E">
        <w:t>Spark reads Avro files for processing</w:t>
      </w:r>
    </w:p>
    <w:p w14:paraId="3DA0A168" w14:textId="77777777" w:rsidR="00624D8E" w:rsidRPr="00624D8E" w:rsidRDefault="00624D8E" w:rsidP="00624D8E">
      <w:pPr>
        <w:numPr>
          <w:ilvl w:val="0"/>
          <w:numId w:val="11"/>
        </w:numPr>
      </w:pPr>
      <w:r w:rsidRPr="00624D8E">
        <w:t>Data Lake stores Avro files efficiently</w:t>
      </w:r>
    </w:p>
    <w:p w14:paraId="565CDC6F" w14:textId="77777777" w:rsidR="00624D8E" w:rsidRPr="00624D8E" w:rsidRDefault="00000000" w:rsidP="00624D8E">
      <w:r>
        <w:pict w14:anchorId="7E9AC7AD">
          <v:rect id="_x0000_i1031" style="width:0;height:1.5pt" o:hralign="center" o:hrstd="t" o:hr="t" fillcolor="#a0a0a0" stroked="f"/>
        </w:pict>
      </w:r>
    </w:p>
    <w:p w14:paraId="43817D5E" w14:textId="0D5BB9FE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Avro File Format</w:t>
      </w:r>
    </w:p>
    <w:p w14:paraId="59B36054" w14:textId="77777777" w:rsidR="00624D8E" w:rsidRPr="00624D8E" w:rsidRDefault="00624D8E" w:rsidP="00624D8E">
      <w:r w:rsidRPr="00624D8E">
        <w:t>An Avro file contains:</w:t>
      </w:r>
    </w:p>
    <w:p w14:paraId="518366E8" w14:textId="77777777" w:rsidR="00624D8E" w:rsidRPr="00624D8E" w:rsidRDefault="00624D8E" w:rsidP="00624D8E">
      <w:pPr>
        <w:numPr>
          <w:ilvl w:val="0"/>
          <w:numId w:val="12"/>
        </w:numPr>
      </w:pPr>
      <w:r w:rsidRPr="00624D8E">
        <w:t>Header</w:t>
      </w:r>
    </w:p>
    <w:p w14:paraId="390FBDCE" w14:textId="77777777" w:rsidR="00624D8E" w:rsidRPr="00624D8E" w:rsidRDefault="00624D8E" w:rsidP="00624D8E">
      <w:pPr>
        <w:numPr>
          <w:ilvl w:val="1"/>
          <w:numId w:val="12"/>
        </w:numPr>
      </w:pPr>
      <w:r w:rsidRPr="00624D8E">
        <w:t>Schema</w:t>
      </w:r>
    </w:p>
    <w:p w14:paraId="2BF1546A" w14:textId="77777777" w:rsidR="00624D8E" w:rsidRPr="00624D8E" w:rsidRDefault="00624D8E" w:rsidP="00624D8E">
      <w:pPr>
        <w:numPr>
          <w:ilvl w:val="1"/>
          <w:numId w:val="12"/>
        </w:numPr>
      </w:pPr>
      <w:r w:rsidRPr="00624D8E">
        <w:t>Metadata</w:t>
      </w:r>
    </w:p>
    <w:p w14:paraId="64403269" w14:textId="77777777" w:rsidR="00624D8E" w:rsidRPr="00624D8E" w:rsidRDefault="00624D8E" w:rsidP="00624D8E">
      <w:pPr>
        <w:numPr>
          <w:ilvl w:val="0"/>
          <w:numId w:val="12"/>
        </w:numPr>
      </w:pPr>
      <w:r w:rsidRPr="00624D8E">
        <w:t>Data blocks</w:t>
      </w:r>
    </w:p>
    <w:p w14:paraId="0DDAC010" w14:textId="77777777" w:rsidR="00624D8E" w:rsidRPr="00624D8E" w:rsidRDefault="00624D8E" w:rsidP="00624D8E">
      <w:pPr>
        <w:numPr>
          <w:ilvl w:val="1"/>
          <w:numId w:val="12"/>
        </w:numPr>
      </w:pPr>
      <w:r w:rsidRPr="00624D8E">
        <w:t>Binary records</w:t>
      </w:r>
    </w:p>
    <w:p w14:paraId="1C06D818" w14:textId="77777777" w:rsidR="00624D8E" w:rsidRPr="00624D8E" w:rsidRDefault="00000000" w:rsidP="00624D8E">
      <w:r>
        <w:pict w14:anchorId="12EB397A">
          <v:rect id="_x0000_i1032" style="width:0;height:1.5pt" o:hralign="center" o:hrstd="t" o:hr="t" fillcolor="#a0a0a0" stroked="f"/>
        </w:pict>
      </w:r>
    </w:p>
    <w:p w14:paraId="4D9CBFA0" w14:textId="7457277D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Interview Questions (Data Engineering)</w:t>
      </w:r>
    </w:p>
    <w:p w14:paraId="11702BBA" w14:textId="77777777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Basic</w:t>
      </w:r>
    </w:p>
    <w:p w14:paraId="174A46CE" w14:textId="77777777" w:rsidR="00624D8E" w:rsidRPr="00624D8E" w:rsidRDefault="00624D8E" w:rsidP="00624D8E">
      <w:pPr>
        <w:numPr>
          <w:ilvl w:val="0"/>
          <w:numId w:val="13"/>
        </w:numPr>
      </w:pPr>
      <w:r w:rsidRPr="00624D8E">
        <w:t>What is Apache Avro?</w:t>
      </w:r>
    </w:p>
    <w:p w14:paraId="178B0436" w14:textId="77777777" w:rsidR="00624D8E" w:rsidRPr="00624D8E" w:rsidRDefault="00624D8E" w:rsidP="00624D8E">
      <w:pPr>
        <w:numPr>
          <w:ilvl w:val="0"/>
          <w:numId w:val="13"/>
        </w:numPr>
      </w:pPr>
      <w:r w:rsidRPr="00624D8E">
        <w:t xml:space="preserve">Why </w:t>
      </w:r>
      <w:proofErr w:type="gramStart"/>
      <w:r w:rsidRPr="00624D8E">
        <w:t>Avro is</w:t>
      </w:r>
      <w:proofErr w:type="gramEnd"/>
      <w:r w:rsidRPr="00624D8E">
        <w:t xml:space="preserve"> preferred in Kafka?</w:t>
      </w:r>
    </w:p>
    <w:p w14:paraId="4B2D4802" w14:textId="77777777" w:rsidR="00624D8E" w:rsidRPr="00624D8E" w:rsidRDefault="00624D8E" w:rsidP="00624D8E">
      <w:pPr>
        <w:numPr>
          <w:ilvl w:val="0"/>
          <w:numId w:val="13"/>
        </w:numPr>
      </w:pPr>
      <w:r w:rsidRPr="00624D8E">
        <w:t>Difference between Avro and JSON?</w:t>
      </w:r>
    </w:p>
    <w:p w14:paraId="23305E01" w14:textId="77777777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Intermediate</w:t>
      </w:r>
    </w:p>
    <w:p w14:paraId="119307B6" w14:textId="77777777" w:rsidR="00624D8E" w:rsidRPr="00624D8E" w:rsidRDefault="00624D8E" w:rsidP="00624D8E">
      <w:pPr>
        <w:numPr>
          <w:ilvl w:val="0"/>
          <w:numId w:val="14"/>
        </w:numPr>
      </w:pPr>
      <w:r w:rsidRPr="00624D8E">
        <w:t>What is schema evolution?</w:t>
      </w:r>
    </w:p>
    <w:p w14:paraId="509B7F33" w14:textId="77777777" w:rsidR="00624D8E" w:rsidRPr="00624D8E" w:rsidRDefault="00624D8E" w:rsidP="00624D8E">
      <w:pPr>
        <w:numPr>
          <w:ilvl w:val="0"/>
          <w:numId w:val="14"/>
        </w:numPr>
      </w:pPr>
      <w:r w:rsidRPr="00624D8E">
        <w:t>What is backward compatibility in Avro?</w:t>
      </w:r>
    </w:p>
    <w:p w14:paraId="786B9633" w14:textId="77777777" w:rsidR="00624D8E" w:rsidRPr="00624D8E" w:rsidRDefault="00624D8E" w:rsidP="00624D8E">
      <w:pPr>
        <w:numPr>
          <w:ilvl w:val="0"/>
          <w:numId w:val="14"/>
        </w:numPr>
      </w:pPr>
      <w:r w:rsidRPr="00624D8E">
        <w:t>How does Avro store schema?</w:t>
      </w:r>
    </w:p>
    <w:p w14:paraId="526E1817" w14:textId="77777777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Advanced</w:t>
      </w:r>
    </w:p>
    <w:p w14:paraId="649F040B" w14:textId="77777777" w:rsidR="00624D8E" w:rsidRPr="00624D8E" w:rsidRDefault="00624D8E" w:rsidP="00624D8E">
      <w:pPr>
        <w:numPr>
          <w:ilvl w:val="0"/>
          <w:numId w:val="15"/>
        </w:numPr>
      </w:pPr>
      <w:r w:rsidRPr="00624D8E">
        <w:t>Explain Avro with Kafka Schema Registry.</w:t>
      </w:r>
    </w:p>
    <w:p w14:paraId="436B0418" w14:textId="77777777" w:rsidR="00624D8E" w:rsidRPr="00624D8E" w:rsidRDefault="00624D8E" w:rsidP="00624D8E">
      <w:pPr>
        <w:numPr>
          <w:ilvl w:val="0"/>
          <w:numId w:val="15"/>
        </w:numPr>
      </w:pPr>
      <w:r w:rsidRPr="00624D8E">
        <w:t>How does Avro improve performance in big data systems?</w:t>
      </w:r>
    </w:p>
    <w:p w14:paraId="7B88EE59" w14:textId="77777777" w:rsidR="00624D8E" w:rsidRPr="00624D8E" w:rsidRDefault="00624D8E" w:rsidP="00624D8E">
      <w:pPr>
        <w:numPr>
          <w:ilvl w:val="0"/>
          <w:numId w:val="15"/>
        </w:numPr>
      </w:pPr>
      <w:r w:rsidRPr="00624D8E">
        <w:lastRenderedPageBreak/>
        <w:t>Compare Avro vs Parquet vs ORC.</w:t>
      </w:r>
    </w:p>
    <w:p w14:paraId="4F2CC02C" w14:textId="77777777" w:rsidR="00624D8E" w:rsidRPr="00624D8E" w:rsidRDefault="00000000" w:rsidP="00624D8E">
      <w:r>
        <w:pict w14:anchorId="6508BA16">
          <v:rect id="_x0000_i1033" style="width:0;height:1.5pt" o:hralign="center" o:hrstd="t" o:hr="t" fillcolor="#a0a0a0" stroked="f"/>
        </w:pict>
      </w:r>
    </w:p>
    <w:p w14:paraId="02D52AEF" w14:textId="731C1892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Avro vs Parquet (Quick Overview)</w:t>
      </w:r>
    </w:p>
    <w:tbl>
      <w:tblPr>
        <w:tblW w:w="73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149"/>
        <w:gridCol w:w="2841"/>
      </w:tblGrid>
      <w:tr w:rsidR="00624D8E" w:rsidRPr="00624D8E" w14:paraId="44F2F34F" w14:textId="77777777" w:rsidTr="00F26C25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CC939" w14:textId="77777777" w:rsidR="00624D8E" w:rsidRPr="00624D8E" w:rsidRDefault="00624D8E" w:rsidP="00624D8E">
            <w:pPr>
              <w:rPr>
                <w:b/>
                <w:bCs/>
              </w:rPr>
            </w:pPr>
            <w:r w:rsidRPr="00624D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20649B" w14:textId="77777777" w:rsidR="00624D8E" w:rsidRPr="00624D8E" w:rsidRDefault="00624D8E" w:rsidP="00624D8E">
            <w:pPr>
              <w:rPr>
                <w:b/>
                <w:bCs/>
              </w:rPr>
            </w:pPr>
            <w:r w:rsidRPr="00624D8E">
              <w:rPr>
                <w:b/>
                <w:bCs/>
              </w:rPr>
              <w:t>Avro</w:t>
            </w:r>
          </w:p>
        </w:tc>
        <w:tc>
          <w:tcPr>
            <w:tcW w:w="0" w:type="auto"/>
            <w:vAlign w:val="center"/>
            <w:hideMark/>
          </w:tcPr>
          <w:p w14:paraId="38C05112" w14:textId="77777777" w:rsidR="00624D8E" w:rsidRPr="00624D8E" w:rsidRDefault="00624D8E" w:rsidP="00624D8E">
            <w:pPr>
              <w:rPr>
                <w:b/>
                <w:bCs/>
              </w:rPr>
            </w:pPr>
            <w:r w:rsidRPr="00624D8E">
              <w:rPr>
                <w:b/>
                <w:bCs/>
              </w:rPr>
              <w:t>Parquet</w:t>
            </w:r>
          </w:p>
        </w:tc>
      </w:tr>
      <w:tr w:rsidR="00624D8E" w:rsidRPr="00624D8E" w14:paraId="08C3C914" w14:textId="77777777" w:rsidTr="00F26C25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76CFA63" w14:textId="77777777" w:rsidR="00624D8E" w:rsidRPr="00624D8E" w:rsidRDefault="00624D8E" w:rsidP="00624D8E">
            <w:r w:rsidRPr="00624D8E">
              <w:t>Format Type</w:t>
            </w:r>
          </w:p>
        </w:tc>
        <w:tc>
          <w:tcPr>
            <w:tcW w:w="0" w:type="auto"/>
            <w:vAlign w:val="center"/>
            <w:hideMark/>
          </w:tcPr>
          <w:p w14:paraId="6ACE75E3" w14:textId="77777777" w:rsidR="00624D8E" w:rsidRPr="00624D8E" w:rsidRDefault="00624D8E" w:rsidP="00624D8E">
            <w:r w:rsidRPr="00624D8E">
              <w:t>Row-based</w:t>
            </w:r>
          </w:p>
        </w:tc>
        <w:tc>
          <w:tcPr>
            <w:tcW w:w="0" w:type="auto"/>
            <w:vAlign w:val="center"/>
            <w:hideMark/>
          </w:tcPr>
          <w:p w14:paraId="0D8D8213" w14:textId="77777777" w:rsidR="00624D8E" w:rsidRPr="00624D8E" w:rsidRDefault="00624D8E" w:rsidP="00624D8E">
            <w:r w:rsidRPr="00624D8E">
              <w:t>Column-based</w:t>
            </w:r>
          </w:p>
        </w:tc>
      </w:tr>
      <w:tr w:rsidR="00624D8E" w:rsidRPr="00624D8E" w14:paraId="1038942D" w14:textId="77777777" w:rsidTr="00F26C25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A05C441" w14:textId="77777777" w:rsidR="00624D8E" w:rsidRPr="00624D8E" w:rsidRDefault="00624D8E" w:rsidP="00624D8E">
            <w:r w:rsidRPr="00624D8E">
              <w:t>Best For</w:t>
            </w:r>
          </w:p>
        </w:tc>
        <w:tc>
          <w:tcPr>
            <w:tcW w:w="0" w:type="auto"/>
            <w:vAlign w:val="center"/>
            <w:hideMark/>
          </w:tcPr>
          <w:p w14:paraId="2A46D019" w14:textId="77777777" w:rsidR="00624D8E" w:rsidRPr="00624D8E" w:rsidRDefault="00624D8E" w:rsidP="00624D8E">
            <w:r w:rsidRPr="00624D8E">
              <w:t>Streaming</w:t>
            </w:r>
          </w:p>
        </w:tc>
        <w:tc>
          <w:tcPr>
            <w:tcW w:w="0" w:type="auto"/>
            <w:vAlign w:val="center"/>
            <w:hideMark/>
          </w:tcPr>
          <w:p w14:paraId="79AA2ACB" w14:textId="77777777" w:rsidR="00624D8E" w:rsidRPr="00624D8E" w:rsidRDefault="00624D8E" w:rsidP="00624D8E">
            <w:r w:rsidRPr="00624D8E">
              <w:t>Analytics</w:t>
            </w:r>
          </w:p>
        </w:tc>
      </w:tr>
      <w:tr w:rsidR="00624D8E" w:rsidRPr="00624D8E" w14:paraId="47A2005A" w14:textId="77777777" w:rsidTr="00F26C25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65994183" w14:textId="77777777" w:rsidR="00624D8E" w:rsidRPr="00624D8E" w:rsidRDefault="00624D8E" w:rsidP="00624D8E">
            <w:r w:rsidRPr="00624D8E">
              <w:t>Kafka Use</w:t>
            </w:r>
          </w:p>
        </w:tc>
        <w:tc>
          <w:tcPr>
            <w:tcW w:w="0" w:type="auto"/>
            <w:vAlign w:val="center"/>
            <w:hideMark/>
          </w:tcPr>
          <w:p w14:paraId="43731D26" w14:textId="77777777" w:rsidR="00624D8E" w:rsidRPr="00624D8E" w:rsidRDefault="00624D8E" w:rsidP="00624D8E">
            <w:r w:rsidRPr="00624D8E">
              <w:t>Yes</w:t>
            </w:r>
          </w:p>
        </w:tc>
        <w:tc>
          <w:tcPr>
            <w:tcW w:w="0" w:type="auto"/>
            <w:vAlign w:val="center"/>
            <w:hideMark/>
          </w:tcPr>
          <w:p w14:paraId="32321D7D" w14:textId="77777777" w:rsidR="00624D8E" w:rsidRPr="00624D8E" w:rsidRDefault="00624D8E" w:rsidP="00624D8E">
            <w:r w:rsidRPr="00624D8E">
              <w:t>No</w:t>
            </w:r>
          </w:p>
        </w:tc>
      </w:tr>
      <w:tr w:rsidR="00624D8E" w:rsidRPr="00624D8E" w14:paraId="692B14B7" w14:textId="77777777" w:rsidTr="00F26C25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2CF46286" w14:textId="77777777" w:rsidR="00624D8E" w:rsidRPr="00624D8E" w:rsidRDefault="00624D8E" w:rsidP="00624D8E">
            <w:r w:rsidRPr="00624D8E">
              <w:t>Spark Use</w:t>
            </w:r>
          </w:p>
        </w:tc>
        <w:tc>
          <w:tcPr>
            <w:tcW w:w="0" w:type="auto"/>
            <w:vAlign w:val="center"/>
            <w:hideMark/>
          </w:tcPr>
          <w:p w14:paraId="367482C0" w14:textId="77777777" w:rsidR="00624D8E" w:rsidRPr="00624D8E" w:rsidRDefault="00624D8E" w:rsidP="00624D8E">
            <w:r w:rsidRPr="00624D8E">
              <w:t>Yes</w:t>
            </w:r>
          </w:p>
        </w:tc>
        <w:tc>
          <w:tcPr>
            <w:tcW w:w="0" w:type="auto"/>
            <w:vAlign w:val="center"/>
            <w:hideMark/>
          </w:tcPr>
          <w:p w14:paraId="2EC8D1F3" w14:textId="77777777" w:rsidR="00624D8E" w:rsidRPr="00624D8E" w:rsidRDefault="00624D8E" w:rsidP="00624D8E">
            <w:r w:rsidRPr="00624D8E">
              <w:t>Yes</w:t>
            </w:r>
          </w:p>
        </w:tc>
      </w:tr>
    </w:tbl>
    <w:p w14:paraId="17CC2A86" w14:textId="77777777" w:rsidR="00F26C25" w:rsidRDefault="00624D8E" w:rsidP="00624D8E">
      <w:r w:rsidRPr="00624D8E">
        <w:t xml:space="preserve">Use </w:t>
      </w:r>
      <w:r w:rsidRPr="00624D8E">
        <w:rPr>
          <w:b/>
          <w:bCs/>
        </w:rPr>
        <w:t>Avro</w:t>
      </w:r>
      <w:r w:rsidRPr="00624D8E">
        <w:t xml:space="preserve"> for streaming</w:t>
      </w:r>
    </w:p>
    <w:p w14:paraId="34C6AE96" w14:textId="6CAF2FDD" w:rsidR="00624D8E" w:rsidRPr="00624D8E" w:rsidRDefault="00624D8E" w:rsidP="00624D8E">
      <w:r w:rsidRPr="00624D8E">
        <w:t xml:space="preserve">Use </w:t>
      </w:r>
      <w:r w:rsidRPr="00624D8E">
        <w:rPr>
          <w:b/>
          <w:bCs/>
        </w:rPr>
        <w:t>Parquet</w:t>
      </w:r>
      <w:r w:rsidRPr="00624D8E">
        <w:t xml:space="preserve"> for analytics queries</w:t>
      </w:r>
    </w:p>
    <w:p w14:paraId="45247EDE" w14:textId="77777777" w:rsidR="00624D8E" w:rsidRPr="00624D8E" w:rsidRDefault="00000000" w:rsidP="00624D8E">
      <w:r>
        <w:pict w14:anchorId="1AD7C3BF">
          <v:rect id="_x0000_i1034" style="width:0;height:1.5pt" o:hralign="center" o:hrstd="t" o:hr="t" fillcolor="#a0a0a0" stroked="f"/>
        </w:pict>
      </w:r>
    </w:p>
    <w:p w14:paraId="2423E457" w14:textId="1364F8EE" w:rsidR="00624D8E" w:rsidRPr="00624D8E" w:rsidRDefault="00624D8E" w:rsidP="00624D8E">
      <w:pPr>
        <w:rPr>
          <w:b/>
          <w:bCs/>
        </w:rPr>
      </w:pPr>
      <w:r w:rsidRPr="00624D8E">
        <w:rPr>
          <w:b/>
          <w:bCs/>
        </w:rPr>
        <w:t>When to Use Avro?</w:t>
      </w:r>
    </w:p>
    <w:p w14:paraId="0FFBA158" w14:textId="178C41B3" w:rsidR="00624D8E" w:rsidRPr="00624D8E" w:rsidRDefault="00624D8E" w:rsidP="00624D8E">
      <w:r w:rsidRPr="00624D8E">
        <w:t>Real-time streaming</w:t>
      </w:r>
      <w:r w:rsidRPr="00624D8E">
        <w:br/>
        <w:t>Kafka messaging</w:t>
      </w:r>
      <w:r w:rsidRPr="00624D8E">
        <w:br/>
        <w:t>Schema evolution required</w:t>
      </w:r>
      <w:r w:rsidRPr="00624D8E">
        <w:br/>
        <w:t>Microservices communication</w:t>
      </w:r>
      <w:r w:rsidRPr="00624D8E">
        <w:br/>
        <w:t>Compact binary storage</w:t>
      </w:r>
    </w:p>
    <w:p w14:paraId="42F5D493" w14:textId="3656E982" w:rsidR="00676660" w:rsidRDefault="00676660"/>
    <w:p w14:paraId="6B248D13" w14:textId="77777777" w:rsidR="00F26C25" w:rsidRDefault="00F26C25"/>
    <w:p w14:paraId="53E98690" w14:textId="77777777" w:rsidR="00F26C25" w:rsidRPr="00F26C25" w:rsidRDefault="00F26C25" w:rsidP="00F26C25">
      <w:pPr>
        <w:rPr>
          <w:b/>
          <w:bCs/>
        </w:rPr>
      </w:pPr>
      <w:r w:rsidRPr="00F26C25">
        <w:rPr>
          <w:b/>
          <w:bCs/>
        </w:rPr>
        <w:t>Step 1: Install Docker</w:t>
      </w:r>
    </w:p>
    <w:p w14:paraId="40DC1B67" w14:textId="77777777" w:rsidR="00F26C25" w:rsidRPr="00F26C25" w:rsidRDefault="00F26C25" w:rsidP="00F26C25">
      <w:r w:rsidRPr="00F26C25">
        <w:t>Make sure Docker is installed:</w:t>
      </w:r>
    </w:p>
    <w:p w14:paraId="57141722" w14:textId="77777777" w:rsidR="00F26C25" w:rsidRPr="00F26C25" w:rsidRDefault="00F26C25" w:rsidP="00F26C25">
      <w:r w:rsidRPr="00F26C25">
        <w:t>docker --version</w:t>
      </w:r>
    </w:p>
    <w:p w14:paraId="38C84F97" w14:textId="77777777" w:rsidR="00F26C25" w:rsidRPr="00F26C25" w:rsidRDefault="00F26C25" w:rsidP="00F26C25">
      <w:r w:rsidRPr="00F26C25">
        <w:t>docker compose version</w:t>
      </w:r>
    </w:p>
    <w:p w14:paraId="77A21E55" w14:textId="666F5689" w:rsidR="00F26C25" w:rsidRPr="00F26C25" w:rsidRDefault="00F26C25" w:rsidP="00F26C25">
      <w:r w:rsidRPr="00F26C25">
        <w:t>If not installed:</w:t>
      </w:r>
      <w:r w:rsidRPr="00F26C25">
        <w:br/>
        <w:t>Install Docker Desktop (Windows/Mac)</w:t>
      </w:r>
      <w:r w:rsidRPr="00F26C25">
        <w:br/>
        <w:t xml:space="preserve">On Linux: </w:t>
      </w:r>
      <w:proofErr w:type="spellStart"/>
      <w:r w:rsidRPr="00F26C25">
        <w:t>sudo</w:t>
      </w:r>
      <w:proofErr w:type="spellEnd"/>
      <w:r w:rsidRPr="00F26C25">
        <w:t xml:space="preserve"> apt install docker.io</w:t>
      </w:r>
    </w:p>
    <w:p w14:paraId="217291DA" w14:textId="77777777" w:rsidR="00F26C25" w:rsidRPr="00F26C25" w:rsidRDefault="00000000" w:rsidP="00F26C25">
      <w:r>
        <w:pict w14:anchorId="57328816">
          <v:rect id="_x0000_i1035" style="width:0;height:1.5pt" o:hralign="center" o:hrstd="t" o:hr="t" fillcolor="#a0a0a0" stroked="f"/>
        </w:pict>
      </w:r>
    </w:p>
    <w:p w14:paraId="43520C1F" w14:textId="302E5C82" w:rsidR="00F26C25" w:rsidRPr="00F26C25" w:rsidRDefault="00F26C25" w:rsidP="00F26C25">
      <w:pPr>
        <w:rPr>
          <w:b/>
          <w:bCs/>
        </w:rPr>
      </w:pPr>
      <w:r w:rsidRPr="00F26C25">
        <w:rPr>
          <w:b/>
          <w:bCs/>
        </w:rPr>
        <w:t>Step 2: Create Project Folder</w:t>
      </w:r>
    </w:p>
    <w:p w14:paraId="3DA7D661" w14:textId="77777777" w:rsidR="00F26C25" w:rsidRPr="00F26C25" w:rsidRDefault="00F26C25" w:rsidP="00F26C25">
      <w:proofErr w:type="spellStart"/>
      <w:r w:rsidRPr="00F26C25">
        <w:t>mkdir</w:t>
      </w:r>
      <w:proofErr w:type="spellEnd"/>
      <w:r w:rsidRPr="00F26C25">
        <w:t xml:space="preserve"> </w:t>
      </w:r>
      <w:proofErr w:type="spellStart"/>
      <w:r w:rsidRPr="00F26C25">
        <w:t>kafka</w:t>
      </w:r>
      <w:proofErr w:type="spellEnd"/>
      <w:r w:rsidRPr="00F26C25">
        <w:t>-</w:t>
      </w:r>
      <w:proofErr w:type="spellStart"/>
      <w:r w:rsidRPr="00F26C25">
        <w:t>avro</w:t>
      </w:r>
      <w:proofErr w:type="spellEnd"/>
      <w:r w:rsidRPr="00F26C25">
        <w:t>-demo</w:t>
      </w:r>
    </w:p>
    <w:p w14:paraId="6AD82E43" w14:textId="77777777" w:rsidR="00F26C25" w:rsidRPr="00F26C25" w:rsidRDefault="00F26C25" w:rsidP="00F26C25">
      <w:r w:rsidRPr="00F26C25">
        <w:lastRenderedPageBreak/>
        <w:t xml:space="preserve">cd </w:t>
      </w:r>
      <w:proofErr w:type="spellStart"/>
      <w:r w:rsidRPr="00F26C25">
        <w:t>kafka</w:t>
      </w:r>
      <w:proofErr w:type="spellEnd"/>
      <w:r w:rsidRPr="00F26C25">
        <w:t>-</w:t>
      </w:r>
      <w:proofErr w:type="spellStart"/>
      <w:r w:rsidRPr="00F26C25">
        <w:t>avro</w:t>
      </w:r>
      <w:proofErr w:type="spellEnd"/>
      <w:r w:rsidRPr="00F26C25">
        <w:t>-demo</w:t>
      </w:r>
    </w:p>
    <w:p w14:paraId="0273B72E" w14:textId="77777777" w:rsidR="00F26C25" w:rsidRPr="00F26C25" w:rsidRDefault="00000000" w:rsidP="00F26C25">
      <w:r>
        <w:pict w14:anchorId="489B8EE1">
          <v:rect id="_x0000_i1036" style="width:0;height:1.5pt" o:hralign="center" o:hrstd="t" o:hr="t" fillcolor="#a0a0a0" stroked="f"/>
        </w:pict>
      </w:r>
    </w:p>
    <w:p w14:paraId="2C47167C" w14:textId="12419AA5" w:rsidR="00F26C25" w:rsidRPr="00F26C25" w:rsidRDefault="00F26C25" w:rsidP="00F26C25">
      <w:pPr>
        <w:rPr>
          <w:b/>
          <w:bCs/>
        </w:rPr>
      </w:pPr>
      <w:r w:rsidRPr="00F26C25">
        <w:rPr>
          <w:b/>
          <w:bCs/>
        </w:rPr>
        <w:t>Step 3: Create docker-</w:t>
      </w:r>
      <w:proofErr w:type="spellStart"/>
      <w:r w:rsidRPr="00F26C25">
        <w:rPr>
          <w:b/>
          <w:bCs/>
        </w:rPr>
        <w:t>compose.yml</w:t>
      </w:r>
      <w:proofErr w:type="spellEnd"/>
    </w:p>
    <w:p w14:paraId="3E36646C" w14:textId="77777777" w:rsidR="00F26C25" w:rsidRPr="00F26C25" w:rsidRDefault="00F26C25" w:rsidP="00F26C25">
      <w:r w:rsidRPr="00F26C25">
        <w:t>Create file:</w:t>
      </w:r>
    </w:p>
    <w:p w14:paraId="47B757C1" w14:textId="77777777" w:rsidR="00F26C25" w:rsidRPr="00F26C25" w:rsidRDefault="00F26C25" w:rsidP="00F26C25">
      <w:r w:rsidRPr="00F26C25">
        <w:t>touch docker-</w:t>
      </w:r>
      <w:proofErr w:type="spellStart"/>
      <w:r w:rsidRPr="00F26C25">
        <w:t>compose.yml</w:t>
      </w:r>
      <w:proofErr w:type="spellEnd"/>
    </w:p>
    <w:p w14:paraId="5FAE5CC1" w14:textId="77777777" w:rsidR="00F26C25" w:rsidRPr="00F26C25" w:rsidRDefault="00F26C25" w:rsidP="00F26C25">
      <w:r w:rsidRPr="00F26C25">
        <w:t>Paste this:</w:t>
      </w:r>
    </w:p>
    <w:p w14:paraId="2DF7A694" w14:textId="77777777" w:rsidR="00F26C25" w:rsidRPr="00F26C25" w:rsidRDefault="00F26C25" w:rsidP="00F26C25"/>
    <w:p w14:paraId="1C76EDA9" w14:textId="77777777" w:rsidR="00FA2FDA" w:rsidRPr="00FA2FDA" w:rsidRDefault="00FA2FDA" w:rsidP="00FA2FDA"/>
    <w:p w14:paraId="19883035" w14:textId="77777777" w:rsidR="00FA2FDA" w:rsidRPr="00FA2FDA" w:rsidRDefault="00FA2FDA" w:rsidP="00FA2FDA">
      <w:r w:rsidRPr="00FA2FDA">
        <w:t>services:</w:t>
      </w:r>
    </w:p>
    <w:p w14:paraId="18AE237E" w14:textId="77777777" w:rsidR="00FA2FDA" w:rsidRPr="00FA2FDA" w:rsidRDefault="00FA2FDA" w:rsidP="00FA2FDA">
      <w:r w:rsidRPr="00FA2FDA">
        <w:t>  zookeeper:</w:t>
      </w:r>
    </w:p>
    <w:p w14:paraId="6B946220" w14:textId="77777777" w:rsidR="00FA2FDA" w:rsidRPr="00FA2FDA" w:rsidRDefault="00FA2FDA" w:rsidP="00FA2FDA">
      <w:r w:rsidRPr="00FA2FDA">
        <w:t xml:space="preserve">    image: </w:t>
      </w:r>
      <w:proofErr w:type="spellStart"/>
      <w:r w:rsidRPr="00FA2FDA">
        <w:t>confluentinc</w:t>
      </w:r>
      <w:proofErr w:type="spellEnd"/>
      <w:r w:rsidRPr="00FA2FDA">
        <w:t>/cp-zookeeper:7.5.1</w:t>
      </w:r>
    </w:p>
    <w:p w14:paraId="36855F29" w14:textId="77777777" w:rsidR="00FA2FDA" w:rsidRPr="00FA2FDA" w:rsidRDefault="00FA2FDA" w:rsidP="00FA2FDA">
      <w:r w:rsidRPr="00FA2FDA">
        <w:t xml:space="preserve">    </w:t>
      </w:r>
      <w:proofErr w:type="spellStart"/>
      <w:r w:rsidRPr="00FA2FDA">
        <w:t>container_name</w:t>
      </w:r>
      <w:proofErr w:type="spellEnd"/>
      <w:r w:rsidRPr="00FA2FDA">
        <w:t>: zookeeper</w:t>
      </w:r>
    </w:p>
    <w:p w14:paraId="35A07359" w14:textId="77777777" w:rsidR="00FA2FDA" w:rsidRPr="00FA2FDA" w:rsidRDefault="00FA2FDA" w:rsidP="00FA2FDA">
      <w:r w:rsidRPr="00FA2FDA">
        <w:t>    hostname: zookeeper</w:t>
      </w:r>
    </w:p>
    <w:p w14:paraId="6775F3CC" w14:textId="77777777" w:rsidR="00FA2FDA" w:rsidRPr="00FA2FDA" w:rsidRDefault="00FA2FDA" w:rsidP="00FA2FDA">
      <w:r w:rsidRPr="00FA2FDA">
        <w:t>    ports:</w:t>
      </w:r>
    </w:p>
    <w:p w14:paraId="3316CA7A" w14:textId="77777777" w:rsidR="00FA2FDA" w:rsidRPr="00FA2FDA" w:rsidRDefault="00FA2FDA" w:rsidP="00FA2FDA">
      <w:r w:rsidRPr="00FA2FDA">
        <w:t>      - "2181:2181"</w:t>
      </w:r>
    </w:p>
    <w:p w14:paraId="0C627D58" w14:textId="77777777" w:rsidR="00FA2FDA" w:rsidRPr="00FA2FDA" w:rsidRDefault="00FA2FDA" w:rsidP="00FA2FDA">
      <w:r w:rsidRPr="00FA2FDA">
        <w:t>    environment:</w:t>
      </w:r>
    </w:p>
    <w:p w14:paraId="396F5656" w14:textId="77777777" w:rsidR="00FA2FDA" w:rsidRPr="00FA2FDA" w:rsidRDefault="00FA2FDA" w:rsidP="00FA2FDA">
      <w:r w:rsidRPr="00FA2FDA">
        <w:t>      ZOOKEEPER_CLIENT_PORT: 2181</w:t>
      </w:r>
    </w:p>
    <w:p w14:paraId="7F4FF203" w14:textId="77777777" w:rsidR="00FA2FDA" w:rsidRPr="00FA2FDA" w:rsidRDefault="00FA2FDA" w:rsidP="00FA2FDA">
      <w:r w:rsidRPr="00FA2FDA">
        <w:t>      ZOOKEEPER_TICK_TIME: 2000</w:t>
      </w:r>
    </w:p>
    <w:p w14:paraId="390455F3" w14:textId="77777777" w:rsidR="00FA2FDA" w:rsidRPr="00FA2FDA" w:rsidRDefault="00FA2FDA" w:rsidP="00FA2FDA">
      <w:r w:rsidRPr="00FA2FDA">
        <w:t>    restart: always</w:t>
      </w:r>
    </w:p>
    <w:p w14:paraId="766224AA" w14:textId="77777777" w:rsidR="00FA2FDA" w:rsidRPr="00FA2FDA" w:rsidRDefault="00FA2FDA" w:rsidP="00FA2FDA">
      <w:r w:rsidRPr="00FA2FDA">
        <w:t>    volumes:</w:t>
      </w:r>
    </w:p>
    <w:p w14:paraId="2E258259" w14:textId="77777777" w:rsidR="00FA2FDA" w:rsidRPr="00FA2FDA" w:rsidRDefault="00FA2FDA" w:rsidP="00FA2FDA">
      <w:r w:rsidRPr="00FA2FDA">
        <w:t xml:space="preserve">      - </w:t>
      </w:r>
      <w:proofErr w:type="spellStart"/>
      <w:r w:rsidRPr="00FA2FDA">
        <w:t>zk</w:t>
      </w:r>
      <w:proofErr w:type="spellEnd"/>
      <w:r w:rsidRPr="00FA2FDA">
        <w:t>-data:/var/lib/zookeeper/data</w:t>
      </w:r>
    </w:p>
    <w:p w14:paraId="70065C15" w14:textId="77777777" w:rsidR="00FA2FDA" w:rsidRPr="00FA2FDA" w:rsidRDefault="00FA2FDA" w:rsidP="00FA2FDA">
      <w:r w:rsidRPr="00FA2FDA">
        <w:t xml:space="preserve">      - </w:t>
      </w:r>
      <w:proofErr w:type="spellStart"/>
      <w:r w:rsidRPr="00FA2FDA">
        <w:t>zk</w:t>
      </w:r>
      <w:proofErr w:type="spellEnd"/>
      <w:r w:rsidRPr="00FA2FDA">
        <w:t>-log:/var/lib/zookeeper/log</w:t>
      </w:r>
    </w:p>
    <w:p w14:paraId="3F0783F8" w14:textId="77777777" w:rsidR="00FA2FDA" w:rsidRPr="00FA2FDA" w:rsidRDefault="00FA2FDA" w:rsidP="00FA2FDA"/>
    <w:p w14:paraId="1E5EA221" w14:textId="77777777" w:rsidR="00FA2FDA" w:rsidRPr="00FA2FDA" w:rsidRDefault="00FA2FDA" w:rsidP="00FA2FDA">
      <w:r w:rsidRPr="00FA2FDA">
        <w:t xml:space="preserve">  </w:t>
      </w:r>
      <w:proofErr w:type="spellStart"/>
      <w:r w:rsidRPr="00FA2FDA">
        <w:t>kafka</w:t>
      </w:r>
      <w:proofErr w:type="spellEnd"/>
      <w:r w:rsidRPr="00FA2FDA">
        <w:t>:</w:t>
      </w:r>
    </w:p>
    <w:p w14:paraId="2F7E8815" w14:textId="77777777" w:rsidR="00FA2FDA" w:rsidRPr="00FA2FDA" w:rsidRDefault="00FA2FDA" w:rsidP="00FA2FDA">
      <w:r w:rsidRPr="00FA2FDA">
        <w:t xml:space="preserve">    image: </w:t>
      </w:r>
      <w:proofErr w:type="spellStart"/>
      <w:r w:rsidRPr="00FA2FDA">
        <w:t>confluentinc</w:t>
      </w:r>
      <w:proofErr w:type="spellEnd"/>
      <w:r w:rsidRPr="00FA2FDA">
        <w:t>/cp-kafka:7.5.1</w:t>
      </w:r>
    </w:p>
    <w:p w14:paraId="24375B08" w14:textId="77777777" w:rsidR="00FA2FDA" w:rsidRPr="00FA2FDA" w:rsidRDefault="00FA2FDA" w:rsidP="00FA2FDA">
      <w:r w:rsidRPr="00FA2FDA">
        <w:t xml:space="preserve">    </w:t>
      </w:r>
      <w:proofErr w:type="spellStart"/>
      <w:r w:rsidRPr="00FA2FDA">
        <w:t>container_name</w:t>
      </w:r>
      <w:proofErr w:type="spellEnd"/>
      <w:r w:rsidRPr="00FA2FDA">
        <w:t xml:space="preserve">: </w:t>
      </w:r>
      <w:proofErr w:type="spellStart"/>
      <w:r w:rsidRPr="00FA2FDA">
        <w:t>kafka</w:t>
      </w:r>
      <w:proofErr w:type="spellEnd"/>
    </w:p>
    <w:p w14:paraId="7AAC0DBB" w14:textId="77777777" w:rsidR="00FA2FDA" w:rsidRPr="00FA2FDA" w:rsidRDefault="00FA2FDA" w:rsidP="00FA2FDA">
      <w:r w:rsidRPr="00FA2FDA">
        <w:t xml:space="preserve">    hostname: </w:t>
      </w:r>
      <w:proofErr w:type="spellStart"/>
      <w:r w:rsidRPr="00FA2FDA">
        <w:t>kafka</w:t>
      </w:r>
      <w:proofErr w:type="spellEnd"/>
    </w:p>
    <w:p w14:paraId="3597B83E" w14:textId="77777777" w:rsidR="00FA2FDA" w:rsidRPr="00FA2FDA" w:rsidRDefault="00FA2FDA" w:rsidP="00FA2FDA">
      <w:r w:rsidRPr="00FA2FDA">
        <w:t xml:space="preserve">    </w:t>
      </w:r>
      <w:proofErr w:type="spellStart"/>
      <w:r w:rsidRPr="00FA2FDA">
        <w:t>depends_on</w:t>
      </w:r>
      <w:proofErr w:type="spellEnd"/>
      <w:r w:rsidRPr="00FA2FDA">
        <w:t>:</w:t>
      </w:r>
    </w:p>
    <w:p w14:paraId="1883FF5D" w14:textId="77777777" w:rsidR="00FA2FDA" w:rsidRPr="00FA2FDA" w:rsidRDefault="00FA2FDA" w:rsidP="00FA2FDA">
      <w:r w:rsidRPr="00FA2FDA">
        <w:lastRenderedPageBreak/>
        <w:t>      - zookeeper</w:t>
      </w:r>
    </w:p>
    <w:p w14:paraId="1AE84849" w14:textId="77777777" w:rsidR="00FA2FDA" w:rsidRPr="00FA2FDA" w:rsidRDefault="00FA2FDA" w:rsidP="00FA2FDA">
      <w:r w:rsidRPr="00FA2FDA">
        <w:t>    ports:</w:t>
      </w:r>
    </w:p>
    <w:p w14:paraId="5C29E685" w14:textId="77777777" w:rsidR="00FA2FDA" w:rsidRPr="00FA2FDA" w:rsidRDefault="00FA2FDA" w:rsidP="00FA2FDA">
      <w:r w:rsidRPr="00FA2FDA">
        <w:t>      - "9092:9092"</w:t>
      </w:r>
    </w:p>
    <w:p w14:paraId="4E7D5987" w14:textId="77777777" w:rsidR="00FA2FDA" w:rsidRPr="00FA2FDA" w:rsidRDefault="00FA2FDA" w:rsidP="00FA2FDA">
      <w:r w:rsidRPr="00FA2FDA">
        <w:t>    restart: always</w:t>
      </w:r>
    </w:p>
    <w:p w14:paraId="39E06862" w14:textId="77777777" w:rsidR="00FA2FDA" w:rsidRPr="00FA2FDA" w:rsidRDefault="00FA2FDA" w:rsidP="00FA2FDA">
      <w:r w:rsidRPr="00FA2FDA">
        <w:t>    environment:</w:t>
      </w:r>
    </w:p>
    <w:p w14:paraId="7111575B" w14:textId="77777777" w:rsidR="00FA2FDA" w:rsidRPr="00FA2FDA" w:rsidRDefault="00FA2FDA" w:rsidP="00FA2FDA">
      <w:r w:rsidRPr="00FA2FDA">
        <w:t>      KAFKA_BROKER_ID: 1</w:t>
      </w:r>
    </w:p>
    <w:p w14:paraId="41514382" w14:textId="77777777" w:rsidR="00FA2FDA" w:rsidRPr="00FA2FDA" w:rsidRDefault="00FA2FDA" w:rsidP="00FA2FDA">
      <w:r w:rsidRPr="00FA2FDA">
        <w:t>      KAFKA_ZOOKEEPER_CONNECT: zookeeper:2181</w:t>
      </w:r>
    </w:p>
    <w:p w14:paraId="65979908" w14:textId="77777777" w:rsidR="00FA2FDA" w:rsidRPr="00FA2FDA" w:rsidRDefault="00FA2FDA" w:rsidP="00FA2FDA"/>
    <w:p w14:paraId="03D6BAB3" w14:textId="77777777" w:rsidR="00FA2FDA" w:rsidRPr="00FA2FDA" w:rsidRDefault="00FA2FDA" w:rsidP="00FA2FDA">
      <w:r w:rsidRPr="00FA2FDA">
        <w:t>      # Listeners</w:t>
      </w:r>
    </w:p>
    <w:p w14:paraId="5FC522FE" w14:textId="77777777" w:rsidR="00FA2FDA" w:rsidRPr="00FA2FDA" w:rsidRDefault="00FA2FDA" w:rsidP="00FA2FDA">
      <w:r w:rsidRPr="00FA2FDA">
        <w:t>      KAFKA_LISTENERS: INTERNAL://0.0.0.0:29092,EXTERNAL://0.0.0.0:9092</w:t>
      </w:r>
    </w:p>
    <w:p w14:paraId="28DC4C6E" w14:textId="77777777" w:rsidR="00FA2FDA" w:rsidRPr="00FA2FDA" w:rsidRDefault="00FA2FDA" w:rsidP="00FA2FDA">
      <w:r w:rsidRPr="00FA2FDA">
        <w:t>      KAFKA_ADVERTISED_LISTENERS: INTERNAL://kafka:29092,EXTERNAL://localhost:9092</w:t>
      </w:r>
    </w:p>
    <w:p w14:paraId="266CEFDB" w14:textId="77777777" w:rsidR="00FA2FDA" w:rsidRPr="00FA2FDA" w:rsidRDefault="00FA2FDA" w:rsidP="00FA2FDA">
      <w:r w:rsidRPr="00FA2FDA">
        <w:t xml:space="preserve">      KAFKA_LISTENER_SECURITY_PROTOCOL_MAP: </w:t>
      </w:r>
      <w:proofErr w:type="gramStart"/>
      <w:r w:rsidRPr="00FA2FDA">
        <w:t>INTERNAL:PLAINTEXT</w:t>
      </w:r>
      <w:proofErr w:type="gramEnd"/>
      <w:r w:rsidRPr="00FA2FDA">
        <w:t>,</w:t>
      </w:r>
      <w:proofErr w:type="gramStart"/>
      <w:r w:rsidRPr="00FA2FDA">
        <w:t>EXTERNAL:PLAINTEXT</w:t>
      </w:r>
      <w:proofErr w:type="gramEnd"/>
    </w:p>
    <w:p w14:paraId="3C3A5A82" w14:textId="77777777" w:rsidR="00FA2FDA" w:rsidRPr="00FA2FDA" w:rsidRDefault="00FA2FDA" w:rsidP="00FA2FDA">
      <w:r w:rsidRPr="00FA2FDA">
        <w:t>      KAFKA_INTER_BROKER_LISTENER_NAME: INTERNAL</w:t>
      </w:r>
    </w:p>
    <w:p w14:paraId="25AEFEAD" w14:textId="77777777" w:rsidR="00FA2FDA" w:rsidRPr="00FA2FDA" w:rsidRDefault="00FA2FDA" w:rsidP="00FA2FDA"/>
    <w:p w14:paraId="456CF755" w14:textId="77777777" w:rsidR="00FA2FDA" w:rsidRPr="00FA2FDA" w:rsidRDefault="00FA2FDA" w:rsidP="00FA2FDA">
      <w:r w:rsidRPr="00FA2FDA">
        <w:t>      # Single broker setup</w:t>
      </w:r>
    </w:p>
    <w:p w14:paraId="00595279" w14:textId="77777777" w:rsidR="00FA2FDA" w:rsidRPr="00FA2FDA" w:rsidRDefault="00FA2FDA" w:rsidP="00FA2FDA">
      <w:r w:rsidRPr="00FA2FDA">
        <w:t>      KAFKA_OFFSETS_TOPIC_REPLICATION_FACTOR: 1</w:t>
      </w:r>
    </w:p>
    <w:p w14:paraId="7DBD9038" w14:textId="77777777" w:rsidR="00FA2FDA" w:rsidRPr="00FA2FDA" w:rsidRDefault="00FA2FDA" w:rsidP="00FA2FDA">
      <w:r w:rsidRPr="00FA2FDA">
        <w:t>      KAFKA_TRANSACTION_STATE_LOG_REPLICATION_FACTOR: 1</w:t>
      </w:r>
    </w:p>
    <w:p w14:paraId="6C52B140" w14:textId="77777777" w:rsidR="00FA2FDA" w:rsidRPr="00FA2FDA" w:rsidRDefault="00FA2FDA" w:rsidP="00FA2FDA">
      <w:r w:rsidRPr="00FA2FDA">
        <w:t>      KAFKA_TRANSACTION_STATE_LOG_MIN_ISR: 1</w:t>
      </w:r>
    </w:p>
    <w:p w14:paraId="3B66C4AF" w14:textId="77777777" w:rsidR="00FA2FDA" w:rsidRPr="00FA2FDA" w:rsidRDefault="00FA2FDA" w:rsidP="00FA2FDA"/>
    <w:p w14:paraId="70943EB8" w14:textId="77777777" w:rsidR="00FA2FDA" w:rsidRPr="00FA2FDA" w:rsidRDefault="00FA2FDA" w:rsidP="00FA2FDA">
      <w:r w:rsidRPr="00FA2FDA">
        <w:t>      KAFKA_AUTO_CREATE_TOPICS_ENABLE: "true"</w:t>
      </w:r>
    </w:p>
    <w:p w14:paraId="02370E30" w14:textId="77777777" w:rsidR="00FA2FDA" w:rsidRPr="00FA2FDA" w:rsidRDefault="00FA2FDA" w:rsidP="00FA2FDA"/>
    <w:p w14:paraId="1527E5F0" w14:textId="77777777" w:rsidR="00FA2FDA" w:rsidRPr="00FA2FDA" w:rsidRDefault="00FA2FDA" w:rsidP="00FA2FDA">
      <w:r w:rsidRPr="00FA2FDA">
        <w:t>    volumes:</w:t>
      </w:r>
    </w:p>
    <w:p w14:paraId="36ACD8E5" w14:textId="77777777" w:rsidR="00FA2FDA" w:rsidRPr="00FA2FDA" w:rsidRDefault="00FA2FDA" w:rsidP="00FA2FDA">
      <w:r w:rsidRPr="00FA2FDA">
        <w:t xml:space="preserve">      - </w:t>
      </w:r>
      <w:proofErr w:type="spellStart"/>
      <w:r w:rsidRPr="00FA2FDA">
        <w:t>kafka</w:t>
      </w:r>
      <w:proofErr w:type="spellEnd"/>
      <w:r w:rsidRPr="00FA2FDA">
        <w:t>-data:/var/lib/</w:t>
      </w:r>
      <w:proofErr w:type="spellStart"/>
      <w:r w:rsidRPr="00FA2FDA">
        <w:t>kafka</w:t>
      </w:r>
      <w:proofErr w:type="spellEnd"/>
      <w:r w:rsidRPr="00FA2FDA">
        <w:t>/data</w:t>
      </w:r>
    </w:p>
    <w:p w14:paraId="20099638" w14:textId="77777777" w:rsidR="00FA2FDA" w:rsidRPr="00FA2FDA" w:rsidRDefault="00FA2FDA" w:rsidP="00FA2FDA"/>
    <w:p w14:paraId="2AD4B1B2" w14:textId="77777777" w:rsidR="00FA2FDA" w:rsidRPr="00FA2FDA" w:rsidRDefault="00FA2FDA" w:rsidP="00FA2FDA">
      <w:r w:rsidRPr="00FA2FDA">
        <w:t>  schema-registry:</w:t>
      </w:r>
    </w:p>
    <w:p w14:paraId="3CB1BADA" w14:textId="77777777" w:rsidR="00FA2FDA" w:rsidRPr="00FA2FDA" w:rsidRDefault="00FA2FDA" w:rsidP="00FA2FDA">
      <w:r w:rsidRPr="00FA2FDA">
        <w:t xml:space="preserve">    image: </w:t>
      </w:r>
      <w:proofErr w:type="spellStart"/>
      <w:r w:rsidRPr="00FA2FDA">
        <w:t>confluentinc</w:t>
      </w:r>
      <w:proofErr w:type="spellEnd"/>
      <w:r w:rsidRPr="00FA2FDA">
        <w:t>/cp-schema-registry:7.5.1</w:t>
      </w:r>
    </w:p>
    <w:p w14:paraId="095A1816" w14:textId="77777777" w:rsidR="00FA2FDA" w:rsidRPr="00FA2FDA" w:rsidRDefault="00FA2FDA" w:rsidP="00FA2FDA">
      <w:r w:rsidRPr="00FA2FDA">
        <w:t xml:space="preserve">    </w:t>
      </w:r>
      <w:proofErr w:type="spellStart"/>
      <w:r w:rsidRPr="00FA2FDA">
        <w:t>container_name</w:t>
      </w:r>
      <w:proofErr w:type="spellEnd"/>
      <w:r w:rsidRPr="00FA2FDA">
        <w:t>: schema-registry</w:t>
      </w:r>
    </w:p>
    <w:p w14:paraId="605AC421" w14:textId="77777777" w:rsidR="00FA2FDA" w:rsidRPr="00FA2FDA" w:rsidRDefault="00FA2FDA" w:rsidP="00FA2FDA">
      <w:r w:rsidRPr="00FA2FDA">
        <w:lastRenderedPageBreak/>
        <w:t>    hostname: schema-registry</w:t>
      </w:r>
    </w:p>
    <w:p w14:paraId="1523126A" w14:textId="77777777" w:rsidR="00FA2FDA" w:rsidRPr="00FA2FDA" w:rsidRDefault="00FA2FDA" w:rsidP="00FA2FDA">
      <w:r w:rsidRPr="00FA2FDA">
        <w:t xml:space="preserve">    </w:t>
      </w:r>
      <w:proofErr w:type="spellStart"/>
      <w:r w:rsidRPr="00FA2FDA">
        <w:t>depends_on</w:t>
      </w:r>
      <w:proofErr w:type="spellEnd"/>
      <w:r w:rsidRPr="00FA2FDA">
        <w:t>:</w:t>
      </w:r>
    </w:p>
    <w:p w14:paraId="7D86199C" w14:textId="77777777" w:rsidR="00FA2FDA" w:rsidRPr="00FA2FDA" w:rsidRDefault="00FA2FDA" w:rsidP="00FA2FDA">
      <w:r w:rsidRPr="00FA2FDA">
        <w:t xml:space="preserve">      - </w:t>
      </w:r>
      <w:proofErr w:type="spellStart"/>
      <w:r w:rsidRPr="00FA2FDA">
        <w:t>kafka</w:t>
      </w:r>
      <w:proofErr w:type="spellEnd"/>
    </w:p>
    <w:p w14:paraId="1C918337" w14:textId="77777777" w:rsidR="00FA2FDA" w:rsidRPr="00FA2FDA" w:rsidRDefault="00FA2FDA" w:rsidP="00FA2FDA">
      <w:r w:rsidRPr="00FA2FDA">
        <w:t>    ports:</w:t>
      </w:r>
    </w:p>
    <w:p w14:paraId="15638D1B" w14:textId="77777777" w:rsidR="00FA2FDA" w:rsidRPr="00FA2FDA" w:rsidRDefault="00FA2FDA" w:rsidP="00FA2FDA">
      <w:r w:rsidRPr="00FA2FDA">
        <w:t>      - "8081:8081"</w:t>
      </w:r>
    </w:p>
    <w:p w14:paraId="2728FA29" w14:textId="77777777" w:rsidR="00FA2FDA" w:rsidRPr="00FA2FDA" w:rsidRDefault="00FA2FDA" w:rsidP="00FA2FDA">
      <w:r w:rsidRPr="00FA2FDA">
        <w:t>    restart: always</w:t>
      </w:r>
    </w:p>
    <w:p w14:paraId="6A11B6F5" w14:textId="77777777" w:rsidR="00FA2FDA" w:rsidRPr="00FA2FDA" w:rsidRDefault="00FA2FDA" w:rsidP="00FA2FDA">
      <w:r w:rsidRPr="00FA2FDA">
        <w:t>    environment:</w:t>
      </w:r>
    </w:p>
    <w:p w14:paraId="44A4BA75" w14:textId="77777777" w:rsidR="00FA2FDA" w:rsidRPr="00FA2FDA" w:rsidRDefault="00FA2FDA" w:rsidP="00FA2FDA">
      <w:r w:rsidRPr="00FA2FDA">
        <w:t>      SCHEMA_REGISTRY_HOST_NAME: schema-registry</w:t>
      </w:r>
    </w:p>
    <w:p w14:paraId="7E91F217" w14:textId="77777777" w:rsidR="00FA2FDA" w:rsidRPr="00FA2FDA" w:rsidRDefault="00FA2FDA" w:rsidP="00FA2FDA">
      <w:r w:rsidRPr="00FA2FDA">
        <w:t>      SCHEMA_REGISTRY_LISTENERS: http://0.0.0.0:8081</w:t>
      </w:r>
    </w:p>
    <w:p w14:paraId="40016985" w14:textId="77777777" w:rsidR="00FA2FDA" w:rsidRPr="00FA2FDA" w:rsidRDefault="00FA2FDA" w:rsidP="00FA2FDA"/>
    <w:p w14:paraId="1139F540" w14:textId="77777777" w:rsidR="00FA2FDA" w:rsidRPr="00FA2FDA" w:rsidRDefault="00FA2FDA" w:rsidP="00FA2FDA">
      <w:r w:rsidRPr="00FA2FDA">
        <w:t>      # IMPORTANT FIX (NO INTERNAL://)</w:t>
      </w:r>
    </w:p>
    <w:p w14:paraId="77825B3C" w14:textId="77777777" w:rsidR="00FA2FDA" w:rsidRPr="00FA2FDA" w:rsidRDefault="00FA2FDA" w:rsidP="00FA2FDA">
      <w:r w:rsidRPr="00FA2FDA">
        <w:t>      SCHEMA_REGISTRY_KAFKASTORE_BOOTSTRAP_SERVERS: kafka:29092</w:t>
      </w:r>
    </w:p>
    <w:p w14:paraId="5EF2F578" w14:textId="77777777" w:rsidR="00FA2FDA" w:rsidRPr="00FA2FDA" w:rsidRDefault="00FA2FDA" w:rsidP="00FA2FDA"/>
    <w:p w14:paraId="29BFF35B" w14:textId="77777777" w:rsidR="00FA2FDA" w:rsidRPr="00FA2FDA" w:rsidRDefault="00FA2FDA" w:rsidP="00FA2FDA">
      <w:r w:rsidRPr="00FA2FDA">
        <w:t xml:space="preserve">  </w:t>
      </w:r>
      <w:proofErr w:type="spellStart"/>
      <w:r w:rsidRPr="00FA2FDA">
        <w:t>kafka-ui</w:t>
      </w:r>
      <w:proofErr w:type="spellEnd"/>
      <w:r w:rsidRPr="00FA2FDA">
        <w:t>:</w:t>
      </w:r>
    </w:p>
    <w:p w14:paraId="43E7C014" w14:textId="77777777" w:rsidR="00FA2FDA" w:rsidRPr="00FA2FDA" w:rsidRDefault="00FA2FDA" w:rsidP="00FA2FDA">
      <w:r w:rsidRPr="00FA2FDA">
        <w:t xml:space="preserve">    image: </w:t>
      </w:r>
      <w:proofErr w:type="spellStart"/>
      <w:r w:rsidRPr="00FA2FDA">
        <w:t>provectuslabs</w:t>
      </w:r>
      <w:proofErr w:type="spellEnd"/>
      <w:r w:rsidRPr="00FA2FDA">
        <w:t>/</w:t>
      </w:r>
      <w:proofErr w:type="spellStart"/>
      <w:r w:rsidRPr="00FA2FDA">
        <w:t>kafka-</w:t>
      </w:r>
      <w:proofErr w:type="gramStart"/>
      <w:r w:rsidRPr="00FA2FDA">
        <w:t>ui:latest</w:t>
      </w:r>
      <w:proofErr w:type="spellEnd"/>
      <w:proofErr w:type="gramEnd"/>
    </w:p>
    <w:p w14:paraId="2CC086D3" w14:textId="77777777" w:rsidR="00FA2FDA" w:rsidRPr="00FA2FDA" w:rsidRDefault="00FA2FDA" w:rsidP="00FA2FDA">
      <w:r w:rsidRPr="00FA2FDA">
        <w:t xml:space="preserve">    </w:t>
      </w:r>
      <w:proofErr w:type="spellStart"/>
      <w:r w:rsidRPr="00FA2FDA">
        <w:t>container_name</w:t>
      </w:r>
      <w:proofErr w:type="spellEnd"/>
      <w:r w:rsidRPr="00FA2FDA">
        <w:t xml:space="preserve">: </w:t>
      </w:r>
      <w:proofErr w:type="spellStart"/>
      <w:r w:rsidRPr="00FA2FDA">
        <w:t>kafka-ui</w:t>
      </w:r>
      <w:proofErr w:type="spellEnd"/>
    </w:p>
    <w:p w14:paraId="71011209" w14:textId="77777777" w:rsidR="00FA2FDA" w:rsidRPr="00FA2FDA" w:rsidRDefault="00FA2FDA" w:rsidP="00FA2FDA">
      <w:r w:rsidRPr="00FA2FDA">
        <w:t xml:space="preserve">    </w:t>
      </w:r>
      <w:proofErr w:type="spellStart"/>
      <w:r w:rsidRPr="00FA2FDA">
        <w:t>depends_on</w:t>
      </w:r>
      <w:proofErr w:type="spellEnd"/>
      <w:r w:rsidRPr="00FA2FDA">
        <w:t>:</w:t>
      </w:r>
    </w:p>
    <w:p w14:paraId="511DC4C0" w14:textId="77777777" w:rsidR="00FA2FDA" w:rsidRPr="00FA2FDA" w:rsidRDefault="00FA2FDA" w:rsidP="00FA2FDA">
      <w:r w:rsidRPr="00FA2FDA">
        <w:t xml:space="preserve">      - </w:t>
      </w:r>
      <w:proofErr w:type="spellStart"/>
      <w:r w:rsidRPr="00FA2FDA">
        <w:t>kafka</w:t>
      </w:r>
      <w:proofErr w:type="spellEnd"/>
    </w:p>
    <w:p w14:paraId="7E11DFB9" w14:textId="77777777" w:rsidR="00FA2FDA" w:rsidRPr="00FA2FDA" w:rsidRDefault="00FA2FDA" w:rsidP="00FA2FDA">
      <w:r w:rsidRPr="00FA2FDA">
        <w:t>      - schema-registry</w:t>
      </w:r>
    </w:p>
    <w:p w14:paraId="0EC0C494" w14:textId="77777777" w:rsidR="00FA2FDA" w:rsidRPr="00FA2FDA" w:rsidRDefault="00FA2FDA" w:rsidP="00FA2FDA">
      <w:r w:rsidRPr="00FA2FDA">
        <w:t>    ports:</w:t>
      </w:r>
    </w:p>
    <w:p w14:paraId="14422BB9" w14:textId="77777777" w:rsidR="00FA2FDA" w:rsidRPr="00FA2FDA" w:rsidRDefault="00FA2FDA" w:rsidP="00FA2FDA">
      <w:r w:rsidRPr="00FA2FDA">
        <w:t>      - "8080:8080"</w:t>
      </w:r>
    </w:p>
    <w:p w14:paraId="49941666" w14:textId="77777777" w:rsidR="00FA2FDA" w:rsidRPr="00FA2FDA" w:rsidRDefault="00FA2FDA" w:rsidP="00FA2FDA">
      <w:r w:rsidRPr="00FA2FDA">
        <w:t>    restart: always</w:t>
      </w:r>
    </w:p>
    <w:p w14:paraId="512C17C0" w14:textId="77777777" w:rsidR="00FA2FDA" w:rsidRPr="00FA2FDA" w:rsidRDefault="00FA2FDA" w:rsidP="00FA2FDA">
      <w:r w:rsidRPr="00FA2FDA">
        <w:t>    environment:</w:t>
      </w:r>
    </w:p>
    <w:p w14:paraId="239812A5" w14:textId="77777777" w:rsidR="00FA2FDA" w:rsidRPr="00FA2FDA" w:rsidRDefault="00FA2FDA" w:rsidP="00FA2FDA">
      <w:r w:rsidRPr="00FA2FDA">
        <w:t>      KAFKA_CLUSTERS_0_NAME: local</w:t>
      </w:r>
    </w:p>
    <w:p w14:paraId="1C0FFB04" w14:textId="77777777" w:rsidR="00FA2FDA" w:rsidRPr="00FA2FDA" w:rsidRDefault="00FA2FDA" w:rsidP="00FA2FDA">
      <w:r w:rsidRPr="00FA2FDA">
        <w:t>      KAFKA_CLUSTERS_0_BOOTSTRAPSERVERS: kafka:29092</w:t>
      </w:r>
    </w:p>
    <w:p w14:paraId="2C1D8F56" w14:textId="77777777" w:rsidR="00FA2FDA" w:rsidRPr="00FA2FDA" w:rsidRDefault="00FA2FDA" w:rsidP="00FA2FDA">
      <w:r w:rsidRPr="00FA2FDA">
        <w:t>      KAFKA_CLUSTERS_0_SCHEMAREGISTRY: http://schema-registry:8081</w:t>
      </w:r>
    </w:p>
    <w:p w14:paraId="0510A9A4" w14:textId="77777777" w:rsidR="00FA2FDA" w:rsidRPr="00FA2FDA" w:rsidRDefault="00FA2FDA" w:rsidP="00FA2FDA">
      <w:r w:rsidRPr="00FA2FDA">
        <w:t>      KAFKA_CLUSTERS_0_ZOOKEEPER: zookeeper:2181</w:t>
      </w:r>
    </w:p>
    <w:p w14:paraId="6B48B26C" w14:textId="77777777" w:rsidR="00FA2FDA" w:rsidRPr="00FA2FDA" w:rsidRDefault="00FA2FDA" w:rsidP="00FA2FDA"/>
    <w:p w14:paraId="5EF1BBC3" w14:textId="77777777" w:rsidR="00FA2FDA" w:rsidRPr="00FA2FDA" w:rsidRDefault="00FA2FDA" w:rsidP="00FA2FDA">
      <w:r w:rsidRPr="00FA2FDA">
        <w:lastRenderedPageBreak/>
        <w:t>volumes:</w:t>
      </w:r>
    </w:p>
    <w:p w14:paraId="7ABD22A5" w14:textId="77777777" w:rsidR="00FA2FDA" w:rsidRPr="00FA2FDA" w:rsidRDefault="00FA2FDA" w:rsidP="00FA2FDA">
      <w:r w:rsidRPr="00FA2FDA">
        <w:t xml:space="preserve">  </w:t>
      </w:r>
      <w:proofErr w:type="spellStart"/>
      <w:r w:rsidRPr="00FA2FDA">
        <w:t>kafka</w:t>
      </w:r>
      <w:proofErr w:type="spellEnd"/>
      <w:r w:rsidRPr="00FA2FDA">
        <w:t>-data:</w:t>
      </w:r>
    </w:p>
    <w:p w14:paraId="44E708FB" w14:textId="77777777" w:rsidR="00FA2FDA" w:rsidRPr="00FA2FDA" w:rsidRDefault="00FA2FDA" w:rsidP="00FA2FDA">
      <w:r w:rsidRPr="00FA2FDA">
        <w:t xml:space="preserve">  </w:t>
      </w:r>
      <w:proofErr w:type="spellStart"/>
      <w:r w:rsidRPr="00FA2FDA">
        <w:t>zk</w:t>
      </w:r>
      <w:proofErr w:type="spellEnd"/>
      <w:r w:rsidRPr="00FA2FDA">
        <w:t>-data:</w:t>
      </w:r>
    </w:p>
    <w:p w14:paraId="6E505488" w14:textId="77777777" w:rsidR="00FA2FDA" w:rsidRPr="00FA2FDA" w:rsidRDefault="00FA2FDA" w:rsidP="00FA2FDA">
      <w:r w:rsidRPr="00FA2FDA">
        <w:t xml:space="preserve">  </w:t>
      </w:r>
      <w:proofErr w:type="spellStart"/>
      <w:r w:rsidRPr="00FA2FDA">
        <w:t>zk</w:t>
      </w:r>
      <w:proofErr w:type="spellEnd"/>
      <w:r w:rsidRPr="00FA2FDA">
        <w:t>-log:</w:t>
      </w:r>
    </w:p>
    <w:p w14:paraId="1AC7CCF6" w14:textId="77777777" w:rsidR="00FA2FDA" w:rsidRPr="00FA2FDA" w:rsidRDefault="00FA2FDA" w:rsidP="00FA2FDA"/>
    <w:p w14:paraId="4BA8AAF5" w14:textId="77777777" w:rsidR="00D36BAB" w:rsidRDefault="00D36BAB" w:rsidP="00F26C25"/>
    <w:p w14:paraId="19198A2E" w14:textId="77777777" w:rsidR="00D36BAB" w:rsidRDefault="00D36BAB" w:rsidP="00F26C25"/>
    <w:p w14:paraId="21E90EC9" w14:textId="20B3498E" w:rsidR="00F26C25" w:rsidRPr="00F26C25" w:rsidRDefault="00000000" w:rsidP="00F26C25">
      <w:r>
        <w:pict w14:anchorId="12C5343E">
          <v:rect id="_x0000_i1037" style="width:0;height:1.5pt" o:hralign="center" o:hrstd="t" o:hr="t" fillcolor="#a0a0a0" stroked="f"/>
        </w:pict>
      </w:r>
    </w:p>
    <w:p w14:paraId="04E90413" w14:textId="757D17A3" w:rsidR="00F26C25" w:rsidRPr="00F26C25" w:rsidRDefault="00F26C25" w:rsidP="00F26C25">
      <w:pPr>
        <w:rPr>
          <w:b/>
          <w:bCs/>
        </w:rPr>
      </w:pPr>
      <w:r w:rsidRPr="00F26C25">
        <w:rPr>
          <w:b/>
          <w:bCs/>
        </w:rPr>
        <w:t>Step 4: Start Kafka Cluster</w:t>
      </w:r>
    </w:p>
    <w:p w14:paraId="7A4DF237" w14:textId="77777777" w:rsidR="00F26C25" w:rsidRPr="00F26C25" w:rsidRDefault="00F26C25" w:rsidP="00F26C25">
      <w:r w:rsidRPr="00F26C25">
        <w:t>docker compose up -d</w:t>
      </w:r>
    </w:p>
    <w:p w14:paraId="41CB54B4" w14:textId="77777777" w:rsidR="00450223" w:rsidRDefault="00450223" w:rsidP="00F26C25"/>
    <w:p w14:paraId="4BF2AAC2" w14:textId="77777777" w:rsidR="00D36BAB" w:rsidRDefault="00D36BAB" w:rsidP="00F26C25">
      <w:pPr>
        <w:rPr>
          <w:noProof/>
        </w:rPr>
      </w:pPr>
    </w:p>
    <w:p w14:paraId="53BEE1A6" w14:textId="76FC666F" w:rsidR="00450223" w:rsidRDefault="00450223" w:rsidP="00F26C25">
      <w:r>
        <w:rPr>
          <w:noProof/>
        </w:rPr>
        <w:drawing>
          <wp:inline distT="0" distB="0" distL="0" distR="0" wp14:anchorId="0718C8C8" wp14:editId="5D16F3BA">
            <wp:extent cx="5731510" cy="1151890"/>
            <wp:effectExtent l="0" t="0" r="2540" b="0"/>
            <wp:docPr id="169508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84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B808" w14:textId="77777777" w:rsidR="00D36BAB" w:rsidRDefault="00D36BAB" w:rsidP="00F26C25"/>
    <w:p w14:paraId="4B1496E8" w14:textId="77777777" w:rsidR="00D36BAB" w:rsidRDefault="00D36BAB" w:rsidP="00F26C25"/>
    <w:p w14:paraId="1A2FE64E" w14:textId="77777777" w:rsidR="00D36BAB" w:rsidRPr="00D36BAB" w:rsidRDefault="00D36BAB" w:rsidP="00D36BAB">
      <w:pPr>
        <w:rPr>
          <w:b/>
          <w:bCs/>
        </w:rPr>
      </w:pPr>
      <w:r w:rsidRPr="00D36BAB">
        <w:rPr>
          <w:b/>
          <w:bCs/>
        </w:rPr>
        <w:t>What this does</w:t>
      </w:r>
    </w:p>
    <w:p w14:paraId="3AA30777" w14:textId="77777777" w:rsidR="00D36BAB" w:rsidRPr="00D36BAB" w:rsidRDefault="00D36BAB" w:rsidP="00D36BAB">
      <w:pPr>
        <w:numPr>
          <w:ilvl w:val="0"/>
          <w:numId w:val="19"/>
        </w:numPr>
      </w:pPr>
      <w:r w:rsidRPr="00D36BAB">
        <w:t xml:space="preserve">Lists all </w:t>
      </w:r>
      <w:r w:rsidRPr="00D36BAB">
        <w:rPr>
          <w:b/>
          <w:bCs/>
        </w:rPr>
        <w:t>running Docker containers</w:t>
      </w:r>
    </w:p>
    <w:p w14:paraId="1B6244DD" w14:textId="77777777" w:rsidR="00D36BAB" w:rsidRPr="00D36BAB" w:rsidRDefault="00D36BAB" w:rsidP="00D36BAB">
      <w:pPr>
        <w:numPr>
          <w:ilvl w:val="0"/>
          <w:numId w:val="19"/>
        </w:numPr>
      </w:pPr>
      <w:r w:rsidRPr="00D36BAB">
        <w:t>Confirms that Kafka ecosystem services started correctly</w:t>
      </w:r>
    </w:p>
    <w:p w14:paraId="23F88397" w14:textId="77777777" w:rsidR="00D36BAB" w:rsidRPr="00D36BAB" w:rsidRDefault="00D36BAB" w:rsidP="00D36BAB">
      <w:pPr>
        <w:rPr>
          <w:b/>
          <w:bCs/>
        </w:rPr>
      </w:pPr>
      <w:r w:rsidRPr="00D36BAB">
        <w:rPr>
          <w:b/>
          <w:bCs/>
        </w:rPr>
        <w:t>You should see</w:t>
      </w:r>
    </w:p>
    <w:p w14:paraId="0FDCFF44" w14:textId="77777777" w:rsidR="00D36BAB" w:rsidRPr="00D8298A" w:rsidRDefault="00D36BAB" w:rsidP="00D36BAB">
      <w:pPr>
        <w:rPr>
          <w:highlight w:val="yellow"/>
        </w:rPr>
      </w:pPr>
      <w:r w:rsidRPr="00D8298A">
        <w:rPr>
          <w:highlight w:val="yellow"/>
        </w:rPr>
        <w:t>zookeeper</w:t>
      </w:r>
    </w:p>
    <w:p w14:paraId="2C398B27" w14:textId="77777777" w:rsidR="00D36BAB" w:rsidRPr="00D8298A" w:rsidRDefault="00D36BAB" w:rsidP="00D36BAB">
      <w:pPr>
        <w:rPr>
          <w:highlight w:val="yellow"/>
        </w:rPr>
      </w:pPr>
      <w:proofErr w:type="spellStart"/>
      <w:r w:rsidRPr="00D8298A">
        <w:rPr>
          <w:highlight w:val="yellow"/>
        </w:rPr>
        <w:t>kafka</w:t>
      </w:r>
      <w:proofErr w:type="spellEnd"/>
    </w:p>
    <w:p w14:paraId="369C1A88" w14:textId="77777777" w:rsidR="00D36BAB" w:rsidRPr="00D8298A" w:rsidRDefault="00D36BAB" w:rsidP="00D36BAB">
      <w:pPr>
        <w:rPr>
          <w:highlight w:val="yellow"/>
        </w:rPr>
      </w:pPr>
      <w:r w:rsidRPr="00D8298A">
        <w:rPr>
          <w:highlight w:val="yellow"/>
        </w:rPr>
        <w:t>schema-registry</w:t>
      </w:r>
    </w:p>
    <w:p w14:paraId="1DB29233" w14:textId="77777777" w:rsidR="00D36BAB" w:rsidRPr="00D36BAB" w:rsidRDefault="00D36BAB" w:rsidP="00D36BAB">
      <w:proofErr w:type="spellStart"/>
      <w:r w:rsidRPr="00D8298A">
        <w:rPr>
          <w:highlight w:val="yellow"/>
        </w:rPr>
        <w:t>kafka-ui</w:t>
      </w:r>
      <w:proofErr w:type="spellEnd"/>
      <w:r w:rsidRPr="00D8298A">
        <w:rPr>
          <w:highlight w:val="yellow"/>
        </w:rPr>
        <w:t xml:space="preserve"> (optional)</w:t>
      </w:r>
    </w:p>
    <w:p w14:paraId="36D58DFD" w14:textId="77777777" w:rsidR="00D8298A" w:rsidRDefault="00D8298A" w:rsidP="00D36BAB">
      <w:pPr>
        <w:rPr>
          <w:b/>
          <w:bCs/>
        </w:rPr>
      </w:pPr>
    </w:p>
    <w:p w14:paraId="669F6A3E" w14:textId="70E9079A" w:rsidR="00D36BAB" w:rsidRPr="00D36BAB" w:rsidRDefault="00D36BAB" w:rsidP="00D36BAB">
      <w:pPr>
        <w:rPr>
          <w:b/>
          <w:bCs/>
        </w:rPr>
      </w:pPr>
      <w:r w:rsidRPr="00D36BAB">
        <w:rPr>
          <w:b/>
          <w:bCs/>
        </w:rPr>
        <w:t>Why this step is important</w:t>
      </w:r>
    </w:p>
    <w:p w14:paraId="0CBBC3D0" w14:textId="77777777" w:rsidR="00D36BAB" w:rsidRPr="00D36BAB" w:rsidRDefault="00D36BAB" w:rsidP="00D36BAB">
      <w:pPr>
        <w:numPr>
          <w:ilvl w:val="0"/>
          <w:numId w:val="20"/>
        </w:numPr>
      </w:pPr>
      <w:r w:rsidRPr="00D36BAB">
        <w:lastRenderedPageBreak/>
        <w:t xml:space="preserve">Kafka </w:t>
      </w:r>
      <w:r w:rsidRPr="00D36BAB">
        <w:rPr>
          <w:b/>
          <w:bCs/>
        </w:rPr>
        <w:t>cannot work without Zookeeper</w:t>
      </w:r>
    </w:p>
    <w:p w14:paraId="1A53BCA2" w14:textId="77777777" w:rsidR="00D36BAB" w:rsidRPr="00D36BAB" w:rsidRDefault="00D36BAB" w:rsidP="00D36BAB">
      <w:pPr>
        <w:numPr>
          <w:ilvl w:val="0"/>
          <w:numId w:val="20"/>
        </w:numPr>
      </w:pPr>
      <w:r w:rsidRPr="00D36BAB">
        <w:t xml:space="preserve">Schema Registry </w:t>
      </w:r>
      <w:r w:rsidRPr="00D36BAB">
        <w:rPr>
          <w:b/>
          <w:bCs/>
        </w:rPr>
        <w:t>must connect to Kafka</w:t>
      </w:r>
    </w:p>
    <w:p w14:paraId="197863ED" w14:textId="77777777" w:rsidR="00D36BAB" w:rsidRDefault="00D36BAB" w:rsidP="00D36BAB">
      <w:pPr>
        <w:numPr>
          <w:ilvl w:val="0"/>
          <w:numId w:val="20"/>
        </w:numPr>
      </w:pPr>
      <w:r w:rsidRPr="00D36BAB">
        <w:t>If any container is missing → next steps will fail</w:t>
      </w:r>
    </w:p>
    <w:p w14:paraId="7070967D" w14:textId="77777777" w:rsidR="00D8298A" w:rsidRDefault="00D8298A" w:rsidP="00D8298A"/>
    <w:p w14:paraId="783B7FB3" w14:textId="2BDB71EC" w:rsidR="00D8298A" w:rsidRDefault="00D8298A" w:rsidP="00D8298A">
      <w:r>
        <w:t xml:space="preserve">To check all containers running or not </w:t>
      </w:r>
    </w:p>
    <w:p w14:paraId="63617A65" w14:textId="3C87BE08" w:rsidR="00D8298A" w:rsidRPr="00D8298A" w:rsidRDefault="00D8298A" w:rsidP="00D8298A">
      <w:pPr>
        <w:rPr>
          <w:b/>
          <w:bCs/>
        </w:rPr>
      </w:pPr>
      <w:r w:rsidRPr="00D8298A">
        <w:rPr>
          <w:b/>
          <w:bCs/>
        </w:rPr>
        <w:t xml:space="preserve">docker </w:t>
      </w:r>
      <w:proofErr w:type="spellStart"/>
      <w:r w:rsidRPr="00D8298A">
        <w:rPr>
          <w:b/>
          <w:bCs/>
        </w:rPr>
        <w:t>ps</w:t>
      </w:r>
      <w:proofErr w:type="spellEnd"/>
      <w:r w:rsidRPr="00D8298A">
        <w:rPr>
          <w:b/>
          <w:bCs/>
        </w:rPr>
        <w:t xml:space="preserve"> </w:t>
      </w:r>
    </w:p>
    <w:p w14:paraId="47F5E2EA" w14:textId="424EC2A1" w:rsidR="00D8298A" w:rsidRDefault="00D8298A" w:rsidP="00D8298A">
      <w:r>
        <w:rPr>
          <w:noProof/>
        </w:rPr>
        <w:drawing>
          <wp:inline distT="0" distB="0" distL="0" distR="0" wp14:anchorId="628D6351" wp14:editId="1B7C217A">
            <wp:extent cx="5731510" cy="838835"/>
            <wp:effectExtent l="0" t="0" r="2540" b="0"/>
            <wp:docPr id="185927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9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EDD0" w14:textId="77777777" w:rsidR="00D8298A" w:rsidRPr="00D36BAB" w:rsidRDefault="00D8298A" w:rsidP="00D8298A"/>
    <w:p w14:paraId="3A9E431B" w14:textId="77777777" w:rsidR="00D36BAB" w:rsidRPr="00D36BAB" w:rsidRDefault="00000000" w:rsidP="00D36BAB">
      <w:r>
        <w:pict w14:anchorId="242053EE">
          <v:rect id="_x0000_i1038" style="width:0;height:1.5pt" o:hralign="center" o:hrstd="t" o:hr="t" fillcolor="#a0a0a0" stroked="f"/>
        </w:pict>
      </w:r>
    </w:p>
    <w:p w14:paraId="59257053" w14:textId="77777777" w:rsidR="00FA2FDA" w:rsidRDefault="00FA2FDA" w:rsidP="00D36BAB"/>
    <w:p w14:paraId="16C1C63A" w14:textId="77777777" w:rsidR="00FA2FDA" w:rsidRDefault="00FA2FDA" w:rsidP="00FA2FDA">
      <w:pPr>
        <w:rPr>
          <w:b/>
          <w:bCs/>
        </w:rPr>
      </w:pPr>
      <w:r w:rsidRPr="00FA2FDA">
        <w:rPr>
          <w:b/>
          <w:bCs/>
        </w:rPr>
        <w:t>STEP 4: Create Kafka Topic</w:t>
      </w:r>
    </w:p>
    <w:p w14:paraId="11734D7D" w14:textId="6E0A584C" w:rsidR="00D8298A" w:rsidRDefault="00D8298A" w:rsidP="00FA2FDA">
      <w:pPr>
        <w:rPr>
          <w:b/>
          <w:bCs/>
        </w:rPr>
      </w:pPr>
      <w:r>
        <w:rPr>
          <w:b/>
          <w:bCs/>
        </w:rPr>
        <w:t xml:space="preserve">Now using below </w:t>
      </w:r>
      <w:proofErr w:type="gramStart"/>
      <w:r>
        <w:rPr>
          <w:b/>
          <w:bCs/>
        </w:rPr>
        <w:t>command</w:t>
      </w:r>
      <w:proofErr w:type="gramEnd"/>
      <w:r>
        <w:rPr>
          <w:b/>
          <w:bCs/>
        </w:rPr>
        <w:t xml:space="preserve"> we need to connect Kafka container </w:t>
      </w:r>
      <w:proofErr w:type="spellStart"/>
      <w:r>
        <w:rPr>
          <w:b/>
          <w:bCs/>
        </w:rPr>
        <w:t>os</w:t>
      </w:r>
      <w:proofErr w:type="spellEnd"/>
      <w:r>
        <w:rPr>
          <w:b/>
          <w:bCs/>
        </w:rPr>
        <w:t xml:space="preserve"> machine </w:t>
      </w:r>
    </w:p>
    <w:p w14:paraId="427AD030" w14:textId="77777777" w:rsidR="00D8298A" w:rsidRPr="00FA2FDA" w:rsidRDefault="00D8298A" w:rsidP="00FA2FDA">
      <w:pPr>
        <w:rPr>
          <w:b/>
          <w:bCs/>
        </w:rPr>
      </w:pPr>
    </w:p>
    <w:p w14:paraId="22DE5805" w14:textId="77777777" w:rsidR="00FA2FDA" w:rsidRDefault="00FA2FDA" w:rsidP="00FA2FDA">
      <w:r w:rsidRPr="00FA2FDA">
        <w:t xml:space="preserve">docker exec -it </w:t>
      </w:r>
      <w:proofErr w:type="spellStart"/>
      <w:r w:rsidRPr="00FA2FDA">
        <w:t>kafka</w:t>
      </w:r>
      <w:proofErr w:type="spellEnd"/>
      <w:r w:rsidRPr="00FA2FDA">
        <w:t xml:space="preserve"> bash</w:t>
      </w:r>
    </w:p>
    <w:p w14:paraId="39773C59" w14:textId="14C4A905" w:rsidR="00D8298A" w:rsidRPr="00FA2FDA" w:rsidRDefault="00D8298A" w:rsidP="00FA2FDA">
      <w:r>
        <w:rPr>
          <w:noProof/>
        </w:rPr>
        <w:drawing>
          <wp:inline distT="0" distB="0" distL="0" distR="0" wp14:anchorId="5794D0CC" wp14:editId="67ADA523">
            <wp:extent cx="5731510" cy="887095"/>
            <wp:effectExtent l="0" t="0" r="2540" b="8255"/>
            <wp:docPr id="112587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76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44C9" w14:textId="391504B2" w:rsidR="00FA2FDA" w:rsidRPr="00FA2FDA" w:rsidRDefault="00FA2FDA" w:rsidP="00FA2FDA">
      <w:proofErr w:type="spellStart"/>
      <w:r w:rsidRPr="00D8298A">
        <w:rPr>
          <w:highlight w:val="yellow"/>
        </w:rPr>
        <w:t>kafka</w:t>
      </w:r>
      <w:proofErr w:type="spellEnd"/>
      <w:r w:rsidRPr="00D8298A">
        <w:rPr>
          <w:highlight w:val="yellow"/>
        </w:rPr>
        <w:t>-topics --create --topic employee-topic --bootstrap-server localhost:9092 --partitions 1 --replication-factor 1</w:t>
      </w:r>
    </w:p>
    <w:p w14:paraId="4FD9B2A1" w14:textId="77777777" w:rsidR="00FA2FDA" w:rsidRDefault="00FA2FDA" w:rsidP="00FA2FDA"/>
    <w:p w14:paraId="793FB8B6" w14:textId="742CA4D3" w:rsidR="00D8298A" w:rsidRDefault="00D8298A" w:rsidP="00FA2FDA">
      <w:r>
        <w:rPr>
          <w:noProof/>
        </w:rPr>
        <w:drawing>
          <wp:inline distT="0" distB="0" distL="0" distR="0" wp14:anchorId="6FBC358D" wp14:editId="740634EA">
            <wp:extent cx="5731510" cy="724535"/>
            <wp:effectExtent l="0" t="0" r="2540" b="0"/>
            <wp:docPr id="210624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42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D8DE" w14:textId="77777777" w:rsidR="00D8298A" w:rsidRDefault="00D8298A" w:rsidP="00FA2FDA"/>
    <w:p w14:paraId="4271F859" w14:textId="77777777" w:rsidR="00D8298A" w:rsidRDefault="00D8298A" w:rsidP="00FA2FDA"/>
    <w:p w14:paraId="2DA0F94A" w14:textId="77777777" w:rsidR="00D8298A" w:rsidRDefault="00D8298A" w:rsidP="00FA2FDA"/>
    <w:p w14:paraId="4241A331" w14:textId="295143C1" w:rsidR="00FA2FDA" w:rsidRPr="00FA2FDA" w:rsidRDefault="00FA2FDA" w:rsidP="00FA2FDA">
      <w:r w:rsidRPr="00FA2FDA">
        <w:lastRenderedPageBreak/>
        <w:t>Verify:</w:t>
      </w:r>
    </w:p>
    <w:p w14:paraId="307BD3D7" w14:textId="77777777" w:rsidR="00FA2FDA" w:rsidRDefault="00FA2FDA" w:rsidP="00FA2FDA"/>
    <w:p w14:paraId="6B1E7646" w14:textId="6DA6BBB4" w:rsidR="00FA2FDA" w:rsidRPr="00FA2FDA" w:rsidRDefault="00FA2FDA" w:rsidP="00FA2FDA">
      <w:pPr>
        <w:rPr>
          <w:b/>
          <w:bCs/>
        </w:rPr>
      </w:pPr>
      <w:proofErr w:type="spellStart"/>
      <w:r w:rsidRPr="00FA2FDA">
        <w:rPr>
          <w:b/>
          <w:bCs/>
        </w:rPr>
        <w:t>kafka</w:t>
      </w:r>
      <w:proofErr w:type="spellEnd"/>
      <w:r w:rsidRPr="00FA2FDA">
        <w:rPr>
          <w:b/>
          <w:bCs/>
        </w:rPr>
        <w:t>-topics --list --bootstrap-server localhost:9092</w:t>
      </w:r>
    </w:p>
    <w:p w14:paraId="4571D2E9" w14:textId="77777777" w:rsidR="00FA2FDA" w:rsidRDefault="00FA2FDA" w:rsidP="00FA2FDA"/>
    <w:p w14:paraId="2F6982F8" w14:textId="32262E29" w:rsidR="00D8298A" w:rsidRDefault="00D8298A" w:rsidP="00FA2FDA">
      <w:r>
        <w:rPr>
          <w:noProof/>
        </w:rPr>
        <w:drawing>
          <wp:inline distT="0" distB="0" distL="0" distR="0" wp14:anchorId="7DC5BA0D" wp14:editId="7F6FBF37">
            <wp:extent cx="5731510" cy="998855"/>
            <wp:effectExtent l="0" t="0" r="2540" b="0"/>
            <wp:docPr id="123751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19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55B7" w14:textId="2C1BE6CB" w:rsidR="00FA2FDA" w:rsidRPr="00FA2FDA" w:rsidRDefault="00FA2FDA" w:rsidP="00FA2FDA">
      <w:r w:rsidRPr="00FA2FDA">
        <w:t>Exit:</w:t>
      </w:r>
    </w:p>
    <w:p w14:paraId="653C433B" w14:textId="77777777" w:rsidR="00FA2FDA" w:rsidRDefault="00FA2FDA" w:rsidP="00D36BAB"/>
    <w:p w14:paraId="599B3DCF" w14:textId="1D2BD22C" w:rsidR="00027758" w:rsidRDefault="00027758" w:rsidP="00D36BAB">
      <w:r>
        <w:t xml:space="preserve">You can check </w:t>
      </w:r>
      <w:proofErr w:type="spellStart"/>
      <w:r>
        <w:t>Kakfa</w:t>
      </w:r>
      <w:proofErr w:type="spellEnd"/>
      <w:r>
        <w:t xml:space="preserve"> Dashboard using below URL </w:t>
      </w:r>
    </w:p>
    <w:p w14:paraId="3F0D9205" w14:textId="3D23E717" w:rsidR="00027758" w:rsidRDefault="00027758" w:rsidP="00D36BAB">
      <w:hyperlink r:id="rId10" w:history="1">
        <w:r w:rsidRPr="008F2F07">
          <w:rPr>
            <w:rStyle w:val="Hyperlink"/>
          </w:rPr>
          <w:t>http://localhost:8080</w:t>
        </w:r>
      </w:hyperlink>
    </w:p>
    <w:p w14:paraId="3FBA7110" w14:textId="77777777" w:rsidR="00027758" w:rsidRDefault="00027758" w:rsidP="00D36BAB"/>
    <w:p w14:paraId="1DD51499" w14:textId="5A210455" w:rsidR="00027758" w:rsidRDefault="00027758" w:rsidP="00D36BAB">
      <w:r>
        <w:rPr>
          <w:noProof/>
        </w:rPr>
        <w:drawing>
          <wp:inline distT="0" distB="0" distL="0" distR="0" wp14:anchorId="3FB01CA0" wp14:editId="4182F762">
            <wp:extent cx="5731510" cy="2186305"/>
            <wp:effectExtent l="0" t="0" r="2540" b="4445"/>
            <wp:docPr id="169360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00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3476" w14:textId="77777777" w:rsidR="00027758" w:rsidRDefault="00027758" w:rsidP="00D36BAB"/>
    <w:p w14:paraId="11139040" w14:textId="0947D9C3" w:rsidR="00FA2FDA" w:rsidRPr="00FA2FDA" w:rsidRDefault="00FA2FDA" w:rsidP="00D36BAB">
      <w:pPr>
        <w:rPr>
          <w:b/>
          <w:bCs/>
        </w:rPr>
      </w:pPr>
      <w:r w:rsidRPr="00FA2FDA">
        <w:rPr>
          <w:b/>
          <w:bCs/>
        </w:rPr>
        <w:t>STEP 6: Enter Schema Registry Container</w:t>
      </w:r>
    </w:p>
    <w:p w14:paraId="666BE611" w14:textId="77777777" w:rsidR="00FA2FDA" w:rsidRDefault="00FA2FDA" w:rsidP="00D36BAB"/>
    <w:p w14:paraId="59B8E870" w14:textId="7C839FFE" w:rsidR="00DE016F" w:rsidRDefault="00DE016F" w:rsidP="00DE016F">
      <w:r w:rsidRPr="00FA2FDA">
        <w:t xml:space="preserve">docker exec -it </w:t>
      </w:r>
      <w:r w:rsidRPr="00DE016F">
        <w:t>schema-registry</w:t>
      </w:r>
      <w:r w:rsidRPr="00FA2FDA">
        <w:t xml:space="preserve"> bash</w:t>
      </w:r>
    </w:p>
    <w:p w14:paraId="3A50E9D6" w14:textId="77777777" w:rsidR="00DE016F" w:rsidRDefault="00DE016F" w:rsidP="00DE016F"/>
    <w:p w14:paraId="0069E6BF" w14:textId="670E3418" w:rsidR="00DE016F" w:rsidRDefault="00DE016F" w:rsidP="00DE016F">
      <w:r>
        <w:rPr>
          <w:noProof/>
        </w:rPr>
        <w:drawing>
          <wp:inline distT="0" distB="0" distL="0" distR="0" wp14:anchorId="26F158F5" wp14:editId="7FACF9E5">
            <wp:extent cx="5731510" cy="656590"/>
            <wp:effectExtent l="0" t="0" r="2540" b="0"/>
            <wp:docPr id="61358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81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0D08" w14:textId="77777777" w:rsidR="00DE016F" w:rsidRDefault="00DE016F" w:rsidP="00D36BAB"/>
    <w:p w14:paraId="19673240" w14:textId="4171C5A2" w:rsidR="00FA2FDA" w:rsidRPr="00FA2FDA" w:rsidRDefault="00FA2FDA" w:rsidP="00FA2FDA">
      <w:pPr>
        <w:rPr>
          <w:b/>
          <w:bCs/>
        </w:rPr>
      </w:pPr>
      <w:r w:rsidRPr="00FA2FDA">
        <w:rPr>
          <w:b/>
          <w:bCs/>
        </w:rPr>
        <w:t>Create Avro Schema File</w:t>
      </w:r>
    </w:p>
    <w:p w14:paraId="14A76265" w14:textId="7E657D09" w:rsidR="00DE016F" w:rsidRDefault="00DE016F" w:rsidP="00FA2FDA">
      <w:r>
        <w:t xml:space="preserve">Below command create the file </w:t>
      </w:r>
    </w:p>
    <w:p w14:paraId="26FF831D" w14:textId="699BB77B" w:rsidR="00FA2FDA" w:rsidRPr="00FA2FDA" w:rsidRDefault="00FA2FDA" w:rsidP="00FA2FDA">
      <w:r w:rsidRPr="00FA2FDA">
        <w:t xml:space="preserve">touch </w:t>
      </w:r>
      <w:proofErr w:type="spellStart"/>
      <w:proofErr w:type="gramStart"/>
      <w:r w:rsidRPr="00FA2FDA">
        <w:t>employee.avsc</w:t>
      </w:r>
      <w:proofErr w:type="spellEnd"/>
      <w:proofErr w:type="gramEnd"/>
    </w:p>
    <w:p w14:paraId="6A62802D" w14:textId="77777777" w:rsidR="00FA2FDA" w:rsidRDefault="00FA2FDA" w:rsidP="00D36BAB"/>
    <w:p w14:paraId="2E2B6F60" w14:textId="2E82DF66" w:rsidR="00DE016F" w:rsidRDefault="00DE016F" w:rsidP="00D36BAB">
      <w:r>
        <w:t xml:space="preserve">adding the contents inside that file </w:t>
      </w:r>
    </w:p>
    <w:p w14:paraId="2339D200" w14:textId="77777777" w:rsidR="00DE016F" w:rsidRDefault="00DE016F" w:rsidP="00D36BAB"/>
    <w:p w14:paraId="0E711027" w14:textId="77777777" w:rsidR="00FA2FDA" w:rsidRDefault="00FA2FDA" w:rsidP="00FA2FDA">
      <w:r>
        <w:t xml:space="preserve">cat &lt;&lt;EOF &gt; </w:t>
      </w:r>
      <w:proofErr w:type="spellStart"/>
      <w:proofErr w:type="gramStart"/>
      <w:r>
        <w:t>employee.avsc</w:t>
      </w:r>
      <w:proofErr w:type="spellEnd"/>
      <w:proofErr w:type="gramEnd"/>
    </w:p>
    <w:p w14:paraId="22856A08" w14:textId="77777777" w:rsidR="00FA2FDA" w:rsidRDefault="00FA2FDA" w:rsidP="00FA2FDA">
      <w:r>
        <w:t>{</w:t>
      </w:r>
    </w:p>
    <w:p w14:paraId="734181C8" w14:textId="77777777" w:rsidR="00FA2FDA" w:rsidRDefault="00FA2FDA" w:rsidP="00FA2FDA">
      <w:r>
        <w:t xml:space="preserve">  "type": "record",</w:t>
      </w:r>
    </w:p>
    <w:p w14:paraId="331CBD6F" w14:textId="77777777" w:rsidR="00FA2FDA" w:rsidRDefault="00FA2FDA" w:rsidP="00FA2FDA">
      <w:r>
        <w:t xml:space="preserve">  "name": "Employee",</w:t>
      </w:r>
    </w:p>
    <w:p w14:paraId="709C14D4" w14:textId="77777777" w:rsidR="00FA2FDA" w:rsidRDefault="00FA2FDA" w:rsidP="00FA2FDA">
      <w:r>
        <w:t xml:space="preserve">  "namespace": "</w:t>
      </w:r>
      <w:proofErr w:type="spellStart"/>
      <w:proofErr w:type="gramStart"/>
      <w:r>
        <w:t>com.demo</w:t>
      </w:r>
      <w:proofErr w:type="spellEnd"/>
      <w:proofErr w:type="gramEnd"/>
      <w:r>
        <w:t>",</w:t>
      </w:r>
    </w:p>
    <w:p w14:paraId="2ED7EA20" w14:textId="77777777" w:rsidR="00FA2FDA" w:rsidRDefault="00FA2FDA" w:rsidP="00FA2FDA">
      <w:r>
        <w:t xml:space="preserve">  "fields": [</w:t>
      </w:r>
    </w:p>
    <w:p w14:paraId="2C3D90B0" w14:textId="77777777" w:rsidR="00FA2FDA" w:rsidRDefault="00FA2FDA" w:rsidP="00FA2FDA">
      <w:r>
        <w:t xml:space="preserve">    {"name": "id", "type": "int"},</w:t>
      </w:r>
    </w:p>
    <w:p w14:paraId="50E47937" w14:textId="77777777" w:rsidR="00FA2FDA" w:rsidRDefault="00FA2FDA" w:rsidP="00FA2FDA">
      <w:r>
        <w:t xml:space="preserve">    {"name": "name", "type": "string"},</w:t>
      </w:r>
    </w:p>
    <w:p w14:paraId="680B258B" w14:textId="77777777" w:rsidR="00FA2FDA" w:rsidRDefault="00FA2FDA" w:rsidP="00FA2FDA">
      <w:r>
        <w:t xml:space="preserve">    {"name": "salary", "type": "double"},</w:t>
      </w:r>
    </w:p>
    <w:p w14:paraId="0EAC3B49" w14:textId="77777777" w:rsidR="00FA2FDA" w:rsidRDefault="00FA2FDA" w:rsidP="00FA2FDA">
      <w:r>
        <w:t xml:space="preserve">    {"name": "department", "type": "string"}</w:t>
      </w:r>
    </w:p>
    <w:p w14:paraId="006B27AE" w14:textId="77777777" w:rsidR="00FA2FDA" w:rsidRDefault="00FA2FDA" w:rsidP="00FA2FDA">
      <w:r>
        <w:t xml:space="preserve">  ]</w:t>
      </w:r>
    </w:p>
    <w:p w14:paraId="29DDEE9E" w14:textId="77777777" w:rsidR="00FA2FDA" w:rsidRDefault="00FA2FDA" w:rsidP="00FA2FDA">
      <w:r>
        <w:t>}</w:t>
      </w:r>
    </w:p>
    <w:p w14:paraId="5622E53B" w14:textId="4217E3EA" w:rsidR="00FA2FDA" w:rsidRDefault="00FA2FDA" w:rsidP="00FA2FDA">
      <w:r>
        <w:t>EOF</w:t>
      </w:r>
    </w:p>
    <w:p w14:paraId="7AE4D7D5" w14:textId="77777777" w:rsidR="00FA2FDA" w:rsidRDefault="00FA2FDA" w:rsidP="00FA2FDA"/>
    <w:p w14:paraId="61EEB324" w14:textId="2361AC3B" w:rsidR="00DE016F" w:rsidRDefault="00DE016F" w:rsidP="00FA2FDA">
      <w:r>
        <w:rPr>
          <w:noProof/>
        </w:rPr>
        <w:lastRenderedPageBreak/>
        <w:drawing>
          <wp:inline distT="0" distB="0" distL="0" distR="0" wp14:anchorId="7519222E" wp14:editId="1E4EC028">
            <wp:extent cx="5731510" cy="2667635"/>
            <wp:effectExtent l="0" t="0" r="2540" b="0"/>
            <wp:docPr id="155633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32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BF66" w14:textId="77777777" w:rsidR="00DE016F" w:rsidRDefault="00DE016F" w:rsidP="00FA2FDA">
      <w:pPr>
        <w:rPr>
          <w:b/>
          <w:bCs/>
        </w:rPr>
      </w:pPr>
    </w:p>
    <w:p w14:paraId="1772C6AB" w14:textId="4E2E89C2" w:rsidR="00FA2FDA" w:rsidRPr="00FA2FDA" w:rsidRDefault="00FA2FDA" w:rsidP="00FA2FDA">
      <w:pPr>
        <w:rPr>
          <w:b/>
          <w:bCs/>
        </w:rPr>
      </w:pPr>
      <w:r w:rsidRPr="00FA2FDA">
        <w:rPr>
          <w:b/>
          <w:bCs/>
        </w:rPr>
        <w:t>Produce Avro Message (NO EOF ERROR)</w:t>
      </w:r>
    </w:p>
    <w:p w14:paraId="293C3F20" w14:textId="77777777" w:rsidR="00FA2FDA" w:rsidRPr="00FA2FDA" w:rsidRDefault="00FA2FDA" w:rsidP="00FA2FDA">
      <w:proofErr w:type="spellStart"/>
      <w:r w:rsidRPr="00FA2FDA">
        <w:t>printf</w:t>
      </w:r>
      <w:proofErr w:type="spellEnd"/>
      <w:r w:rsidRPr="00FA2FDA">
        <w:t xml:space="preserve"> '{"id":1,"name":"Akash","salary":50000,"department":"IT</w:t>
      </w:r>
      <w:proofErr w:type="gramStart"/>
      <w:r w:rsidRPr="00FA2FDA">
        <w:t>"}\</w:t>
      </w:r>
      <w:proofErr w:type="gramEnd"/>
      <w:r w:rsidRPr="00FA2FDA">
        <w:t>n' | \</w:t>
      </w:r>
    </w:p>
    <w:p w14:paraId="074E8087" w14:textId="77777777" w:rsidR="00FA2FDA" w:rsidRPr="00FA2FDA" w:rsidRDefault="00FA2FDA" w:rsidP="00FA2FDA">
      <w:proofErr w:type="spellStart"/>
      <w:r w:rsidRPr="00FA2FDA">
        <w:t>kafka</w:t>
      </w:r>
      <w:proofErr w:type="spellEnd"/>
      <w:r w:rsidRPr="00FA2FDA">
        <w:t>-</w:t>
      </w:r>
      <w:proofErr w:type="spellStart"/>
      <w:r w:rsidRPr="00FA2FDA">
        <w:t>avro</w:t>
      </w:r>
      <w:proofErr w:type="spellEnd"/>
      <w:r w:rsidRPr="00FA2FDA">
        <w:t>-console-producer \</w:t>
      </w:r>
    </w:p>
    <w:p w14:paraId="69A55C9C" w14:textId="77777777" w:rsidR="00FA2FDA" w:rsidRPr="00FA2FDA" w:rsidRDefault="00FA2FDA" w:rsidP="00FA2FDA">
      <w:r w:rsidRPr="00FA2FDA">
        <w:t xml:space="preserve">  --broker-list kafka:29092 \</w:t>
      </w:r>
    </w:p>
    <w:p w14:paraId="07DEB4E7" w14:textId="77777777" w:rsidR="00FA2FDA" w:rsidRPr="00FA2FDA" w:rsidRDefault="00FA2FDA" w:rsidP="00FA2FDA">
      <w:r w:rsidRPr="00FA2FDA">
        <w:t xml:space="preserve">  --topic employee-topic \</w:t>
      </w:r>
    </w:p>
    <w:p w14:paraId="05CEA86F" w14:textId="77777777" w:rsidR="00FA2FDA" w:rsidRPr="00FA2FDA" w:rsidRDefault="00FA2FDA" w:rsidP="00FA2FDA">
      <w:r w:rsidRPr="00FA2FDA">
        <w:t xml:space="preserve">  --property schema.registry.url=http://schema-registry:8081 \</w:t>
      </w:r>
    </w:p>
    <w:p w14:paraId="64206BBC" w14:textId="77777777" w:rsidR="00FA2FDA" w:rsidRPr="00FA2FDA" w:rsidRDefault="00FA2FDA" w:rsidP="00FA2FDA">
      <w:r w:rsidRPr="00FA2FDA">
        <w:t xml:space="preserve">  --property </w:t>
      </w:r>
      <w:proofErr w:type="spellStart"/>
      <w:proofErr w:type="gramStart"/>
      <w:r w:rsidRPr="00FA2FDA">
        <w:t>value.schema</w:t>
      </w:r>
      <w:proofErr w:type="spellEnd"/>
      <w:proofErr w:type="gramEnd"/>
      <w:r w:rsidRPr="00FA2FDA">
        <w:t>='{</w:t>
      </w:r>
    </w:p>
    <w:p w14:paraId="4AD1FB17" w14:textId="77777777" w:rsidR="00FA2FDA" w:rsidRPr="00FA2FDA" w:rsidRDefault="00FA2FDA" w:rsidP="00FA2FDA">
      <w:r w:rsidRPr="00FA2FDA">
        <w:t xml:space="preserve">    "</w:t>
      </w:r>
      <w:proofErr w:type="spellStart"/>
      <w:r w:rsidRPr="00FA2FDA">
        <w:t>type":"record</w:t>
      </w:r>
      <w:proofErr w:type="spellEnd"/>
      <w:r w:rsidRPr="00FA2FDA">
        <w:t>",</w:t>
      </w:r>
    </w:p>
    <w:p w14:paraId="749A7B7E" w14:textId="77777777" w:rsidR="00FA2FDA" w:rsidRPr="00FA2FDA" w:rsidRDefault="00FA2FDA" w:rsidP="00FA2FDA">
      <w:r w:rsidRPr="00FA2FDA">
        <w:t xml:space="preserve">    "</w:t>
      </w:r>
      <w:proofErr w:type="spellStart"/>
      <w:r w:rsidRPr="00FA2FDA">
        <w:t>name":"Employee</w:t>
      </w:r>
      <w:proofErr w:type="spellEnd"/>
      <w:r w:rsidRPr="00FA2FDA">
        <w:t>",</w:t>
      </w:r>
    </w:p>
    <w:p w14:paraId="65807E51" w14:textId="77777777" w:rsidR="00FA2FDA" w:rsidRPr="00FA2FDA" w:rsidRDefault="00FA2FDA" w:rsidP="00FA2FDA">
      <w:r w:rsidRPr="00FA2FDA">
        <w:t xml:space="preserve">    "namespace":"</w:t>
      </w:r>
      <w:proofErr w:type="spellStart"/>
      <w:proofErr w:type="gramStart"/>
      <w:r w:rsidRPr="00FA2FDA">
        <w:t>com.demo</w:t>
      </w:r>
      <w:proofErr w:type="spellEnd"/>
      <w:proofErr w:type="gramEnd"/>
      <w:r w:rsidRPr="00FA2FDA">
        <w:t>",</w:t>
      </w:r>
    </w:p>
    <w:p w14:paraId="0D7AD8D9" w14:textId="77777777" w:rsidR="00FA2FDA" w:rsidRPr="00FA2FDA" w:rsidRDefault="00FA2FDA" w:rsidP="00FA2FDA">
      <w:r w:rsidRPr="00FA2FDA">
        <w:t xml:space="preserve">    "fields</w:t>
      </w:r>
      <w:proofErr w:type="gramStart"/>
      <w:r w:rsidRPr="00FA2FDA">
        <w:t>":[</w:t>
      </w:r>
      <w:proofErr w:type="gramEnd"/>
    </w:p>
    <w:p w14:paraId="3CDDB421" w14:textId="77777777" w:rsidR="00FA2FDA" w:rsidRPr="00FA2FDA" w:rsidRDefault="00FA2FDA" w:rsidP="00FA2FDA">
      <w:r w:rsidRPr="00FA2FDA">
        <w:t xml:space="preserve">      {"</w:t>
      </w:r>
      <w:proofErr w:type="spellStart"/>
      <w:r w:rsidRPr="00FA2FDA">
        <w:t>name":"id","type":"int</w:t>
      </w:r>
      <w:proofErr w:type="spellEnd"/>
      <w:r w:rsidRPr="00FA2FDA">
        <w:t>"},</w:t>
      </w:r>
    </w:p>
    <w:p w14:paraId="205431C7" w14:textId="77777777" w:rsidR="00FA2FDA" w:rsidRPr="00FA2FDA" w:rsidRDefault="00FA2FDA" w:rsidP="00FA2FDA">
      <w:r w:rsidRPr="00FA2FDA">
        <w:t xml:space="preserve">      {"</w:t>
      </w:r>
      <w:proofErr w:type="spellStart"/>
      <w:r w:rsidRPr="00FA2FDA">
        <w:t>name":"name","type":"string</w:t>
      </w:r>
      <w:proofErr w:type="spellEnd"/>
      <w:r w:rsidRPr="00FA2FDA">
        <w:t>"},</w:t>
      </w:r>
    </w:p>
    <w:p w14:paraId="59066653" w14:textId="77777777" w:rsidR="00FA2FDA" w:rsidRPr="00FA2FDA" w:rsidRDefault="00FA2FDA" w:rsidP="00FA2FDA">
      <w:r w:rsidRPr="00FA2FDA">
        <w:t xml:space="preserve">      {"</w:t>
      </w:r>
      <w:proofErr w:type="spellStart"/>
      <w:r w:rsidRPr="00FA2FDA">
        <w:t>name":"salary","type":"double</w:t>
      </w:r>
      <w:proofErr w:type="spellEnd"/>
      <w:r w:rsidRPr="00FA2FDA">
        <w:t>"},</w:t>
      </w:r>
    </w:p>
    <w:p w14:paraId="65905F7B" w14:textId="77777777" w:rsidR="00FA2FDA" w:rsidRPr="00FA2FDA" w:rsidRDefault="00FA2FDA" w:rsidP="00FA2FDA">
      <w:r w:rsidRPr="00FA2FDA">
        <w:t xml:space="preserve">      {"</w:t>
      </w:r>
      <w:proofErr w:type="spellStart"/>
      <w:r w:rsidRPr="00FA2FDA">
        <w:t>name":"department","type":"string</w:t>
      </w:r>
      <w:proofErr w:type="spellEnd"/>
      <w:r w:rsidRPr="00FA2FDA">
        <w:t>"}</w:t>
      </w:r>
    </w:p>
    <w:p w14:paraId="6EABF003" w14:textId="77777777" w:rsidR="00FA2FDA" w:rsidRPr="00FA2FDA" w:rsidRDefault="00FA2FDA" w:rsidP="00FA2FDA">
      <w:r w:rsidRPr="00FA2FDA">
        <w:t xml:space="preserve">    ]</w:t>
      </w:r>
    </w:p>
    <w:p w14:paraId="5523865E" w14:textId="77777777" w:rsidR="00FA2FDA" w:rsidRPr="00FA2FDA" w:rsidRDefault="00FA2FDA" w:rsidP="00FA2FDA">
      <w:r w:rsidRPr="00FA2FDA">
        <w:t xml:space="preserve">  }'</w:t>
      </w:r>
    </w:p>
    <w:p w14:paraId="7DB02007" w14:textId="77777777" w:rsidR="00FA2FDA" w:rsidRDefault="00FA2FDA" w:rsidP="00FA2FDA"/>
    <w:p w14:paraId="415767ED" w14:textId="77777777" w:rsidR="00FA2FDA" w:rsidRPr="00FA2FDA" w:rsidRDefault="00FA2FDA" w:rsidP="00FA2FDA">
      <w:pPr>
        <w:rPr>
          <w:b/>
          <w:bCs/>
        </w:rPr>
      </w:pPr>
      <w:r w:rsidRPr="00FA2FDA">
        <w:rPr>
          <w:b/>
          <w:bCs/>
        </w:rPr>
        <w:lastRenderedPageBreak/>
        <w:t>Produce Multiple Messages</w:t>
      </w:r>
    </w:p>
    <w:p w14:paraId="513AC33E" w14:textId="386BB0A1" w:rsidR="00FA2FDA" w:rsidRPr="00FA2FDA" w:rsidRDefault="00FA2FDA" w:rsidP="00FA2FDA">
      <w:proofErr w:type="spellStart"/>
      <w:r w:rsidRPr="00FA2FDA">
        <w:t>printf</w:t>
      </w:r>
      <w:proofErr w:type="spellEnd"/>
      <w:r w:rsidRPr="00FA2FDA">
        <w:t xml:space="preserve"> '{"id":</w:t>
      </w:r>
      <w:r w:rsidR="00DE016F">
        <w:t>”abc”</w:t>
      </w:r>
      <w:r w:rsidRPr="00FA2FDA">
        <w:t>,"name":"Ravi","salary":60000,"department":"HR</w:t>
      </w:r>
      <w:proofErr w:type="gramStart"/>
      <w:r w:rsidRPr="00FA2FDA">
        <w:t>"}\</w:t>
      </w:r>
      <w:proofErr w:type="gramEnd"/>
      <w:r w:rsidRPr="00FA2FDA">
        <w:t>n{"id"</w:t>
      </w:r>
      <w:proofErr w:type="gramStart"/>
      <w:r w:rsidRPr="00FA2FDA">
        <w:t>:</w:t>
      </w:r>
      <w:r w:rsidR="00DE016F">
        <w:t>”xyz</w:t>
      </w:r>
      <w:proofErr w:type="gramEnd"/>
      <w:r w:rsidR="00DE016F">
        <w:t>”</w:t>
      </w:r>
      <w:r w:rsidRPr="00FA2FDA">
        <w:t>,"name":"Neha","salary":70000,"department":"Finance</w:t>
      </w:r>
      <w:proofErr w:type="gramStart"/>
      <w:r w:rsidRPr="00FA2FDA">
        <w:t>"}\</w:t>
      </w:r>
      <w:proofErr w:type="gramEnd"/>
      <w:r w:rsidRPr="00FA2FDA">
        <w:t>n' | \</w:t>
      </w:r>
    </w:p>
    <w:p w14:paraId="5660FAB0" w14:textId="77777777" w:rsidR="00FA2FDA" w:rsidRPr="00FA2FDA" w:rsidRDefault="00FA2FDA" w:rsidP="00FA2FDA">
      <w:proofErr w:type="spellStart"/>
      <w:r w:rsidRPr="00FA2FDA">
        <w:t>kafka</w:t>
      </w:r>
      <w:proofErr w:type="spellEnd"/>
      <w:r w:rsidRPr="00FA2FDA">
        <w:t>-</w:t>
      </w:r>
      <w:proofErr w:type="spellStart"/>
      <w:r w:rsidRPr="00FA2FDA">
        <w:t>avro</w:t>
      </w:r>
      <w:proofErr w:type="spellEnd"/>
      <w:r w:rsidRPr="00FA2FDA">
        <w:t>-console-producer \</w:t>
      </w:r>
    </w:p>
    <w:p w14:paraId="617E119F" w14:textId="77777777" w:rsidR="00FA2FDA" w:rsidRPr="00FA2FDA" w:rsidRDefault="00FA2FDA" w:rsidP="00FA2FDA">
      <w:r w:rsidRPr="00FA2FDA">
        <w:t xml:space="preserve">  --broker-list kafka:29092 \</w:t>
      </w:r>
    </w:p>
    <w:p w14:paraId="3C76D8E1" w14:textId="77777777" w:rsidR="00FA2FDA" w:rsidRPr="00FA2FDA" w:rsidRDefault="00FA2FDA" w:rsidP="00FA2FDA">
      <w:r w:rsidRPr="00FA2FDA">
        <w:t xml:space="preserve">  --topic employee-topic \</w:t>
      </w:r>
    </w:p>
    <w:p w14:paraId="366AFA98" w14:textId="77777777" w:rsidR="00FA2FDA" w:rsidRPr="00FA2FDA" w:rsidRDefault="00FA2FDA" w:rsidP="00FA2FDA">
      <w:r w:rsidRPr="00FA2FDA">
        <w:t xml:space="preserve">  --property schema.registry.url=http://schema-registry:8081 \</w:t>
      </w:r>
    </w:p>
    <w:p w14:paraId="411C5E4E" w14:textId="77777777" w:rsidR="00FA2FDA" w:rsidRPr="00FA2FDA" w:rsidRDefault="00FA2FDA" w:rsidP="00FA2FDA">
      <w:r w:rsidRPr="00FA2FDA">
        <w:t xml:space="preserve">  --property </w:t>
      </w:r>
      <w:proofErr w:type="spellStart"/>
      <w:proofErr w:type="gramStart"/>
      <w:r w:rsidRPr="00FA2FDA">
        <w:t>value.schema</w:t>
      </w:r>
      <w:proofErr w:type="spellEnd"/>
      <w:proofErr w:type="gramEnd"/>
      <w:r w:rsidRPr="00FA2FDA">
        <w:t>='{</w:t>
      </w:r>
    </w:p>
    <w:p w14:paraId="785A9BF1" w14:textId="77777777" w:rsidR="00FA2FDA" w:rsidRPr="00FA2FDA" w:rsidRDefault="00FA2FDA" w:rsidP="00FA2FDA">
      <w:r w:rsidRPr="00FA2FDA">
        <w:t xml:space="preserve">    "</w:t>
      </w:r>
      <w:proofErr w:type="spellStart"/>
      <w:r w:rsidRPr="00FA2FDA">
        <w:t>type":"record</w:t>
      </w:r>
      <w:proofErr w:type="spellEnd"/>
      <w:r w:rsidRPr="00FA2FDA">
        <w:t>",</w:t>
      </w:r>
    </w:p>
    <w:p w14:paraId="471D62F0" w14:textId="77777777" w:rsidR="00FA2FDA" w:rsidRPr="00FA2FDA" w:rsidRDefault="00FA2FDA" w:rsidP="00FA2FDA">
      <w:r w:rsidRPr="00FA2FDA">
        <w:t xml:space="preserve">    "</w:t>
      </w:r>
      <w:proofErr w:type="spellStart"/>
      <w:r w:rsidRPr="00FA2FDA">
        <w:t>name":"Employee</w:t>
      </w:r>
      <w:proofErr w:type="spellEnd"/>
      <w:r w:rsidRPr="00FA2FDA">
        <w:t>",</w:t>
      </w:r>
    </w:p>
    <w:p w14:paraId="4D696ABA" w14:textId="77777777" w:rsidR="00FA2FDA" w:rsidRPr="00FA2FDA" w:rsidRDefault="00FA2FDA" w:rsidP="00FA2FDA">
      <w:r w:rsidRPr="00FA2FDA">
        <w:t xml:space="preserve">    "namespace":"</w:t>
      </w:r>
      <w:proofErr w:type="spellStart"/>
      <w:proofErr w:type="gramStart"/>
      <w:r w:rsidRPr="00FA2FDA">
        <w:t>com.demo</w:t>
      </w:r>
      <w:proofErr w:type="spellEnd"/>
      <w:proofErr w:type="gramEnd"/>
      <w:r w:rsidRPr="00FA2FDA">
        <w:t>",</w:t>
      </w:r>
    </w:p>
    <w:p w14:paraId="60303DBB" w14:textId="77777777" w:rsidR="00FA2FDA" w:rsidRPr="00FA2FDA" w:rsidRDefault="00FA2FDA" w:rsidP="00FA2FDA">
      <w:r w:rsidRPr="00FA2FDA">
        <w:t xml:space="preserve">    "fields</w:t>
      </w:r>
      <w:proofErr w:type="gramStart"/>
      <w:r w:rsidRPr="00FA2FDA">
        <w:t>":[</w:t>
      </w:r>
      <w:proofErr w:type="gramEnd"/>
    </w:p>
    <w:p w14:paraId="35BD18CF" w14:textId="77777777" w:rsidR="00FA2FDA" w:rsidRPr="00FA2FDA" w:rsidRDefault="00FA2FDA" w:rsidP="00FA2FDA">
      <w:r w:rsidRPr="00FA2FDA">
        <w:t xml:space="preserve">      {"</w:t>
      </w:r>
      <w:proofErr w:type="spellStart"/>
      <w:r w:rsidRPr="00FA2FDA">
        <w:t>name":"id","type":"int</w:t>
      </w:r>
      <w:proofErr w:type="spellEnd"/>
      <w:r w:rsidRPr="00FA2FDA">
        <w:t>"},</w:t>
      </w:r>
    </w:p>
    <w:p w14:paraId="326D89ED" w14:textId="77777777" w:rsidR="00FA2FDA" w:rsidRPr="00FA2FDA" w:rsidRDefault="00FA2FDA" w:rsidP="00FA2FDA">
      <w:r w:rsidRPr="00FA2FDA">
        <w:t xml:space="preserve">      {"</w:t>
      </w:r>
      <w:proofErr w:type="spellStart"/>
      <w:r w:rsidRPr="00FA2FDA">
        <w:t>name":"name","type":"string</w:t>
      </w:r>
      <w:proofErr w:type="spellEnd"/>
      <w:r w:rsidRPr="00FA2FDA">
        <w:t>"},</w:t>
      </w:r>
    </w:p>
    <w:p w14:paraId="2F5122F0" w14:textId="77777777" w:rsidR="00FA2FDA" w:rsidRPr="00FA2FDA" w:rsidRDefault="00FA2FDA" w:rsidP="00FA2FDA">
      <w:r w:rsidRPr="00FA2FDA">
        <w:t xml:space="preserve">      {"</w:t>
      </w:r>
      <w:proofErr w:type="spellStart"/>
      <w:r w:rsidRPr="00FA2FDA">
        <w:t>name":"salary","type":"double</w:t>
      </w:r>
      <w:proofErr w:type="spellEnd"/>
      <w:r w:rsidRPr="00FA2FDA">
        <w:t>"},</w:t>
      </w:r>
    </w:p>
    <w:p w14:paraId="56B622DC" w14:textId="77777777" w:rsidR="00FA2FDA" w:rsidRPr="00FA2FDA" w:rsidRDefault="00FA2FDA" w:rsidP="00FA2FDA">
      <w:r w:rsidRPr="00FA2FDA">
        <w:t xml:space="preserve">      {"</w:t>
      </w:r>
      <w:proofErr w:type="spellStart"/>
      <w:r w:rsidRPr="00FA2FDA">
        <w:t>name":"department","type":"string</w:t>
      </w:r>
      <w:proofErr w:type="spellEnd"/>
      <w:r w:rsidRPr="00FA2FDA">
        <w:t>"}</w:t>
      </w:r>
    </w:p>
    <w:p w14:paraId="24642B50" w14:textId="77777777" w:rsidR="00FA2FDA" w:rsidRPr="00FA2FDA" w:rsidRDefault="00FA2FDA" w:rsidP="00FA2FDA">
      <w:r w:rsidRPr="00FA2FDA">
        <w:t xml:space="preserve">    ]</w:t>
      </w:r>
    </w:p>
    <w:p w14:paraId="31DE6A4A" w14:textId="77777777" w:rsidR="00FA2FDA" w:rsidRPr="00FA2FDA" w:rsidRDefault="00FA2FDA" w:rsidP="00FA2FDA">
      <w:r w:rsidRPr="00FA2FDA">
        <w:t xml:space="preserve">  }'</w:t>
      </w:r>
    </w:p>
    <w:p w14:paraId="5724C437" w14:textId="77777777" w:rsidR="00FA2FDA" w:rsidRDefault="00FA2FDA" w:rsidP="00FA2FDA"/>
    <w:p w14:paraId="2D4C1C09" w14:textId="77777777" w:rsidR="00FA2FDA" w:rsidRPr="00FA2FDA" w:rsidRDefault="00FA2FDA" w:rsidP="00FA2FDA">
      <w:pPr>
        <w:rPr>
          <w:b/>
          <w:bCs/>
        </w:rPr>
      </w:pPr>
      <w:r w:rsidRPr="00FA2FDA">
        <w:rPr>
          <w:b/>
          <w:bCs/>
        </w:rPr>
        <w:t>Consume Avro Messages</w:t>
      </w:r>
    </w:p>
    <w:p w14:paraId="5BDC3DEA" w14:textId="77777777" w:rsidR="00FA2FDA" w:rsidRPr="00FA2FDA" w:rsidRDefault="00FA2FDA" w:rsidP="00FA2FDA">
      <w:proofErr w:type="spellStart"/>
      <w:r w:rsidRPr="00FA2FDA">
        <w:t>kafka</w:t>
      </w:r>
      <w:proofErr w:type="spellEnd"/>
      <w:r w:rsidRPr="00FA2FDA">
        <w:t>-</w:t>
      </w:r>
      <w:proofErr w:type="spellStart"/>
      <w:r w:rsidRPr="00FA2FDA">
        <w:t>avro</w:t>
      </w:r>
      <w:proofErr w:type="spellEnd"/>
      <w:r w:rsidRPr="00FA2FDA">
        <w:t>-console-consumer \</w:t>
      </w:r>
    </w:p>
    <w:p w14:paraId="2B402023" w14:textId="77777777" w:rsidR="00FA2FDA" w:rsidRPr="00FA2FDA" w:rsidRDefault="00FA2FDA" w:rsidP="00FA2FDA">
      <w:r w:rsidRPr="00FA2FDA">
        <w:t xml:space="preserve">  --bootstrap-server kafka:29092 \</w:t>
      </w:r>
    </w:p>
    <w:p w14:paraId="561DA84B" w14:textId="77777777" w:rsidR="00FA2FDA" w:rsidRPr="00FA2FDA" w:rsidRDefault="00FA2FDA" w:rsidP="00FA2FDA">
      <w:r w:rsidRPr="00FA2FDA">
        <w:t xml:space="preserve">  --topic employee-topic \</w:t>
      </w:r>
    </w:p>
    <w:p w14:paraId="4ACE2D52" w14:textId="77777777" w:rsidR="00FA2FDA" w:rsidRPr="00FA2FDA" w:rsidRDefault="00FA2FDA" w:rsidP="00FA2FDA">
      <w:r w:rsidRPr="00FA2FDA">
        <w:t xml:space="preserve">  --from-beginning \</w:t>
      </w:r>
    </w:p>
    <w:p w14:paraId="62AD8817" w14:textId="77777777" w:rsidR="00FA2FDA" w:rsidRPr="00FA2FDA" w:rsidRDefault="00FA2FDA" w:rsidP="00FA2FDA">
      <w:r w:rsidRPr="00FA2FDA">
        <w:t xml:space="preserve">  --property schema.registry.url=http://schema-registry:8081</w:t>
      </w:r>
    </w:p>
    <w:p w14:paraId="41C2C067" w14:textId="77777777" w:rsidR="00DE016F" w:rsidRDefault="00DE016F" w:rsidP="00FA2FDA"/>
    <w:p w14:paraId="529C6679" w14:textId="77777777" w:rsidR="00DE016F" w:rsidRDefault="00DE016F" w:rsidP="00FA2FDA"/>
    <w:p w14:paraId="364ACA60" w14:textId="675C14F2" w:rsidR="00FA2FDA" w:rsidRPr="00DE016F" w:rsidRDefault="00FA2FDA" w:rsidP="00FA2FDA">
      <w:pPr>
        <w:rPr>
          <w:b/>
          <w:bCs/>
        </w:rPr>
      </w:pPr>
      <w:r w:rsidRPr="00DE016F">
        <w:rPr>
          <w:b/>
          <w:bCs/>
        </w:rPr>
        <w:t>Expected Output:</w:t>
      </w:r>
    </w:p>
    <w:p w14:paraId="6E428D8E" w14:textId="77777777" w:rsidR="00FA2FDA" w:rsidRPr="00FA2FDA" w:rsidRDefault="00FA2FDA" w:rsidP="00FA2FDA">
      <w:r w:rsidRPr="00FA2FDA">
        <w:lastRenderedPageBreak/>
        <w:t>{"id":1,"name":"Akash","salary":50000,"department":"IT"}</w:t>
      </w:r>
    </w:p>
    <w:p w14:paraId="0A3D61C6" w14:textId="77777777" w:rsidR="00FA2FDA" w:rsidRPr="00FA2FDA" w:rsidRDefault="00FA2FDA" w:rsidP="00FA2FDA">
      <w:r w:rsidRPr="00FA2FDA">
        <w:t>{"id":2,"name":"Ravi","salary":60000,"department":"HR"}</w:t>
      </w:r>
    </w:p>
    <w:p w14:paraId="6FDC8CAB" w14:textId="77777777" w:rsidR="00FA2FDA" w:rsidRPr="00FA2FDA" w:rsidRDefault="00FA2FDA" w:rsidP="00FA2FDA">
      <w:r w:rsidRPr="00FA2FDA">
        <w:t>{"id":3,"name":"Neha","salary":70000,"department":"Finance"}</w:t>
      </w:r>
    </w:p>
    <w:p w14:paraId="30DF80F3" w14:textId="77777777" w:rsidR="00FA2FDA" w:rsidRDefault="00FA2FDA" w:rsidP="00FA2FDA"/>
    <w:p w14:paraId="71B77464" w14:textId="77777777" w:rsidR="00FA2FDA" w:rsidRPr="00FA2FDA" w:rsidRDefault="00FA2FDA" w:rsidP="00FA2FDA">
      <w:pPr>
        <w:rPr>
          <w:b/>
          <w:bCs/>
        </w:rPr>
      </w:pPr>
      <w:r w:rsidRPr="00FA2FDA">
        <w:rPr>
          <w:b/>
          <w:bCs/>
        </w:rPr>
        <w:t>Verify Schema Registry</w:t>
      </w:r>
    </w:p>
    <w:p w14:paraId="25F9246E" w14:textId="77777777" w:rsidR="00FA2FDA" w:rsidRPr="00FA2FDA" w:rsidRDefault="00FA2FDA" w:rsidP="00FA2FDA">
      <w:r w:rsidRPr="00FA2FDA">
        <w:t>Open browser:</w:t>
      </w:r>
    </w:p>
    <w:p w14:paraId="61F74C6D" w14:textId="77777777" w:rsidR="00FA2FDA" w:rsidRPr="00FA2FDA" w:rsidRDefault="00FA2FDA" w:rsidP="00FA2FDA">
      <w:r w:rsidRPr="00FA2FDA">
        <w:t>http://localhost:8081/subjects</w:t>
      </w:r>
    </w:p>
    <w:p w14:paraId="53158CDC" w14:textId="77777777" w:rsidR="00FA2FDA" w:rsidRDefault="00FA2FDA" w:rsidP="00FA2FDA"/>
    <w:p w14:paraId="4CA42F66" w14:textId="7F5A2DAD" w:rsidR="00FA2FDA" w:rsidRDefault="00FA2FDA" w:rsidP="00FA2FDA">
      <w:r w:rsidRPr="00FA2FDA">
        <w:t>["employee-topic-value"]</w:t>
      </w:r>
    </w:p>
    <w:p w14:paraId="6452E7DD" w14:textId="77777777" w:rsidR="00FA2FDA" w:rsidRDefault="00FA2FDA" w:rsidP="00FA2FDA"/>
    <w:p w14:paraId="224ADC60" w14:textId="04B9D5B0" w:rsidR="00FA2FDA" w:rsidRPr="00FA2FDA" w:rsidRDefault="00FA2FDA" w:rsidP="00FA2FDA">
      <w:pPr>
        <w:rPr>
          <w:b/>
          <w:bCs/>
        </w:rPr>
      </w:pPr>
      <w:r w:rsidRPr="00FA2FDA">
        <w:rPr>
          <w:b/>
          <w:bCs/>
        </w:rPr>
        <w:t xml:space="preserve">Verify Apache Kafka </w:t>
      </w:r>
    </w:p>
    <w:p w14:paraId="15D174A2" w14:textId="77777777" w:rsidR="00FA2FDA" w:rsidRDefault="00FA2FDA" w:rsidP="00D36BAB"/>
    <w:p w14:paraId="484E6510" w14:textId="24B7D0AF" w:rsidR="00FA2FDA" w:rsidRDefault="00FA2FDA" w:rsidP="00D36BAB">
      <w:hyperlink r:id="rId14" w:history="1">
        <w:r w:rsidRPr="00AD0405">
          <w:rPr>
            <w:rStyle w:val="Hyperlink"/>
          </w:rPr>
          <w:t>http://localhost:8080/</w:t>
        </w:r>
      </w:hyperlink>
    </w:p>
    <w:p w14:paraId="0E584386" w14:textId="77777777" w:rsidR="00FA2FDA" w:rsidRDefault="00FA2FDA" w:rsidP="00D36BAB"/>
    <w:p w14:paraId="6D89E741" w14:textId="77777777" w:rsidR="00FA2FDA" w:rsidRDefault="00FA2FDA" w:rsidP="00D36BAB"/>
    <w:p w14:paraId="00DEFEF0" w14:textId="684763ED" w:rsidR="00D36BAB" w:rsidRPr="00D36BAB" w:rsidRDefault="00000000" w:rsidP="00D36BAB">
      <w:r>
        <w:pict w14:anchorId="7F2F28A6">
          <v:rect id="_x0000_i1039" style="width:0;height:1.5pt" o:hralign="center" o:hrstd="t" o:hr="t" fillcolor="#a0a0a0" stroked="f"/>
        </w:pict>
      </w:r>
    </w:p>
    <w:p w14:paraId="05E6ED72" w14:textId="77777777" w:rsidR="00D36BAB" w:rsidRPr="00D36BAB" w:rsidRDefault="00D36BAB" w:rsidP="00D36BAB">
      <w:pPr>
        <w:rPr>
          <w:b/>
          <w:bCs/>
        </w:rPr>
      </w:pPr>
      <w:r w:rsidRPr="00D36BAB">
        <w:rPr>
          <w:b/>
          <w:bCs/>
        </w:rPr>
        <w:t>Stop Everything</w:t>
      </w:r>
    </w:p>
    <w:p w14:paraId="072FE0FF" w14:textId="77777777" w:rsidR="00D36BAB" w:rsidRPr="00D36BAB" w:rsidRDefault="00D36BAB" w:rsidP="00D36BAB">
      <w:pPr>
        <w:rPr>
          <w:b/>
          <w:bCs/>
        </w:rPr>
      </w:pPr>
      <w:r w:rsidRPr="00D36BAB">
        <w:rPr>
          <w:b/>
          <w:bCs/>
        </w:rPr>
        <w:t>Stop containers</w:t>
      </w:r>
    </w:p>
    <w:p w14:paraId="52D7468C" w14:textId="77777777" w:rsidR="00D36BAB" w:rsidRPr="00D36BAB" w:rsidRDefault="00D36BAB" w:rsidP="00D36BAB">
      <w:r w:rsidRPr="00D36BAB">
        <w:t>docker compose down</w:t>
      </w:r>
    </w:p>
    <w:p w14:paraId="27BA545D" w14:textId="77777777" w:rsidR="00D36BAB" w:rsidRPr="00D36BAB" w:rsidRDefault="00D36BAB" w:rsidP="00D36BAB">
      <w:pPr>
        <w:rPr>
          <w:b/>
          <w:bCs/>
        </w:rPr>
      </w:pPr>
      <w:r w:rsidRPr="00D36BAB">
        <w:rPr>
          <w:b/>
          <w:bCs/>
        </w:rPr>
        <w:t>Stop + remove volumes</w:t>
      </w:r>
    </w:p>
    <w:p w14:paraId="3243483B" w14:textId="77777777" w:rsidR="00D36BAB" w:rsidRPr="00D36BAB" w:rsidRDefault="00D36BAB" w:rsidP="00D36BAB">
      <w:r w:rsidRPr="00D36BAB">
        <w:t>docker compose down -v</w:t>
      </w:r>
    </w:p>
    <w:p w14:paraId="5A36CE1B" w14:textId="77777777" w:rsidR="00D36BAB" w:rsidRPr="00D36BAB" w:rsidRDefault="00000000" w:rsidP="00D36BAB">
      <w:r>
        <w:pict w14:anchorId="4F375E77">
          <v:rect id="_x0000_i1040" style="width:0;height:1.5pt" o:hralign="center" o:hrstd="t" o:hr="t" fillcolor="#a0a0a0" stroked="f"/>
        </w:pict>
      </w:r>
    </w:p>
    <w:p w14:paraId="038DD760" w14:textId="77777777" w:rsidR="00D36BAB" w:rsidRPr="00D36BAB" w:rsidRDefault="00D36BAB" w:rsidP="00D36BAB">
      <w:pPr>
        <w:rPr>
          <w:b/>
          <w:bCs/>
        </w:rPr>
      </w:pPr>
      <w:r w:rsidRPr="00D36BAB">
        <w:rPr>
          <w:b/>
          <w:bCs/>
        </w:rPr>
        <w:t>Real Data Engineering Use Case</w:t>
      </w:r>
    </w:p>
    <w:p w14:paraId="738C3120" w14:textId="77777777" w:rsidR="00D36BAB" w:rsidRPr="00D36BAB" w:rsidRDefault="00D36BAB" w:rsidP="00D36BAB">
      <w:pPr>
        <w:rPr>
          <w:b/>
          <w:bCs/>
        </w:rPr>
      </w:pPr>
      <w:r w:rsidRPr="00D36BAB">
        <w:rPr>
          <w:b/>
          <w:bCs/>
        </w:rPr>
        <w:t>Production Architecture</w:t>
      </w:r>
    </w:p>
    <w:p w14:paraId="64457BC1" w14:textId="77777777" w:rsidR="00D36BAB" w:rsidRPr="00D36BAB" w:rsidRDefault="00D36BAB" w:rsidP="00D36BAB">
      <w:r w:rsidRPr="00D36BAB">
        <w:t>Microservice → Kafka (Avro) → Spark Streaming → Data Lake → BI</w:t>
      </w:r>
    </w:p>
    <w:p w14:paraId="58A980F1" w14:textId="77777777" w:rsidR="00D36BAB" w:rsidRPr="00D36BAB" w:rsidRDefault="00D36BAB" w:rsidP="00D36BAB">
      <w:pPr>
        <w:rPr>
          <w:b/>
          <w:bCs/>
        </w:rPr>
      </w:pPr>
      <w:r w:rsidRPr="00D36BAB">
        <w:rPr>
          <w:b/>
          <w:bCs/>
        </w:rPr>
        <w:t>Used in</w:t>
      </w:r>
    </w:p>
    <w:p w14:paraId="79C4719E" w14:textId="77777777" w:rsidR="00D36BAB" w:rsidRPr="00D36BAB" w:rsidRDefault="00D36BAB" w:rsidP="00D36BAB">
      <w:pPr>
        <w:numPr>
          <w:ilvl w:val="0"/>
          <w:numId w:val="29"/>
        </w:numPr>
      </w:pPr>
      <w:r w:rsidRPr="00D36BAB">
        <w:t>Banking transactions</w:t>
      </w:r>
    </w:p>
    <w:p w14:paraId="0047B2F6" w14:textId="77777777" w:rsidR="00D36BAB" w:rsidRPr="00D36BAB" w:rsidRDefault="00D36BAB" w:rsidP="00D36BAB">
      <w:pPr>
        <w:numPr>
          <w:ilvl w:val="0"/>
          <w:numId w:val="29"/>
        </w:numPr>
      </w:pPr>
      <w:r w:rsidRPr="00D36BAB">
        <w:t>E-commerce orders</w:t>
      </w:r>
    </w:p>
    <w:p w14:paraId="59A944E2" w14:textId="77777777" w:rsidR="00D36BAB" w:rsidRPr="00D36BAB" w:rsidRDefault="00D36BAB" w:rsidP="00D36BAB">
      <w:pPr>
        <w:numPr>
          <w:ilvl w:val="0"/>
          <w:numId w:val="29"/>
        </w:numPr>
      </w:pPr>
      <w:r w:rsidRPr="00D36BAB">
        <w:lastRenderedPageBreak/>
        <w:t>Healthcare pipelines</w:t>
      </w:r>
    </w:p>
    <w:p w14:paraId="4DC470D0" w14:textId="77777777" w:rsidR="00D36BAB" w:rsidRPr="00D36BAB" w:rsidRDefault="00D36BAB" w:rsidP="00D36BAB">
      <w:pPr>
        <w:numPr>
          <w:ilvl w:val="0"/>
          <w:numId w:val="29"/>
        </w:numPr>
      </w:pPr>
      <w:r w:rsidRPr="00D36BAB">
        <w:t>IoT real-time analytics</w:t>
      </w:r>
    </w:p>
    <w:p w14:paraId="1BA5AF5A" w14:textId="77777777" w:rsidR="00D36BAB" w:rsidRDefault="00D36BAB" w:rsidP="00F26C25"/>
    <w:sectPr w:rsidR="00D36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7B4"/>
    <w:multiLevelType w:val="multilevel"/>
    <w:tmpl w:val="1B5E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350B"/>
    <w:multiLevelType w:val="multilevel"/>
    <w:tmpl w:val="67C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43D71"/>
    <w:multiLevelType w:val="multilevel"/>
    <w:tmpl w:val="B5A8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52CC3"/>
    <w:multiLevelType w:val="multilevel"/>
    <w:tmpl w:val="F97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A4526"/>
    <w:multiLevelType w:val="multilevel"/>
    <w:tmpl w:val="0C8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2018E"/>
    <w:multiLevelType w:val="multilevel"/>
    <w:tmpl w:val="A4B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1404E"/>
    <w:multiLevelType w:val="multilevel"/>
    <w:tmpl w:val="7370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57F5E"/>
    <w:multiLevelType w:val="multilevel"/>
    <w:tmpl w:val="1364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204A2"/>
    <w:multiLevelType w:val="multilevel"/>
    <w:tmpl w:val="EA1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C4BB8"/>
    <w:multiLevelType w:val="multilevel"/>
    <w:tmpl w:val="17CE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665E8"/>
    <w:multiLevelType w:val="multilevel"/>
    <w:tmpl w:val="8D6A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C15F9"/>
    <w:multiLevelType w:val="multilevel"/>
    <w:tmpl w:val="5E2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10BB5"/>
    <w:multiLevelType w:val="multilevel"/>
    <w:tmpl w:val="8DE4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90047"/>
    <w:multiLevelType w:val="multilevel"/>
    <w:tmpl w:val="AD1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06E4E"/>
    <w:multiLevelType w:val="multilevel"/>
    <w:tmpl w:val="D102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6A93"/>
    <w:multiLevelType w:val="multilevel"/>
    <w:tmpl w:val="95A8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05C57"/>
    <w:multiLevelType w:val="multilevel"/>
    <w:tmpl w:val="86E0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BB64D1"/>
    <w:multiLevelType w:val="multilevel"/>
    <w:tmpl w:val="CAC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557CE"/>
    <w:multiLevelType w:val="multilevel"/>
    <w:tmpl w:val="6504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64B92"/>
    <w:multiLevelType w:val="multilevel"/>
    <w:tmpl w:val="CE6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D3B1C"/>
    <w:multiLevelType w:val="multilevel"/>
    <w:tmpl w:val="B61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12896"/>
    <w:multiLevelType w:val="multilevel"/>
    <w:tmpl w:val="9250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925F20"/>
    <w:multiLevelType w:val="multilevel"/>
    <w:tmpl w:val="46A2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43284"/>
    <w:multiLevelType w:val="multilevel"/>
    <w:tmpl w:val="6FC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145AE"/>
    <w:multiLevelType w:val="multilevel"/>
    <w:tmpl w:val="E46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E74F0"/>
    <w:multiLevelType w:val="multilevel"/>
    <w:tmpl w:val="F716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678C9"/>
    <w:multiLevelType w:val="multilevel"/>
    <w:tmpl w:val="038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043AF"/>
    <w:multiLevelType w:val="multilevel"/>
    <w:tmpl w:val="AC96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AF1B99"/>
    <w:multiLevelType w:val="multilevel"/>
    <w:tmpl w:val="ED5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633680">
    <w:abstractNumId w:val="14"/>
  </w:num>
  <w:num w:numId="2" w16cid:durableId="2001540295">
    <w:abstractNumId w:val="17"/>
  </w:num>
  <w:num w:numId="3" w16cid:durableId="1981378445">
    <w:abstractNumId w:val="12"/>
  </w:num>
  <w:num w:numId="4" w16cid:durableId="1886135488">
    <w:abstractNumId w:val="20"/>
  </w:num>
  <w:num w:numId="5" w16cid:durableId="961036382">
    <w:abstractNumId w:val="1"/>
  </w:num>
  <w:num w:numId="6" w16cid:durableId="1703091745">
    <w:abstractNumId w:val="0"/>
  </w:num>
  <w:num w:numId="7" w16cid:durableId="643848109">
    <w:abstractNumId w:val="6"/>
  </w:num>
  <w:num w:numId="8" w16cid:durableId="1822504868">
    <w:abstractNumId w:val="19"/>
  </w:num>
  <w:num w:numId="9" w16cid:durableId="589578896">
    <w:abstractNumId w:val="27"/>
  </w:num>
  <w:num w:numId="10" w16cid:durableId="1565681759">
    <w:abstractNumId w:val="22"/>
  </w:num>
  <w:num w:numId="11" w16cid:durableId="402795140">
    <w:abstractNumId w:val="18"/>
  </w:num>
  <w:num w:numId="12" w16cid:durableId="897128579">
    <w:abstractNumId w:val="16"/>
  </w:num>
  <w:num w:numId="13" w16cid:durableId="1175725325">
    <w:abstractNumId w:val="7"/>
  </w:num>
  <w:num w:numId="14" w16cid:durableId="1078285356">
    <w:abstractNumId w:val="4"/>
  </w:num>
  <w:num w:numId="15" w16cid:durableId="364672504">
    <w:abstractNumId w:val="26"/>
  </w:num>
  <w:num w:numId="16" w16cid:durableId="585769464">
    <w:abstractNumId w:val="5"/>
  </w:num>
  <w:num w:numId="17" w16cid:durableId="703677516">
    <w:abstractNumId w:val="21"/>
  </w:num>
  <w:num w:numId="18" w16cid:durableId="1337079234">
    <w:abstractNumId w:val="23"/>
  </w:num>
  <w:num w:numId="19" w16cid:durableId="1598902414">
    <w:abstractNumId w:val="9"/>
  </w:num>
  <w:num w:numId="20" w16cid:durableId="1558782684">
    <w:abstractNumId w:val="8"/>
  </w:num>
  <w:num w:numId="21" w16cid:durableId="1579633132">
    <w:abstractNumId w:val="2"/>
  </w:num>
  <w:num w:numId="22" w16cid:durableId="1702903292">
    <w:abstractNumId w:val="25"/>
  </w:num>
  <w:num w:numId="23" w16cid:durableId="1473401972">
    <w:abstractNumId w:val="13"/>
  </w:num>
  <w:num w:numId="24" w16cid:durableId="1004237753">
    <w:abstractNumId w:val="11"/>
  </w:num>
  <w:num w:numId="25" w16cid:durableId="1296061568">
    <w:abstractNumId w:val="24"/>
  </w:num>
  <w:num w:numId="26" w16cid:durableId="1915427561">
    <w:abstractNumId w:val="28"/>
  </w:num>
  <w:num w:numId="27" w16cid:durableId="1158351302">
    <w:abstractNumId w:val="10"/>
  </w:num>
  <w:num w:numId="28" w16cid:durableId="248664744">
    <w:abstractNumId w:val="3"/>
  </w:num>
  <w:num w:numId="29" w16cid:durableId="15240486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F6C"/>
    <w:rsid w:val="00027758"/>
    <w:rsid w:val="000C21C9"/>
    <w:rsid w:val="001A19FB"/>
    <w:rsid w:val="0020663C"/>
    <w:rsid w:val="00304A75"/>
    <w:rsid w:val="00405A06"/>
    <w:rsid w:val="00450223"/>
    <w:rsid w:val="005104E8"/>
    <w:rsid w:val="00516638"/>
    <w:rsid w:val="00624D8E"/>
    <w:rsid w:val="00676660"/>
    <w:rsid w:val="006972F3"/>
    <w:rsid w:val="00734F19"/>
    <w:rsid w:val="007F4C13"/>
    <w:rsid w:val="00826F7D"/>
    <w:rsid w:val="00915569"/>
    <w:rsid w:val="00A41DAE"/>
    <w:rsid w:val="00A46A04"/>
    <w:rsid w:val="00AD3D45"/>
    <w:rsid w:val="00B80FC5"/>
    <w:rsid w:val="00C31232"/>
    <w:rsid w:val="00D36BAB"/>
    <w:rsid w:val="00D8298A"/>
    <w:rsid w:val="00DE016F"/>
    <w:rsid w:val="00E85F6C"/>
    <w:rsid w:val="00F26C25"/>
    <w:rsid w:val="00FA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F814"/>
  <w15:chartTrackingRefBased/>
  <w15:docId w15:val="{03FF96D7-6F00-40B3-B499-B55D9478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6F"/>
  </w:style>
  <w:style w:type="paragraph" w:styleId="Heading1">
    <w:name w:val="heading 1"/>
    <w:basedOn w:val="Normal"/>
    <w:next w:val="Normal"/>
    <w:link w:val="Heading1Char"/>
    <w:uiPriority w:val="9"/>
    <w:qFormat/>
    <w:rsid w:val="00E85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F6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F6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F6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5F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5F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5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F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2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2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localhost:808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977</Words>
  <Characters>7648</Characters>
  <Application>Microsoft Office Word</Application>
  <DocSecurity>0</DocSecurity>
  <Lines>449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17</cp:revision>
  <dcterms:created xsi:type="dcterms:W3CDTF">2026-02-11T14:19:00Z</dcterms:created>
  <dcterms:modified xsi:type="dcterms:W3CDTF">2026-02-17T17:58:00Z</dcterms:modified>
</cp:coreProperties>
</file>