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0C2" w:rsidRPr="008729E9" w:rsidRDefault="000F20C2" w:rsidP="00EB7D58">
      <w:pPr>
        <w:spacing w:after="0"/>
        <w:rPr>
          <w:b/>
          <w:sz w:val="32"/>
          <w:szCs w:val="32"/>
        </w:rPr>
      </w:pPr>
    </w:p>
    <w:p w:rsidR="004903C1" w:rsidRDefault="005E63DB" w:rsidP="00EB7D58">
      <w:pPr>
        <w:spacing w:after="0"/>
        <w:rPr>
          <w:b/>
          <w:sz w:val="32"/>
          <w:szCs w:val="32"/>
        </w:rPr>
      </w:pPr>
      <w:r w:rsidRPr="008729E9">
        <w:rPr>
          <w:b/>
          <w:sz w:val="32"/>
          <w:szCs w:val="32"/>
        </w:rPr>
        <w:t xml:space="preserve">Spring Framework </w:t>
      </w:r>
      <w:r w:rsidR="00D33539">
        <w:rPr>
          <w:b/>
          <w:sz w:val="32"/>
          <w:szCs w:val="32"/>
        </w:rPr>
        <w:tab/>
      </w:r>
      <w:r w:rsidRPr="008729E9">
        <w:rPr>
          <w:b/>
          <w:sz w:val="32"/>
          <w:szCs w:val="32"/>
        </w:rPr>
        <w:t xml:space="preserve">: </w:t>
      </w:r>
      <w:r w:rsidR="008729E9">
        <w:rPr>
          <w:b/>
          <w:sz w:val="32"/>
          <w:szCs w:val="32"/>
        </w:rPr>
        <w:t xml:space="preserve"> </w:t>
      </w:r>
      <w:r w:rsidR="00D33539">
        <w:rPr>
          <w:b/>
          <w:sz w:val="32"/>
          <w:szCs w:val="32"/>
        </w:rPr>
        <w:tab/>
      </w:r>
      <w:r w:rsidR="008729E9">
        <w:rPr>
          <w:b/>
          <w:sz w:val="32"/>
          <w:szCs w:val="32"/>
        </w:rPr>
        <w:t xml:space="preserve">7 days </w:t>
      </w:r>
    </w:p>
    <w:p w:rsidR="008729E9" w:rsidRDefault="008729E9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Spring framework with Maven and </w:t>
      </w:r>
      <w:proofErr w:type="spellStart"/>
      <w:r>
        <w:rPr>
          <w:b/>
          <w:sz w:val="32"/>
          <w:szCs w:val="32"/>
        </w:rPr>
        <w:t>Gradle</w:t>
      </w:r>
      <w:proofErr w:type="spellEnd"/>
      <w:r>
        <w:rPr>
          <w:b/>
          <w:sz w:val="32"/>
          <w:szCs w:val="32"/>
        </w:rPr>
        <w:t xml:space="preserve"> </w:t>
      </w:r>
    </w:p>
    <w:p w:rsidR="00817F7E" w:rsidRDefault="00817F7E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Spring Framework </w:t>
      </w:r>
      <w:r w:rsidR="00D33539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- 5 days </w:t>
      </w:r>
    </w:p>
    <w:p w:rsidR="00817F7E" w:rsidRPr="008729E9" w:rsidRDefault="00817F7E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Spring boot </w:t>
      </w:r>
      <w:r>
        <w:rPr>
          <w:b/>
          <w:sz w:val="32"/>
          <w:szCs w:val="32"/>
        </w:rPr>
        <w:tab/>
      </w:r>
      <w:r w:rsidR="00D33539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-- 2 days </w:t>
      </w:r>
    </w:p>
    <w:p w:rsidR="005E63DB" w:rsidRDefault="008729E9" w:rsidP="00EB7D58">
      <w:pPr>
        <w:spacing w:after="0"/>
        <w:rPr>
          <w:b/>
          <w:sz w:val="32"/>
          <w:szCs w:val="32"/>
        </w:rPr>
      </w:pPr>
      <w:r w:rsidRPr="008729E9">
        <w:rPr>
          <w:b/>
          <w:sz w:val="32"/>
          <w:szCs w:val="32"/>
        </w:rPr>
        <w:tab/>
      </w:r>
      <w:r w:rsidRPr="008729E9">
        <w:rPr>
          <w:b/>
          <w:sz w:val="32"/>
          <w:szCs w:val="32"/>
        </w:rPr>
        <w:tab/>
      </w:r>
      <w:r w:rsidRPr="008729E9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Day 1 - 16-10-2019 </w:t>
      </w:r>
    </w:p>
    <w:p w:rsidR="008729E9" w:rsidRPr="008729E9" w:rsidRDefault="008729E9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4903C1" w:rsidRDefault="008729E9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EB7D58">
        <w:rPr>
          <w:b/>
          <w:sz w:val="32"/>
          <w:szCs w:val="32"/>
        </w:rPr>
        <w:t xml:space="preserve">MVC </w:t>
      </w:r>
    </w:p>
    <w:p w:rsidR="00780ECA" w:rsidRDefault="00EB7D5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Model View Controller :</w:t>
      </w:r>
    </w:p>
    <w:p w:rsidR="00EB7D58" w:rsidRDefault="00EB7D5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EB7D58" w:rsidRDefault="00EB7D5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780ECA">
        <w:rPr>
          <w:b/>
          <w:sz w:val="32"/>
          <w:szCs w:val="32"/>
        </w:rPr>
        <w:t>View ---&gt; HTML/JSP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Controller ---&gt; Servlet 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Model ----&gt;Java classes 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JavaBean</w:t>
      </w:r>
      <w:proofErr w:type="spellEnd"/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  <w:t xml:space="preserve">Service </w:t>
      </w:r>
      <w:r>
        <w:rPr>
          <w:b/>
          <w:sz w:val="32"/>
          <w:szCs w:val="32"/>
        </w:rPr>
        <w:tab/>
        <w:t xml:space="preserve">Dao Layer Resource class 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</w:p>
    <w:p w:rsidR="00780ECA" w:rsidRDefault="00780ECA" w:rsidP="00EB7D58">
      <w:pPr>
        <w:spacing w:after="0"/>
        <w:rPr>
          <w:b/>
          <w:sz w:val="32"/>
          <w:szCs w:val="32"/>
        </w:rPr>
      </w:pP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JEE : 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Servlet/JSP/EJB 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830663">
        <w:rPr>
          <w:b/>
          <w:sz w:val="32"/>
          <w:szCs w:val="32"/>
        </w:rPr>
        <w:t>C     V  M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Enterprise Java Bean : </w:t>
      </w:r>
      <w:r w:rsidR="00FC2131">
        <w:rPr>
          <w:b/>
          <w:sz w:val="32"/>
          <w:szCs w:val="32"/>
        </w:rPr>
        <w:t xml:space="preserve">EJB is use to create distributed, high secure, remote invocation application. </w:t>
      </w:r>
    </w:p>
    <w:p w:rsidR="00FC2131" w:rsidRDefault="00FC2131" w:rsidP="00EB7D58">
      <w:pPr>
        <w:spacing w:after="0"/>
        <w:rPr>
          <w:b/>
          <w:sz w:val="32"/>
          <w:szCs w:val="32"/>
        </w:rPr>
      </w:pPr>
    </w:p>
    <w:p w:rsidR="00FC2131" w:rsidRDefault="00FC213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EJB Container : Application Server </w:t>
      </w:r>
    </w:p>
    <w:p w:rsidR="00FC2131" w:rsidRDefault="00FC213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Glashfish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WebLogic</w:t>
      </w:r>
      <w:proofErr w:type="spellEnd"/>
      <w:r>
        <w:rPr>
          <w:b/>
          <w:sz w:val="32"/>
          <w:szCs w:val="32"/>
        </w:rPr>
        <w:t xml:space="preserve"> etc </w:t>
      </w:r>
    </w:p>
    <w:p w:rsidR="00FC2131" w:rsidRDefault="00FC2131" w:rsidP="00EB7D58">
      <w:pPr>
        <w:spacing w:after="0"/>
        <w:rPr>
          <w:b/>
          <w:sz w:val="32"/>
          <w:szCs w:val="32"/>
        </w:rPr>
      </w:pPr>
    </w:p>
    <w:p w:rsidR="00FC2131" w:rsidRDefault="00FC213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Model layer </w:t>
      </w:r>
    </w:p>
    <w:p w:rsidR="00FC2131" w:rsidRDefault="00FC2131" w:rsidP="00EB7D58">
      <w:pPr>
        <w:spacing w:after="0"/>
        <w:rPr>
          <w:b/>
          <w:sz w:val="32"/>
          <w:szCs w:val="32"/>
        </w:rPr>
      </w:pPr>
    </w:p>
    <w:p w:rsidR="00FC2131" w:rsidRDefault="00FC213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EJB Client : Web Application (Servlet /JSP) </w:t>
      </w:r>
    </w:p>
    <w:p w:rsidR="00FC2131" w:rsidRDefault="00FC2131" w:rsidP="00EB7D58">
      <w:pPr>
        <w:spacing w:after="0"/>
        <w:rPr>
          <w:b/>
          <w:sz w:val="32"/>
          <w:szCs w:val="32"/>
        </w:rPr>
      </w:pPr>
    </w:p>
    <w:p w:rsidR="00FC2131" w:rsidRDefault="0083066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ab/>
      </w:r>
      <w:r>
        <w:rPr>
          <w:b/>
          <w:sz w:val="32"/>
          <w:szCs w:val="32"/>
        </w:rPr>
        <w:tab/>
        <w:t xml:space="preserve">EJB </w:t>
      </w:r>
      <w:r w:rsidR="00FC2131">
        <w:rPr>
          <w:b/>
          <w:sz w:val="32"/>
          <w:szCs w:val="32"/>
        </w:rPr>
        <w:tab/>
      </w:r>
      <w:r w:rsidR="00FC2131">
        <w:rPr>
          <w:b/>
          <w:sz w:val="32"/>
          <w:szCs w:val="32"/>
        </w:rPr>
        <w:tab/>
      </w:r>
    </w:p>
    <w:p w:rsidR="00830663" w:rsidRDefault="00830663" w:rsidP="00EB7D58">
      <w:pPr>
        <w:spacing w:after="0"/>
        <w:rPr>
          <w:b/>
          <w:sz w:val="32"/>
          <w:szCs w:val="32"/>
        </w:rPr>
      </w:pPr>
    </w:p>
    <w:p w:rsidR="00780ECA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Client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EJB Server </w:t>
      </w:r>
    </w:p>
    <w:p w:rsidR="00780ECA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Servlet/JSP</w:t>
      </w:r>
    </w:p>
    <w:p w:rsidR="00780ECA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interface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interface 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business methods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business method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JNDI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impl</w:t>
      </w:r>
      <w:proofErr w:type="spellEnd"/>
      <w:r>
        <w:rPr>
          <w:b/>
          <w:sz w:val="32"/>
          <w:szCs w:val="32"/>
        </w:rPr>
        <w:t xml:space="preserve"> 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Java Naming Directive Interface 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types of </w:t>
      </w:r>
      <w:proofErr w:type="spellStart"/>
      <w:r>
        <w:rPr>
          <w:b/>
          <w:sz w:val="32"/>
          <w:szCs w:val="32"/>
        </w:rPr>
        <w:t>ejb</w:t>
      </w:r>
      <w:proofErr w:type="spellEnd"/>
      <w:r>
        <w:rPr>
          <w:b/>
          <w:sz w:val="32"/>
          <w:szCs w:val="32"/>
        </w:rPr>
        <w:t xml:space="preserve"> 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EJB 2.x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EJB 3.x 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Session Bean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1. Session Bean 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Entity Bean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2. JPA 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3. Message Driven Bean (MDB)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3. MDB </w:t>
      </w:r>
    </w:p>
    <w:p w:rsidR="003461C5" w:rsidRDefault="0083066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MOM: </w:t>
      </w:r>
    </w:p>
    <w:p w:rsidR="00830663" w:rsidRDefault="0083066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JMS </w:t>
      </w:r>
    </w:p>
    <w:p w:rsidR="00830663" w:rsidRDefault="0083066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MQ </w:t>
      </w:r>
    </w:p>
    <w:p w:rsidR="00830663" w:rsidRDefault="00830663" w:rsidP="00EB7D58">
      <w:pPr>
        <w:spacing w:after="0"/>
        <w:rPr>
          <w:b/>
          <w:sz w:val="32"/>
          <w:szCs w:val="32"/>
        </w:rPr>
      </w:pPr>
    </w:p>
    <w:p w:rsidR="00830663" w:rsidRDefault="00830663" w:rsidP="00EB7D58">
      <w:pPr>
        <w:spacing w:after="0"/>
        <w:rPr>
          <w:b/>
          <w:sz w:val="32"/>
          <w:szCs w:val="32"/>
        </w:rPr>
      </w:pPr>
    </w:p>
    <w:p w:rsidR="003461C5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Framework : Framework contains lot of pre-defined classes and interfaces which internally connected to each other.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Framework is not a final product it is template or protocol.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70 to 80%task take care by framework. 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Implementation of design pattern taken care by framework. 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Single ton 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factory method 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MVC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Dao 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etc 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Struts : Struts is open source framework provided by apache. It is web framework which internally follow MVC pattern. Struts provided Front controller design pattern. </w:t>
      </w:r>
      <w:proofErr w:type="spellStart"/>
      <w:r>
        <w:rPr>
          <w:b/>
          <w:sz w:val="32"/>
          <w:szCs w:val="32"/>
        </w:rPr>
        <w:t>ActionServlet</w:t>
      </w:r>
      <w:proofErr w:type="spellEnd"/>
      <w:r>
        <w:rPr>
          <w:b/>
          <w:sz w:val="32"/>
          <w:szCs w:val="32"/>
        </w:rPr>
        <w:t xml:space="preserve"> pre-defined class provided by Struts which behave as </w:t>
      </w:r>
      <w:proofErr w:type="spellStart"/>
      <w:r>
        <w:rPr>
          <w:b/>
          <w:sz w:val="32"/>
          <w:szCs w:val="32"/>
        </w:rPr>
        <w:t>FrontController</w:t>
      </w:r>
      <w:proofErr w:type="spellEnd"/>
      <w:r>
        <w:rPr>
          <w:b/>
          <w:sz w:val="32"/>
          <w:szCs w:val="32"/>
        </w:rPr>
        <w:t xml:space="preserve"> design pattern.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Struts 1.x and 2.x, Struts is known as Controller centric framework. 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JSF </w:t>
      </w:r>
      <w:r w:rsidR="00DF419D">
        <w:rPr>
          <w:b/>
          <w:sz w:val="32"/>
          <w:szCs w:val="32"/>
        </w:rPr>
        <w:t xml:space="preserve">: Java Server Faces : It is open source framework provided by Oracle. JSF internally follow MVC provided front controller design pattern. </w:t>
      </w:r>
      <w:proofErr w:type="spellStart"/>
      <w:r w:rsidR="00DF419D">
        <w:rPr>
          <w:b/>
          <w:sz w:val="32"/>
          <w:szCs w:val="32"/>
        </w:rPr>
        <w:t>FacesServlet</w:t>
      </w:r>
      <w:proofErr w:type="spellEnd"/>
      <w:r w:rsidR="00DF419D">
        <w:rPr>
          <w:b/>
          <w:sz w:val="32"/>
          <w:szCs w:val="32"/>
        </w:rPr>
        <w:t xml:space="preserve"> class. </w:t>
      </w:r>
    </w:p>
    <w:p w:rsidR="00DF419D" w:rsidRDefault="00B66C3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DF419D">
        <w:rPr>
          <w:b/>
          <w:sz w:val="32"/>
          <w:szCs w:val="32"/>
        </w:rPr>
        <w:t xml:space="preserve">JSF is known as View Centric Framework. </w:t>
      </w:r>
    </w:p>
    <w:p w:rsidR="00DF419D" w:rsidRDefault="00DF419D" w:rsidP="00EB7D58">
      <w:pPr>
        <w:spacing w:after="0"/>
        <w:rPr>
          <w:b/>
          <w:sz w:val="32"/>
          <w:szCs w:val="32"/>
        </w:rPr>
      </w:pPr>
    </w:p>
    <w:p w:rsidR="00DF419D" w:rsidRDefault="00DF419D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JSF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Vs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HTML5/CSS6/JavaScript </w:t>
      </w:r>
    </w:p>
    <w:p w:rsidR="00DF419D" w:rsidRDefault="00DF419D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Angular /React JS </w:t>
      </w:r>
    </w:p>
    <w:p w:rsidR="00DF419D" w:rsidRDefault="00DF419D" w:rsidP="00EB7D58">
      <w:pPr>
        <w:spacing w:after="0"/>
        <w:rPr>
          <w:b/>
          <w:sz w:val="32"/>
          <w:szCs w:val="32"/>
        </w:rPr>
      </w:pPr>
    </w:p>
    <w:p w:rsidR="00DF419D" w:rsidRDefault="00DF419D" w:rsidP="00EB7D58">
      <w:pPr>
        <w:spacing w:after="0"/>
        <w:rPr>
          <w:b/>
          <w:sz w:val="32"/>
          <w:szCs w:val="32"/>
        </w:rPr>
      </w:pP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Hibernate</w:t>
      </w:r>
      <w:r w:rsidR="00DF419D">
        <w:rPr>
          <w:b/>
          <w:sz w:val="32"/>
          <w:szCs w:val="32"/>
        </w:rPr>
        <w:t xml:space="preserve">: Improve DAO layer. </w:t>
      </w:r>
    </w:p>
    <w:p w:rsidR="00DF419D" w:rsidRDefault="00DF419D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JPA is a specification and hibernate is a implementation of JPA.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677383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</w:t>
      </w:r>
      <w:r w:rsidR="00DF419D">
        <w:rPr>
          <w:b/>
          <w:sz w:val="32"/>
          <w:szCs w:val="32"/>
        </w:rPr>
        <w:t xml:space="preserve">: </w:t>
      </w:r>
      <w:r w:rsidR="00677383">
        <w:rPr>
          <w:b/>
          <w:sz w:val="32"/>
          <w:szCs w:val="32"/>
        </w:rPr>
        <w:t xml:space="preserve">Spring is open source light weighted layered architecture framework. Spring also known as onion architecture framework. </w:t>
      </w:r>
    </w:p>
    <w:p w:rsidR="00677383" w:rsidRDefault="00677383" w:rsidP="00EB7D58">
      <w:pPr>
        <w:spacing w:after="0"/>
        <w:rPr>
          <w:b/>
          <w:sz w:val="32"/>
          <w:szCs w:val="32"/>
        </w:rPr>
      </w:pPr>
    </w:p>
    <w:p w:rsidR="00677383" w:rsidRPr="000A0D06" w:rsidRDefault="00677383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>Spring modules :</w:t>
      </w:r>
    </w:p>
    <w:p w:rsidR="00677383" w:rsidRPr="000A0D06" w:rsidRDefault="000A0D06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ab/>
      </w:r>
      <w:r w:rsidR="00677383" w:rsidRPr="000A0D06">
        <w:rPr>
          <w:b/>
          <w:sz w:val="32"/>
          <w:szCs w:val="32"/>
          <w:highlight w:val="yellow"/>
        </w:rPr>
        <w:t>1. Spring core</w:t>
      </w:r>
    </w:p>
    <w:p w:rsidR="00677383" w:rsidRPr="000A0D06" w:rsidRDefault="000A0D06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ab/>
      </w:r>
      <w:r w:rsidR="00677383" w:rsidRPr="000A0D06">
        <w:rPr>
          <w:b/>
          <w:sz w:val="32"/>
          <w:szCs w:val="32"/>
          <w:highlight w:val="yellow"/>
        </w:rPr>
        <w:t xml:space="preserve">2. Spring context </w:t>
      </w:r>
    </w:p>
    <w:p w:rsidR="00677383" w:rsidRPr="000A0D06" w:rsidRDefault="000A0D06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ab/>
      </w:r>
      <w:r w:rsidR="00677383" w:rsidRPr="000A0D06">
        <w:rPr>
          <w:b/>
          <w:sz w:val="32"/>
          <w:szCs w:val="32"/>
          <w:highlight w:val="yellow"/>
        </w:rPr>
        <w:t xml:space="preserve">3. Spring JDBC </w:t>
      </w:r>
    </w:p>
    <w:p w:rsidR="00677383" w:rsidRPr="000A0D06" w:rsidRDefault="000A0D06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ab/>
      </w:r>
      <w:r w:rsidRPr="000A0D06">
        <w:rPr>
          <w:b/>
          <w:sz w:val="32"/>
          <w:szCs w:val="32"/>
          <w:highlight w:val="yellow"/>
        </w:rPr>
        <w:tab/>
      </w:r>
      <w:r w:rsidR="00677383" w:rsidRPr="000A0D06">
        <w:rPr>
          <w:b/>
          <w:sz w:val="32"/>
          <w:szCs w:val="32"/>
          <w:highlight w:val="yellow"/>
        </w:rPr>
        <w:t>4. Spring O</w:t>
      </w:r>
      <w:r w:rsidRPr="000A0D06">
        <w:rPr>
          <w:b/>
          <w:sz w:val="32"/>
          <w:szCs w:val="32"/>
          <w:highlight w:val="yellow"/>
        </w:rPr>
        <w:t>RM with Hibernate/ JPA</w:t>
      </w:r>
    </w:p>
    <w:p w:rsidR="00677383" w:rsidRPr="000A0D06" w:rsidRDefault="00677383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ab/>
      </w:r>
      <w:r w:rsidR="000A0D06" w:rsidRPr="000A0D06">
        <w:rPr>
          <w:b/>
          <w:sz w:val="32"/>
          <w:szCs w:val="32"/>
          <w:highlight w:val="yellow"/>
        </w:rPr>
        <w:tab/>
      </w:r>
      <w:r w:rsidRPr="000A0D06">
        <w:rPr>
          <w:b/>
          <w:sz w:val="32"/>
          <w:szCs w:val="32"/>
          <w:highlight w:val="yellow"/>
        </w:rPr>
        <w:t xml:space="preserve">Spring data </w:t>
      </w:r>
    </w:p>
    <w:p w:rsidR="00677383" w:rsidRPr="000A0D06" w:rsidRDefault="000A0D06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ab/>
      </w:r>
      <w:r w:rsidRPr="000A0D06">
        <w:rPr>
          <w:b/>
          <w:sz w:val="32"/>
          <w:szCs w:val="32"/>
          <w:highlight w:val="yellow"/>
        </w:rPr>
        <w:tab/>
      </w:r>
      <w:r w:rsidR="00B66C38">
        <w:rPr>
          <w:b/>
          <w:sz w:val="32"/>
          <w:szCs w:val="32"/>
          <w:highlight w:val="yellow"/>
        </w:rPr>
        <w:tab/>
      </w:r>
      <w:r w:rsidR="00B66C38">
        <w:rPr>
          <w:b/>
          <w:sz w:val="32"/>
          <w:szCs w:val="32"/>
          <w:highlight w:val="yellow"/>
        </w:rPr>
        <w:tab/>
      </w:r>
      <w:r w:rsidR="00677383" w:rsidRPr="000A0D06">
        <w:rPr>
          <w:b/>
          <w:sz w:val="32"/>
          <w:szCs w:val="32"/>
          <w:highlight w:val="yellow"/>
        </w:rPr>
        <w:t xml:space="preserve">5. Spring MVC: Model Centric framework. </w:t>
      </w:r>
    </w:p>
    <w:p w:rsidR="00677383" w:rsidRPr="000A0D06" w:rsidRDefault="000A0D06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ab/>
      </w:r>
      <w:r w:rsidRPr="000A0D06">
        <w:rPr>
          <w:b/>
          <w:sz w:val="32"/>
          <w:szCs w:val="32"/>
          <w:highlight w:val="yellow"/>
        </w:rPr>
        <w:tab/>
      </w:r>
      <w:r w:rsidRPr="000A0D06">
        <w:rPr>
          <w:b/>
          <w:sz w:val="32"/>
          <w:szCs w:val="32"/>
          <w:highlight w:val="yellow"/>
        </w:rPr>
        <w:tab/>
      </w:r>
      <w:r w:rsidR="00677383" w:rsidRPr="000A0D06">
        <w:rPr>
          <w:b/>
          <w:sz w:val="32"/>
          <w:szCs w:val="32"/>
          <w:highlight w:val="yellow"/>
        </w:rPr>
        <w:t xml:space="preserve">6. Spring Rest </w:t>
      </w:r>
    </w:p>
    <w:p w:rsidR="00B66C38" w:rsidRDefault="000A0D06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lastRenderedPageBreak/>
        <w:tab/>
      </w:r>
      <w:r w:rsidRPr="000A0D06">
        <w:rPr>
          <w:b/>
          <w:sz w:val="32"/>
          <w:szCs w:val="32"/>
          <w:highlight w:val="yellow"/>
        </w:rPr>
        <w:tab/>
      </w:r>
      <w:r w:rsidRPr="000A0D06">
        <w:rPr>
          <w:b/>
          <w:sz w:val="32"/>
          <w:szCs w:val="32"/>
          <w:highlight w:val="yellow"/>
        </w:rPr>
        <w:tab/>
      </w:r>
    </w:p>
    <w:p w:rsidR="000A0D06" w:rsidRDefault="00B66C3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tab/>
      </w:r>
      <w:r>
        <w:rPr>
          <w:b/>
          <w:sz w:val="32"/>
          <w:szCs w:val="32"/>
          <w:highlight w:val="yellow"/>
        </w:rPr>
        <w:tab/>
      </w:r>
      <w:r>
        <w:rPr>
          <w:b/>
          <w:sz w:val="32"/>
          <w:szCs w:val="32"/>
          <w:highlight w:val="yellow"/>
        </w:rPr>
        <w:tab/>
      </w:r>
      <w:r w:rsidR="000A0D06" w:rsidRPr="000A0D06">
        <w:rPr>
          <w:b/>
          <w:sz w:val="32"/>
          <w:szCs w:val="32"/>
          <w:highlight w:val="yellow"/>
        </w:rPr>
        <w:t>9. Spring boot</w:t>
      </w:r>
    </w:p>
    <w:p w:rsidR="000A0D06" w:rsidRDefault="000A0D06" w:rsidP="00EB7D58">
      <w:pPr>
        <w:spacing w:after="0"/>
        <w:rPr>
          <w:b/>
          <w:sz w:val="32"/>
          <w:szCs w:val="32"/>
        </w:rPr>
      </w:pPr>
    </w:p>
    <w:p w:rsidR="000A0D06" w:rsidRDefault="000A0D06" w:rsidP="00EB7D58">
      <w:pPr>
        <w:spacing w:after="0"/>
        <w:rPr>
          <w:b/>
          <w:sz w:val="32"/>
          <w:szCs w:val="32"/>
        </w:rPr>
      </w:pPr>
    </w:p>
    <w:p w:rsidR="00677383" w:rsidRDefault="006773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7. Spring security </w:t>
      </w:r>
    </w:p>
    <w:p w:rsidR="00677383" w:rsidRDefault="006773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8. Spring testing </w:t>
      </w:r>
    </w:p>
    <w:p w:rsidR="00677383" w:rsidRDefault="00677383" w:rsidP="00EB7D58">
      <w:pPr>
        <w:spacing w:after="0"/>
        <w:rPr>
          <w:b/>
          <w:sz w:val="32"/>
          <w:szCs w:val="32"/>
        </w:rPr>
      </w:pPr>
    </w:p>
    <w:p w:rsidR="00677383" w:rsidRDefault="00677383" w:rsidP="00EB7D58">
      <w:pPr>
        <w:spacing w:after="0"/>
        <w:rPr>
          <w:b/>
          <w:sz w:val="32"/>
          <w:szCs w:val="32"/>
        </w:rPr>
      </w:pPr>
    </w:p>
    <w:p w:rsidR="00677383" w:rsidRDefault="006773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10. Spring cloud </w:t>
      </w:r>
    </w:p>
    <w:p w:rsidR="00677383" w:rsidRDefault="006773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11.  Spring web flux</w:t>
      </w:r>
    </w:p>
    <w:p w:rsidR="00677383" w:rsidRDefault="006773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12. Spring micro services </w:t>
      </w:r>
    </w:p>
    <w:p w:rsidR="00677383" w:rsidRDefault="006773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13. Spring integration </w:t>
      </w:r>
    </w:p>
    <w:p w:rsidR="0008195B" w:rsidRDefault="006773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08195B" w:rsidRDefault="00B50A7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Spring C</w:t>
      </w:r>
      <w:r w:rsidR="00B66C38">
        <w:rPr>
          <w:b/>
          <w:sz w:val="32"/>
          <w:szCs w:val="32"/>
        </w:rPr>
        <w:t xml:space="preserve">ore and Context : </w:t>
      </w:r>
    </w:p>
    <w:p w:rsidR="00B66C38" w:rsidRDefault="00B66C38" w:rsidP="00EB7D58">
      <w:pPr>
        <w:spacing w:after="0"/>
        <w:rPr>
          <w:b/>
          <w:sz w:val="32"/>
          <w:szCs w:val="32"/>
        </w:rPr>
      </w:pPr>
    </w:p>
    <w:p w:rsidR="00B66C38" w:rsidRDefault="00B66C3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08195B" w:rsidRDefault="003076B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IOC  :  Inversion of Control :</w:t>
      </w:r>
    </w:p>
    <w:p w:rsidR="003076B1" w:rsidRDefault="003076B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IOC is a software design pattern. In place of creating object or resource and maintaining the life of the object or creating </w:t>
      </w:r>
      <w:r w:rsidR="00036CA4">
        <w:rPr>
          <w:b/>
          <w:sz w:val="32"/>
          <w:szCs w:val="32"/>
        </w:rPr>
        <w:t xml:space="preserve">explicitly, </w:t>
      </w:r>
      <w:r>
        <w:rPr>
          <w:b/>
          <w:sz w:val="32"/>
          <w:szCs w:val="32"/>
        </w:rPr>
        <w:t xml:space="preserve">allow to maintain </w:t>
      </w:r>
      <w:r w:rsidR="00036CA4">
        <w:rPr>
          <w:b/>
          <w:sz w:val="32"/>
          <w:szCs w:val="32"/>
        </w:rPr>
        <w:t xml:space="preserve">life of resource or object </w:t>
      </w:r>
      <w:r>
        <w:rPr>
          <w:b/>
          <w:sz w:val="32"/>
          <w:szCs w:val="32"/>
        </w:rPr>
        <w:t xml:space="preserve">to container or system or software etc. </w:t>
      </w:r>
    </w:p>
    <w:p w:rsidR="003076B1" w:rsidRDefault="003076B1" w:rsidP="00EB7D58">
      <w:pPr>
        <w:spacing w:after="0"/>
        <w:rPr>
          <w:b/>
          <w:sz w:val="32"/>
          <w:szCs w:val="32"/>
        </w:rPr>
      </w:pPr>
    </w:p>
    <w:p w:rsidR="003076B1" w:rsidRDefault="003076B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DI  : Dependency Injection : </w:t>
      </w:r>
      <w:r w:rsidR="00FB298E">
        <w:rPr>
          <w:b/>
          <w:sz w:val="32"/>
          <w:szCs w:val="32"/>
        </w:rPr>
        <w:t xml:space="preserve">DI is a one type of implementation of IOC. </w:t>
      </w:r>
    </w:p>
    <w:p w:rsidR="00FB298E" w:rsidRDefault="00FB298E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 place of creating object explicitly allow to create the object to container for POJO class. </w:t>
      </w:r>
    </w:p>
    <w:p w:rsidR="00FB298E" w:rsidRDefault="00FB298E" w:rsidP="00EB7D58">
      <w:pPr>
        <w:spacing w:after="0"/>
        <w:rPr>
          <w:b/>
          <w:sz w:val="32"/>
          <w:szCs w:val="32"/>
        </w:rPr>
      </w:pPr>
    </w:p>
    <w:p w:rsidR="00FB298E" w:rsidRDefault="00FB298E" w:rsidP="00EB7D58">
      <w:pPr>
        <w:spacing w:after="0"/>
        <w:rPr>
          <w:b/>
          <w:sz w:val="32"/>
          <w:szCs w:val="32"/>
        </w:rPr>
      </w:pPr>
    </w:p>
    <w:p w:rsidR="00FB298E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Employee emp1</w:t>
      </w:r>
      <w:r w:rsidR="00FB298E">
        <w:rPr>
          <w:b/>
          <w:sz w:val="32"/>
          <w:szCs w:val="32"/>
        </w:rPr>
        <w:t xml:space="preserve">= </w:t>
      </w:r>
      <w:r>
        <w:rPr>
          <w:b/>
          <w:sz w:val="32"/>
          <w:szCs w:val="32"/>
        </w:rPr>
        <w:t>new Employee();</w:t>
      </w:r>
    </w:p>
    <w:p w:rsidR="00FB298E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Employee emp2 = new Employee();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Employee emp3 = new Employee();</w:t>
      </w:r>
    </w:p>
    <w:p w:rsidR="00FB298E" w:rsidRDefault="00FB298E" w:rsidP="00EB7D58">
      <w:pPr>
        <w:spacing w:after="0"/>
        <w:rPr>
          <w:b/>
          <w:sz w:val="32"/>
          <w:szCs w:val="32"/>
        </w:rPr>
      </w:pPr>
    </w:p>
    <w:p w:rsidR="00FB298E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Types of DI :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1. Constructor base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Setter base 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Property base 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4.interface base : but spring doesn't support interface base DI. 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</w:p>
    <w:p w:rsidR="00C541AA" w:rsidRDefault="004B2679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We have to configure to achieve DI using XML or Annotation. 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</w:p>
    <w:p w:rsidR="00EE4283" w:rsidRDefault="00EE42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version 2.x, 3.x, 4.x, 5.x </w:t>
      </w:r>
    </w:p>
    <w:p w:rsidR="00EE4283" w:rsidRDefault="00EE4283" w:rsidP="00EB7D58">
      <w:pPr>
        <w:spacing w:after="0"/>
        <w:rPr>
          <w:b/>
          <w:sz w:val="32"/>
          <w:szCs w:val="32"/>
        </w:rPr>
      </w:pPr>
    </w:p>
    <w:p w:rsidR="00EE4283" w:rsidRDefault="00EE42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boot : </w:t>
      </w:r>
    </w:p>
    <w:p w:rsidR="004B2679" w:rsidRDefault="004B2679" w:rsidP="00EB7D58">
      <w:pPr>
        <w:spacing w:after="0"/>
        <w:rPr>
          <w:b/>
          <w:sz w:val="32"/>
          <w:szCs w:val="32"/>
        </w:rPr>
      </w:pPr>
    </w:p>
    <w:p w:rsidR="00C60724" w:rsidRDefault="00C60724" w:rsidP="00EB7D58">
      <w:pPr>
        <w:spacing w:after="0"/>
        <w:rPr>
          <w:b/>
          <w:sz w:val="32"/>
          <w:szCs w:val="32"/>
        </w:rPr>
      </w:pPr>
    </w:p>
    <w:p w:rsidR="00C60724" w:rsidRDefault="00C60724" w:rsidP="00EB7D58">
      <w:pPr>
        <w:spacing w:after="0"/>
        <w:rPr>
          <w:b/>
          <w:sz w:val="32"/>
          <w:szCs w:val="32"/>
        </w:rPr>
      </w:pPr>
    </w:p>
    <w:p w:rsidR="004B2679" w:rsidRDefault="00C60724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Spring Constructor based DI Using XML Configuration :</w:t>
      </w:r>
    </w:p>
    <w:p w:rsidR="00C60724" w:rsidRDefault="00C60724" w:rsidP="00EB7D58">
      <w:pPr>
        <w:spacing w:after="0"/>
        <w:rPr>
          <w:b/>
          <w:sz w:val="32"/>
          <w:szCs w:val="32"/>
        </w:rPr>
      </w:pPr>
    </w:p>
    <w:p w:rsidR="00C60724" w:rsidRDefault="00510CAE" w:rsidP="00EB7D58">
      <w:pPr>
        <w:spacing w:after="0"/>
        <w:rPr>
          <w:b/>
          <w:sz w:val="32"/>
          <w:szCs w:val="32"/>
        </w:rPr>
      </w:pPr>
      <w:r w:rsidRPr="00510CAE">
        <w:rPr>
          <w:b/>
          <w:sz w:val="32"/>
          <w:szCs w:val="32"/>
        </w:rPr>
        <w:t>commons-logging</w:t>
      </w:r>
      <w:r>
        <w:rPr>
          <w:b/>
          <w:sz w:val="32"/>
          <w:szCs w:val="32"/>
        </w:rPr>
        <w:t>.jar :</w:t>
      </w:r>
    </w:p>
    <w:p w:rsidR="00510CAE" w:rsidRDefault="00510CAE" w:rsidP="00EB7D58">
      <w:pPr>
        <w:spacing w:after="0"/>
        <w:rPr>
          <w:b/>
          <w:sz w:val="32"/>
          <w:szCs w:val="32"/>
        </w:rPr>
      </w:pPr>
    </w:p>
    <w:p w:rsidR="00510CAE" w:rsidRDefault="00510CAE" w:rsidP="00EB7D58">
      <w:pPr>
        <w:spacing w:after="0"/>
        <w:rPr>
          <w:b/>
          <w:sz w:val="32"/>
          <w:szCs w:val="32"/>
        </w:rPr>
      </w:pPr>
      <w:r w:rsidRPr="00510CAE">
        <w:rPr>
          <w:b/>
          <w:sz w:val="32"/>
          <w:szCs w:val="32"/>
        </w:rPr>
        <w:t>spring</w:t>
      </w:r>
      <w:r>
        <w:rPr>
          <w:b/>
          <w:sz w:val="32"/>
          <w:szCs w:val="32"/>
        </w:rPr>
        <w:t>.jar :</w:t>
      </w:r>
    </w:p>
    <w:p w:rsidR="004B2679" w:rsidRDefault="004B2679" w:rsidP="00EB7D58">
      <w:pPr>
        <w:spacing w:after="0"/>
        <w:rPr>
          <w:b/>
          <w:sz w:val="32"/>
          <w:szCs w:val="32"/>
        </w:rPr>
      </w:pPr>
    </w:p>
    <w:p w:rsidR="00510CAE" w:rsidRDefault="00510CAE" w:rsidP="00EB7D58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BeanFactory</w:t>
      </w:r>
      <w:proofErr w:type="spellEnd"/>
      <w:r>
        <w:rPr>
          <w:b/>
          <w:sz w:val="32"/>
          <w:szCs w:val="32"/>
        </w:rPr>
        <w:t xml:space="preserve"> : </w:t>
      </w:r>
      <w:proofErr w:type="spellStart"/>
      <w:r>
        <w:rPr>
          <w:b/>
          <w:sz w:val="32"/>
          <w:szCs w:val="32"/>
        </w:rPr>
        <w:t>BeanFactory</w:t>
      </w:r>
      <w:proofErr w:type="spellEnd"/>
      <w:r>
        <w:rPr>
          <w:b/>
          <w:sz w:val="32"/>
          <w:szCs w:val="32"/>
        </w:rPr>
        <w:t xml:space="preserve"> is a core interface which provided set of methods which help to achieve DI. </w:t>
      </w:r>
    </w:p>
    <w:p w:rsidR="00510CAE" w:rsidRDefault="00510CAE" w:rsidP="00EB7D58">
      <w:pPr>
        <w:spacing w:after="0"/>
        <w:rPr>
          <w:b/>
          <w:sz w:val="32"/>
          <w:szCs w:val="32"/>
        </w:rPr>
      </w:pPr>
    </w:p>
    <w:p w:rsidR="00510CAE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auto-wired : </w:t>
      </w:r>
      <w:r w:rsidR="00510C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Collaboration of more than one object, replacement of property ref or constructor-</w:t>
      </w:r>
      <w:proofErr w:type="spellStart"/>
      <w:r>
        <w:rPr>
          <w:b/>
          <w:sz w:val="32"/>
          <w:szCs w:val="32"/>
        </w:rPr>
        <w:t>arg</w:t>
      </w:r>
      <w:proofErr w:type="spellEnd"/>
      <w:r>
        <w:rPr>
          <w:b/>
          <w:sz w:val="32"/>
          <w:szCs w:val="32"/>
        </w:rPr>
        <w:t xml:space="preserve"> ref. 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</w:p>
    <w:p w:rsidR="00620FA6" w:rsidRDefault="00620FA6" w:rsidP="00EB7D58">
      <w:pPr>
        <w:spacing w:after="0"/>
        <w:rPr>
          <w:b/>
          <w:sz w:val="32"/>
          <w:szCs w:val="32"/>
        </w:rPr>
      </w:pPr>
    </w:p>
    <w:p w:rsidR="00620FA6" w:rsidRDefault="00620FA6" w:rsidP="00EB7D58">
      <w:pPr>
        <w:spacing w:after="0"/>
        <w:rPr>
          <w:b/>
          <w:sz w:val="32"/>
          <w:szCs w:val="32"/>
        </w:rPr>
      </w:pPr>
    </w:p>
    <w:p w:rsidR="004B2679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&lt;bean class ="</w:t>
      </w:r>
      <w:proofErr w:type="spellStart"/>
      <w:r>
        <w:rPr>
          <w:b/>
          <w:sz w:val="32"/>
          <w:szCs w:val="32"/>
        </w:rPr>
        <w:t>com.Employee</w:t>
      </w:r>
      <w:proofErr w:type="spellEnd"/>
      <w:r>
        <w:rPr>
          <w:b/>
          <w:sz w:val="32"/>
          <w:szCs w:val="32"/>
        </w:rPr>
        <w:t>" id="emp1" auto-wired="</w:t>
      </w:r>
      <w:proofErr w:type="spellStart"/>
      <w:r>
        <w:rPr>
          <w:b/>
          <w:sz w:val="32"/>
          <w:szCs w:val="32"/>
        </w:rPr>
        <w:t>byName</w:t>
      </w:r>
      <w:proofErr w:type="spellEnd"/>
      <w:r>
        <w:rPr>
          <w:b/>
          <w:sz w:val="32"/>
          <w:szCs w:val="32"/>
        </w:rPr>
        <w:t>"&gt;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&lt;property name="id" value="100"&gt;&lt;/property&gt;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ab/>
      </w:r>
      <w:r>
        <w:rPr>
          <w:b/>
          <w:sz w:val="32"/>
          <w:szCs w:val="32"/>
        </w:rPr>
        <w:tab/>
        <w:t>&lt;property name="name" value="Raj"&gt;&lt;/property&gt;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&lt;/bean&gt;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&lt;bean class ="</w:t>
      </w:r>
      <w:proofErr w:type="spellStart"/>
      <w:r>
        <w:rPr>
          <w:b/>
          <w:sz w:val="32"/>
          <w:szCs w:val="32"/>
        </w:rPr>
        <w:t>com.Employee</w:t>
      </w:r>
      <w:proofErr w:type="spellEnd"/>
      <w:r>
        <w:rPr>
          <w:b/>
          <w:sz w:val="32"/>
          <w:szCs w:val="32"/>
        </w:rPr>
        <w:t>" id="emp2" auto-wired="</w:t>
      </w:r>
      <w:proofErr w:type="spellStart"/>
      <w:r>
        <w:rPr>
          <w:b/>
          <w:sz w:val="32"/>
          <w:szCs w:val="32"/>
        </w:rPr>
        <w:t>byName</w:t>
      </w:r>
      <w:proofErr w:type="spellEnd"/>
      <w:r>
        <w:rPr>
          <w:b/>
          <w:sz w:val="32"/>
          <w:szCs w:val="32"/>
        </w:rPr>
        <w:t>"&gt;</w:t>
      </w: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&lt;property name="id" value="100"&gt;&lt;/property&gt;</w:t>
      </w: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&lt;property name="name" value="Raj"&gt;&lt;/property&gt;</w:t>
      </w: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&lt;/bean&gt;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</w:p>
    <w:p w:rsidR="00C541AA" w:rsidRDefault="00C541AA" w:rsidP="00EB7D58">
      <w:pPr>
        <w:spacing w:after="0"/>
        <w:rPr>
          <w:b/>
          <w:sz w:val="32"/>
          <w:szCs w:val="32"/>
        </w:rPr>
      </w:pPr>
    </w:p>
    <w:p w:rsidR="00C541AA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&lt;bean id="</w:t>
      </w:r>
      <w:proofErr w:type="spellStart"/>
      <w:r>
        <w:rPr>
          <w:b/>
          <w:sz w:val="32"/>
          <w:szCs w:val="32"/>
        </w:rPr>
        <w:t>laddress</w:t>
      </w:r>
      <w:proofErr w:type="spellEnd"/>
      <w:r>
        <w:rPr>
          <w:b/>
          <w:sz w:val="32"/>
          <w:szCs w:val="32"/>
        </w:rPr>
        <w:t>" class="</w:t>
      </w:r>
      <w:proofErr w:type="spellStart"/>
      <w:r>
        <w:rPr>
          <w:b/>
          <w:sz w:val="32"/>
          <w:szCs w:val="32"/>
        </w:rPr>
        <w:t>com.Address</w:t>
      </w:r>
      <w:proofErr w:type="spellEnd"/>
      <w:r>
        <w:rPr>
          <w:b/>
          <w:sz w:val="32"/>
          <w:szCs w:val="32"/>
        </w:rPr>
        <w:t>"&gt;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&lt;property name="city" value="Bangalore"&gt;&lt;/property&gt;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&lt;property name="state" value="</w:t>
      </w:r>
      <w:proofErr w:type="spellStart"/>
      <w:r>
        <w:rPr>
          <w:b/>
          <w:sz w:val="32"/>
          <w:szCs w:val="32"/>
        </w:rPr>
        <w:t>Kar</w:t>
      </w:r>
      <w:proofErr w:type="spellEnd"/>
      <w:r>
        <w:rPr>
          <w:b/>
          <w:sz w:val="32"/>
          <w:szCs w:val="32"/>
        </w:rPr>
        <w:t>"&gt;&lt;/property&gt;</w:t>
      </w:r>
      <w:r>
        <w:rPr>
          <w:b/>
          <w:sz w:val="32"/>
          <w:szCs w:val="32"/>
        </w:rPr>
        <w:tab/>
      </w:r>
    </w:p>
    <w:p w:rsidR="00620FA6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&lt;/bean&gt;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&lt;bean id="</w:t>
      </w:r>
      <w:proofErr w:type="spellStart"/>
      <w:r>
        <w:rPr>
          <w:b/>
          <w:sz w:val="32"/>
          <w:szCs w:val="32"/>
        </w:rPr>
        <w:t>paddress</w:t>
      </w:r>
      <w:proofErr w:type="spellEnd"/>
      <w:r>
        <w:rPr>
          <w:b/>
          <w:sz w:val="32"/>
          <w:szCs w:val="32"/>
        </w:rPr>
        <w:t>" class="</w:t>
      </w:r>
      <w:proofErr w:type="spellStart"/>
      <w:r>
        <w:rPr>
          <w:b/>
          <w:sz w:val="32"/>
          <w:szCs w:val="32"/>
        </w:rPr>
        <w:t>com.Address</w:t>
      </w:r>
      <w:proofErr w:type="spellEnd"/>
      <w:r>
        <w:rPr>
          <w:b/>
          <w:sz w:val="32"/>
          <w:szCs w:val="32"/>
        </w:rPr>
        <w:t>"&gt;</w:t>
      </w: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&lt;property name="city" value="Delhi"&gt;&lt;/property&gt;</w:t>
      </w: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&lt;property name="state" value="Delhi"&gt;&lt;/property&gt;</w:t>
      </w:r>
      <w:r>
        <w:rPr>
          <w:b/>
          <w:sz w:val="32"/>
          <w:szCs w:val="32"/>
        </w:rPr>
        <w:tab/>
      </w: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&lt;/bean&gt;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</w:p>
    <w:p w:rsidR="00C541AA" w:rsidRDefault="001D754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framework </w:t>
      </w:r>
    </w:p>
    <w:p w:rsidR="001D7546" w:rsidRDefault="001D7546" w:rsidP="001D754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Day 2 - 17-10-2019 </w:t>
      </w:r>
    </w:p>
    <w:p w:rsidR="001D7546" w:rsidRDefault="001D7546" w:rsidP="00EB7D58">
      <w:pPr>
        <w:spacing w:after="0"/>
        <w:rPr>
          <w:b/>
          <w:sz w:val="32"/>
          <w:szCs w:val="32"/>
        </w:rPr>
      </w:pPr>
    </w:p>
    <w:p w:rsidR="00340867" w:rsidRDefault="00340867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DI Using Annotation : </w:t>
      </w:r>
    </w:p>
    <w:p w:rsidR="00340867" w:rsidRDefault="00340867" w:rsidP="00EB7D58">
      <w:pPr>
        <w:spacing w:after="0"/>
        <w:rPr>
          <w:b/>
          <w:sz w:val="32"/>
          <w:szCs w:val="32"/>
        </w:rPr>
      </w:pPr>
    </w:p>
    <w:p w:rsidR="00340867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beans.xml 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&lt;beans&gt;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&lt;bean class="</w:t>
      </w:r>
      <w:proofErr w:type="spellStart"/>
      <w:r>
        <w:rPr>
          <w:b/>
          <w:sz w:val="32"/>
          <w:szCs w:val="32"/>
        </w:rPr>
        <w:t>com.Employee</w:t>
      </w:r>
      <w:proofErr w:type="spellEnd"/>
      <w:r>
        <w:rPr>
          <w:b/>
          <w:sz w:val="32"/>
          <w:szCs w:val="32"/>
        </w:rPr>
        <w:t>" id="</w:t>
      </w:r>
      <w:proofErr w:type="spellStart"/>
      <w:r>
        <w:rPr>
          <w:b/>
          <w:sz w:val="32"/>
          <w:szCs w:val="32"/>
        </w:rPr>
        <w:t>obj</w:t>
      </w:r>
      <w:proofErr w:type="spellEnd"/>
      <w:r>
        <w:rPr>
          <w:b/>
          <w:sz w:val="32"/>
          <w:szCs w:val="32"/>
        </w:rPr>
        <w:t>"&gt;&lt;/bean&gt;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&lt;/beans&gt;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</w:p>
    <w:p w:rsidR="008531BA" w:rsidRDefault="008531BA" w:rsidP="00EB7D58">
      <w:pPr>
        <w:spacing w:after="0"/>
        <w:rPr>
          <w:b/>
          <w:sz w:val="32"/>
          <w:szCs w:val="32"/>
        </w:rPr>
      </w:pPr>
    </w:p>
    <w:p w:rsidR="008531BA" w:rsidRDefault="008531BA" w:rsidP="00EB7D58">
      <w:pPr>
        <w:spacing w:after="0"/>
        <w:rPr>
          <w:b/>
          <w:sz w:val="32"/>
          <w:szCs w:val="32"/>
        </w:rPr>
      </w:pPr>
    </w:p>
    <w:p w:rsidR="0008195B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@Component("</w:t>
      </w:r>
      <w:proofErr w:type="spellStart"/>
      <w:r>
        <w:rPr>
          <w:b/>
          <w:sz w:val="32"/>
          <w:szCs w:val="32"/>
        </w:rPr>
        <w:t>emp</w:t>
      </w:r>
      <w:proofErr w:type="spellEnd"/>
      <w:r>
        <w:rPr>
          <w:b/>
          <w:sz w:val="32"/>
          <w:szCs w:val="32"/>
        </w:rPr>
        <w:t>")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class Employee {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@Value(name=100)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private 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id;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@Value(name="Ravi")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private String name;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@</w:t>
      </w:r>
      <w:proofErr w:type="spellStart"/>
      <w:r>
        <w:rPr>
          <w:b/>
          <w:sz w:val="32"/>
          <w:szCs w:val="32"/>
        </w:rPr>
        <w:t>Autowired</w:t>
      </w:r>
      <w:proofErr w:type="spellEnd"/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private Address add;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@Component("add")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class Address {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private String city;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private String state;</w:t>
      </w:r>
    </w:p>
    <w:p w:rsidR="003461C5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  <w:r w:rsidR="003461C5">
        <w:rPr>
          <w:b/>
          <w:sz w:val="32"/>
          <w:szCs w:val="32"/>
        </w:rPr>
        <w:tab/>
      </w:r>
    </w:p>
    <w:p w:rsidR="00780ECA" w:rsidRDefault="00780ECA" w:rsidP="00EB7D58">
      <w:pPr>
        <w:spacing w:after="0"/>
        <w:rPr>
          <w:b/>
          <w:sz w:val="32"/>
          <w:szCs w:val="32"/>
        </w:rPr>
      </w:pPr>
    </w:p>
    <w:p w:rsidR="00780ECA" w:rsidRDefault="00455F41" w:rsidP="00EB7D58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BeanFactory</w:t>
      </w:r>
      <w:proofErr w:type="spellEnd"/>
      <w:r>
        <w:rPr>
          <w:b/>
          <w:sz w:val="32"/>
          <w:szCs w:val="32"/>
        </w:rPr>
        <w:t xml:space="preserve"> core interface </w:t>
      </w:r>
    </w:p>
    <w:p w:rsidR="00455F41" w:rsidRDefault="00455F41" w:rsidP="00EB7D58">
      <w:pPr>
        <w:spacing w:after="0"/>
        <w:rPr>
          <w:b/>
          <w:sz w:val="32"/>
          <w:szCs w:val="32"/>
        </w:rPr>
      </w:pPr>
    </w:p>
    <w:p w:rsidR="00455F41" w:rsidRDefault="00455F41" w:rsidP="00EB7D58">
      <w:pPr>
        <w:spacing w:after="0"/>
        <w:rPr>
          <w:b/>
          <w:sz w:val="32"/>
          <w:szCs w:val="32"/>
        </w:rPr>
      </w:pPr>
    </w:p>
    <w:p w:rsidR="00455F41" w:rsidRDefault="00455F41" w:rsidP="00EB7D58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ApplicationContext</w:t>
      </w:r>
      <w:proofErr w:type="spellEnd"/>
      <w:r>
        <w:rPr>
          <w:b/>
          <w:sz w:val="32"/>
          <w:szCs w:val="32"/>
        </w:rPr>
        <w:t xml:space="preserve"> is a interface extends </w:t>
      </w:r>
      <w:proofErr w:type="spellStart"/>
      <w:r>
        <w:rPr>
          <w:b/>
          <w:sz w:val="32"/>
          <w:szCs w:val="32"/>
        </w:rPr>
        <w:t>BeanFactory</w:t>
      </w:r>
      <w:proofErr w:type="spellEnd"/>
      <w:r>
        <w:rPr>
          <w:b/>
          <w:sz w:val="32"/>
          <w:szCs w:val="32"/>
        </w:rPr>
        <w:t xml:space="preserve"> interface. 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B72FED" w:rsidRDefault="00B72FED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Spring with </w:t>
      </w:r>
      <w:proofErr w:type="spellStart"/>
      <w:r>
        <w:rPr>
          <w:b/>
          <w:sz w:val="32"/>
          <w:szCs w:val="32"/>
        </w:rPr>
        <w:t>DataSource</w:t>
      </w:r>
      <w:proofErr w:type="spellEnd"/>
      <w:r>
        <w:rPr>
          <w:b/>
          <w:sz w:val="32"/>
          <w:szCs w:val="32"/>
        </w:rPr>
        <w:t xml:space="preserve"> with JDBC </w:t>
      </w:r>
    </w:p>
    <w:p w:rsidR="00944707" w:rsidRDefault="0048035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DI using XML and Annotation </w:t>
      </w:r>
    </w:p>
    <w:p w:rsidR="00480355" w:rsidRDefault="00480355" w:rsidP="00EB7D58">
      <w:pPr>
        <w:spacing w:after="0"/>
        <w:rPr>
          <w:b/>
          <w:sz w:val="32"/>
          <w:szCs w:val="32"/>
        </w:rPr>
      </w:pPr>
    </w:p>
    <w:p w:rsidR="00944707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@Component </w:t>
      </w:r>
    </w:p>
    <w:p w:rsidR="008812B0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class Employee {</w:t>
      </w:r>
    </w:p>
    <w:p w:rsidR="008812B0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@</w:t>
      </w:r>
      <w:proofErr w:type="spellStart"/>
      <w:r>
        <w:rPr>
          <w:b/>
          <w:sz w:val="32"/>
          <w:szCs w:val="32"/>
        </w:rPr>
        <w:t>Autowired</w:t>
      </w:r>
      <w:proofErr w:type="spellEnd"/>
      <w:r>
        <w:rPr>
          <w:b/>
          <w:sz w:val="32"/>
          <w:szCs w:val="32"/>
        </w:rPr>
        <w:t xml:space="preserve"> </w:t>
      </w:r>
    </w:p>
    <w:p w:rsidR="008812B0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private Address add;</w:t>
      </w:r>
    </w:p>
    <w:p w:rsidR="00780ECA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8812B0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@Component </w:t>
      </w:r>
    </w:p>
    <w:p w:rsidR="008812B0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class Address implements </w:t>
      </w:r>
      <w:proofErr w:type="spellStart"/>
      <w:r>
        <w:rPr>
          <w:b/>
          <w:sz w:val="32"/>
          <w:szCs w:val="32"/>
        </w:rPr>
        <w:t>Abc</w:t>
      </w:r>
      <w:proofErr w:type="spellEnd"/>
      <w:r>
        <w:rPr>
          <w:b/>
          <w:sz w:val="32"/>
          <w:szCs w:val="32"/>
        </w:rPr>
        <w:t>{</w:t>
      </w:r>
    </w:p>
    <w:p w:rsidR="008812B0" w:rsidRDefault="008812B0" w:rsidP="00EB7D58">
      <w:pPr>
        <w:spacing w:after="0"/>
        <w:rPr>
          <w:b/>
          <w:sz w:val="32"/>
          <w:szCs w:val="32"/>
        </w:rPr>
      </w:pPr>
    </w:p>
    <w:p w:rsidR="008812B0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8812B0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interface </w:t>
      </w:r>
      <w:proofErr w:type="spellStart"/>
      <w:r>
        <w:rPr>
          <w:b/>
          <w:sz w:val="32"/>
          <w:szCs w:val="32"/>
        </w:rPr>
        <w:t>Abc</w:t>
      </w:r>
      <w:proofErr w:type="spellEnd"/>
      <w:r>
        <w:rPr>
          <w:b/>
          <w:sz w:val="32"/>
          <w:szCs w:val="32"/>
        </w:rPr>
        <w:t xml:space="preserve"> {</w:t>
      </w:r>
    </w:p>
    <w:p w:rsidR="008812B0" w:rsidRDefault="008812B0" w:rsidP="00EB7D58">
      <w:pPr>
        <w:spacing w:after="0"/>
        <w:rPr>
          <w:b/>
          <w:sz w:val="32"/>
          <w:szCs w:val="32"/>
        </w:rPr>
      </w:pPr>
    </w:p>
    <w:p w:rsidR="00780ECA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</w:p>
    <w:p w:rsidR="00780ECA" w:rsidRDefault="00780ECA" w:rsidP="00EB7D58">
      <w:pPr>
        <w:spacing w:after="0"/>
        <w:rPr>
          <w:b/>
          <w:sz w:val="32"/>
          <w:szCs w:val="32"/>
        </w:rPr>
      </w:pPr>
    </w:p>
    <w:p w:rsidR="00944707" w:rsidRDefault="0081272C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Spring JDBC :</w:t>
      </w:r>
    </w:p>
    <w:p w:rsidR="0081272C" w:rsidRDefault="0081272C" w:rsidP="00EB7D58">
      <w:pPr>
        <w:spacing w:after="0"/>
        <w:rPr>
          <w:b/>
          <w:sz w:val="32"/>
          <w:szCs w:val="32"/>
        </w:rPr>
      </w:pPr>
    </w:p>
    <w:p w:rsidR="0081272C" w:rsidRDefault="00AA2A2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provided </w:t>
      </w:r>
      <w:proofErr w:type="spellStart"/>
      <w:r>
        <w:rPr>
          <w:b/>
          <w:sz w:val="32"/>
          <w:szCs w:val="32"/>
        </w:rPr>
        <w:t>JdbcTemplate</w:t>
      </w:r>
      <w:proofErr w:type="spellEnd"/>
      <w:r>
        <w:rPr>
          <w:b/>
          <w:sz w:val="32"/>
          <w:szCs w:val="32"/>
        </w:rPr>
        <w:t xml:space="preserve"> API, This API wrap core JDBC and provided more method to improve the DAO layer using JDBC.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</w:p>
    <w:p w:rsidR="00AA2A28" w:rsidRDefault="00AA2A28" w:rsidP="00EB7D58">
      <w:pPr>
        <w:spacing w:after="0"/>
        <w:rPr>
          <w:b/>
          <w:sz w:val="32"/>
          <w:szCs w:val="32"/>
        </w:rPr>
      </w:pPr>
    </w:p>
    <w:p w:rsidR="00AA2A28" w:rsidRDefault="00AA2A2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interface </w:t>
      </w:r>
      <w:proofErr w:type="spellStart"/>
      <w:r>
        <w:rPr>
          <w:b/>
          <w:sz w:val="32"/>
          <w:szCs w:val="32"/>
        </w:rPr>
        <w:t>Abc</w:t>
      </w:r>
      <w:proofErr w:type="spellEnd"/>
      <w:r>
        <w:rPr>
          <w:b/>
          <w:sz w:val="32"/>
          <w:szCs w:val="32"/>
        </w:rPr>
        <w:t xml:space="preserve"> {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void </w:t>
      </w:r>
      <w:proofErr w:type="spellStart"/>
      <w:r>
        <w:rPr>
          <w:b/>
          <w:sz w:val="32"/>
          <w:szCs w:val="32"/>
        </w:rPr>
        <w:t>dis</w:t>
      </w:r>
      <w:proofErr w:type="spellEnd"/>
      <w:r>
        <w:rPr>
          <w:b/>
          <w:sz w:val="32"/>
          <w:szCs w:val="32"/>
        </w:rPr>
        <w:t>();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</w:p>
    <w:p w:rsidR="00AA2A28" w:rsidRDefault="00AA2A28" w:rsidP="00EB7D58">
      <w:pPr>
        <w:spacing w:after="0"/>
        <w:rPr>
          <w:b/>
          <w:sz w:val="32"/>
          <w:szCs w:val="32"/>
        </w:rPr>
      </w:pPr>
    </w:p>
    <w:p w:rsidR="00AA2A28" w:rsidRDefault="00AA2A2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new </w:t>
      </w:r>
      <w:proofErr w:type="spellStart"/>
      <w:r>
        <w:rPr>
          <w:b/>
          <w:sz w:val="32"/>
          <w:szCs w:val="32"/>
        </w:rPr>
        <w:t>Abc</w:t>
      </w:r>
      <w:proofErr w:type="spellEnd"/>
      <w:r>
        <w:rPr>
          <w:b/>
          <w:sz w:val="32"/>
          <w:szCs w:val="32"/>
        </w:rPr>
        <w:t>(){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public void </w:t>
      </w:r>
      <w:proofErr w:type="spellStart"/>
      <w:r>
        <w:rPr>
          <w:b/>
          <w:sz w:val="32"/>
          <w:szCs w:val="32"/>
        </w:rPr>
        <w:t>dis</w:t>
      </w:r>
      <w:proofErr w:type="spellEnd"/>
      <w:r>
        <w:rPr>
          <w:b/>
          <w:sz w:val="32"/>
          <w:szCs w:val="32"/>
        </w:rPr>
        <w:t>() {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</w:p>
    <w:p w:rsidR="00AA2A28" w:rsidRDefault="00AA2A2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ab/>
        <w:t>}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</w:p>
    <w:p w:rsidR="00E37C02" w:rsidRDefault="00E37C0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Framework </w:t>
      </w:r>
    </w:p>
    <w:p w:rsidR="00E37C02" w:rsidRDefault="00E37C02" w:rsidP="00EB7D58">
      <w:pPr>
        <w:spacing w:after="0"/>
        <w:rPr>
          <w:b/>
          <w:sz w:val="32"/>
          <w:szCs w:val="32"/>
        </w:rPr>
      </w:pPr>
    </w:p>
    <w:p w:rsidR="00E37C02" w:rsidRDefault="00E37C02" w:rsidP="00E37C02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Day 3 - 18-10-2019 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</w:p>
    <w:p w:rsidR="00E37C02" w:rsidRDefault="00B81A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MVC : Spring MVC internally follow MVC Architecture. </w:t>
      </w:r>
    </w:p>
    <w:p w:rsidR="00B81ADF" w:rsidRDefault="00B81A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Provided lot of API on Service as well Controller layer. Provided extra Spring JSTL tag to improve View layer. Spring MVC internally follow Front Controller design pattern. It provided pre-defined class </w:t>
      </w:r>
      <w:proofErr w:type="spellStart"/>
      <w:r>
        <w:rPr>
          <w:b/>
          <w:sz w:val="32"/>
          <w:szCs w:val="32"/>
        </w:rPr>
        <w:t>ie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 w:rsidRPr="00B81ADF">
        <w:rPr>
          <w:b/>
          <w:color w:val="FF0000"/>
          <w:sz w:val="32"/>
          <w:szCs w:val="32"/>
        </w:rPr>
        <w:t>DispatcherServlet</w:t>
      </w:r>
      <w:proofErr w:type="spellEnd"/>
      <w:r>
        <w:rPr>
          <w:b/>
          <w:sz w:val="32"/>
          <w:szCs w:val="32"/>
        </w:rPr>
        <w:t xml:space="preserve"> it behave as a </w:t>
      </w:r>
      <w:proofErr w:type="spellStart"/>
      <w:r>
        <w:rPr>
          <w:b/>
          <w:sz w:val="32"/>
          <w:szCs w:val="32"/>
        </w:rPr>
        <w:t>FrontController</w:t>
      </w:r>
      <w:proofErr w:type="spellEnd"/>
      <w:r>
        <w:rPr>
          <w:b/>
          <w:sz w:val="32"/>
          <w:szCs w:val="32"/>
        </w:rPr>
        <w:t xml:space="preserve">. </w:t>
      </w:r>
    </w:p>
    <w:p w:rsidR="00E37C02" w:rsidRDefault="00E37C02" w:rsidP="00EB7D58">
      <w:pPr>
        <w:spacing w:after="0"/>
        <w:rPr>
          <w:b/>
          <w:sz w:val="32"/>
          <w:szCs w:val="32"/>
        </w:rPr>
      </w:pPr>
    </w:p>
    <w:p w:rsidR="00E37C02" w:rsidRDefault="00B81A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Struts ---&gt; </w:t>
      </w:r>
      <w:proofErr w:type="spellStart"/>
      <w:r>
        <w:rPr>
          <w:b/>
          <w:sz w:val="32"/>
          <w:szCs w:val="32"/>
        </w:rPr>
        <w:t>ActionServlet</w:t>
      </w:r>
      <w:proofErr w:type="spellEnd"/>
      <w:r>
        <w:rPr>
          <w:b/>
          <w:sz w:val="32"/>
          <w:szCs w:val="32"/>
        </w:rPr>
        <w:t xml:space="preserve"> 1.x </w:t>
      </w:r>
    </w:p>
    <w:p w:rsidR="00B81ADF" w:rsidRDefault="00B81A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2.x Filter </w:t>
      </w:r>
      <w:proofErr w:type="spellStart"/>
      <w:r>
        <w:rPr>
          <w:b/>
          <w:sz w:val="32"/>
          <w:szCs w:val="32"/>
        </w:rPr>
        <w:t>StrutsPreparedAndExecute</w:t>
      </w:r>
      <w:proofErr w:type="spellEnd"/>
      <w:r>
        <w:rPr>
          <w:b/>
          <w:sz w:val="32"/>
          <w:szCs w:val="32"/>
        </w:rPr>
        <w:t xml:space="preserve"> </w:t>
      </w:r>
    </w:p>
    <w:p w:rsidR="00B81ADF" w:rsidRDefault="00B81A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JSF --&gt; </w:t>
      </w:r>
      <w:proofErr w:type="spellStart"/>
      <w:r>
        <w:rPr>
          <w:b/>
          <w:sz w:val="32"/>
          <w:szCs w:val="32"/>
        </w:rPr>
        <w:t>FacesServlet</w:t>
      </w:r>
      <w:proofErr w:type="spellEnd"/>
      <w:r>
        <w:rPr>
          <w:b/>
          <w:sz w:val="32"/>
          <w:szCs w:val="32"/>
        </w:rPr>
        <w:t xml:space="preserve"> </w:t>
      </w:r>
    </w:p>
    <w:p w:rsidR="00B81ADF" w:rsidRDefault="00B81A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Spring --&gt;</w:t>
      </w:r>
      <w:proofErr w:type="spellStart"/>
      <w:r>
        <w:rPr>
          <w:b/>
          <w:sz w:val="32"/>
          <w:szCs w:val="32"/>
        </w:rPr>
        <w:t>DispatcherServlet</w:t>
      </w:r>
      <w:proofErr w:type="spellEnd"/>
      <w:r>
        <w:rPr>
          <w:b/>
          <w:sz w:val="32"/>
          <w:szCs w:val="32"/>
        </w:rPr>
        <w:t xml:space="preserve"> </w:t>
      </w:r>
    </w:p>
    <w:p w:rsidR="004F32DD" w:rsidRDefault="004F32DD" w:rsidP="00EB7D58">
      <w:pPr>
        <w:spacing w:after="0"/>
        <w:rPr>
          <w:b/>
          <w:sz w:val="32"/>
          <w:szCs w:val="32"/>
        </w:rPr>
      </w:pPr>
    </w:p>
    <w:p w:rsidR="004F32DD" w:rsidRDefault="004F32DD" w:rsidP="00EB7D58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FrontController</w:t>
      </w:r>
      <w:proofErr w:type="spellEnd"/>
      <w:r>
        <w:rPr>
          <w:b/>
          <w:sz w:val="32"/>
          <w:szCs w:val="32"/>
        </w:rPr>
        <w:t xml:space="preserve"> we can configure in web.xml file or using Java classes. </w:t>
      </w:r>
    </w:p>
    <w:p w:rsidR="004F32DD" w:rsidRDefault="004F32DD" w:rsidP="00EB7D58">
      <w:pPr>
        <w:spacing w:after="0"/>
        <w:rPr>
          <w:b/>
          <w:sz w:val="32"/>
          <w:szCs w:val="32"/>
        </w:rPr>
      </w:pPr>
    </w:p>
    <w:p w:rsidR="004F32DD" w:rsidRDefault="004F32DD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Struts web.xml ---&gt; actions.xml or struts.xml </w:t>
      </w:r>
    </w:p>
    <w:p w:rsidR="004F32DD" w:rsidRDefault="004F32DD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JSF ---&gt;web.xml ---&gt;faces-config.xml </w:t>
      </w:r>
    </w:p>
    <w:p w:rsidR="004F32DD" w:rsidRDefault="004F32DD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MVC --&gt;web.xml -----&gt; Servletname-servlet.xml </w:t>
      </w:r>
    </w:p>
    <w:p w:rsidR="004F32DD" w:rsidRDefault="004F32DD" w:rsidP="00EB7D58">
      <w:pPr>
        <w:spacing w:after="0"/>
        <w:rPr>
          <w:b/>
          <w:sz w:val="32"/>
          <w:szCs w:val="32"/>
        </w:rPr>
      </w:pPr>
    </w:p>
    <w:p w:rsidR="004F32DD" w:rsidRDefault="00922E58" w:rsidP="00EB7D58">
      <w:pPr>
        <w:spacing w:after="0"/>
        <w:rPr>
          <w:b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44"/>
          <w:szCs w:val="44"/>
          <w:shd w:val="clear" w:color="auto" w:fill="E8F2FE"/>
        </w:rPr>
        <w:t>return</w:t>
      </w:r>
      <w:r>
        <w:rPr>
          <w:rFonts w:ascii="Courier New" w:hAnsi="Courier New" w:cs="Courier New"/>
          <w:color w:val="000000"/>
          <w:sz w:val="44"/>
          <w:szCs w:val="44"/>
          <w:shd w:val="clear" w:color="auto" w:fill="E8F2FE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44"/>
          <w:szCs w:val="44"/>
          <w:shd w:val="clear" w:color="auto" w:fill="E8F2FE"/>
        </w:rPr>
        <w:t>jt</w:t>
      </w:r>
      <w:r>
        <w:rPr>
          <w:rFonts w:ascii="Courier New" w:hAnsi="Courier New" w:cs="Courier New"/>
          <w:color w:val="000000"/>
          <w:sz w:val="44"/>
          <w:szCs w:val="44"/>
          <w:shd w:val="clear" w:color="auto" w:fill="E8F2FE"/>
        </w:rPr>
        <w:t>.queryForInt</w:t>
      </w:r>
      <w:proofErr w:type="spellEnd"/>
      <w:r>
        <w:rPr>
          <w:rFonts w:ascii="Courier New" w:hAnsi="Courier New" w:cs="Courier New"/>
          <w:color w:val="000000"/>
          <w:sz w:val="44"/>
          <w:szCs w:val="44"/>
          <w:shd w:val="clear" w:color="auto" w:fill="E8F2FE"/>
        </w:rPr>
        <w:t>(</w:t>
      </w:r>
      <w:r>
        <w:rPr>
          <w:rFonts w:ascii="Courier New" w:hAnsi="Courier New" w:cs="Courier New"/>
          <w:color w:val="2A00FF"/>
          <w:sz w:val="44"/>
          <w:szCs w:val="44"/>
          <w:shd w:val="clear" w:color="auto" w:fill="E8F2FE"/>
        </w:rPr>
        <w:t>"select * from login where user like ? and pass like ?"</w:t>
      </w:r>
      <w:r>
        <w:rPr>
          <w:rFonts w:ascii="Courier New" w:hAnsi="Courier New" w:cs="Courier New"/>
          <w:color w:val="000000"/>
          <w:sz w:val="44"/>
          <w:szCs w:val="44"/>
          <w:shd w:val="clear" w:color="auto" w:fill="E8F2FE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44"/>
          <w:szCs w:val="44"/>
          <w:shd w:val="clear" w:color="auto" w:fill="E8F2FE"/>
        </w:rPr>
        <w:t>new</w:t>
      </w:r>
      <w:r>
        <w:rPr>
          <w:rFonts w:ascii="Courier New" w:hAnsi="Courier New" w:cs="Courier New"/>
          <w:color w:val="000000"/>
          <w:sz w:val="44"/>
          <w:szCs w:val="44"/>
          <w:shd w:val="clear" w:color="auto" w:fill="E8F2FE"/>
        </w:rPr>
        <w:t xml:space="preserve"> Object[] {</w:t>
      </w:r>
      <w:proofErr w:type="spellStart"/>
      <w:r>
        <w:rPr>
          <w:rFonts w:ascii="Courier New" w:hAnsi="Courier New" w:cs="Courier New"/>
          <w:color w:val="6A3E3E"/>
          <w:sz w:val="44"/>
          <w:szCs w:val="44"/>
          <w:shd w:val="clear" w:color="auto" w:fill="E8F2FE"/>
        </w:rPr>
        <w:t>ll</w:t>
      </w:r>
      <w:r>
        <w:rPr>
          <w:rFonts w:ascii="Courier New" w:hAnsi="Courier New" w:cs="Courier New"/>
          <w:color w:val="000000"/>
          <w:sz w:val="44"/>
          <w:szCs w:val="44"/>
          <w:shd w:val="clear" w:color="auto" w:fill="E8F2FE"/>
        </w:rPr>
        <w:t>.getUser</w:t>
      </w:r>
      <w:proofErr w:type="spellEnd"/>
      <w:r>
        <w:rPr>
          <w:rFonts w:ascii="Courier New" w:hAnsi="Courier New" w:cs="Courier New"/>
          <w:color w:val="000000"/>
          <w:sz w:val="44"/>
          <w:szCs w:val="44"/>
          <w:shd w:val="clear" w:color="auto" w:fill="E8F2FE"/>
        </w:rPr>
        <w:t>(),</w:t>
      </w:r>
      <w:proofErr w:type="spellStart"/>
      <w:r>
        <w:rPr>
          <w:rFonts w:ascii="Courier New" w:hAnsi="Courier New" w:cs="Courier New"/>
          <w:color w:val="6A3E3E"/>
          <w:sz w:val="44"/>
          <w:szCs w:val="44"/>
          <w:shd w:val="clear" w:color="auto" w:fill="E8F2FE"/>
        </w:rPr>
        <w:t>ll</w:t>
      </w:r>
      <w:r>
        <w:rPr>
          <w:rFonts w:ascii="Courier New" w:hAnsi="Courier New" w:cs="Courier New"/>
          <w:color w:val="000000"/>
          <w:sz w:val="44"/>
          <w:szCs w:val="44"/>
          <w:shd w:val="clear" w:color="auto" w:fill="E8F2FE"/>
        </w:rPr>
        <w:t>.getPass</w:t>
      </w:r>
      <w:proofErr w:type="spellEnd"/>
      <w:r>
        <w:rPr>
          <w:rFonts w:ascii="Courier New" w:hAnsi="Courier New" w:cs="Courier New"/>
          <w:color w:val="000000"/>
          <w:sz w:val="44"/>
          <w:szCs w:val="44"/>
          <w:shd w:val="clear" w:color="auto" w:fill="E8F2FE"/>
        </w:rPr>
        <w:t>()});</w:t>
      </w:r>
    </w:p>
    <w:p w:rsidR="00B81ADF" w:rsidRDefault="00B81ADF" w:rsidP="00EB7D58">
      <w:pPr>
        <w:spacing w:after="0"/>
        <w:rPr>
          <w:b/>
          <w:sz w:val="32"/>
          <w:szCs w:val="32"/>
        </w:rPr>
      </w:pPr>
    </w:p>
    <w:p w:rsidR="00C70AFF" w:rsidRDefault="00C70AFF" w:rsidP="00C70AFF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Day 4 - 19-10-2019 </w:t>
      </w: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B81ADF" w:rsidRDefault="0052446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MVC with Hibernate </w:t>
      </w:r>
    </w:p>
    <w:p w:rsidR="00945196" w:rsidRDefault="0094519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Retrieve Employee Details : </w:t>
      </w:r>
    </w:p>
    <w:p w:rsidR="00945196" w:rsidRDefault="0094519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view ---&gt; index.jsp and display.jsp </w:t>
      </w:r>
    </w:p>
    <w:p w:rsidR="00945196" w:rsidRDefault="0094519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web.xml ---&gt;</w:t>
      </w:r>
      <w:proofErr w:type="spellStart"/>
      <w:r>
        <w:rPr>
          <w:b/>
          <w:sz w:val="32"/>
          <w:szCs w:val="32"/>
        </w:rPr>
        <w:t>DispatcherServlet</w:t>
      </w:r>
      <w:proofErr w:type="spellEnd"/>
      <w:r>
        <w:rPr>
          <w:b/>
          <w:sz w:val="32"/>
          <w:szCs w:val="32"/>
        </w:rPr>
        <w:t xml:space="preserve"> : </w:t>
      </w:r>
      <w:proofErr w:type="spellStart"/>
      <w:r>
        <w:rPr>
          <w:b/>
          <w:sz w:val="32"/>
          <w:szCs w:val="32"/>
        </w:rPr>
        <w:t>FrontController</w:t>
      </w:r>
      <w:proofErr w:type="spellEnd"/>
      <w:r>
        <w:rPr>
          <w:b/>
          <w:sz w:val="32"/>
          <w:szCs w:val="32"/>
        </w:rPr>
        <w:t xml:space="preserve"> </w:t>
      </w:r>
    </w:p>
    <w:p w:rsidR="00945196" w:rsidRDefault="0094519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dispatcher-servlet.xml ---&gt; scan root package, </w:t>
      </w:r>
      <w:proofErr w:type="spellStart"/>
      <w:r>
        <w:rPr>
          <w:b/>
          <w:sz w:val="32"/>
          <w:szCs w:val="32"/>
        </w:rPr>
        <w:t>DataSource</w:t>
      </w:r>
      <w:proofErr w:type="spellEnd"/>
      <w:r>
        <w:rPr>
          <w:b/>
          <w:sz w:val="32"/>
          <w:szCs w:val="32"/>
        </w:rPr>
        <w:t xml:space="preserve"> details and Hibernate configuration details. </w:t>
      </w:r>
    </w:p>
    <w:p w:rsidR="00945196" w:rsidRDefault="0094519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bean/entity ---&gt;Employee, </w:t>
      </w:r>
      <w:proofErr w:type="spellStart"/>
      <w:r>
        <w:rPr>
          <w:b/>
          <w:sz w:val="32"/>
          <w:szCs w:val="32"/>
        </w:rPr>
        <w:t>id,name,salary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desg</w:t>
      </w:r>
      <w:proofErr w:type="spellEnd"/>
      <w:r>
        <w:rPr>
          <w:b/>
          <w:sz w:val="32"/>
          <w:szCs w:val="32"/>
        </w:rPr>
        <w:t xml:space="preserve"> </w:t>
      </w:r>
    </w:p>
    <w:p w:rsidR="00945196" w:rsidRDefault="0094519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controller --&gt;</w:t>
      </w:r>
      <w:proofErr w:type="spellStart"/>
      <w:r>
        <w:rPr>
          <w:b/>
          <w:sz w:val="32"/>
          <w:szCs w:val="32"/>
        </w:rPr>
        <w:t>EmployeeController</w:t>
      </w:r>
      <w:proofErr w:type="spellEnd"/>
    </w:p>
    <w:p w:rsidR="00945196" w:rsidRDefault="0094519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service ---&gt;</w:t>
      </w:r>
      <w:proofErr w:type="spellStart"/>
      <w:r>
        <w:rPr>
          <w:b/>
          <w:sz w:val="32"/>
          <w:szCs w:val="32"/>
        </w:rPr>
        <w:t>EmployeeService</w:t>
      </w:r>
      <w:proofErr w:type="spellEnd"/>
      <w:r>
        <w:rPr>
          <w:b/>
          <w:sz w:val="32"/>
          <w:szCs w:val="32"/>
        </w:rPr>
        <w:t xml:space="preserve">, </w:t>
      </w:r>
    </w:p>
    <w:p w:rsidR="00945196" w:rsidRDefault="0094519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desg</w:t>
      </w:r>
      <w:proofErr w:type="spellEnd"/>
      <w:r>
        <w:rPr>
          <w:b/>
          <w:sz w:val="32"/>
          <w:szCs w:val="32"/>
        </w:rPr>
        <w:t xml:space="preserve"> --&gt; manager 10000</w:t>
      </w:r>
    </w:p>
    <w:p w:rsidR="00945196" w:rsidRDefault="0094519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desg</w:t>
      </w:r>
      <w:proofErr w:type="spellEnd"/>
      <w:r>
        <w:rPr>
          <w:b/>
          <w:sz w:val="32"/>
          <w:szCs w:val="32"/>
        </w:rPr>
        <w:t xml:space="preserve"> ---&gt; </w:t>
      </w:r>
      <w:proofErr w:type="spellStart"/>
      <w:r>
        <w:rPr>
          <w:b/>
          <w:sz w:val="32"/>
          <w:szCs w:val="32"/>
        </w:rPr>
        <w:t>programer</w:t>
      </w:r>
      <w:proofErr w:type="spellEnd"/>
      <w:r>
        <w:rPr>
          <w:b/>
          <w:sz w:val="32"/>
          <w:szCs w:val="32"/>
        </w:rPr>
        <w:t xml:space="preserve"> 5000</w:t>
      </w:r>
    </w:p>
    <w:p w:rsidR="00945196" w:rsidRDefault="0094519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desg</w:t>
      </w:r>
      <w:proofErr w:type="spellEnd"/>
      <w:r>
        <w:rPr>
          <w:b/>
          <w:sz w:val="32"/>
          <w:szCs w:val="32"/>
        </w:rPr>
        <w:t xml:space="preserve"> ---&gt; tester  3000</w:t>
      </w:r>
    </w:p>
    <w:p w:rsidR="00945196" w:rsidRDefault="0094519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else </w:t>
      </w:r>
    </w:p>
    <w:p w:rsidR="00945196" w:rsidRDefault="0094519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500</w:t>
      </w:r>
    </w:p>
    <w:p w:rsidR="00945196" w:rsidRDefault="00945196" w:rsidP="00EB7D58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dao</w:t>
      </w:r>
      <w:proofErr w:type="spellEnd"/>
      <w:r>
        <w:rPr>
          <w:b/>
          <w:sz w:val="32"/>
          <w:szCs w:val="32"/>
        </w:rPr>
        <w:t>----&gt;</w:t>
      </w:r>
      <w:proofErr w:type="spellStart"/>
      <w:r>
        <w:rPr>
          <w:b/>
          <w:sz w:val="32"/>
          <w:szCs w:val="32"/>
        </w:rPr>
        <w:t>EmployeeDao</w:t>
      </w:r>
      <w:proofErr w:type="spellEnd"/>
      <w:r>
        <w:rPr>
          <w:b/>
          <w:sz w:val="32"/>
          <w:szCs w:val="32"/>
        </w:rPr>
        <w:t xml:space="preserve"> </w:t>
      </w:r>
    </w:p>
    <w:p w:rsidR="00945196" w:rsidRDefault="00945196" w:rsidP="00EB7D58">
      <w:pPr>
        <w:spacing w:after="0"/>
        <w:rPr>
          <w:b/>
          <w:sz w:val="32"/>
          <w:szCs w:val="32"/>
        </w:rPr>
      </w:pPr>
    </w:p>
    <w:p w:rsidR="00945196" w:rsidRDefault="00945196" w:rsidP="00EB7D58">
      <w:pPr>
        <w:spacing w:after="0"/>
        <w:rPr>
          <w:b/>
          <w:sz w:val="32"/>
          <w:szCs w:val="32"/>
        </w:rPr>
      </w:pPr>
    </w:p>
    <w:p w:rsidR="00945196" w:rsidRDefault="00945196" w:rsidP="00EB7D58">
      <w:pPr>
        <w:spacing w:after="0"/>
        <w:rPr>
          <w:b/>
          <w:sz w:val="32"/>
          <w:szCs w:val="32"/>
        </w:rPr>
      </w:pPr>
    </w:p>
    <w:p w:rsidR="00524465" w:rsidRDefault="00524465" w:rsidP="00EB7D58">
      <w:pPr>
        <w:spacing w:after="0"/>
        <w:rPr>
          <w:b/>
          <w:sz w:val="32"/>
          <w:szCs w:val="32"/>
        </w:rPr>
      </w:pPr>
    </w:p>
    <w:p w:rsidR="00524465" w:rsidRDefault="00524465" w:rsidP="00EB7D58">
      <w:pPr>
        <w:spacing w:after="0"/>
        <w:rPr>
          <w:b/>
          <w:sz w:val="32"/>
          <w:szCs w:val="32"/>
        </w:rPr>
      </w:pPr>
    </w:p>
    <w:p w:rsidR="00524465" w:rsidRDefault="00524465" w:rsidP="00EB7D58">
      <w:pPr>
        <w:spacing w:after="0"/>
        <w:rPr>
          <w:b/>
          <w:sz w:val="32"/>
          <w:szCs w:val="32"/>
        </w:rPr>
      </w:pPr>
    </w:p>
    <w:p w:rsidR="00524465" w:rsidRDefault="00524465" w:rsidP="00EB7D58">
      <w:pPr>
        <w:spacing w:after="0"/>
        <w:rPr>
          <w:b/>
          <w:sz w:val="32"/>
          <w:szCs w:val="32"/>
        </w:rPr>
      </w:pPr>
    </w:p>
    <w:p w:rsidR="00524465" w:rsidRDefault="00524465" w:rsidP="00EB7D58">
      <w:pPr>
        <w:spacing w:after="0"/>
        <w:rPr>
          <w:b/>
          <w:sz w:val="32"/>
          <w:szCs w:val="32"/>
        </w:rPr>
      </w:pP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524465" w:rsidRDefault="00C70AF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Day 5 : 21-10-2019 </w:t>
      </w: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C70AFF" w:rsidRDefault="00C70AF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Rest </w:t>
      </w: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5F63BA" w:rsidRDefault="005F63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Web Service : Giving the Service for Web Application When both application running on same or different </w:t>
      </w:r>
      <w:proofErr w:type="spellStart"/>
      <w:r>
        <w:rPr>
          <w:b/>
          <w:sz w:val="32"/>
          <w:szCs w:val="32"/>
        </w:rPr>
        <w:t>os</w:t>
      </w:r>
      <w:proofErr w:type="spellEnd"/>
      <w:r>
        <w:rPr>
          <w:b/>
          <w:sz w:val="32"/>
          <w:szCs w:val="32"/>
        </w:rPr>
        <w:t xml:space="preserve"> using Same or different programming language. </w:t>
      </w:r>
    </w:p>
    <w:p w:rsidR="005F63BA" w:rsidRDefault="005F63BA" w:rsidP="00EB7D58">
      <w:pPr>
        <w:spacing w:after="0"/>
        <w:rPr>
          <w:b/>
          <w:sz w:val="32"/>
          <w:szCs w:val="32"/>
        </w:rPr>
      </w:pPr>
    </w:p>
    <w:p w:rsidR="00444B7F" w:rsidRDefault="00444B7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 </w:t>
      </w:r>
      <w:proofErr w:type="spellStart"/>
      <w:r>
        <w:rPr>
          <w:b/>
          <w:sz w:val="32"/>
          <w:szCs w:val="32"/>
        </w:rPr>
        <w:t>Req</w:t>
      </w:r>
      <w:proofErr w:type="spellEnd"/>
      <w:r>
        <w:rPr>
          <w:b/>
          <w:sz w:val="32"/>
          <w:szCs w:val="32"/>
        </w:rPr>
        <w:t>(http/https)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Java(</w:t>
      </w:r>
      <w:proofErr w:type="spellStart"/>
      <w:r>
        <w:rPr>
          <w:b/>
          <w:sz w:val="32"/>
          <w:szCs w:val="32"/>
        </w:rPr>
        <w:t>Req</w:t>
      </w:r>
      <w:proofErr w:type="spellEnd"/>
      <w:r>
        <w:rPr>
          <w:b/>
          <w:sz w:val="32"/>
          <w:szCs w:val="32"/>
        </w:rPr>
        <w:t>)</w:t>
      </w:r>
    </w:p>
    <w:p w:rsidR="00444B7F" w:rsidRDefault="00444B7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Client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           SBI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XML/JSON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HDFC </w:t>
      </w:r>
    </w:p>
    <w:p w:rsidR="005F63BA" w:rsidRDefault="00444B7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JEE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Asp.net </w:t>
      </w:r>
    </w:p>
    <w:p w:rsidR="00C70AFF" w:rsidRDefault="00444B7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.net(Res) </w:t>
      </w:r>
    </w:p>
    <w:p w:rsidR="00444B7F" w:rsidRDefault="00444B7F" w:rsidP="00EB7D58">
      <w:pPr>
        <w:spacing w:after="0"/>
        <w:rPr>
          <w:b/>
          <w:sz w:val="32"/>
          <w:szCs w:val="32"/>
        </w:rPr>
      </w:pPr>
    </w:p>
    <w:p w:rsidR="00444B7F" w:rsidRDefault="00444B7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 Types </w:t>
      </w:r>
    </w:p>
    <w:p w:rsidR="00444B7F" w:rsidRDefault="00444B7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SOAP Based Web Service or Big Web Service </w:t>
      </w:r>
    </w:p>
    <w:p w:rsidR="00444B7F" w:rsidRDefault="00444B7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Simple Object Access Protocol. </w:t>
      </w:r>
    </w:p>
    <w:p w:rsidR="00444B7F" w:rsidRDefault="00444B7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SOAP web Service base upon SOA (Service Oriented Architecture). </w:t>
      </w:r>
    </w:p>
    <w:p w:rsidR="00444B7F" w:rsidRDefault="009F6C1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444B7F">
        <w:rPr>
          <w:b/>
          <w:sz w:val="32"/>
          <w:szCs w:val="32"/>
        </w:rPr>
        <w:t xml:space="preserve">SB( Service Broker) </w:t>
      </w:r>
      <w:r>
        <w:rPr>
          <w:b/>
          <w:sz w:val="32"/>
          <w:szCs w:val="32"/>
        </w:rPr>
        <w:t xml:space="preserve">:UDDI Registry </w:t>
      </w:r>
    </w:p>
    <w:p w:rsidR="00444B7F" w:rsidRDefault="009F6C1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Universal Description Discovery Integration </w:t>
      </w:r>
    </w:p>
    <w:p w:rsidR="009F6C12" w:rsidRDefault="009F6C1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WSDL : </w:t>
      </w:r>
    </w:p>
    <w:p w:rsidR="00444B7F" w:rsidRDefault="009F6C1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Web Service Description language </w:t>
      </w:r>
    </w:p>
    <w:p w:rsidR="00444B7F" w:rsidRDefault="00444B7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SR</w:t>
      </w:r>
      <w:r>
        <w:rPr>
          <w:b/>
          <w:sz w:val="32"/>
          <w:szCs w:val="32"/>
        </w:rPr>
        <w:tab/>
        <w:t>(Service Requester)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SP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Service Provider </w:t>
      </w:r>
      <w:r>
        <w:rPr>
          <w:b/>
          <w:sz w:val="32"/>
          <w:szCs w:val="32"/>
        </w:rPr>
        <w:tab/>
      </w:r>
    </w:p>
    <w:p w:rsidR="00444B7F" w:rsidRDefault="00444B7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SC  (Service Consumer)</w:t>
      </w:r>
      <w:r w:rsidR="001B6E6D">
        <w:rPr>
          <w:b/>
          <w:sz w:val="32"/>
          <w:szCs w:val="32"/>
        </w:rPr>
        <w:t xml:space="preserve">  SOAP/http/https</w:t>
      </w:r>
    </w:p>
    <w:p w:rsidR="009F6C12" w:rsidRDefault="009F6C1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business methods </w:t>
      </w:r>
    </w:p>
    <w:p w:rsidR="001B6E6D" w:rsidRDefault="001B6E6D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Only XML </w:t>
      </w:r>
    </w:p>
    <w:p w:rsidR="001A7354" w:rsidRDefault="001A7354" w:rsidP="00EB7D58">
      <w:pPr>
        <w:spacing w:after="0"/>
        <w:rPr>
          <w:b/>
          <w:sz w:val="32"/>
          <w:szCs w:val="32"/>
        </w:rPr>
      </w:pPr>
    </w:p>
    <w:p w:rsidR="001A7354" w:rsidRDefault="001A7354" w:rsidP="00EB7D58">
      <w:pPr>
        <w:spacing w:after="0"/>
        <w:rPr>
          <w:b/>
          <w:sz w:val="32"/>
          <w:szCs w:val="32"/>
        </w:rPr>
      </w:pPr>
    </w:p>
    <w:p w:rsidR="001A7354" w:rsidRDefault="001A7354" w:rsidP="00EB7D58">
      <w:pPr>
        <w:spacing w:after="0"/>
        <w:rPr>
          <w:b/>
          <w:sz w:val="32"/>
          <w:szCs w:val="32"/>
        </w:rPr>
      </w:pPr>
    </w:p>
    <w:p w:rsidR="001A7354" w:rsidRDefault="001A7354" w:rsidP="00EB7D58">
      <w:pPr>
        <w:spacing w:after="0"/>
        <w:rPr>
          <w:b/>
          <w:sz w:val="32"/>
          <w:szCs w:val="32"/>
        </w:rPr>
      </w:pPr>
    </w:p>
    <w:p w:rsidR="001A7354" w:rsidRDefault="001A7354" w:rsidP="00EB7D58">
      <w:pPr>
        <w:spacing w:after="0"/>
        <w:rPr>
          <w:b/>
          <w:sz w:val="32"/>
          <w:szCs w:val="32"/>
        </w:rPr>
      </w:pPr>
    </w:p>
    <w:p w:rsidR="001A7354" w:rsidRDefault="001A7354" w:rsidP="00EB7D58">
      <w:pPr>
        <w:spacing w:after="0"/>
        <w:rPr>
          <w:b/>
          <w:sz w:val="32"/>
          <w:szCs w:val="32"/>
        </w:rPr>
      </w:pPr>
    </w:p>
    <w:p w:rsidR="001A7354" w:rsidRDefault="001A7354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JAX_WS (Java API for XML Web Service) </w:t>
      </w:r>
    </w:p>
    <w:p w:rsidR="001A7354" w:rsidRDefault="001A7354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Implementation of JAX_WS provided by </w:t>
      </w:r>
    </w:p>
    <w:p w:rsidR="001A7354" w:rsidRDefault="001A7354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Axis tools </w:t>
      </w:r>
    </w:p>
    <w:p w:rsidR="001A7354" w:rsidRDefault="001A7354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Metro tools </w:t>
      </w:r>
    </w:p>
    <w:p w:rsidR="001A7354" w:rsidRDefault="001A7354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Apache Wink </w:t>
      </w:r>
    </w:p>
    <w:p w:rsidR="001A7354" w:rsidRDefault="001A7354" w:rsidP="00EB7D58">
      <w:pPr>
        <w:spacing w:after="0"/>
        <w:rPr>
          <w:b/>
          <w:sz w:val="32"/>
          <w:szCs w:val="32"/>
        </w:rPr>
      </w:pPr>
    </w:p>
    <w:p w:rsidR="00444B7F" w:rsidRDefault="00444B7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</w:t>
      </w:r>
      <w:proofErr w:type="spellStart"/>
      <w:r>
        <w:rPr>
          <w:b/>
          <w:sz w:val="32"/>
          <w:szCs w:val="32"/>
        </w:rPr>
        <w:t>RestFul</w:t>
      </w:r>
      <w:proofErr w:type="spellEnd"/>
      <w:r>
        <w:rPr>
          <w:b/>
          <w:sz w:val="32"/>
          <w:szCs w:val="32"/>
        </w:rPr>
        <w:t xml:space="preserve"> Web Service </w:t>
      </w:r>
    </w:p>
    <w:p w:rsidR="00444B7F" w:rsidRDefault="001A7354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Representational State Transfer , Expose the Resource (Servlet or JSP) as a web Service in any format like XML or non XML (</w:t>
      </w:r>
      <w:proofErr w:type="spellStart"/>
      <w:r>
        <w:rPr>
          <w:b/>
          <w:sz w:val="32"/>
          <w:szCs w:val="32"/>
        </w:rPr>
        <w:t>json</w:t>
      </w:r>
      <w:proofErr w:type="spellEnd"/>
      <w:r>
        <w:rPr>
          <w:b/>
          <w:sz w:val="32"/>
          <w:szCs w:val="32"/>
        </w:rPr>
        <w:t xml:space="preserve">, text, html etc). </w:t>
      </w:r>
    </w:p>
    <w:p w:rsidR="001A7354" w:rsidRDefault="001A7354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JAX_RS : Java API for XML (</w:t>
      </w:r>
      <w:proofErr w:type="spellStart"/>
      <w:r>
        <w:rPr>
          <w:b/>
          <w:sz w:val="32"/>
          <w:szCs w:val="32"/>
        </w:rPr>
        <w:t>RestFul</w:t>
      </w:r>
      <w:proofErr w:type="spellEnd"/>
      <w:r>
        <w:rPr>
          <w:b/>
          <w:sz w:val="32"/>
          <w:szCs w:val="32"/>
        </w:rPr>
        <w:t xml:space="preserve"> Service) </w:t>
      </w:r>
    </w:p>
    <w:p w:rsidR="001A7354" w:rsidRDefault="001A7354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Implementation of JAX_Rs provided by </w:t>
      </w:r>
    </w:p>
    <w:p w:rsidR="001A7354" w:rsidRDefault="001A7354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1. Jersey tool </w:t>
      </w:r>
    </w:p>
    <w:p w:rsidR="001A7354" w:rsidRDefault="001A7354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2. Spring MVC </w:t>
      </w:r>
    </w:p>
    <w:p w:rsidR="001A7354" w:rsidRDefault="001A7354" w:rsidP="00EB7D58">
      <w:pPr>
        <w:spacing w:after="0"/>
        <w:rPr>
          <w:b/>
          <w:sz w:val="32"/>
          <w:szCs w:val="32"/>
        </w:rPr>
      </w:pPr>
    </w:p>
    <w:p w:rsidR="001A7354" w:rsidRDefault="001A7354" w:rsidP="00EB7D58">
      <w:pPr>
        <w:spacing w:after="0"/>
        <w:rPr>
          <w:b/>
          <w:sz w:val="32"/>
          <w:szCs w:val="32"/>
        </w:rPr>
      </w:pPr>
    </w:p>
    <w:p w:rsidR="001A7354" w:rsidRDefault="004C554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MVC Controller : Rest Controller </w:t>
      </w:r>
    </w:p>
    <w:p w:rsidR="004C5542" w:rsidRDefault="004C554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produce simple text format </w:t>
      </w:r>
    </w:p>
    <w:p w:rsidR="004C5542" w:rsidRDefault="004C554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produce html format </w:t>
      </w:r>
    </w:p>
    <w:p w:rsidR="004C5542" w:rsidRDefault="004C554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produce xml format </w:t>
      </w:r>
    </w:p>
    <w:p w:rsidR="004C5542" w:rsidRDefault="004C554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 produce complex object in the format xml or </w:t>
      </w:r>
      <w:proofErr w:type="spellStart"/>
      <w:r>
        <w:rPr>
          <w:b/>
          <w:sz w:val="32"/>
          <w:szCs w:val="32"/>
        </w:rPr>
        <w:t>json</w:t>
      </w:r>
      <w:proofErr w:type="spellEnd"/>
      <w:r>
        <w:rPr>
          <w:b/>
          <w:sz w:val="32"/>
          <w:szCs w:val="32"/>
        </w:rPr>
        <w:t xml:space="preserve"> </w:t>
      </w:r>
    </w:p>
    <w:p w:rsidR="00C75EE3" w:rsidRDefault="00C75EE3" w:rsidP="00EB7D58">
      <w:pPr>
        <w:spacing w:after="0"/>
        <w:rPr>
          <w:b/>
          <w:sz w:val="32"/>
          <w:szCs w:val="32"/>
        </w:rPr>
      </w:pPr>
    </w:p>
    <w:p w:rsidR="004C5542" w:rsidRDefault="004C554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5. consume </w:t>
      </w:r>
    </w:p>
    <w:p w:rsidR="004C5542" w:rsidRDefault="004C554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a. query </w:t>
      </w:r>
      <w:proofErr w:type="spellStart"/>
      <w:r>
        <w:rPr>
          <w:b/>
          <w:sz w:val="32"/>
          <w:szCs w:val="32"/>
        </w:rPr>
        <w:t>param</w:t>
      </w:r>
      <w:proofErr w:type="spellEnd"/>
      <w:r>
        <w:rPr>
          <w:b/>
          <w:sz w:val="32"/>
          <w:szCs w:val="32"/>
        </w:rPr>
        <w:t xml:space="preserve"> </w:t>
      </w:r>
    </w:p>
    <w:p w:rsidR="004C5542" w:rsidRDefault="004C554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b. path </w:t>
      </w:r>
      <w:proofErr w:type="spellStart"/>
      <w:r>
        <w:rPr>
          <w:b/>
          <w:sz w:val="32"/>
          <w:szCs w:val="32"/>
        </w:rPr>
        <w:t>param</w:t>
      </w:r>
      <w:proofErr w:type="spellEnd"/>
      <w:r>
        <w:rPr>
          <w:b/>
          <w:sz w:val="32"/>
          <w:szCs w:val="32"/>
        </w:rPr>
        <w:t xml:space="preserve"> </w:t>
      </w:r>
    </w:p>
    <w:p w:rsidR="00C75EE3" w:rsidRDefault="00C75EE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Get method </w:t>
      </w:r>
    </w:p>
    <w:p w:rsidR="004C5542" w:rsidRDefault="004C554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c. consume complex object xml or </w:t>
      </w:r>
      <w:proofErr w:type="spellStart"/>
      <w:r>
        <w:rPr>
          <w:b/>
          <w:sz w:val="32"/>
          <w:szCs w:val="32"/>
        </w:rPr>
        <w:t>json</w:t>
      </w:r>
      <w:proofErr w:type="spellEnd"/>
      <w:r>
        <w:rPr>
          <w:b/>
          <w:sz w:val="32"/>
          <w:szCs w:val="32"/>
        </w:rPr>
        <w:t xml:space="preserve"> </w:t>
      </w:r>
    </w:p>
    <w:p w:rsidR="004C5542" w:rsidRDefault="004C554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6.</w:t>
      </w:r>
    </w:p>
    <w:p w:rsidR="004C5542" w:rsidRDefault="004C554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get, post, put and delete. </w:t>
      </w:r>
    </w:p>
    <w:p w:rsidR="004C5542" w:rsidRDefault="004C554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444B7F" w:rsidRDefault="00444B7F" w:rsidP="00EB7D58">
      <w:pPr>
        <w:spacing w:after="0"/>
        <w:rPr>
          <w:b/>
          <w:sz w:val="32"/>
          <w:szCs w:val="32"/>
        </w:rPr>
      </w:pPr>
    </w:p>
    <w:p w:rsidR="00444B7F" w:rsidRDefault="00C23154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Post :</w:t>
      </w:r>
    </w:p>
    <w:p w:rsidR="00C23154" w:rsidRDefault="00C23154" w:rsidP="00EB7D58">
      <w:pPr>
        <w:spacing w:after="0"/>
        <w:rPr>
          <w:b/>
          <w:sz w:val="32"/>
          <w:szCs w:val="32"/>
        </w:rPr>
      </w:pPr>
    </w:p>
    <w:p w:rsidR="00C23154" w:rsidRDefault="00C23154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URL : </w:t>
      </w:r>
      <w:r w:rsidRPr="00C23154">
        <w:rPr>
          <w:b/>
          <w:sz w:val="32"/>
          <w:szCs w:val="32"/>
        </w:rPr>
        <w:t>http://localhost:9999/SpringRest/empObject</w:t>
      </w:r>
    </w:p>
    <w:p w:rsidR="00C23154" w:rsidRDefault="00C23154" w:rsidP="00EB7D58">
      <w:pPr>
        <w:spacing w:after="0"/>
        <w:rPr>
          <w:b/>
          <w:sz w:val="32"/>
          <w:szCs w:val="32"/>
        </w:rPr>
      </w:pPr>
    </w:p>
    <w:p w:rsidR="00C23154" w:rsidRDefault="00C23154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header </w:t>
      </w:r>
      <w:r>
        <w:rPr>
          <w:b/>
          <w:sz w:val="32"/>
          <w:szCs w:val="32"/>
        </w:rPr>
        <w:tab/>
        <w:t>Content-type : application/</w:t>
      </w:r>
      <w:proofErr w:type="spellStart"/>
      <w:r>
        <w:rPr>
          <w:b/>
          <w:sz w:val="32"/>
          <w:szCs w:val="32"/>
        </w:rPr>
        <w:t>json</w:t>
      </w:r>
      <w:proofErr w:type="spellEnd"/>
      <w:r>
        <w:rPr>
          <w:b/>
          <w:sz w:val="32"/>
          <w:szCs w:val="32"/>
        </w:rPr>
        <w:t xml:space="preserve"> </w:t>
      </w:r>
    </w:p>
    <w:p w:rsidR="00C23154" w:rsidRDefault="00C23154" w:rsidP="00EB7D58">
      <w:pPr>
        <w:spacing w:after="0"/>
        <w:rPr>
          <w:b/>
          <w:sz w:val="32"/>
          <w:szCs w:val="32"/>
        </w:rPr>
      </w:pPr>
    </w:p>
    <w:p w:rsidR="00C23154" w:rsidRDefault="00E23F2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body </w:t>
      </w:r>
    </w:p>
    <w:p w:rsidR="00E23F20" w:rsidRDefault="00E23F2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{}</w:t>
      </w:r>
    </w:p>
    <w:p w:rsidR="00E23F20" w:rsidRDefault="00E23F2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{"id":100}</w:t>
      </w:r>
    </w:p>
    <w:p w:rsidR="00E23F20" w:rsidRDefault="00E23F2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{"id":101,"name":"Ravi"}</w:t>
      </w:r>
    </w:p>
    <w:p w:rsidR="00E23F20" w:rsidRDefault="00E23F2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{"id":101,"name":"</w:t>
      </w:r>
      <w:proofErr w:type="spellStart"/>
      <w:r>
        <w:rPr>
          <w:b/>
          <w:sz w:val="32"/>
          <w:szCs w:val="32"/>
        </w:rPr>
        <w:t>Ravi","salary</w:t>
      </w:r>
      <w:proofErr w:type="spellEnd"/>
      <w:r>
        <w:rPr>
          <w:b/>
          <w:sz w:val="32"/>
          <w:szCs w:val="32"/>
        </w:rPr>
        <w:t>":45000}</w:t>
      </w:r>
    </w:p>
    <w:p w:rsidR="00E23F20" w:rsidRDefault="00E23F20" w:rsidP="00EB7D58">
      <w:pPr>
        <w:spacing w:after="0"/>
        <w:rPr>
          <w:b/>
          <w:sz w:val="32"/>
          <w:szCs w:val="32"/>
        </w:rPr>
      </w:pPr>
    </w:p>
    <w:p w:rsidR="00E23F20" w:rsidRDefault="005F7BA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Framework - Day 6 </w:t>
      </w:r>
    </w:p>
    <w:p w:rsidR="005F7BAB" w:rsidRDefault="005F7BAB" w:rsidP="00EB7D58">
      <w:pPr>
        <w:spacing w:after="0"/>
        <w:rPr>
          <w:b/>
          <w:sz w:val="32"/>
          <w:szCs w:val="32"/>
        </w:rPr>
      </w:pPr>
    </w:p>
    <w:p w:rsidR="005F7BAB" w:rsidRDefault="005F7BA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modules with Maven tool </w:t>
      </w:r>
    </w:p>
    <w:p w:rsidR="00E23F20" w:rsidRDefault="00E23F20" w:rsidP="00EB7D58">
      <w:pPr>
        <w:spacing w:after="0"/>
        <w:rPr>
          <w:b/>
          <w:sz w:val="32"/>
          <w:szCs w:val="32"/>
        </w:rPr>
      </w:pPr>
    </w:p>
    <w:p w:rsidR="00E23F20" w:rsidRDefault="00130BC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Maven  : Maven is known as build tool. </w:t>
      </w:r>
      <w:r w:rsidR="006C5AD7">
        <w:rPr>
          <w:b/>
          <w:sz w:val="32"/>
          <w:szCs w:val="32"/>
        </w:rPr>
        <w:t xml:space="preserve">Build tool is use to compile, run, </w:t>
      </w:r>
      <w:r w:rsidR="00D6193B">
        <w:rPr>
          <w:b/>
          <w:sz w:val="32"/>
          <w:szCs w:val="32"/>
        </w:rPr>
        <w:t xml:space="preserve">package the application using </w:t>
      </w:r>
      <w:r w:rsidR="006C5AD7">
        <w:rPr>
          <w:b/>
          <w:sz w:val="32"/>
          <w:szCs w:val="32"/>
        </w:rPr>
        <w:t xml:space="preserve">creating jar, war or ear file, Creating documentation, maintain dependencies of </w:t>
      </w:r>
      <w:r w:rsidR="00D6193B">
        <w:rPr>
          <w:b/>
          <w:sz w:val="32"/>
          <w:szCs w:val="32"/>
        </w:rPr>
        <w:t xml:space="preserve">the </w:t>
      </w:r>
      <w:r w:rsidR="006C5AD7">
        <w:rPr>
          <w:b/>
          <w:sz w:val="32"/>
          <w:szCs w:val="32"/>
        </w:rPr>
        <w:t xml:space="preserve">application. </w:t>
      </w:r>
    </w:p>
    <w:p w:rsidR="006C5AD7" w:rsidRDefault="001C3A2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Maven repository , </w:t>
      </w:r>
    </w:p>
    <w:p w:rsidR="001C3A26" w:rsidRDefault="001C3A2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local repository or remote repository </w:t>
      </w:r>
    </w:p>
    <w:p w:rsidR="001C3A26" w:rsidRDefault="001C3A26" w:rsidP="00EB7D58">
      <w:pPr>
        <w:spacing w:after="0"/>
        <w:rPr>
          <w:b/>
          <w:sz w:val="32"/>
          <w:szCs w:val="32"/>
        </w:rPr>
      </w:pPr>
    </w:p>
    <w:p w:rsidR="00E23F20" w:rsidRDefault="00C10CDB" w:rsidP="00EB7D58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javac</w:t>
      </w:r>
      <w:proofErr w:type="spellEnd"/>
      <w:r>
        <w:rPr>
          <w:b/>
          <w:sz w:val="32"/>
          <w:szCs w:val="32"/>
        </w:rPr>
        <w:t xml:space="preserve"> Demo.java </w:t>
      </w:r>
    </w:p>
    <w:p w:rsidR="00C10CDB" w:rsidRDefault="00C10CDB" w:rsidP="00EB7D58">
      <w:pPr>
        <w:spacing w:after="0"/>
        <w:rPr>
          <w:b/>
          <w:sz w:val="32"/>
          <w:szCs w:val="32"/>
        </w:rPr>
      </w:pPr>
    </w:p>
    <w:p w:rsidR="00C10CDB" w:rsidRDefault="00C10CDB" w:rsidP="00EB7D58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javac</w:t>
      </w:r>
      <w:proofErr w:type="spellEnd"/>
      <w:r>
        <w:rPr>
          <w:b/>
          <w:sz w:val="32"/>
          <w:szCs w:val="32"/>
        </w:rPr>
        <w:t xml:space="preserve"> *.java </w:t>
      </w:r>
    </w:p>
    <w:p w:rsidR="00C10CDB" w:rsidRDefault="00C10CDB" w:rsidP="00EB7D58">
      <w:pPr>
        <w:spacing w:after="0"/>
        <w:rPr>
          <w:b/>
          <w:sz w:val="32"/>
          <w:szCs w:val="32"/>
        </w:rPr>
      </w:pPr>
    </w:p>
    <w:p w:rsidR="00C10CDB" w:rsidRDefault="00C10CDB" w:rsidP="00EB7D58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javac</w:t>
      </w:r>
      <w:proofErr w:type="spellEnd"/>
      <w:r>
        <w:rPr>
          <w:b/>
          <w:sz w:val="32"/>
          <w:szCs w:val="32"/>
        </w:rPr>
        <w:t xml:space="preserve"> -d . *.java </w:t>
      </w:r>
    </w:p>
    <w:p w:rsidR="00C10CDB" w:rsidRDefault="00C10CDB" w:rsidP="00EB7D58">
      <w:pPr>
        <w:spacing w:after="0"/>
        <w:rPr>
          <w:b/>
          <w:sz w:val="32"/>
          <w:szCs w:val="32"/>
        </w:rPr>
      </w:pPr>
    </w:p>
    <w:p w:rsidR="00C10CDB" w:rsidRDefault="001C3A2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jar  -</w:t>
      </w:r>
    </w:p>
    <w:p w:rsidR="001C3A26" w:rsidRDefault="001C3A26" w:rsidP="00EB7D58">
      <w:pPr>
        <w:spacing w:after="0"/>
        <w:rPr>
          <w:b/>
          <w:sz w:val="32"/>
          <w:szCs w:val="32"/>
        </w:rPr>
      </w:pPr>
    </w:p>
    <w:p w:rsidR="001C3A26" w:rsidRDefault="001C3A26" w:rsidP="00EB7D58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netbean</w:t>
      </w:r>
      <w:proofErr w:type="spellEnd"/>
      <w:r>
        <w:rPr>
          <w:b/>
          <w:sz w:val="32"/>
          <w:szCs w:val="32"/>
        </w:rPr>
        <w:t xml:space="preserve"> </w:t>
      </w:r>
    </w:p>
    <w:p w:rsidR="001C3A26" w:rsidRDefault="001C3A2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eclipse </w:t>
      </w:r>
    </w:p>
    <w:p w:rsidR="001C3A26" w:rsidRDefault="001C3A26" w:rsidP="00EB7D58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myeclipse</w:t>
      </w:r>
      <w:proofErr w:type="spellEnd"/>
      <w:r>
        <w:rPr>
          <w:b/>
          <w:sz w:val="32"/>
          <w:szCs w:val="32"/>
        </w:rPr>
        <w:t xml:space="preserve"> </w:t>
      </w:r>
    </w:p>
    <w:p w:rsidR="001C3A26" w:rsidRDefault="001C3A2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RAD </w:t>
      </w:r>
    </w:p>
    <w:p w:rsidR="001C3A26" w:rsidRDefault="001C3A26" w:rsidP="00EB7D58">
      <w:pPr>
        <w:spacing w:after="0"/>
        <w:rPr>
          <w:b/>
          <w:sz w:val="32"/>
          <w:szCs w:val="32"/>
        </w:rPr>
      </w:pPr>
    </w:p>
    <w:p w:rsidR="001C3A26" w:rsidRDefault="001C3A26" w:rsidP="00EB7D58">
      <w:pPr>
        <w:spacing w:after="0"/>
        <w:rPr>
          <w:b/>
          <w:sz w:val="32"/>
          <w:szCs w:val="32"/>
        </w:rPr>
      </w:pPr>
    </w:p>
    <w:p w:rsidR="001C3A26" w:rsidRDefault="001C3A26" w:rsidP="00EB7D58">
      <w:pPr>
        <w:spacing w:after="0"/>
        <w:rPr>
          <w:b/>
          <w:sz w:val="32"/>
          <w:szCs w:val="32"/>
        </w:rPr>
      </w:pPr>
    </w:p>
    <w:p w:rsidR="00C10CDB" w:rsidRDefault="00C10CDB" w:rsidP="00EB7D58">
      <w:pPr>
        <w:spacing w:after="0"/>
        <w:rPr>
          <w:b/>
          <w:sz w:val="32"/>
          <w:szCs w:val="32"/>
        </w:rPr>
      </w:pPr>
    </w:p>
    <w:p w:rsidR="00E23F20" w:rsidRDefault="001C3A2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system variable </w:t>
      </w:r>
    </w:p>
    <w:p w:rsidR="001C3A26" w:rsidRDefault="001C3A26" w:rsidP="00EB7D58">
      <w:pPr>
        <w:spacing w:after="0"/>
        <w:rPr>
          <w:b/>
          <w:sz w:val="32"/>
          <w:szCs w:val="32"/>
        </w:rPr>
      </w:pPr>
    </w:p>
    <w:p w:rsidR="001C3A26" w:rsidRDefault="001C3A2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JAVA_HOME </w:t>
      </w:r>
    </w:p>
    <w:p w:rsidR="001C3A26" w:rsidRDefault="001C3A26" w:rsidP="00EB7D58">
      <w:pPr>
        <w:spacing w:after="0"/>
        <w:rPr>
          <w:b/>
          <w:sz w:val="32"/>
          <w:szCs w:val="32"/>
        </w:rPr>
      </w:pPr>
      <w:r w:rsidRPr="001C3A26">
        <w:rPr>
          <w:b/>
          <w:sz w:val="32"/>
          <w:szCs w:val="32"/>
        </w:rPr>
        <w:t>C:\Program Files\Java\jdk1.8.0_91</w:t>
      </w:r>
    </w:p>
    <w:p w:rsidR="001C3A26" w:rsidRDefault="001C3A26" w:rsidP="00EB7D58">
      <w:pPr>
        <w:spacing w:after="0"/>
        <w:rPr>
          <w:b/>
          <w:sz w:val="32"/>
          <w:szCs w:val="32"/>
        </w:rPr>
      </w:pPr>
    </w:p>
    <w:p w:rsidR="001C3A26" w:rsidRDefault="001C3A2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M2_HOME </w:t>
      </w:r>
    </w:p>
    <w:p w:rsidR="001C3A26" w:rsidRDefault="001C3A26" w:rsidP="00EB7D58">
      <w:pPr>
        <w:spacing w:after="0"/>
        <w:rPr>
          <w:b/>
          <w:sz w:val="32"/>
          <w:szCs w:val="32"/>
        </w:rPr>
      </w:pPr>
      <w:r w:rsidRPr="001C3A26">
        <w:rPr>
          <w:b/>
          <w:sz w:val="32"/>
          <w:szCs w:val="32"/>
        </w:rPr>
        <w:t>C:\Program Files\apache-maven-3.2.3-bin\apache-maven-3.2.3</w:t>
      </w:r>
    </w:p>
    <w:p w:rsidR="001C3A26" w:rsidRDefault="001C3A26" w:rsidP="00EB7D58">
      <w:pPr>
        <w:spacing w:after="0"/>
        <w:rPr>
          <w:b/>
          <w:sz w:val="32"/>
          <w:szCs w:val="32"/>
        </w:rPr>
      </w:pPr>
    </w:p>
    <w:p w:rsidR="00C47737" w:rsidRDefault="00C47737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path </w:t>
      </w:r>
    </w:p>
    <w:p w:rsidR="00C47737" w:rsidRDefault="00C47737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existing path;%JAVA_HOME%\bin;%M2_HOME%\bin;.</w:t>
      </w:r>
    </w:p>
    <w:p w:rsidR="00C47737" w:rsidRDefault="00C47737" w:rsidP="00EB7D58">
      <w:pPr>
        <w:spacing w:after="0"/>
        <w:rPr>
          <w:b/>
          <w:sz w:val="32"/>
          <w:szCs w:val="32"/>
        </w:rPr>
      </w:pPr>
    </w:p>
    <w:p w:rsidR="00C47737" w:rsidRDefault="00C47737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%JAVA_HOME%\bin</w:t>
      </w:r>
    </w:p>
    <w:p w:rsidR="00C47737" w:rsidRDefault="00C47737" w:rsidP="00EB7D58">
      <w:pPr>
        <w:spacing w:after="0"/>
        <w:rPr>
          <w:b/>
          <w:sz w:val="32"/>
          <w:szCs w:val="32"/>
        </w:rPr>
      </w:pPr>
    </w:p>
    <w:p w:rsidR="00C47737" w:rsidRDefault="00C47737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%M2_HOME%\bin</w:t>
      </w:r>
    </w:p>
    <w:p w:rsidR="00C47737" w:rsidRDefault="00C47737" w:rsidP="00EB7D58">
      <w:pPr>
        <w:spacing w:after="0"/>
        <w:rPr>
          <w:b/>
          <w:sz w:val="32"/>
          <w:szCs w:val="32"/>
        </w:rPr>
      </w:pPr>
    </w:p>
    <w:p w:rsidR="00C47737" w:rsidRDefault="00E0322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java -version </w:t>
      </w:r>
    </w:p>
    <w:p w:rsidR="00E03226" w:rsidRDefault="00E03226" w:rsidP="00EB7D58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mvn</w:t>
      </w:r>
      <w:proofErr w:type="spellEnd"/>
      <w:r>
        <w:rPr>
          <w:b/>
          <w:sz w:val="32"/>
          <w:szCs w:val="32"/>
        </w:rPr>
        <w:t xml:space="preserve"> --version </w:t>
      </w:r>
    </w:p>
    <w:p w:rsidR="00E03226" w:rsidRDefault="00E03226" w:rsidP="00EB7D58">
      <w:pPr>
        <w:spacing w:after="0"/>
        <w:rPr>
          <w:b/>
          <w:sz w:val="32"/>
          <w:szCs w:val="32"/>
        </w:rPr>
      </w:pPr>
    </w:p>
    <w:p w:rsidR="00A00CAF" w:rsidRDefault="00A00CA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Creating simple Maven project using command prompt </w:t>
      </w:r>
    </w:p>
    <w:p w:rsidR="00A00CAF" w:rsidRDefault="00A00CAF" w:rsidP="00EB7D58">
      <w:pPr>
        <w:spacing w:after="0"/>
        <w:rPr>
          <w:b/>
          <w:sz w:val="32"/>
          <w:szCs w:val="32"/>
        </w:rPr>
      </w:pPr>
    </w:p>
    <w:p w:rsidR="00A00CAF" w:rsidRDefault="00A00CAF" w:rsidP="00EB7D58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mvn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archetype:generate</w:t>
      </w:r>
      <w:proofErr w:type="spellEnd"/>
      <w:r>
        <w:rPr>
          <w:b/>
          <w:sz w:val="32"/>
          <w:szCs w:val="32"/>
        </w:rPr>
        <w:t xml:space="preserve"> </w:t>
      </w:r>
    </w:p>
    <w:p w:rsidR="00A00CAF" w:rsidRDefault="00A00CAF" w:rsidP="00EB7D58">
      <w:pPr>
        <w:spacing w:after="0"/>
        <w:rPr>
          <w:b/>
          <w:sz w:val="32"/>
          <w:szCs w:val="32"/>
        </w:rPr>
      </w:pPr>
    </w:p>
    <w:p w:rsidR="00A00CAF" w:rsidRDefault="00A00CAF" w:rsidP="00EB7D58">
      <w:pPr>
        <w:spacing w:after="0"/>
        <w:rPr>
          <w:b/>
          <w:sz w:val="32"/>
          <w:szCs w:val="32"/>
        </w:rPr>
      </w:pPr>
    </w:p>
    <w:p w:rsidR="00A00CAF" w:rsidRDefault="00776ADC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pom.xml (Project Object Model) </w:t>
      </w:r>
    </w:p>
    <w:p w:rsidR="00776ADC" w:rsidRDefault="00776ADC" w:rsidP="00EB7D58">
      <w:pPr>
        <w:spacing w:after="0"/>
        <w:rPr>
          <w:b/>
          <w:sz w:val="32"/>
          <w:szCs w:val="32"/>
        </w:rPr>
      </w:pPr>
    </w:p>
    <w:p w:rsidR="00776ADC" w:rsidRDefault="00776ADC" w:rsidP="00EB7D58">
      <w:pPr>
        <w:spacing w:after="0"/>
        <w:rPr>
          <w:b/>
          <w:sz w:val="32"/>
          <w:szCs w:val="32"/>
        </w:rPr>
      </w:pPr>
    </w:p>
    <w:p w:rsidR="00776ADC" w:rsidRDefault="00776ADC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Maven DD file </w:t>
      </w:r>
    </w:p>
    <w:p w:rsidR="00776ADC" w:rsidRDefault="00776ADC" w:rsidP="00EB7D58">
      <w:pPr>
        <w:spacing w:after="0"/>
        <w:rPr>
          <w:b/>
          <w:sz w:val="32"/>
          <w:szCs w:val="32"/>
        </w:rPr>
      </w:pPr>
    </w:p>
    <w:p w:rsidR="00776ADC" w:rsidRDefault="00776ADC" w:rsidP="00EB7D58">
      <w:pPr>
        <w:spacing w:after="0"/>
        <w:rPr>
          <w:b/>
          <w:sz w:val="32"/>
          <w:szCs w:val="32"/>
        </w:rPr>
      </w:pPr>
    </w:p>
    <w:p w:rsidR="00776ADC" w:rsidRDefault="00C87DA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Maven Dynamic web projects. </w:t>
      </w:r>
    </w:p>
    <w:p w:rsidR="00C87DA2" w:rsidRDefault="00C87DA2" w:rsidP="00EB7D58">
      <w:pPr>
        <w:spacing w:after="0"/>
        <w:rPr>
          <w:b/>
          <w:sz w:val="32"/>
          <w:szCs w:val="32"/>
        </w:rPr>
      </w:pPr>
    </w:p>
    <w:p w:rsidR="00C87DA2" w:rsidRDefault="00C87DA2" w:rsidP="00EB7D58">
      <w:pPr>
        <w:spacing w:after="0"/>
        <w:rPr>
          <w:b/>
          <w:sz w:val="32"/>
          <w:szCs w:val="32"/>
        </w:rPr>
      </w:pPr>
    </w:p>
    <w:p w:rsidR="00C87DA2" w:rsidRDefault="00C87DA2" w:rsidP="00EB7D58">
      <w:pPr>
        <w:spacing w:after="0"/>
        <w:rPr>
          <w:b/>
          <w:sz w:val="32"/>
          <w:szCs w:val="32"/>
        </w:rPr>
      </w:pPr>
    </w:p>
    <w:p w:rsidR="00C87DA2" w:rsidRDefault="00C87DA2" w:rsidP="00EB7D58">
      <w:pPr>
        <w:spacing w:after="0"/>
        <w:rPr>
          <w:b/>
          <w:sz w:val="32"/>
          <w:szCs w:val="32"/>
        </w:rPr>
      </w:pPr>
    </w:p>
    <w:p w:rsidR="00C87DA2" w:rsidRDefault="00C87DA2" w:rsidP="00EB7D58">
      <w:pPr>
        <w:spacing w:after="0"/>
        <w:rPr>
          <w:b/>
          <w:sz w:val="32"/>
          <w:szCs w:val="32"/>
        </w:rPr>
      </w:pPr>
    </w:p>
    <w:p w:rsidR="00C87DA2" w:rsidRDefault="00C87DA2" w:rsidP="00EB7D58">
      <w:pPr>
        <w:spacing w:after="0"/>
        <w:rPr>
          <w:b/>
          <w:sz w:val="32"/>
          <w:szCs w:val="32"/>
        </w:rPr>
      </w:pPr>
    </w:p>
    <w:p w:rsidR="00C87DA2" w:rsidRDefault="00C87DA2" w:rsidP="00EB7D58">
      <w:pPr>
        <w:spacing w:after="0"/>
        <w:rPr>
          <w:b/>
          <w:sz w:val="32"/>
          <w:szCs w:val="32"/>
        </w:rPr>
      </w:pPr>
    </w:p>
    <w:p w:rsidR="00776ADC" w:rsidRDefault="00776ADC" w:rsidP="00EB7D58">
      <w:pPr>
        <w:spacing w:after="0"/>
        <w:rPr>
          <w:b/>
          <w:sz w:val="32"/>
          <w:szCs w:val="32"/>
        </w:rPr>
      </w:pPr>
    </w:p>
    <w:p w:rsidR="00A00CAF" w:rsidRDefault="00A00CAF" w:rsidP="00EB7D58">
      <w:pPr>
        <w:spacing w:after="0"/>
        <w:rPr>
          <w:b/>
          <w:sz w:val="32"/>
          <w:szCs w:val="32"/>
        </w:rPr>
      </w:pPr>
    </w:p>
    <w:p w:rsidR="00A00CAF" w:rsidRDefault="00A00CAF" w:rsidP="00EB7D58">
      <w:pPr>
        <w:spacing w:after="0"/>
        <w:rPr>
          <w:b/>
          <w:sz w:val="32"/>
          <w:szCs w:val="32"/>
        </w:rPr>
      </w:pPr>
    </w:p>
    <w:p w:rsidR="00E03226" w:rsidRDefault="00E03226" w:rsidP="00EB7D58">
      <w:pPr>
        <w:spacing w:after="0"/>
        <w:rPr>
          <w:b/>
          <w:sz w:val="32"/>
          <w:szCs w:val="32"/>
        </w:rPr>
      </w:pPr>
    </w:p>
    <w:p w:rsidR="00E03226" w:rsidRDefault="00E03226" w:rsidP="00EB7D58">
      <w:pPr>
        <w:spacing w:after="0"/>
        <w:rPr>
          <w:b/>
          <w:sz w:val="32"/>
          <w:szCs w:val="32"/>
        </w:rPr>
      </w:pPr>
    </w:p>
    <w:p w:rsidR="00C47737" w:rsidRDefault="00C47737" w:rsidP="00EB7D58">
      <w:pPr>
        <w:spacing w:after="0"/>
        <w:rPr>
          <w:b/>
          <w:sz w:val="32"/>
          <w:szCs w:val="32"/>
        </w:rPr>
      </w:pPr>
    </w:p>
    <w:p w:rsidR="00C47737" w:rsidRDefault="00C47737" w:rsidP="00EB7D58">
      <w:pPr>
        <w:spacing w:after="0"/>
        <w:rPr>
          <w:b/>
          <w:sz w:val="32"/>
          <w:szCs w:val="32"/>
        </w:rPr>
      </w:pPr>
    </w:p>
    <w:p w:rsidR="001C3A26" w:rsidRDefault="001C3A26" w:rsidP="00EB7D58">
      <w:pPr>
        <w:spacing w:after="0"/>
        <w:rPr>
          <w:b/>
          <w:sz w:val="32"/>
          <w:szCs w:val="32"/>
        </w:rPr>
      </w:pPr>
    </w:p>
    <w:p w:rsidR="00444B7F" w:rsidRDefault="00444B7F" w:rsidP="00EB7D58">
      <w:pPr>
        <w:spacing w:after="0"/>
        <w:rPr>
          <w:b/>
          <w:sz w:val="32"/>
          <w:szCs w:val="32"/>
        </w:rPr>
      </w:pP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524465" w:rsidRDefault="00524465" w:rsidP="00EB7D58">
      <w:pPr>
        <w:spacing w:after="0"/>
        <w:rPr>
          <w:b/>
          <w:sz w:val="32"/>
          <w:szCs w:val="32"/>
        </w:rPr>
      </w:pPr>
    </w:p>
    <w:p w:rsidR="00524465" w:rsidRDefault="00C563F9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23-10-2019 </w:t>
      </w:r>
    </w:p>
    <w:p w:rsidR="00C563F9" w:rsidRDefault="00C563F9" w:rsidP="00EB7D58">
      <w:pPr>
        <w:spacing w:after="0"/>
        <w:rPr>
          <w:b/>
          <w:sz w:val="32"/>
          <w:szCs w:val="32"/>
        </w:rPr>
      </w:pPr>
    </w:p>
    <w:p w:rsidR="00C563F9" w:rsidRDefault="00C563F9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Framework Day - 7 </w:t>
      </w:r>
    </w:p>
    <w:p w:rsidR="00C563F9" w:rsidRDefault="00C563F9" w:rsidP="00EB7D58">
      <w:pPr>
        <w:spacing w:after="0"/>
        <w:rPr>
          <w:b/>
          <w:sz w:val="32"/>
          <w:szCs w:val="32"/>
        </w:rPr>
      </w:pPr>
    </w:p>
    <w:p w:rsidR="00C563F9" w:rsidRDefault="00C563F9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boot : </w:t>
      </w:r>
    </w:p>
    <w:p w:rsidR="00524465" w:rsidRDefault="003F3E1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boot is a boot strap for the All Spring modules </w:t>
      </w:r>
      <w:proofErr w:type="spellStart"/>
      <w:r>
        <w:rPr>
          <w:b/>
          <w:sz w:val="32"/>
          <w:szCs w:val="32"/>
        </w:rPr>
        <w:t>ie</w:t>
      </w:r>
      <w:proofErr w:type="spellEnd"/>
      <w:r>
        <w:rPr>
          <w:b/>
          <w:sz w:val="32"/>
          <w:szCs w:val="32"/>
        </w:rPr>
        <w:t xml:space="preserve"> Core, Context, MVC, Rest, Spring </w:t>
      </w:r>
      <w:proofErr w:type="spellStart"/>
      <w:r>
        <w:rPr>
          <w:b/>
          <w:sz w:val="32"/>
          <w:szCs w:val="32"/>
        </w:rPr>
        <w:t>JdbcTemplate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orm</w:t>
      </w:r>
      <w:proofErr w:type="spellEnd"/>
      <w:r>
        <w:rPr>
          <w:b/>
          <w:sz w:val="32"/>
          <w:szCs w:val="32"/>
        </w:rPr>
        <w:t xml:space="preserve"> etc. </w:t>
      </w:r>
    </w:p>
    <w:p w:rsidR="003F3E15" w:rsidRDefault="003F3E15" w:rsidP="00EB7D58">
      <w:pPr>
        <w:spacing w:after="0"/>
        <w:rPr>
          <w:b/>
          <w:sz w:val="32"/>
          <w:szCs w:val="32"/>
        </w:rPr>
      </w:pPr>
    </w:p>
    <w:p w:rsidR="003F3E15" w:rsidRDefault="003F3E1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"Spring boot itself is a stand-alone project which help to create ready grade web a project and we have just run " </w:t>
      </w:r>
    </w:p>
    <w:p w:rsidR="003F3E15" w:rsidRDefault="003F3E15" w:rsidP="00EB7D58">
      <w:pPr>
        <w:spacing w:after="0"/>
        <w:rPr>
          <w:b/>
          <w:sz w:val="32"/>
          <w:szCs w:val="32"/>
        </w:rPr>
      </w:pPr>
    </w:p>
    <w:p w:rsidR="00E37C02" w:rsidRDefault="007A59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boot = All Spring modules + embedded web server </w:t>
      </w:r>
      <w:proofErr w:type="spellStart"/>
      <w:r>
        <w:rPr>
          <w:b/>
          <w:sz w:val="32"/>
          <w:szCs w:val="32"/>
        </w:rPr>
        <w:t>ie</w:t>
      </w:r>
      <w:proofErr w:type="spellEnd"/>
      <w:r>
        <w:rPr>
          <w:b/>
          <w:sz w:val="32"/>
          <w:szCs w:val="32"/>
        </w:rPr>
        <w:t xml:space="preserve"> Tomcat, or jetty - No XML File(Spring configuration as well as web.xml file) + Few annotations. </w:t>
      </w:r>
    </w:p>
    <w:p w:rsidR="007A59DF" w:rsidRDefault="007A59DF" w:rsidP="00EB7D58">
      <w:pPr>
        <w:spacing w:after="0"/>
        <w:rPr>
          <w:b/>
          <w:sz w:val="32"/>
          <w:szCs w:val="32"/>
        </w:rPr>
      </w:pPr>
    </w:p>
    <w:p w:rsidR="007A59DF" w:rsidRDefault="007A59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boot modules </w:t>
      </w:r>
    </w:p>
    <w:p w:rsidR="007A59DF" w:rsidRDefault="007A59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Spring starter : </w:t>
      </w:r>
    </w:p>
    <w:p w:rsidR="007A59DF" w:rsidRDefault="007A59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Spring boot provide set of starter which contains convenient set of jar file in one jar file depending upon the start </w:t>
      </w:r>
    </w:p>
    <w:p w:rsidR="007A59DF" w:rsidRDefault="007A59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i</w:t>
      </w:r>
      <w:proofErr w:type="spellEnd"/>
      <w:r>
        <w:rPr>
          <w:b/>
          <w:sz w:val="32"/>
          <w:szCs w:val="32"/>
        </w:rPr>
        <w:t xml:space="preserve"> starter </w:t>
      </w:r>
    </w:p>
    <w:p w:rsidR="007A59DF" w:rsidRDefault="007A59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a. web starter </w:t>
      </w:r>
    </w:p>
    <w:p w:rsidR="007A59DF" w:rsidRDefault="007A59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b. </w:t>
      </w:r>
      <w:proofErr w:type="spellStart"/>
      <w:r>
        <w:rPr>
          <w:b/>
          <w:sz w:val="32"/>
          <w:szCs w:val="32"/>
        </w:rPr>
        <w:t>jdbc</w:t>
      </w:r>
      <w:proofErr w:type="spellEnd"/>
      <w:r>
        <w:rPr>
          <w:b/>
          <w:sz w:val="32"/>
          <w:szCs w:val="32"/>
        </w:rPr>
        <w:t xml:space="preserve"> starter </w:t>
      </w:r>
    </w:p>
    <w:p w:rsidR="007A59DF" w:rsidRDefault="007A59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c. </w:t>
      </w:r>
      <w:proofErr w:type="spellStart"/>
      <w:r>
        <w:rPr>
          <w:b/>
          <w:sz w:val="32"/>
          <w:szCs w:val="32"/>
        </w:rPr>
        <w:t>jpa</w:t>
      </w:r>
      <w:proofErr w:type="spellEnd"/>
      <w:r>
        <w:rPr>
          <w:b/>
          <w:sz w:val="32"/>
          <w:szCs w:val="32"/>
        </w:rPr>
        <w:t xml:space="preserve"> starter : </w:t>
      </w:r>
      <w:proofErr w:type="spellStart"/>
      <w:r>
        <w:rPr>
          <w:b/>
          <w:sz w:val="32"/>
          <w:szCs w:val="32"/>
        </w:rPr>
        <w:t>orm</w:t>
      </w:r>
      <w:proofErr w:type="spellEnd"/>
      <w:r>
        <w:rPr>
          <w:b/>
          <w:sz w:val="32"/>
          <w:szCs w:val="32"/>
        </w:rPr>
        <w:t xml:space="preserve"> </w:t>
      </w:r>
    </w:p>
    <w:p w:rsidR="007A59DF" w:rsidRDefault="007A59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d. testing starter </w:t>
      </w:r>
    </w:p>
    <w:p w:rsidR="007A59DF" w:rsidRDefault="007A59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e. security starter </w:t>
      </w:r>
    </w:p>
    <w:p w:rsidR="007A59DF" w:rsidRDefault="007A59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f. </w:t>
      </w:r>
      <w:proofErr w:type="spellStart"/>
      <w:r>
        <w:rPr>
          <w:b/>
          <w:sz w:val="32"/>
          <w:szCs w:val="32"/>
        </w:rPr>
        <w:t>microservice</w:t>
      </w:r>
      <w:proofErr w:type="spellEnd"/>
      <w:r>
        <w:rPr>
          <w:b/>
          <w:sz w:val="32"/>
          <w:szCs w:val="32"/>
        </w:rPr>
        <w:t xml:space="preserve"> starter </w:t>
      </w:r>
    </w:p>
    <w:p w:rsidR="007A59DF" w:rsidRDefault="007A59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etc </w:t>
      </w:r>
    </w:p>
    <w:p w:rsidR="007A59DF" w:rsidRDefault="007A59DF" w:rsidP="00EB7D58">
      <w:pPr>
        <w:spacing w:after="0"/>
        <w:rPr>
          <w:b/>
          <w:sz w:val="32"/>
          <w:szCs w:val="32"/>
        </w:rPr>
      </w:pPr>
    </w:p>
    <w:p w:rsidR="007A59DF" w:rsidRDefault="007A59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properties </w:t>
      </w:r>
    </w:p>
    <w:p w:rsidR="007A59DF" w:rsidRDefault="007A59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application.properties</w:t>
      </w:r>
      <w:proofErr w:type="spellEnd"/>
      <w:r>
        <w:rPr>
          <w:b/>
          <w:sz w:val="32"/>
          <w:szCs w:val="32"/>
        </w:rPr>
        <w:t xml:space="preserve"> </w:t>
      </w:r>
    </w:p>
    <w:p w:rsidR="007A59DF" w:rsidRDefault="007A59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key=value</w:t>
      </w:r>
    </w:p>
    <w:p w:rsidR="007A59DF" w:rsidRDefault="007A59DF" w:rsidP="00EB7D58">
      <w:pPr>
        <w:spacing w:after="0"/>
        <w:rPr>
          <w:b/>
          <w:sz w:val="32"/>
          <w:szCs w:val="32"/>
        </w:rPr>
      </w:pPr>
    </w:p>
    <w:p w:rsidR="007A59DF" w:rsidRDefault="007A59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Spring </w:t>
      </w:r>
      <w:proofErr w:type="spellStart"/>
      <w:r>
        <w:rPr>
          <w:b/>
          <w:sz w:val="32"/>
          <w:szCs w:val="32"/>
        </w:rPr>
        <w:t>AutoConfigurator</w:t>
      </w:r>
      <w:proofErr w:type="spellEnd"/>
      <w:r>
        <w:rPr>
          <w:b/>
          <w:sz w:val="32"/>
          <w:szCs w:val="32"/>
        </w:rPr>
        <w:t xml:space="preserve"> </w:t>
      </w:r>
    </w:p>
    <w:p w:rsidR="007A59DF" w:rsidRDefault="007A59DF" w:rsidP="00EB7D58">
      <w:pPr>
        <w:spacing w:after="0"/>
        <w:rPr>
          <w:b/>
          <w:sz w:val="32"/>
          <w:szCs w:val="32"/>
        </w:rPr>
      </w:pPr>
    </w:p>
    <w:p w:rsidR="000B3A6F" w:rsidRDefault="000B3A6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boot provided Annotation </w:t>
      </w:r>
    </w:p>
    <w:p w:rsidR="007A59DF" w:rsidRDefault="000B3A6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@</w:t>
      </w:r>
      <w:proofErr w:type="spellStart"/>
      <w:r>
        <w:rPr>
          <w:b/>
          <w:sz w:val="32"/>
          <w:szCs w:val="32"/>
        </w:rPr>
        <w:t>SpringBootApplication</w:t>
      </w:r>
      <w:proofErr w:type="spellEnd"/>
      <w:r>
        <w:rPr>
          <w:b/>
          <w:sz w:val="32"/>
          <w:szCs w:val="32"/>
        </w:rPr>
        <w:t xml:space="preserve"> = @Configuration + @</w:t>
      </w:r>
      <w:proofErr w:type="spellStart"/>
      <w:r>
        <w:rPr>
          <w:b/>
          <w:sz w:val="32"/>
          <w:szCs w:val="32"/>
        </w:rPr>
        <w:t>ComponentScan</w:t>
      </w:r>
      <w:proofErr w:type="spellEnd"/>
      <w:r>
        <w:rPr>
          <w:b/>
          <w:sz w:val="32"/>
          <w:szCs w:val="32"/>
        </w:rPr>
        <w:t xml:space="preserve"> + @</w:t>
      </w:r>
      <w:proofErr w:type="spellStart"/>
      <w:r>
        <w:rPr>
          <w:b/>
          <w:sz w:val="32"/>
          <w:szCs w:val="32"/>
        </w:rPr>
        <w:t>AutoConfiguration</w:t>
      </w:r>
      <w:proofErr w:type="spellEnd"/>
      <w:r>
        <w:rPr>
          <w:b/>
          <w:sz w:val="32"/>
          <w:szCs w:val="32"/>
        </w:rPr>
        <w:t xml:space="preserve"> </w:t>
      </w:r>
    </w:p>
    <w:p w:rsidR="002366D9" w:rsidRDefault="002366D9" w:rsidP="00EB7D58">
      <w:pPr>
        <w:spacing w:after="0"/>
        <w:rPr>
          <w:b/>
          <w:sz w:val="32"/>
          <w:szCs w:val="32"/>
        </w:rPr>
      </w:pPr>
    </w:p>
    <w:p w:rsidR="002366D9" w:rsidRDefault="002366D9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This features is use to remove all xml spring configuration file and provided one Annotation @</w:t>
      </w:r>
      <w:proofErr w:type="spellStart"/>
      <w:r>
        <w:rPr>
          <w:b/>
          <w:sz w:val="32"/>
          <w:szCs w:val="32"/>
        </w:rPr>
        <w:t>SpringBootApplication</w:t>
      </w:r>
      <w:proofErr w:type="spellEnd"/>
      <w:r>
        <w:rPr>
          <w:b/>
          <w:sz w:val="32"/>
          <w:szCs w:val="32"/>
        </w:rPr>
        <w:t xml:space="preserve"> to achieve DI.</w:t>
      </w:r>
    </w:p>
    <w:p w:rsidR="002366D9" w:rsidRDefault="002366D9" w:rsidP="00EB7D58">
      <w:pPr>
        <w:spacing w:after="0"/>
        <w:rPr>
          <w:b/>
          <w:sz w:val="32"/>
          <w:szCs w:val="32"/>
        </w:rPr>
      </w:pPr>
    </w:p>
    <w:p w:rsidR="002366D9" w:rsidRDefault="00147675" w:rsidP="00EB7D58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</w:t>
      </w:r>
      <w:r w:rsidR="004542D1">
        <w:rPr>
          <w:b/>
          <w:sz w:val="32"/>
          <w:szCs w:val="32"/>
        </w:rPr>
        <w:t>radle</w:t>
      </w:r>
      <w:proofErr w:type="spellEnd"/>
      <w:r w:rsidR="004542D1">
        <w:rPr>
          <w:b/>
          <w:sz w:val="32"/>
          <w:szCs w:val="32"/>
        </w:rPr>
        <w:t xml:space="preserve"> : </w:t>
      </w:r>
      <w:proofErr w:type="spellStart"/>
      <w:r w:rsidR="004542D1">
        <w:rPr>
          <w:b/>
          <w:sz w:val="32"/>
          <w:szCs w:val="32"/>
        </w:rPr>
        <w:t>Gradle</w:t>
      </w:r>
      <w:proofErr w:type="spellEnd"/>
      <w:r w:rsidR="004542D1">
        <w:rPr>
          <w:b/>
          <w:sz w:val="32"/>
          <w:szCs w:val="32"/>
        </w:rPr>
        <w:t xml:space="preserve"> is a build tool base upon ANT , IVY and Maven. </w:t>
      </w:r>
    </w:p>
    <w:p w:rsidR="004542D1" w:rsidRDefault="001C08C1" w:rsidP="00EB7D58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Gradle</w:t>
      </w:r>
      <w:proofErr w:type="spellEnd"/>
      <w:r>
        <w:rPr>
          <w:b/>
          <w:sz w:val="32"/>
          <w:szCs w:val="32"/>
        </w:rPr>
        <w:t xml:space="preserve"> internal logic written using Groovy scripting language. </w:t>
      </w:r>
    </w:p>
    <w:p w:rsidR="001C08C1" w:rsidRDefault="001C08C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Groovy is part of Apache. </w:t>
      </w:r>
      <w:proofErr w:type="spellStart"/>
      <w:r>
        <w:rPr>
          <w:b/>
          <w:sz w:val="32"/>
          <w:szCs w:val="32"/>
        </w:rPr>
        <w:t>Gradle</w:t>
      </w:r>
      <w:proofErr w:type="spellEnd"/>
      <w:r>
        <w:rPr>
          <w:b/>
          <w:sz w:val="32"/>
          <w:szCs w:val="32"/>
        </w:rPr>
        <w:t xml:space="preserve"> is XML less. </w:t>
      </w:r>
    </w:p>
    <w:p w:rsidR="001C08C1" w:rsidRDefault="001C08C1" w:rsidP="00EB7D58">
      <w:pPr>
        <w:spacing w:after="0"/>
        <w:rPr>
          <w:b/>
          <w:sz w:val="32"/>
          <w:szCs w:val="32"/>
        </w:rPr>
      </w:pPr>
    </w:p>
    <w:p w:rsidR="001C08C1" w:rsidRDefault="001C08C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task </w:t>
      </w:r>
    </w:p>
    <w:p w:rsidR="004542D1" w:rsidRDefault="004542D1" w:rsidP="00EB7D58">
      <w:pPr>
        <w:spacing w:after="0"/>
        <w:rPr>
          <w:b/>
          <w:sz w:val="32"/>
          <w:szCs w:val="32"/>
        </w:rPr>
      </w:pPr>
    </w:p>
    <w:p w:rsidR="00DD6628" w:rsidRDefault="00DD6628" w:rsidP="00EB7D58">
      <w:pPr>
        <w:spacing w:after="0"/>
        <w:rPr>
          <w:b/>
          <w:sz w:val="32"/>
          <w:szCs w:val="32"/>
        </w:rPr>
      </w:pPr>
    </w:p>
    <w:p w:rsidR="000B3A6F" w:rsidRDefault="000B3A6F" w:rsidP="00EB7D58">
      <w:pPr>
        <w:spacing w:after="0"/>
        <w:rPr>
          <w:b/>
          <w:sz w:val="32"/>
          <w:szCs w:val="32"/>
        </w:rPr>
      </w:pPr>
    </w:p>
    <w:p w:rsidR="000B3A6F" w:rsidRDefault="000B3A6F" w:rsidP="00EB7D58">
      <w:pPr>
        <w:spacing w:after="0"/>
        <w:rPr>
          <w:b/>
          <w:sz w:val="32"/>
          <w:szCs w:val="32"/>
        </w:rPr>
      </w:pPr>
    </w:p>
    <w:p w:rsidR="000B3A6F" w:rsidRDefault="000B3A6F" w:rsidP="00EB7D58">
      <w:pPr>
        <w:spacing w:after="0"/>
        <w:rPr>
          <w:b/>
          <w:sz w:val="32"/>
          <w:szCs w:val="32"/>
        </w:rPr>
      </w:pPr>
    </w:p>
    <w:p w:rsidR="007A59DF" w:rsidRDefault="007A59DF" w:rsidP="00EB7D58">
      <w:pPr>
        <w:spacing w:after="0"/>
        <w:rPr>
          <w:b/>
          <w:sz w:val="32"/>
          <w:szCs w:val="32"/>
        </w:rPr>
      </w:pPr>
    </w:p>
    <w:p w:rsidR="007A59DF" w:rsidRDefault="007A59DF" w:rsidP="00EB7D58">
      <w:pPr>
        <w:spacing w:after="0"/>
        <w:rPr>
          <w:b/>
          <w:sz w:val="32"/>
          <w:szCs w:val="32"/>
        </w:rPr>
      </w:pPr>
    </w:p>
    <w:p w:rsidR="007A59DF" w:rsidRDefault="007A59DF" w:rsidP="00EB7D58">
      <w:pPr>
        <w:spacing w:after="0"/>
        <w:rPr>
          <w:b/>
          <w:sz w:val="32"/>
          <w:szCs w:val="32"/>
        </w:rPr>
      </w:pPr>
    </w:p>
    <w:p w:rsidR="00E37C02" w:rsidRDefault="00E37C02" w:rsidP="00EB7D58">
      <w:pPr>
        <w:spacing w:after="0"/>
        <w:rPr>
          <w:b/>
          <w:sz w:val="32"/>
          <w:szCs w:val="32"/>
        </w:rPr>
      </w:pPr>
    </w:p>
    <w:p w:rsidR="00E37C02" w:rsidRDefault="00E37C02" w:rsidP="00EB7D58">
      <w:pPr>
        <w:spacing w:after="0"/>
        <w:rPr>
          <w:b/>
          <w:sz w:val="32"/>
          <w:szCs w:val="32"/>
        </w:rPr>
      </w:pPr>
    </w:p>
    <w:p w:rsidR="00E37C02" w:rsidRDefault="00E37C02" w:rsidP="00EB7D58">
      <w:pPr>
        <w:spacing w:after="0"/>
        <w:rPr>
          <w:b/>
          <w:sz w:val="32"/>
          <w:szCs w:val="32"/>
        </w:rPr>
      </w:pPr>
    </w:p>
    <w:p w:rsidR="00E37C02" w:rsidRDefault="00E37C02" w:rsidP="00EB7D58">
      <w:pPr>
        <w:spacing w:after="0"/>
        <w:rPr>
          <w:b/>
          <w:sz w:val="32"/>
          <w:szCs w:val="32"/>
        </w:rPr>
      </w:pPr>
    </w:p>
    <w:p w:rsidR="00E37C02" w:rsidRDefault="00E37C02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380C95" w:rsidRDefault="00380C95" w:rsidP="00EB7D58">
      <w:pPr>
        <w:spacing w:after="0"/>
        <w:rPr>
          <w:b/>
          <w:sz w:val="32"/>
          <w:szCs w:val="32"/>
        </w:rPr>
      </w:pPr>
    </w:p>
    <w:p w:rsidR="00380C95" w:rsidRDefault="00380C95" w:rsidP="00EB7D58">
      <w:pPr>
        <w:spacing w:after="0"/>
        <w:rPr>
          <w:b/>
          <w:sz w:val="32"/>
          <w:szCs w:val="32"/>
        </w:rPr>
      </w:pPr>
    </w:p>
    <w:p w:rsidR="00380C95" w:rsidRDefault="00380C95" w:rsidP="00EB7D58">
      <w:pPr>
        <w:spacing w:after="0"/>
        <w:rPr>
          <w:b/>
          <w:sz w:val="32"/>
          <w:szCs w:val="32"/>
        </w:rPr>
      </w:pPr>
    </w:p>
    <w:p w:rsidR="00380C95" w:rsidRDefault="00380C95" w:rsidP="00EB7D58">
      <w:pPr>
        <w:spacing w:after="0"/>
        <w:rPr>
          <w:b/>
          <w:sz w:val="32"/>
          <w:szCs w:val="32"/>
        </w:rPr>
      </w:pPr>
    </w:p>
    <w:p w:rsidR="00380C95" w:rsidRDefault="00380C95" w:rsidP="00EB7D58">
      <w:pPr>
        <w:spacing w:after="0"/>
        <w:rPr>
          <w:b/>
          <w:sz w:val="32"/>
          <w:szCs w:val="32"/>
        </w:rPr>
      </w:pPr>
    </w:p>
    <w:p w:rsidR="00380C95" w:rsidRPr="008729E9" w:rsidRDefault="00380C95" w:rsidP="00EB7D58">
      <w:pPr>
        <w:spacing w:after="0"/>
        <w:rPr>
          <w:b/>
          <w:sz w:val="32"/>
          <w:szCs w:val="32"/>
        </w:rPr>
      </w:pPr>
    </w:p>
    <w:sectPr w:rsidR="00380C95" w:rsidRPr="008729E9" w:rsidSect="0067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4903C1"/>
    <w:rsid w:val="0000123A"/>
    <w:rsid w:val="0000124C"/>
    <w:rsid w:val="0000189B"/>
    <w:rsid w:val="00001C28"/>
    <w:rsid w:val="00003E05"/>
    <w:rsid w:val="00004697"/>
    <w:rsid w:val="00005336"/>
    <w:rsid w:val="0000595D"/>
    <w:rsid w:val="00006311"/>
    <w:rsid w:val="00006AE6"/>
    <w:rsid w:val="00006D91"/>
    <w:rsid w:val="00007CBD"/>
    <w:rsid w:val="00010BEC"/>
    <w:rsid w:val="00010F00"/>
    <w:rsid w:val="00012329"/>
    <w:rsid w:val="00012669"/>
    <w:rsid w:val="00012E1F"/>
    <w:rsid w:val="000135E1"/>
    <w:rsid w:val="00013660"/>
    <w:rsid w:val="00013A51"/>
    <w:rsid w:val="00013DA7"/>
    <w:rsid w:val="0001505F"/>
    <w:rsid w:val="00015B8C"/>
    <w:rsid w:val="0001607D"/>
    <w:rsid w:val="00016CD2"/>
    <w:rsid w:val="00020A54"/>
    <w:rsid w:val="00021042"/>
    <w:rsid w:val="00023814"/>
    <w:rsid w:val="00025308"/>
    <w:rsid w:val="0002614E"/>
    <w:rsid w:val="00026514"/>
    <w:rsid w:val="00027420"/>
    <w:rsid w:val="00027539"/>
    <w:rsid w:val="0002777D"/>
    <w:rsid w:val="00027A13"/>
    <w:rsid w:val="00030552"/>
    <w:rsid w:val="0003088C"/>
    <w:rsid w:val="00032678"/>
    <w:rsid w:val="00033F4A"/>
    <w:rsid w:val="00036CA4"/>
    <w:rsid w:val="0003764C"/>
    <w:rsid w:val="0004098D"/>
    <w:rsid w:val="0004202C"/>
    <w:rsid w:val="00042991"/>
    <w:rsid w:val="00042CF5"/>
    <w:rsid w:val="00042F3F"/>
    <w:rsid w:val="000440CE"/>
    <w:rsid w:val="00044A0A"/>
    <w:rsid w:val="00044B84"/>
    <w:rsid w:val="00045829"/>
    <w:rsid w:val="00045927"/>
    <w:rsid w:val="00045D9D"/>
    <w:rsid w:val="000477B6"/>
    <w:rsid w:val="000500D0"/>
    <w:rsid w:val="00051728"/>
    <w:rsid w:val="00053BEB"/>
    <w:rsid w:val="000553F2"/>
    <w:rsid w:val="00055962"/>
    <w:rsid w:val="0005654F"/>
    <w:rsid w:val="00056550"/>
    <w:rsid w:val="00056A66"/>
    <w:rsid w:val="00056BF5"/>
    <w:rsid w:val="00057DE2"/>
    <w:rsid w:val="00057F50"/>
    <w:rsid w:val="00060F7F"/>
    <w:rsid w:val="000615F6"/>
    <w:rsid w:val="00061634"/>
    <w:rsid w:val="000634D7"/>
    <w:rsid w:val="000642A0"/>
    <w:rsid w:val="00064A2B"/>
    <w:rsid w:val="000658AF"/>
    <w:rsid w:val="0006755C"/>
    <w:rsid w:val="00067CF8"/>
    <w:rsid w:val="00067F29"/>
    <w:rsid w:val="000700AA"/>
    <w:rsid w:val="00071CBE"/>
    <w:rsid w:val="0007345F"/>
    <w:rsid w:val="00074755"/>
    <w:rsid w:val="00074DB4"/>
    <w:rsid w:val="00074ECA"/>
    <w:rsid w:val="00075FF3"/>
    <w:rsid w:val="00076803"/>
    <w:rsid w:val="00076F6D"/>
    <w:rsid w:val="0008195B"/>
    <w:rsid w:val="0008298F"/>
    <w:rsid w:val="000845F9"/>
    <w:rsid w:val="00084A77"/>
    <w:rsid w:val="00084F05"/>
    <w:rsid w:val="0008677B"/>
    <w:rsid w:val="00086850"/>
    <w:rsid w:val="00086AC0"/>
    <w:rsid w:val="00087769"/>
    <w:rsid w:val="000877EB"/>
    <w:rsid w:val="00087BA7"/>
    <w:rsid w:val="000903F3"/>
    <w:rsid w:val="00091A04"/>
    <w:rsid w:val="00091B35"/>
    <w:rsid w:val="00091FD9"/>
    <w:rsid w:val="00092A47"/>
    <w:rsid w:val="00092B5B"/>
    <w:rsid w:val="00093583"/>
    <w:rsid w:val="00093D48"/>
    <w:rsid w:val="00094415"/>
    <w:rsid w:val="000A0186"/>
    <w:rsid w:val="000A079C"/>
    <w:rsid w:val="000A0D06"/>
    <w:rsid w:val="000A105E"/>
    <w:rsid w:val="000A174E"/>
    <w:rsid w:val="000A233F"/>
    <w:rsid w:val="000A2B4E"/>
    <w:rsid w:val="000A3612"/>
    <w:rsid w:val="000A4699"/>
    <w:rsid w:val="000A5F7C"/>
    <w:rsid w:val="000A6865"/>
    <w:rsid w:val="000A6959"/>
    <w:rsid w:val="000A7106"/>
    <w:rsid w:val="000A78F7"/>
    <w:rsid w:val="000B06BE"/>
    <w:rsid w:val="000B0753"/>
    <w:rsid w:val="000B11B4"/>
    <w:rsid w:val="000B166F"/>
    <w:rsid w:val="000B1C00"/>
    <w:rsid w:val="000B1ECF"/>
    <w:rsid w:val="000B2045"/>
    <w:rsid w:val="000B2A1B"/>
    <w:rsid w:val="000B3A6F"/>
    <w:rsid w:val="000B592B"/>
    <w:rsid w:val="000B6874"/>
    <w:rsid w:val="000B7B31"/>
    <w:rsid w:val="000C26CD"/>
    <w:rsid w:val="000C2807"/>
    <w:rsid w:val="000C2AAE"/>
    <w:rsid w:val="000C2AF5"/>
    <w:rsid w:val="000C2C26"/>
    <w:rsid w:val="000C3380"/>
    <w:rsid w:val="000C588A"/>
    <w:rsid w:val="000C5C35"/>
    <w:rsid w:val="000C69BB"/>
    <w:rsid w:val="000C6A85"/>
    <w:rsid w:val="000D046D"/>
    <w:rsid w:val="000D05F3"/>
    <w:rsid w:val="000D124E"/>
    <w:rsid w:val="000D1266"/>
    <w:rsid w:val="000D142E"/>
    <w:rsid w:val="000D1E70"/>
    <w:rsid w:val="000D1E88"/>
    <w:rsid w:val="000D3C1E"/>
    <w:rsid w:val="000D3D5F"/>
    <w:rsid w:val="000D44F3"/>
    <w:rsid w:val="000D4F80"/>
    <w:rsid w:val="000D5044"/>
    <w:rsid w:val="000E0130"/>
    <w:rsid w:val="000E06BC"/>
    <w:rsid w:val="000E094D"/>
    <w:rsid w:val="000E1B91"/>
    <w:rsid w:val="000E36E8"/>
    <w:rsid w:val="000E3795"/>
    <w:rsid w:val="000E3AF1"/>
    <w:rsid w:val="000E4E46"/>
    <w:rsid w:val="000E7722"/>
    <w:rsid w:val="000E782C"/>
    <w:rsid w:val="000E7B29"/>
    <w:rsid w:val="000E7DCA"/>
    <w:rsid w:val="000F05C4"/>
    <w:rsid w:val="000F0F81"/>
    <w:rsid w:val="000F15F5"/>
    <w:rsid w:val="000F1B74"/>
    <w:rsid w:val="000F20C2"/>
    <w:rsid w:val="000F21C9"/>
    <w:rsid w:val="000F283E"/>
    <w:rsid w:val="000F49F3"/>
    <w:rsid w:val="000F4D12"/>
    <w:rsid w:val="000F609F"/>
    <w:rsid w:val="000F7F8F"/>
    <w:rsid w:val="001009CF"/>
    <w:rsid w:val="0010149F"/>
    <w:rsid w:val="00101D92"/>
    <w:rsid w:val="00102295"/>
    <w:rsid w:val="00102F4E"/>
    <w:rsid w:val="0010328A"/>
    <w:rsid w:val="00103B62"/>
    <w:rsid w:val="00103F3A"/>
    <w:rsid w:val="0010459F"/>
    <w:rsid w:val="001046DF"/>
    <w:rsid w:val="00105471"/>
    <w:rsid w:val="00105D35"/>
    <w:rsid w:val="001066E1"/>
    <w:rsid w:val="001071F7"/>
    <w:rsid w:val="0010742B"/>
    <w:rsid w:val="00112669"/>
    <w:rsid w:val="00112C18"/>
    <w:rsid w:val="00112E0F"/>
    <w:rsid w:val="001156C1"/>
    <w:rsid w:val="001168E7"/>
    <w:rsid w:val="0011700C"/>
    <w:rsid w:val="001173F0"/>
    <w:rsid w:val="00117648"/>
    <w:rsid w:val="00117D48"/>
    <w:rsid w:val="00120729"/>
    <w:rsid w:val="00122D8E"/>
    <w:rsid w:val="00122E32"/>
    <w:rsid w:val="0012339F"/>
    <w:rsid w:val="00123EE2"/>
    <w:rsid w:val="001251D8"/>
    <w:rsid w:val="0012557F"/>
    <w:rsid w:val="00125BA7"/>
    <w:rsid w:val="00126185"/>
    <w:rsid w:val="001267B1"/>
    <w:rsid w:val="00130BC6"/>
    <w:rsid w:val="00131BE4"/>
    <w:rsid w:val="00131E8D"/>
    <w:rsid w:val="00133439"/>
    <w:rsid w:val="00133A1F"/>
    <w:rsid w:val="00134622"/>
    <w:rsid w:val="00134E42"/>
    <w:rsid w:val="0013508A"/>
    <w:rsid w:val="00137D3D"/>
    <w:rsid w:val="00140500"/>
    <w:rsid w:val="001408B0"/>
    <w:rsid w:val="00141788"/>
    <w:rsid w:val="00141D29"/>
    <w:rsid w:val="0014263E"/>
    <w:rsid w:val="00142ACD"/>
    <w:rsid w:val="001431DD"/>
    <w:rsid w:val="00143DF4"/>
    <w:rsid w:val="00143E02"/>
    <w:rsid w:val="0014468C"/>
    <w:rsid w:val="00144996"/>
    <w:rsid w:val="00144F59"/>
    <w:rsid w:val="00145853"/>
    <w:rsid w:val="001461D9"/>
    <w:rsid w:val="0014653E"/>
    <w:rsid w:val="001468FC"/>
    <w:rsid w:val="00147675"/>
    <w:rsid w:val="0014786D"/>
    <w:rsid w:val="00150E11"/>
    <w:rsid w:val="00151319"/>
    <w:rsid w:val="00151F37"/>
    <w:rsid w:val="0015215E"/>
    <w:rsid w:val="001522FD"/>
    <w:rsid w:val="0015250D"/>
    <w:rsid w:val="00152895"/>
    <w:rsid w:val="00152AAC"/>
    <w:rsid w:val="0015455B"/>
    <w:rsid w:val="00154C2E"/>
    <w:rsid w:val="00154E2A"/>
    <w:rsid w:val="001551F2"/>
    <w:rsid w:val="001576E2"/>
    <w:rsid w:val="00161682"/>
    <w:rsid w:val="00161E23"/>
    <w:rsid w:val="00162D6C"/>
    <w:rsid w:val="00162F97"/>
    <w:rsid w:val="0016308B"/>
    <w:rsid w:val="00163CFD"/>
    <w:rsid w:val="0016459E"/>
    <w:rsid w:val="00164C7C"/>
    <w:rsid w:val="00164E2F"/>
    <w:rsid w:val="00165707"/>
    <w:rsid w:val="00165FBB"/>
    <w:rsid w:val="00166679"/>
    <w:rsid w:val="001667B6"/>
    <w:rsid w:val="00167053"/>
    <w:rsid w:val="00167067"/>
    <w:rsid w:val="00167210"/>
    <w:rsid w:val="001700F6"/>
    <w:rsid w:val="00170BCC"/>
    <w:rsid w:val="00171150"/>
    <w:rsid w:val="001729DA"/>
    <w:rsid w:val="00172B77"/>
    <w:rsid w:val="00172D8B"/>
    <w:rsid w:val="00174F64"/>
    <w:rsid w:val="0017627E"/>
    <w:rsid w:val="001778BD"/>
    <w:rsid w:val="001779D6"/>
    <w:rsid w:val="00180A6E"/>
    <w:rsid w:val="001810BE"/>
    <w:rsid w:val="001813CF"/>
    <w:rsid w:val="00182A27"/>
    <w:rsid w:val="00182B7B"/>
    <w:rsid w:val="001838D2"/>
    <w:rsid w:val="0018392A"/>
    <w:rsid w:val="00184ED6"/>
    <w:rsid w:val="00185179"/>
    <w:rsid w:val="001854AF"/>
    <w:rsid w:val="00185BD7"/>
    <w:rsid w:val="00186EEB"/>
    <w:rsid w:val="00186EF1"/>
    <w:rsid w:val="00187897"/>
    <w:rsid w:val="00190D0E"/>
    <w:rsid w:val="00190F97"/>
    <w:rsid w:val="0019361B"/>
    <w:rsid w:val="00193F24"/>
    <w:rsid w:val="00194385"/>
    <w:rsid w:val="0019438D"/>
    <w:rsid w:val="00194A7C"/>
    <w:rsid w:val="00194BDF"/>
    <w:rsid w:val="00194E31"/>
    <w:rsid w:val="00196023"/>
    <w:rsid w:val="00196E92"/>
    <w:rsid w:val="00197223"/>
    <w:rsid w:val="00197281"/>
    <w:rsid w:val="00197C46"/>
    <w:rsid w:val="001A0063"/>
    <w:rsid w:val="001A01F4"/>
    <w:rsid w:val="001A1476"/>
    <w:rsid w:val="001A2485"/>
    <w:rsid w:val="001A352A"/>
    <w:rsid w:val="001A3599"/>
    <w:rsid w:val="001A3F86"/>
    <w:rsid w:val="001A42A9"/>
    <w:rsid w:val="001A433D"/>
    <w:rsid w:val="001A4F34"/>
    <w:rsid w:val="001A5521"/>
    <w:rsid w:val="001A5A4D"/>
    <w:rsid w:val="001A723D"/>
    <w:rsid w:val="001A7354"/>
    <w:rsid w:val="001B0252"/>
    <w:rsid w:val="001B0888"/>
    <w:rsid w:val="001B0A5E"/>
    <w:rsid w:val="001B0A9D"/>
    <w:rsid w:val="001B126A"/>
    <w:rsid w:val="001B279C"/>
    <w:rsid w:val="001B3B86"/>
    <w:rsid w:val="001B5BF6"/>
    <w:rsid w:val="001B6E6D"/>
    <w:rsid w:val="001C063E"/>
    <w:rsid w:val="001C08C1"/>
    <w:rsid w:val="001C18DA"/>
    <w:rsid w:val="001C2B8D"/>
    <w:rsid w:val="001C2D83"/>
    <w:rsid w:val="001C2E7C"/>
    <w:rsid w:val="001C30FE"/>
    <w:rsid w:val="001C3855"/>
    <w:rsid w:val="001C3A26"/>
    <w:rsid w:val="001C4042"/>
    <w:rsid w:val="001C4695"/>
    <w:rsid w:val="001C4774"/>
    <w:rsid w:val="001C4AE4"/>
    <w:rsid w:val="001C64DD"/>
    <w:rsid w:val="001C6B08"/>
    <w:rsid w:val="001C7CA5"/>
    <w:rsid w:val="001C7D28"/>
    <w:rsid w:val="001D0539"/>
    <w:rsid w:val="001D0720"/>
    <w:rsid w:val="001D22F9"/>
    <w:rsid w:val="001D2377"/>
    <w:rsid w:val="001D3C2F"/>
    <w:rsid w:val="001D51F4"/>
    <w:rsid w:val="001D57A5"/>
    <w:rsid w:val="001D6E1B"/>
    <w:rsid w:val="001D6FA8"/>
    <w:rsid w:val="001D7546"/>
    <w:rsid w:val="001D7B8E"/>
    <w:rsid w:val="001D7F0A"/>
    <w:rsid w:val="001E1198"/>
    <w:rsid w:val="001E15FB"/>
    <w:rsid w:val="001E273A"/>
    <w:rsid w:val="001E290B"/>
    <w:rsid w:val="001E3910"/>
    <w:rsid w:val="001E3C26"/>
    <w:rsid w:val="001E458A"/>
    <w:rsid w:val="001E5027"/>
    <w:rsid w:val="001E653D"/>
    <w:rsid w:val="001F1439"/>
    <w:rsid w:val="001F15F1"/>
    <w:rsid w:val="001F229A"/>
    <w:rsid w:val="001F270B"/>
    <w:rsid w:val="001F319A"/>
    <w:rsid w:val="001F3846"/>
    <w:rsid w:val="001F4B9D"/>
    <w:rsid w:val="001F5611"/>
    <w:rsid w:val="001F6442"/>
    <w:rsid w:val="001F782D"/>
    <w:rsid w:val="002005D7"/>
    <w:rsid w:val="002007A6"/>
    <w:rsid w:val="00201061"/>
    <w:rsid w:val="00201B7D"/>
    <w:rsid w:val="00203353"/>
    <w:rsid w:val="00203CDF"/>
    <w:rsid w:val="00203DBC"/>
    <w:rsid w:val="0020563B"/>
    <w:rsid w:val="002109B3"/>
    <w:rsid w:val="00210B5E"/>
    <w:rsid w:val="00210F99"/>
    <w:rsid w:val="00211DA2"/>
    <w:rsid w:val="002120DB"/>
    <w:rsid w:val="00212EC5"/>
    <w:rsid w:val="002130FB"/>
    <w:rsid w:val="0021366E"/>
    <w:rsid w:val="00214580"/>
    <w:rsid w:val="00215E67"/>
    <w:rsid w:val="002160D1"/>
    <w:rsid w:val="0021768D"/>
    <w:rsid w:val="002200F4"/>
    <w:rsid w:val="00220FC3"/>
    <w:rsid w:val="0022290A"/>
    <w:rsid w:val="00222AC3"/>
    <w:rsid w:val="00222F9B"/>
    <w:rsid w:val="002236ED"/>
    <w:rsid w:val="00224BB1"/>
    <w:rsid w:val="00224F40"/>
    <w:rsid w:val="002257A5"/>
    <w:rsid w:val="002259F0"/>
    <w:rsid w:val="00226190"/>
    <w:rsid w:val="00226346"/>
    <w:rsid w:val="0022655F"/>
    <w:rsid w:val="00226A1F"/>
    <w:rsid w:val="00231037"/>
    <w:rsid w:val="002315E6"/>
    <w:rsid w:val="00231A34"/>
    <w:rsid w:val="0023321F"/>
    <w:rsid w:val="00233273"/>
    <w:rsid w:val="002334A8"/>
    <w:rsid w:val="0023435F"/>
    <w:rsid w:val="00234FD4"/>
    <w:rsid w:val="00235204"/>
    <w:rsid w:val="002366D9"/>
    <w:rsid w:val="002367DC"/>
    <w:rsid w:val="00236D66"/>
    <w:rsid w:val="0024082B"/>
    <w:rsid w:val="00240831"/>
    <w:rsid w:val="002435C9"/>
    <w:rsid w:val="002457FA"/>
    <w:rsid w:val="002459DA"/>
    <w:rsid w:val="0024711B"/>
    <w:rsid w:val="00251065"/>
    <w:rsid w:val="00251FBC"/>
    <w:rsid w:val="002521E1"/>
    <w:rsid w:val="00252E59"/>
    <w:rsid w:val="00253604"/>
    <w:rsid w:val="0025507C"/>
    <w:rsid w:val="00255A23"/>
    <w:rsid w:val="002570AD"/>
    <w:rsid w:val="0026058B"/>
    <w:rsid w:val="002620B0"/>
    <w:rsid w:val="0026325F"/>
    <w:rsid w:val="00263A41"/>
    <w:rsid w:val="00263A8C"/>
    <w:rsid w:val="00264495"/>
    <w:rsid w:val="00264E87"/>
    <w:rsid w:val="00265004"/>
    <w:rsid w:val="002655DD"/>
    <w:rsid w:val="002677A7"/>
    <w:rsid w:val="00267BF5"/>
    <w:rsid w:val="00267FF5"/>
    <w:rsid w:val="00270E59"/>
    <w:rsid w:val="00272485"/>
    <w:rsid w:val="00272A7A"/>
    <w:rsid w:val="00273E0A"/>
    <w:rsid w:val="00275B96"/>
    <w:rsid w:val="0027693D"/>
    <w:rsid w:val="00276DA4"/>
    <w:rsid w:val="002809FB"/>
    <w:rsid w:val="00280B19"/>
    <w:rsid w:val="00280C19"/>
    <w:rsid w:val="00281501"/>
    <w:rsid w:val="00282026"/>
    <w:rsid w:val="0028411A"/>
    <w:rsid w:val="00284D1C"/>
    <w:rsid w:val="0028522F"/>
    <w:rsid w:val="002852AA"/>
    <w:rsid w:val="00285679"/>
    <w:rsid w:val="00286EBC"/>
    <w:rsid w:val="002878A4"/>
    <w:rsid w:val="002910ED"/>
    <w:rsid w:val="002924A4"/>
    <w:rsid w:val="00293385"/>
    <w:rsid w:val="002936B5"/>
    <w:rsid w:val="0029373F"/>
    <w:rsid w:val="0029378F"/>
    <w:rsid w:val="00294150"/>
    <w:rsid w:val="002960CB"/>
    <w:rsid w:val="002A10C5"/>
    <w:rsid w:val="002A24DE"/>
    <w:rsid w:val="002A295B"/>
    <w:rsid w:val="002A2F80"/>
    <w:rsid w:val="002A3433"/>
    <w:rsid w:val="002A3989"/>
    <w:rsid w:val="002A4427"/>
    <w:rsid w:val="002A4DBB"/>
    <w:rsid w:val="002A51B3"/>
    <w:rsid w:val="002A5510"/>
    <w:rsid w:val="002A58CF"/>
    <w:rsid w:val="002A5963"/>
    <w:rsid w:val="002A627B"/>
    <w:rsid w:val="002A7200"/>
    <w:rsid w:val="002A7673"/>
    <w:rsid w:val="002B03E3"/>
    <w:rsid w:val="002B1544"/>
    <w:rsid w:val="002B1B19"/>
    <w:rsid w:val="002B1B57"/>
    <w:rsid w:val="002B1E45"/>
    <w:rsid w:val="002B269F"/>
    <w:rsid w:val="002B2A01"/>
    <w:rsid w:val="002B3560"/>
    <w:rsid w:val="002B39C9"/>
    <w:rsid w:val="002B3D40"/>
    <w:rsid w:val="002B4208"/>
    <w:rsid w:val="002B5734"/>
    <w:rsid w:val="002B66C8"/>
    <w:rsid w:val="002B70C9"/>
    <w:rsid w:val="002B76BB"/>
    <w:rsid w:val="002B7DA5"/>
    <w:rsid w:val="002C0DD6"/>
    <w:rsid w:val="002C11DC"/>
    <w:rsid w:val="002C2AD1"/>
    <w:rsid w:val="002C376F"/>
    <w:rsid w:val="002C3996"/>
    <w:rsid w:val="002C3EE9"/>
    <w:rsid w:val="002C3FF7"/>
    <w:rsid w:val="002C44EC"/>
    <w:rsid w:val="002C4A3C"/>
    <w:rsid w:val="002C52E8"/>
    <w:rsid w:val="002C5DF4"/>
    <w:rsid w:val="002C62A9"/>
    <w:rsid w:val="002C699C"/>
    <w:rsid w:val="002C6D48"/>
    <w:rsid w:val="002C772E"/>
    <w:rsid w:val="002C7C79"/>
    <w:rsid w:val="002D0AD3"/>
    <w:rsid w:val="002D2484"/>
    <w:rsid w:val="002D4315"/>
    <w:rsid w:val="002D551D"/>
    <w:rsid w:val="002D5C8D"/>
    <w:rsid w:val="002D6055"/>
    <w:rsid w:val="002D6810"/>
    <w:rsid w:val="002D6BF4"/>
    <w:rsid w:val="002D719A"/>
    <w:rsid w:val="002D768D"/>
    <w:rsid w:val="002D7E29"/>
    <w:rsid w:val="002E0845"/>
    <w:rsid w:val="002E2A49"/>
    <w:rsid w:val="002E3067"/>
    <w:rsid w:val="002E3271"/>
    <w:rsid w:val="002E3CA6"/>
    <w:rsid w:val="002E51E5"/>
    <w:rsid w:val="002E5314"/>
    <w:rsid w:val="002E64D2"/>
    <w:rsid w:val="002E6576"/>
    <w:rsid w:val="002F034D"/>
    <w:rsid w:val="002F2B13"/>
    <w:rsid w:val="002F3E00"/>
    <w:rsid w:val="002F4C74"/>
    <w:rsid w:val="00301B55"/>
    <w:rsid w:val="00301D7C"/>
    <w:rsid w:val="003026CE"/>
    <w:rsid w:val="00302C74"/>
    <w:rsid w:val="00303AC7"/>
    <w:rsid w:val="00303B80"/>
    <w:rsid w:val="00303E28"/>
    <w:rsid w:val="00303FAD"/>
    <w:rsid w:val="003040C0"/>
    <w:rsid w:val="00304901"/>
    <w:rsid w:val="0030583E"/>
    <w:rsid w:val="00305C7D"/>
    <w:rsid w:val="00305CE9"/>
    <w:rsid w:val="00306DEB"/>
    <w:rsid w:val="003076B1"/>
    <w:rsid w:val="00307857"/>
    <w:rsid w:val="00310056"/>
    <w:rsid w:val="00310904"/>
    <w:rsid w:val="00310E8C"/>
    <w:rsid w:val="0031168A"/>
    <w:rsid w:val="003117FC"/>
    <w:rsid w:val="00311F96"/>
    <w:rsid w:val="0031205E"/>
    <w:rsid w:val="003128B5"/>
    <w:rsid w:val="00312DBF"/>
    <w:rsid w:val="0031308A"/>
    <w:rsid w:val="0031334F"/>
    <w:rsid w:val="003134A2"/>
    <w:rsid w:val="003175AC"/>
    <w:rsid w:val="00320C8A"/>
    <w:rsid w:val="003223F6"/>
    <w:rsid w:val="00322B5B"/>
    <w:rsid w:val="003230EA"/>
    <w:rsid w:val="00323926"/>
    <w:rsid w:val="0032485D"/>
    <w:rsid w:val="00324D4B"/>
    <w:rsid w:val="00325A04"/>
    <w:rsid w:val="00325AB3"/>
    <w:rsid w:val="00325F98"/>
    <w:rsid w:val="0032647B"/>
    <w:rsid w:val="00326780"/>
    <w:rsid w:val="00327067"/>
    <w:rsid w:val="00327979"/>
    <w:rsid w:val="0033066B"/>
    <w:rsid w:val="003306D8"/>
    <w:rsid w:val="00330B56"/>
    <w:rsid w:val="0033186E"/>
    <w:rsid w:val="00331CE2"/>
    <w:rsid w:val="00331D64"/>
    <w:rsid w:val="00333E11"/>
    <w:rsid w:val="00334083"/>
    <w:rsid w:val="00334799"/>
    <w:rsid w:val="0033489D"/>
    <w:rsid w:val="00336C7F"/>
    <w:rsid w:val="00337747"/>
    <w:rsid w:val="00337A70"/>
    <w:rsid w:val="00340867"/>
    <w:rsid w:val="003413F8"/>
    <w:rsid w:val="003430B0"/>
    <w:rsid w:val="003443D3"/>
    <w:rsid w:val="00344682"/>
    <w:rsid w:val="00344E75"/>
    <w:rsid w:val="00345159"/>
    <w:rsid w:val="003453D1"/>
    <w:rsid w:val="00345BF7"/>
    <w:rsid w:val="00345C85"/>
    <w:rsid w:val="00345CCB"/>
    <w:rsid w:val="00346015"/>
    <w:rsid w:val="003461C5"/>
    <w:rsid w:val="00346CDB"/>
    <w:rsid w:val="003470E1"/>
    <w:rsid w:val="00347998"/>
    <w:rsid w:val="003505F8"/>
    <w:rsid w:val="00350AF0"/>
    <w:rsid w:val="003510B7"/>
    <w:rsid w:val="0035129F"/>
    <w:rsid w:val="0035130C"/>
    <w:rsid w:val="0035215E"/>
    <w:rsid w:val="00352BA7"/>
    <w:rsid w:val="00353EAF"/>
    <w:rsid w:val="00354334"/>
    <w:rsid w:val="003543CC"/>
    <w:rsid w:val="00355709"/>
    <w:rsid w:val="00356994"/>
    <w:rsid w:val="003571A2"/>
    <w:rsid w:val="00357F77"/>
    <w:rsid w:val="00360D4D"/>
    <w:rsid w:val="00360DC0"/>
    <w:rsid w:val="003644FF"/>
    <w:rsid w:val="003647D2"/>
    <w:rsid w:val="003647EF"/>
    <w:rsid w:val="0036548E"/>
    <w:rsid w:val="00366AD8"/>
    <w:rsid w:val="00367652"/>
    <w:rsid w:val="0037059C"/>
    <w:rsid w:val="0037263A"/>
    <w:rsid w:val="00372D0C"/>
    <w:rsid w:val="00374D2D"/>
    <w:rsid w:val="00375233"/>
    <w:rsid w:val="00375732"/>
    <w:rsid w:val="00375DDB"/>
    <w:rsid w:val="00376FE1"/>
    <w:rsid w:val="003779DE"/>
    <w:rsid w:val="00377C3A"/>
    <w:rsid w:val="003801F6"/>
    <w:rsid w:val="00380C95"/>
    <w:rsid w:val="00381555"/>
    <w:rsid w:val="00382515"/>
    <w:rsid w:val="00383052"/>
    <w:rsid w:val="00383919"/>
    <w:rsid w:val="00383A64"/>
    <w:rsid w:val="00384167"/>
    <w:rsid w:val="0038525D"/>
    <w:rsid w:val="00385741"/>
    <w:rsid w:val="003869EF"/>
    <w:rsid w:val="003921F9"/>
    <w:rsid w:val="00392321"/>
    <w:rsid w:val="003932AB"/>
    <w:rsid w:val="00393E2B"/>
    <w:rsid w:val="003958A5"/>
    <w:rsid w:val="003967FB"/>
    <w:rsid w:val="003978F0"/>
    <w:rsid w:val="003A02E5"/>
    <w:rsid w:val="003A14E7"/>
    <w:rsid w:val="003A1AC1"/>
    <w:rsid w:val="003A21E2"/>
    <w:rsid w:val="003A2227"/>
    <w:rsid w:val="003A2690"/>
    <w:rsid w:val="003A3563"/>
    <w:rsid w:val="003A3ACD"/>
    <w:rsid w:val="003A3E73"/>
    <w:rsid w:val="003A457D"/>
    <w:rsid w:val="003A49FD"/>
    <w:rsid w:val="003A6211"/>
    <w:rsid w:val="003A646B"/>
    <w:rsid w:val="003A75DA"/>
    <w:rsid w:val="003A7F4E"/>
    <w:rsid w:val="003B0C47"/>
    <w:rsid w:val="003B16DB"/>
    <w:rsid w:val="003B1F71"/>
    <w:rsid w:val="003B261B"/>
    <w:rsid w:val="003B2813"/>
    <w:rsid w:val="003B5595"/>
    <w:rsid w:val="003B5846"/>
    <w:rsid w:val="003B6C15"/>
    <w:rsid w:val="003B6FDC"/>
    <w:rsid w:val="003B73EA"/>
    <w:rsid w:val="003B77B9"/>
    <w:rsid w:val="003B780D"/>
    <w:rsid w:val="003B7A93"/>
    <w:rsid w:val="003B7CB4"/>
    <w:rsid w:val="003C09C5"/>
    <w:rsid w:val="003C0BD0"/>
    <w:rsid w:val="003C1254"/>
    <w:rsid w:val="003C16BD"/>
    <w:rsid w:val="003C1B14"/>
    <w:rsid w:val="003C28AF"/>
    <w:rsid w:val="003C3817"/>
    <w:rsid w:val="003C43E5"/>
    <w:rsid w:val="003C4E96"/>
    <w:rsid w:val="003C5C5E"/>
    <w:rsid w:val="003C5EAF"/>
    <w:rsid w:val="003C6C14"/>
    <w:rsid w:val="003C6CE3"/>
    <w:rsid w:val="003C709D"/>
    <w:rsid w:val="003C75EE"/>
    <w:rsid w:val="003C7AFC"/>
    <w:rsid w:val="003D08D4"/>
    <w:rsid w:val="003D0F05"/>
    <w:rsid w:val="003D1D64"/>
    <w:rsid w:val="003D2C9C"/>
    <w:rsid w:val="003D2FCB"/>
    <w:rsid w:val="003D3368"/>
    <w:rsid w:val="003D3722"/>
    <w:rsid w:val="003D4814"/>
    <w:rsid w:val="003D4ABE"/>
    <w:rsid w:val="003E0ACE"/>
    <w:rsid w:val="003E0C84"/>
    <w:rsid w:val="003E0DE0"/>
    <w:rsid w:val="003E18CE"/>
    <w:rsid w:val="003E21F6"/>
    <w:rsid w:val="003E2529"/>
    <w:rsid w:val="003E2BB1"/>
    <w:rsid w:val="003E2ED8"/>
    <w:rsid w:val="003E30EF"/>
    <w:rsid w:val="003E3169"/>
    <w:rsid w:val="003E3F18"/>
    <w:rsid w:val="003E4A6A"/>
    <w:rsid w:val="003E4F59"/>
    <w:rsid w:val="003E55C9"/>
    <w:rsid w:val="003E6394"/>
    <w:rsid w:val="003E6477"/>
    <w:rsid w:val="003E6FA1"/>
    <w:rsid w:val="003E7879"/>
    <w:rsid w:val="003F0E31"/>
    <w:rsid w:val="003F23AC"/>
    <w:rsid w:val="003F26D2"/>
    <w:rsid w:val="003F3E15"/>
    <w:rsid w:val="003F3EDD"/>
    <w:rsid w:val="003F416A"/>
    <w:rsid w:val="003F5741"/>
    <w:rsid w:val="003F59B3"/>
    <w:rsid w:val="003F691E"/>
    <w:rsid w:val="003F697D"/>
    <w:rsid w:val="003F75C0"/>
    <w:rsid w:val="003F7C85"/>
    <w:rsid w:val="00401528"/>
    <w:rsid w:val="00401661"/>
    <w:rsid w:val="0040188D"/>
    <w:rsid w:val="00401AB9"/>
    <w:rsid w:val="00402F3F"/>
    <w:rsid w:val="00403250"/>
    <w:rsid w:val="00403672"/>
    <w:rsid w:val="00404BFC"/>
    <w:rsid w:val="00406114"/>
    <w:rsid w:val="00406864"/>
    <w:rsid w:val="00407002"/>
    <w:rsid w:val="00407076"/>
    <w:rsid w:val="0040728C"/>
    <w:rsid w:val="0040784C"/>
    <w:rsid w:val="00407EFD"/>
    <w:rsid w:val="00410614"/>
    <w:rsid w:val="00410819"/>
    <w:rsid w:val="004109EE"/>
    <w:rsid w:val="00410D62"/>
    <w:rsid w:val="004116DA"/>
    <w:rsid w:val="0041404C"/>
    <w:rsid w:val="00414B23"/>
    <w:rsid w:val="00415139"/>
    <w:rsid w:val="0041589E"/>
    <w:rsid w:val="00415BC2"/>
    <w:rsid w:val="00416131"/>
    <w:rsid w:val="00416ADA"/>
    <w:rsid w:val="00417C41"/>
    <w:rsid w:val="004209BB"/>
    <w:rsid w:val="00420ED7"/>
    <w:rsid w:val="00420F5F"/>
    <w:rsid w:val="004215A7"/>
    <w:rsid w:val="0042241A"/>
    <w:rsid w:val="004227E8"/>
    <w:rsid w:val="00422C4D"/>
    <w:rsid w:val="0042440C"/>
    <w:rsid w:val="00426E16"/>
    <w:rsid w:val="0042750C"/>
    <w:rsid w:val="00427F1B"/>
    <w:rsid w:val="00431392"/>
    <w:rsid w:val="004319A2"/>
    <w:rsid w:val="00433795"/>
    <w:rsid w:val="0043481F"/>
    <w:rsid w:val="00434A65"/>
    <w:rsid w:val="00434C42"/>
    <w:rsid w:val="00434DCE"/>
    <w:rsid w:val="004359CE"/>
    <w:rsid w:val="004364BC"/>
    <w:rsid w:val="00436B1F"/>
    <w:rsid w:val="00436F0F"/>
    <w:rsid w:val="004372E2"/>
    <w:rsid w:val="00437F70"/>
    <w:rsid w:val="00441746"/>
    <w:rsid w:val="0044211D"/>
    <w:rsid w:val="0044288B"/>
    <w:rsid w:val="004438C8"/>
    <w:rsid w:val="004439D0"/>
    <w:rsid w:val="004444F4"/>
    <w:rsid w:val="00444B7F"/>
    <w:rsid w:val="00446A0A"/>
    <w:rsid w:val="004470CE"/>
    <w:rsid w:val="004501FE"/>
    <w:rsid w:val="004503AF"/>
    <w:rsid w:val="00451805"/>
    <w:rsid w:val="00452EAC"/>
    <w:rsid w:val="00452F9D"/>
    <w:rsid w:val="004536EA"/>
    <w:rsid w:val="004542D1"/>
    <w:rsid w:val="004544FA"/>
    <w:rsid w:val="00455886"/>
    <w:rsid w:val="00455F41"/>
    <w:rsid w:val="00456771"/>
    <w:rsid w:val="004569C2"/>
    <w:rsid w:val="00456F18"/>
    <w:rsid w:val="00457A93"/>
    <w:rsid w:val="00457CF2"/>
    <w:rsid w:val="004608CB"/>
    <w:rsid w:val="00461BB7"/>
    <w:rsid w:val="00462606"/>
    <w:rsid w:val="00462D8E"/>
    <w:rsid w:val="00462E24"/>
    <w:rsid w:val="00463050"/>
    <w:rsid w:val="00464EE5"/>
    <w:rsid w:val="00464FA4"/>
    <w:rsid w:val="00465A54"/>
    <w:rsid w:val="0046635E"/>
    <w:rsid w:val="00466D36"/>
    <w:rsid w:val="00467748"/>
    <w:rsid w:val="00467D40"/>
    <w:rsid w:val="0047250C"/>
    <w:rsid w:val="004748D6"/>
    <w:rsid w:val="004753AD"/>
    <w:rsid w:val="004762A3"/>
    <w:rsid w:val="00477390"/>
    <w:rsid w:val="00477E05"/>
    <w:rsid w:val="00477F5C"/>
    <w:rsid w:val="00480316"/>
    <w:rsid w:val="00480355"/>
    <w:rsid w:val="00480A0E"/>
    <w:rsid w:val="00482393"/>
    <w:rsid w:val="00482975"/>
    <w:rsid w:val="00482F78"/>
    <w:rsid w:val="004831BE"/>
    <w:rsid w:val="00483E92"/>
    <w:rsid w:val="00486E6C"/>
    <w:rsid w:val="00487CC0"/>
    <w:rsid w:val="004903C1"/>
    <w:rsid w:val="00490624"/>
    <w:rsid w:val="00490772"/>
    <w:rsid w:val="0049104B"/>
    <w:rsid w:val="004911EF"/>
    <w:rsid w:val="00491368"/>
    <w:rsid w:val="00491C32"/>
    <w:rsid w:val="00492A05"/>
    <w:rsid w:val="00492FE7"/>
    <w:rsid w:val="00493551"/>
    <w:rsid w:val="00493582"/>
    <w:rsid w:val="00493745"/>
    <w:rsid w:val="00494366"/>
    <w:rsid w:val="00494CCC"/>
    <w:rsid w:val="0049654A"/>
    <w:rsid w:val="004975A3"/>
    <w:rsid w:val="004977E3"/>
    <w:rsid w:val="00497804"/>
    <w:rsid w:val="00497A14"/>
    <w:rsid w:val="004A0512"/>
    <w:rsid w:val="004A0780"/>
    <w:rsid w:val="004A1E78"/>
    <w:rsid w:val="004A22E1"/>
    <w:rsid w:val="004A23CC"/>
    <w:rsid w:val="004A362A"/>
    <w:rsid w:val="004A42B4"/>
    <w:rsid w:val="004A65C5"/>
    <w:rsid w:val="004A6D8C"/>
    <w:rsid w:val="004A7A24"/>
    <w:rsid w:val="004B0946"/>
    <w:rsid w:val="004B15A2"/>
    <w:rsid w:val="004B201F"/>
    <w:rsid w:val="004B2679"/>
    <w:rsid w:val="004B32CA"/>
    <w:rsid w:val="004B3935"/>
    <w:rsid w:val="004B3947"/>
    <w:rsid w:val="004B5FC0"/>
    <w:rsid w:val="004B6A46"/>
    <w:rsid w:val="004B7B57"/>
    <w:rsid w:val="004B7DAC"/>
    <w:rsid w:val="004C18BA"/>
    <w:rsid w:val="004C1C11"/>
    <w:rsid w:val="004C1CD7"/>
    <w:rsid w:val="004C2A59"/>
    <w:rsid w:val="004C2D35"/>
    <w:rsid w:val="004C5542"/>
    <w:rsid w:val="004C55B9"/>
    <w:rsid w:val="004C5BB7"/>
    <w:rsid w:val="004C5D38"/>
    <w:rsid w:val="004C5E2C"/>
    <w:rsid w:val="004C660E"/>
    <w:rsid w:val="004D04FC"/>
    <w:rsid w:val="004D10BB"/>
    <w:rsid w:val="004D3685"/>
    <w:rsid w:val="004D4A6C"/>
    <w:rsid w:val="004D4B5A"/>
    <w:rsid w:val="004D5414"/>
    <w:rsid w:val="004D5D4C"/>
    <w:rsid w:val="004E172D"/>
    <w:rsid w:val="004E2F36"/>
    <w:rsid w:val="004E3916"/>
    <w:rsid w:val="004E39A1"/>
    <w:rsid w:val="004E48A2"/>
    <w:rsid w:val="004E4DEC"/>
    <w:rsid w:val="004E5342"/>
    <w:rsid w:val="004E66B7"/>
    <w:rsid w:val="004E66CF"/>
    <w:rsid w:val="004F0108"/>
    <w:rsid w:val="004F0DBF"/>
    <w:rsid w:val="004F13EB"/>
    <w:rsid w:val="004F18EA"/>
    <w:rsid w:val="004F2D85"/>
    <w:rsid w:val="004F32DD"/>
    <w:rsid w:val="004F3336"/>
    <w:rsid w:val="004F3D4E"/>
    <w:rsid w:val="004F4568"/>
    <w:rsid w:val="004F4892"/>
    <w:rsid w:val="004F5B05"/>
    <w:rsid w:val="004F6CAF"/>
    <w:rsid w:val="004F746F"/>
    <w:rsid w:val="00500E3F"/>
    <w:rsid w:val="00501832"/>
    <w:rsid w:val="00501D6B"/>
    <w:rsid w:val="00503A3D"/>
    <w:rsid w:val="00505216"/>
    <w:rsid w:val="00505614"/>
    <w:rsid w:val="00506BB5"/>
    <w:rsid w:val="00507843"/>
    <w:rsid w:val="00507AE0"/>
    <w:rsid w:val="00510CAE"/>
    <w:rsid w:val="005118CB"/>
    <w:rsid w:val="00512E32"/>
    <w:rsid w:val="00513D4A"/>
    <w:rsid w:val="00513FD5"/>
    <w:rsid w:val="00515280"/>
    <w:rsid w:val="005155A1"/>
    <w:rsid w:val="00516C8A"/>
    <w:rsid w:val="005178FB"/>
    <w:rsid w:val="00521237"/>
    <w:rsid w:val="0052147A"/>
    <w:rsid w:val="0052275E"/>
    <w:rsid w:val="00524465"/>
    <w:rsid w:val="00525071"/>
    <w:rsid w:val="00525279"/>
    <w:rsid w:val="00525AB3"/>
    <w:rsid w:val="00526AA6"/>
    <w:rsid w:val="00530EA6"/>
    <w:rsid w:val="00530EFE"/>
    <w:rsid w:val="00531A0B"/>
    <w:rsid w:val="00532A94"/>
    <w:rsid w:val="005338EF"/>
    <w:rsid w:val="00536469"/>
    <w:rsid w:val="00536816"/>
    <w:rsid w:val="00536E2B"/>
    <w:rsid w:val="00536FDF"/>
    <w:rsid w:val="00537B58"/>
    <w:rsid w:val="00540FA0"/>
    <w:rsid w:val="00541CD0"/>
    <w:rsid w:val="00542B39"/>
    <w:rsid w:val="00543886"/>
    <w:rsid w:val="0054397A"/>
    <w:rsid w:val="00543F09"/>
    <w:rsid w:val="0054473F"/>
    <w:rsid w:val="00545734"/>
    <w:rsid w:val="005460FD"/>
    <w:rsid w:val="00546406"/>
    <w:rsid w:val="00546429"/>
    <w:rsid w:val="005467D6"/>
    <w:rsid w:val="0054792A"/>
    <w:rsid w:val="00547F48"/>
    <w:rsid w:val="00550743"/>
    <w:rsid w:val="00550C35"/>
    <w:rsid w:val="00552922"/>
    <w:rsid w:val="00552F5D"/>
    <w:rsid w:val="0055443D"/>
    <w:rsid w:val="005545A7"/>
    <w:rsid w:val="00554643"/>
    <w:rsid w:val="005546BF"/>
    <w:rsid w:val="00554E36"/>
    <w:rsid w:val="00555158"/>
    <w:rsid w:val="00555ECD"/>
    <w:rsid w:val="00555FAD"/>
    <w:rsid w:val="0055630C"/>
    <w:rsid w:val="00556EA0"/>
    <w:rsid w:val="005604FB"/>
    <w:rsid w:val="00561B87"/>
    <w:rsid w:val="005628C3"/>
    <w:rsid w:val="00562A61"/>
    <w:rsid w:val="00562D82"/>
    <w:rsid w:val="0056311C"/>
    <w:rsid w:val="005641DE"/>
    <w:rsid w:val="00564893"/>
    <w:rsid w:val="005677DB"/>
    <w:rsid w:val="00567C0C"/>
    <w:rsid w:val="00571956"/>
    <w:rsid w:val="00573AEC"/>
    <w:rsid w:val="0057548E"/>
    <w:rsid w:val="00576F63"/>
    <w:rsid w:val="005776A0"/>
    <w:rsid w:val="00577924"/>
    <w:rsid w:val="005806B3"/>
    <w:rsid w:val="00581E34"/>
    <w:rsid w:val="00582C8E"/>
    <w:rsid w:val="00583E13"/>
    <w:rsid w:val="00584424"/>
    <w:rsid w:val="00585844"/>
    <w:rsid w:val="00586296"/>
    <w:rsid w:val="00586386"/>
    <w:rsid w:val="005864EE"/>
    <w:rsid w:val="0058689E"/>
    <w:rsid w:val="00587508"/>
    <w:rsid w:val="00587AE1"/>
    <w:rsid w:val="00587EE4"/>
    <w:rsid w:val="00591B68"/>
    <w:rsid w:val="0059223E"/>
    <w:rsid w:val="00593735"/>
    <w:rsid w:val="00593C5F"/>
    <w:rsid w:val="00594929"/>
    <w:rsid w:val="00594AAE"/>
    <w:rsid w:val="005950FB"/>
    <w:rsid w:val="00596073"/>
    <w:rsid w:val="005971CA"/>
    <w:rsid w:val="00597AC2"/>
    <w:rsid w:val="005A0B92"/>
    <w:rsid w:val="005A0FC6"/>
    <w:rsid w:val="005A155E"/>
    <w:rsid w:val="005A1AD0"/>
    <w:rsid w:val="005A22F8"/>
    <w:rsid w:val="005A2A63"/>
    <w:rsid w:val="005A36F3"/>
    <w:rsid w:val="005A3E24"/>
    <w:rsid w:val="005A6ADD"/>
    <w:rsid w:val="005A77FC"/>
    <w:rsid w:val="005B06C5"/>
    <w:rsid w:val="005B08B7"/>
    <w:rsid w:val="005B34D0"/>
    <w:rsid w:val="005B34E9"/>
    <w:rsid w:val="005B3BA9"/>
    <w:rsid w:val="005B6014"/>
    <w:rsid w:val="005B6B4D"/>
    <w:rsid w:val="005B70AC"/>
    <w:rsid w:val="005B797B"/>
    <w:rsid w:val="005B7B9E"/>
    <w:rsid w:val="005C1153"/>
    <w:rsid w:val="005C1AE3"/>
    <w:rsid w:val="005C2D9E"/>
    <w:rsid w:val="005C424F"/>
    <w:rsid w:val="005C4496"/>
    <w:rsid w:val="005C5A33"/>
    <w:rsid w:val="005C5F48"/>
    <w:rsid w:val="005C7A2E"/>
    <w:rsid w:val="005C7BC8"/>
    <w:rsid w:val="005D036D"/>
    <w:rsid w:val="005D093F"/>
    <w:rsid w:val="005D2610"/>
    <w:rsid w:val="005D272D"/>
    <w:rsid w:val="005D27B7"/>
    <w:rsid w:val="005D3E33"/>
    <w:rsid w:val="005D5D29"/>
    <w:rsid w:val="005D7239"/>
    <w:rsid w:val="005E0271"/>
    <w:rsid w:val="005E1484"/>
    <w:rsid w:val="005E1D99"/>
    <w:rsid w:val="005E21A3"/>
    <w:rsid w:val="005E3565"/>
    <w:rsid w:val="005E4C35"/>
    <w:rsid w:val="005E599D"/>
    <w:rsid w:val="005E63DB"/>
    <w:rsid w:val="005F17F0"/>
    <w:rsid w:val="005F21D8"/>
    <w:rsid w:val="005F3BC3"/>
    <w:rsid w:val="005F3C8C"/>
    <w:rsid w:val="005F4E9B"/>
    <w:rsid w:val="005F5152"/>
    <w:rsid w:val="005F521B"/>
    <w:rsid w:val="005F53D6"/>
    <w:rsid w:val="005F5D7C"/>
    <w:rsid w:val="005F63BA"/>
    <w:rsid w:val="005F6C86"/>
    <w:rsid w:val="005F7589"/>
    <w:rsid w:val="005F78FD"/>
    <w:rsid w:val="005F7BAB"/>
    <w:rsid w:val="00600A2E"/>
    <w:rsid w:val="00601DC4"/>
    <w:rsid w:val="00601EA0"/>
    <w:rsid w:val="00603A1F"/>
    <w:rsid w:val="00604E46"/>
    <w:rsid w:val="006063D4"/>
    <w:rsid w:val="006068D0"/>
    <w:rsid w:val="0060731D"/>
    <w:rsid w:val="00613610"/>
    <w:rsid w:val="00613EAC"/>
    <w:rsid w:val="00614F50"/>
    <w:rsid w:val="0061761B"/>
    <w:rsid w:val="00617C78"/>
    <w:rsid w:val="006202F1"/>
    <w:rsid w:val="00620FA6"/>
    <w:rsid w:val="00621DD2"/>
    <w:rsid w:val="00621EA8"/>
    <w:rsid w:val="00622063"/>
    <w:rsid w:val="006228F7"/>
    <w:rsid w:val="00622C7C"/>
    <w:rsid w:val="0062553C"/>
    <w:rsid w:val="00625BB2"/>
    <w:rsid w:val="006265C6"/>
    <w:rsid w:val="00626836"/>
    <w:rsid w:val="006307A2"/>
    <w:rsid w:val="00630F26"/>
    <w:rsid w:val="00631B8A"/>
    <w:rsid w:val="00632D4B"/>
    <w:rsid w:val="00633A0A"/>
    <w:rsid w:val="00633A61"/>
    <w:rsid w:val="00634FC7"/>
    <w:rsid w:val="00635B12"/>
    <w:rsid w:val="0064003F"/>
    <w:rsid w:val="00640CE9"/>
    <w:rsid w:val="0064106F"/>
    <w:rsid w:val="00641398"/>
    <w:rsid w:val="006413C0"/>
    <w:rsid w:val="00643060"/>
    <w:rsid w:val="006431A2"/>
    <w:rsid w:val="00644D21"/>
    <w:rsid w:val="006459B4"/>
    <w:rsid w:val="00646562"/>
    <w:rsid w:val="006469D4"/>
    <w:rsid w:val="00646EED"/>
    <w:rsid w:val="0064704C"/>
    <w:rsid w:val="006476FE"/>
    <w:rsid w:val="00647788"/>
    <w:rsid w:val="00650800"/>
    <w:rsid w:val="006514F1"/>
    <w:rsid w:val="00651901"/>
    <w:rsid w:val="00651DA1"/>
    <w:rsid w:val="006527FE"/>
    <w:rsid w:val="00652A15"/>
    <w:rsid w:val="00652CE5"/>
    <w:rsid w:val="00654C28"/>
    <w:rsid w:val="00655795"/>
    <w:rsid w:val="00655872"/>
    <w:rsid w:val="006559BA"/>
    <w:rsid w:val="006560A0"/>
    <w:rsid w:val="00657191"/>
    <w:rsid w:val="006576F8"/>
    <w:rsid w:val="006578B7"/>
    <w:rsid w:val="00657D92"/>
    <w:rsid w:val="006602A1"/>
    <w:rsid w:val="00661499"/>
    <w:rsid w:val="00661954"/>
    <w:rsid w:val="0066216E"/>
    <w:rsid w:val="00662B79"/>
    <w:rsid w:val="00663CA7"/>
    <w:rsid w:val="0066511D"/>
    <w:rsid w:val="006673A6"/>
    <w:rsid w:val="00672466"/>
    <w:rsid w:val="0067316D"/>
    <w:rsid w:val="00673259"/>
    <w:rsid w:val="00673715"/>
    <w:rsid w:val="006737A1"/>
    <w:rsid w:val="00673A4E"/>
    <w:rsid w:val="006742E8"/>
    <w:rsid w:val="006746AE"/>
    <w:rsid w:val="00674DF4"/>
    <w:rsid w:val="006753B4"/>
    <w:rsid w:val="006754BA"/>
    <w:rsid w:val="006755BA"/>
    <w:rsid w:val="006756F4"/>
    <w:rsid w:val="00676C1A"/>
    <w:rsid w:val="00676F4E"/>
    <w:rsid w:val="00677383"/>
    <w:rsid w:val="00677845"/>
    <w:rsid w:val="00680182"/>
    <w:rsid w:val="00680403"/>
    <w:rsid w:val="0068192E"/>
    <w:rsid w:val="00681C73"/>
    <w:rsid w:val="00682A5E"/>
    <w:rsid w:val="00682C69"/>
    <w:rsid w:val="006835C3"/>
    <w:rsid w:val="00683F43"/>
    <w:rsid w:val="00684348"/>
    <w:rsid w:val="00687BB8"/>
    <w:rsid w:val="006927B9"/>
    <w:rsid w:val="00693562"/>
    <w:rsid w:val="00694A4F"/>
    <w:rsid w:val="00694DE7"/>
    <w:rsid w:val="00696881"/>
    <w:rsid w:val="006A0089"/>
    <w:rsid w:val="006A0C89"/>
    <w:rsid w:val="006A103D"/>
    <w:rsid w:val="006A14C1"/>
    <w:rsid w:val="006A1BEB"/>
    <w:rsid w:val="006A225E"/>
    <w:rsid w:val="006A2613"/>
    <w:rsid w:val="006A3191"/>
    <w:rsid w:val="006A3FE1"/>
    <w:rsid w:val="006A43A6"/>
    <w:rsid w:val="006A43E9"/>
    <w:rsid w:val="006A47BC"/>
    <w:rsid w:val="006A4B4C"/>
    <w:rsid w:val="006A6DBE"/>
    <w:rsid w:val="006B156D"/>
    <w:rsid w:val="006B56A4"/>
    <w:rsid w:val="006B5EA4"/>
    <w:rsid w:val="006B72AC"/>
    <w:rsid w:val="006B7476"/>
    <w:rsid w:val="006C04EA"/>
    <w:rsid w:val="006C0D28"/>
    <w:rsid w:val="006C11F4"/>
    <w:rsid w:val="006C1560"/>
    <w:rsid w:val="006C15D9"/>
    <w:rsid w:val="006C1A7D"/>
    <w:rsid w:val="006C1F0A"/>
    <w:rsid w:val="006C25B5"/>
    <w:rsid w:val="006C3367"/>
    <w:rsid w:val="006C3E44"/>
    <w:rsid w:val="006C480A"/>
    <w:rsid w:val="006C4DB1"/>
    <w:rsid w:val="006C5AD7"/>
    <w:rsid w:val="006C6715"/>
    <w:rsid w:val="006C6756"/>
    <w:rsid w:val="006C7137"/>
    <w:rsid w:val="006C72AE"/>
    <w:rsid w:val="006C73EF"/>
    <w:rsid w:val="006C760E"/>
    <w:rsid w:val="006C7C49"/>
    <w:rsid w:val="006D2A56"/>
    <w:rsid w:val="006D3F9C"/>
    <w:rsid w:val="006D7BDD"/>
    <w:rsid w:val="006E0C41"/>
    <w:rsid w:val="006E3844"/>
    <w:rsid w:val="006E5439"/>
    <w:rsid w:val="006E5CEA"/>
    <w:rsid w:val="006E6A73"/>
    <w:rsid w:val="006E7375"/>
    <w:rsid w:val="006E7CDB"/>
    <w:rsid w:val="006F0DC9"/>
    <w:rsid w:val="006F1234"/>
    <w:rsid w:val="006F132B"/>
    <w:rsid w:val="006F3CED"/>
    <w:rsid w:val="006F4175"/>
    <w:rsid w:val="006F4A8E"/>
    <w:rsid w:val="006F4B1C"/>
    <w:rsid w:val="006F4F63"/>
    <w:rsid w:val="006F7233"/>
    <w:rsid w:val="006F7994"/>
    <w:rsid w:val="0070082C"/>
    <w:rsid w:val="00700FA7"/>
    <w:rsid w:val="0070104A"/>
    <w:rsid w:val="00703BC0"/>
    <w:rsid w:val="00704073"/>
    <w:rsid w:val="0070415B"/>
    <w:rsid w:val="00704EBE"/>
    <w:rsid w:val="00706A59"/>
    <w:rsid w:val="0071001F"/>
    <w:rsid w:val="00712AEE"/>
    <w:rsid w:val="00712D99"/>
    <w:rsid w:val="007140B5"/>
    <w:rsid w:val="00715047"/>
    <w:rsid w:val="00715300"/>
    <w:rsid w:val="00720AEE"/>
    <w:rsid w:val="007223C7"/>
    <w:rsid w:val="007226C8"/>
    <w:rsid w:val="00723763"/>
    <w:rsid w:val="007237E4"/>
    <w:rsid w:val="00723D37"/>
    <w:rsid w:val="0072495E"/>
    <w:rsid w:val="00725C7E"/>
    <w:rsid w:val="007260E6"/>
    <w:rsid w:val="007261FB"/>
    <w:rsid w:val="007266CE"/>
    <w:rsid w:val="00726A8C"/>
    <w:rsid w:val="0072766E"/>
    <w:rsid w:val="00731A56"/>
    <w:rsid w:val="0073220A"/>
    <w:rsid w:val="00732697"/>
    <w:rsid w:val="0073341D"/>
    <w:rsid w:val="007340D0"/>
    <w:rsid w:val="00734DF4"/>
    <w:rsid w:val="00734E6A"/>
    <w:rsid w:val="00735D2B"/>
    <w:rsid w:val="00737409"/>
    <w:rsid w:val="0074155E"/>
    <w:rsid w:val="0074160B"/>
    <w:rsid w:val="00742792"/>
    <w:rsid w:val="00742F8A"/>
    <w:rsid w:val="00743EEF"/>
    <w:rsid w:val="0074593A"/>
    <w:rsid w:val="00745BE3"/>
    <w:rsid w:val="0074748E"/>
    <w:rsid w:val="00747F3F"/>
    <w:rsid w:val="00750578"/>
    <w:rsid w:val="00750FFE"/>
    <w:rsid w:val="00753237"/>
    <w:rsid w:val="007538DB"/>
    <w:rsid w:val="00753B99"/>
    <w:rsid w:val="007550A9"/>
    <w:rsid w:val="007559E4"/>
    <w:rsid w:val="00760408"/>
    <w:rsid w:val="00760A91"/>
    <w:rsid w:val="00760BD5"/>
    <w:rsid w:val="00761C17"/>
    <w:rsid w:val="0076295C"/>
    <w:rsid w:val="00763DA3"/>
    <w:rsid w:val="00764AE4"/>
    <w:rsid w:val="00765D25"/>
    <w:rsid w:val="0076704B"/>
    <w:rsid w:val="007677FB"/>
    <w:rsid w:val="0077100B"/>
    <w:rsid w:val="007712E5"/>
    <w:rsid w:val="00771D28"/>
    <w:rsid w:val="007724A2"/>
    <w:rsid w:val="00772D86"/>
    <w:rsid w:val="007736DE"/>
    <w:rsid w:val="00773A8B"/>
    <w:rsid w:val="00773DA8"/>
    <w:rsid w:val="007741F5"/>
    <w:rsid w:val="0077551C"/>
    <w:rsid w:val="007755AE"/>
    <w:rsid w:val="00776ADC"/>
    <w:rsid w:val="00777125"/>
    <w:rsid w:val="00777242"/>
    <w:rsid w:val="00777426"/>
    <w:rsid w:val="00777434"/>
    <w:rsid w:val="007778D5"/>
    <w:rsid w:val="00780AF9"/>
    <w:rsid w:val="00780ECA"/>
    <w:rsid w:val="00781120"/>
    <w:rsid w:val="00781A46"/>
    <w:rsid w:val="0078462D"/>
    <w:rsid w:val="007859A3"/>
    <w:rsid w:val="00786ED0"/>
    <w:rsid w:val="00786F24"/>
    <w:rsid w:val="00786FFF"/>
    <w:rsid w:val="00787BEB"/>
    <w:rsid w:val="00790F15"/>
    <w:rsid w:val="00791125"/>
    <w:rsid w:val="00791B4C"/>
    <w:rsid w:val="00791E8D"/>
    <w:rsid w:val="0079306D"/>
    <w:rsid w:val="00793AFA"/>
    <w:rsid w:val="00793C17"/>
    <w:rsid w:val="00796DE8"/>
    <w:rsid w:val="007979D1"/>
    <w:rsid w:val="007A093C"/>
    <w:rsid w:val="007A107A"/>
    <w:rsid w:val="007A1649"/>
    <w:rsid w:val="007A2363"/>
    <w:rsid w:val="007A2877"/>
    <w:rsid w:val="007A3C8F"/>
    <w:rsid w:val="007A47A4"/>
    <w:rsid w:val="007A4E6D"/>
    <w:rsid w:val="007A542C"/>
    <w:rsid w:val="007A55D4"/>
    <w:rsid w:val="007A59DF"/>
    <w:rsid w:val="007A5A2B"/>
    <w:rsid w:val="007A5A7C"/>
    <w:rsid w:val="007A7AB8"/>
    <w:rsid w:val="007A7FFA"/>
    <w:rsid w:val="007B01D4"/>
    <w:rsid w:val="007B03EA"/>
    <w:rsid w:val="007B5823"/>
    <w:rsid w:val="007B5B18"/>
    <w:rsid w:val="007B5F8D"/>
    <w:rsid w:val="007B6167"/>
    <w:rsid w:val="007B649A"/>
    <w:rsid w:val="007B688D"/>
    <w:rsid w:val="007B6978"/>
    <w:rsid w:val="007C025A"/>
    <w:rsid w:val="007C1354"/>
    <w:rsid w:val="007C1415"/>
    <w:rsid w:val="007C2203"/>
    <w:rsid w:val="007C295E"/>
    <w:rsid w:val="007C2E22"/>
    <w:rsid w:val="007C3098"/>
    <w:rsid w:val="007C349E"/>
    <w:rsid w:val="007C4247"/>
    <w:rsid w:val="007C4DEE"/>
    <w:rsid w:val="007C65A0"/>
    <w:rsid w:val="007C708F"/>
    <w:rsid w:val="007C7BBB"/>
    <w:rsid w:val="007D0E9C"/>
    <w:rsid w:val="007D149C"/>
    <w:rsid w:val="007D21E4"/>
    <w:rsid w:val="007D2209"/>
    <w:rsid w:val="007D2C09"/>
    <w:rsid w:val="007D3C71"/>
    <w:rsid w:val="007D3E88"/>
    <w:rsid w:val="007D4610"/>
    <w:rsid w:val="007D48B1"/>
    <w:rsid w:val="007D51EF"/>
    <w:rsid w:val="007D5790"/>
    <w:rsid w:val="007D77F6"/>
    <w:rsid w:val="007D7C74"/>
    <w:rsid w:val="007E0A3E"/>
    <w:rsid w:val="007E1A2A"/>
    <w:rsid w:val="007E47B0"/>
    <w:rsid w:val="007E5397"/>
    <w:rsid w:val="007E5AB1"/>
    <w:rsid w:val="007E7F8C"/>
    <w:rsid w:val="007F1238"/>
    <w:rsid w:val="007F19A6"/>
    <w:rsid w:val="007F2639"/>
    <w:rsid w:val="007F27FB"/>
    <w:rsid w:val="007F411E"/>
    <w:rsid w:val="007F5420"/>
    <w:rsid w:val="007F590B"/>
    <w:rsid w:val="007F64AA"/>
    <w:rsid w:val="007F6948"/>
    <w:rsid w:val="007F6F01"/>
    <w:rsid w:val="008001FB"/>
    <w:rsid w:val="0080157F"/>
    <w:rsid w:val="00801642"/>
    <w:rsid w:val="00801A6C"/>
    <w:rsid w:val="0080210E"/>
    <w:rsid w:val="008028B8"/>
    <w:rsid w:val="00802A51"/>
    <w:rsid w:val="00804414"/>
    <w:rsid w:val="00804863"/>
    <w:rsid w:val="00804AA3"/>
    <w:rsid w:val="00804CE7"/>
    <w:rsid w:val="00805371"/>
    <w:rsid w:val="008054E9"/>
    <w:rsid w:val="00806301"/>
    <w:rsid w:val="00806AE8"/>
    <w:rsid w:val="00806B4A"/>
    <w:rsid w:val="00806DD9"/>
    <w:rsid w:val="00806ECC"/>
    <w:rsid w:val="00807BFC"/>
    <w:rsid w:val="00811252"/>
    <w:rsid w:val="00811E31"/>
    <w:rsid w:val="0081272C"/>
    <w:rsid w:val="00812B47"/>
    <w:rsid w:val="00815E45"/>
    <w:rsid w:val="00817F7E"/>
    <w:rsid w:val="00820266"/>
    <w:rsid w:val="008217BF"/>
    <w:rsid w:val="00821FBF"/>
    <w:rsid w:val="00822AF4"/>
    <w:rsid w:val="00823EE6"/>
    <w:rsid w:val="00824157"/>
    <w:rsid w:val="008254C3"/>
    <w:rsid w:val="00826070"/>
    <w:rsid w:val="00826E08"/>
    <w:rsid w:val="00827B4E"/>
    <w:rsid w:val="00830663"/>
    <w:rsid w:val="00831021"/>
    <w:rsid w:val="0083112E"/>
    <w:rsid w:val="00831847"/>
    <w:rsid w:val="008321FF"/>
    <w:rsid w:val="00832AA4"/>
    <w:rsid w:val="00833036"/>
    <w:rsid w:val="00833161"/>
    <w:rsid w:val="00836077"/>
    <w:rsid w:val="00837017"/>
    <w:rsid w:val="008379DC"/>
    <w:rsid w:val="00837FC2"/>
    <w:rsid w:val="00841C23"/>
    <w:rsid w:val="00842207"/>
    <w:rsid w:val="00842E28"/>
    <w:rsid w:val="00843273"/>
    <w:rsid w:val="008444B1"/>
    <w:rsid w:val="00844D5B"/>
    <w:rsid w:val="00844D9C"/>
    <w:rsid w:val="00845009"/>
    <w:rsid w:val="0084537E"/>
    <w:rsid w:val="0084645A"/>
    <w:rsid w:val="00847B14"/>
    <w:rsid w:val="0085095F"/>
    <w:rsid w:val="008510EE"/>
    <w:rsid w:val="0085152C"/>
    <w:rsid w:val="0085272B"/>
    <w:rsid w:val="008528BE"/>
    <w:rsid w:val="008531BA"/>
    <w:rsid w:val="008536D9"/>
    <w:rsid w:val="00855462"/>
    <w:rsid w:val="008559DE"/>
    <w:rsid w:val="008568AC"/>
    <w:rsid w:val="00856A79"/>
    <w:rsid w:val="00857F2F"/>
    <w:rsid w:val="00860048"/>
    <w:rsid w:val="00860BC4"/>
    <w:rsid w:val="00860D02"/>
    <w:rsid w:val="00861604"/>
    <w:rsid w:val="00861A67"/>
    <w:rsid w:val="00861AD1"/>
    <w:rsid w:val="00863C09"/>
    <w:rsid w:val="00864399"/>
    <w:rsid w:val="00865066"/>
    <w:rsid w:val="008653FE"/>
    <w:rsid w:val="0086673F"/>
    <w:rsid w:val="00866A45"/>
    <w:rsid w:val="00867610"/>
    <w:rsid w:val="00870689"/>
    <w:rsid w:val="00870E00"/>
    <w:rsid w:val="0087151D"/>
    <w:rsid w:val="008716DA"/>
    <w:rsid w:val="00871D78"/>
    <w:rsid w:val="008729E9"/>
    <w:rsid w:val="00872D4B"/>
    <w:rsid w:val="00873114"/>
    <w:rsid w:val="0087495E"/>
    <w:rsid w:val="008779CE"/>
    <w:rsid w:val="008812B0"/>
    <w:rsid w:val="00881319"/>
    <w:rsid w:val="00881DFE"/>
    <w:rsid w:val="008847D2"/>
    <w:rsid w:val="00884806"/>
    <w:rsid w:val="00884B1C"/>
    <w:rsid w:val="008853C9"/>
    <w:rsid w:val="008853EB"/>
    <w:rsid w:val="0088546C"/>
    <w:rsid w:val="00887745"/>
    <w:rsid w:val="00887853"/>
    <w:rsid w:val="0089065B"/>
    <w:rsid w:val="00890A3F"/>
    <w:rsid w:val="0089220D"/>
    <w:rsid w:val="00892736"/>
    <w:rsid w:val="008934A5"/>
    <w:rsid w:val="00893B05"/>
    <w:rsid w:val="008948EC"/>
    <w:rsid w:val="00897F7B"/>
    <w:rsid w:val="008A0E12"/>
    <w:rsid w:val="008A0F46"/>
    <w:rsid w:val="008A16FA"/>
    <w:rsid w:val="008A1E71"/>
    <w:rsid w:val="008A2484"/>
    <w:rsid w:val="008A2BF0"/>
    <w:rsid w:val="008A6610"/>
    <w:rsid w:val="008A77D9"/>
    <w:rsid w:val="008B0C7C"/>
    <w:rsid w:val="008B1C9A"/>
    <w:rsid w:val="008B28DB"/>
    <w:rsid w:val="008B2D9A"/>
    <w:rsid w:val="008B3322"/>
    <w:rsid w:val="008B3D1C"/>
    <w:rsid w:val="008B43DA"/>
    <w:rsid w:val="008B57CD"/>
    <w:rsid w:val="008B5B62"/>
    <w:rsid w:val="008B5CF7"/>
    <w:rsid w:val="008B6D2C"/>
    <w:rsid w:val="008B6F00"/>
    <w:rsid w:val="008C1320"/>
    <w:rsid w:val="008C1F17"/>
    <w:rsid w:val="008C1FCD"/>
    <w:rsid w:val="008C206B"/>
    <w:rsid w:val="008C34E0"/>
    <w:rsid w:val="008C425B"/>
    <w:rsid w:val="008C488C"/>
    <w:rsid w:val="008C519D"/>
    <w:rsid w:val="008C636D"/>
    <w:rsid w:val="008C65A0"/>
    <w:rsid w:val="008C6643"/>
    <w:rsid w:val="008C70EB"/>
    <w:rsid w:val="008C7B08"/>
    <w:rsid w:val="008D010A"/>
    <w:rsid w:val="008D0F64"/>
    <w:rsid w:val="008D1757"/>
    <w:rsid w:val="008D25BA"/>
    <w:rsid w:val="008D25C8"/>
    <w:rsid w:val="008D4444"/>
    <w:rsid w:val="008D54F6"/>
    <w:rsid w:val="008D6397"/>
    <w:rsid w:val="008D73F7"/>
    <w:rsid w:val="008E1ACE"/>
    <w:rsid w:val="008E3A7D"/>
    <w:rsid w:val="008E4D15"/>
    <w:rsid w:val="008E5343"/>
    <w:rsid w:val="008E54DD"/>
    <w:rsid w:val="008E56FB"/>
    <w:rsid w:val="008E7210"/>
    <w:rsid w:val="008E76FE"/>
    <w:rsid w:val="008F1289"/>
    <w:rsid w:val="008F218D"/>
    <w:rsid w:val="008F25A5"/>
    <w:rsid w:val="008F288D"/>
    <w:rsid w:val="008F43C8"/>
    <w:rsid w:val="008F5673"/>
    <w:rsid w:val="008F5AF5"/>
    <w:rsid w:val="008F72C0"/>
    <w:rsid w:val="00900FFF"/>
    <w:rsid w:val="00901BEB"/>
    <w:rsid w:val="009023A8"/>
    <w:rsid w:val="00902582"/>
    <w:rsid w:val="00903EFF"/>
    <w:rsid w:val="009056A4"/>
    <w:rsid w:val="0090748C"/>
    <w:rsid w:val="009115AF"/>
    <w:rsid w:val="00911606"/>
    <w:rsid w:val="00911BA8"/>
    <w:rsid w:val="00912751"/>
    <w:rsid w:val="0091405F"/>
    <w:rsid w:val="00914B44"/>
    <w:rsid w:val="009150A5"/>
    <w:rsid w:val="009156BF"/>
    <w:rsid w:val="00915CDE"/>
    <w:rsid w:val="00916D18"/>
    <w:rsid w:val="00916EAF"/>
    <w:rsid w:val="0091710C"/>
    <w:rsid w:val="0091733C"/>
    <w:rsid w:val="0092040A"/>
    <w:rsid w:val="009206C5"/>
    <w:rsid w:val="00922E58"/>
    <w:rsid w:val="00923AA0"/>
    <w:rsid w:val="00924A96"/>
    <w:rsid w:val="00924D65"/>
    <w:rsid w:val="009254BA"/>
    <w:rsid w:val="00926A66"/>
    <w:rsid w:val="009272B6"/>
    <w:rsid w:val="009273A1"/>
    <w:rsid w:val="009279A3"/>
    <w:rsid w:val="00930717"/>
    <w:rsid w:val="00931044"/>
    <w:rsid w:val="00931FA9"/>
    <w:rsid w:val="00932AE7"/>
    <w:rsid w:val="009332F5"/>
    <w:rsid w:val="00933414"/>
    <w:rsid w:val="009338C5"/>
    <w:rsid w:val="009348A7"/>
    <w:rsid w:val="00935FE8"/>
    <w:rsid w:val="009360E4"/>
    <w:rsid w:val="00937157"/>
    <w:rsid w:val="0093786A"/>
    <w:rsid w:val="0094033C"/>
    <w:rsid w:val="00940D57"/>
    <w:rsid w:val="00941995"/>
    <w:rsid w:val="00941D0D"/>
    <w:rsid w:val="00942453"/>
    <w:rsid w:val="00944144"/>
    <w:rsid w:val="00944707"/>
    <w:rsid w:val="00945196"/>
    <w:rsid w:val="00945D72"/>
    <w:rsid w:val="00946EA2"/>
    <w:rsid w:val="0094722C"/>
    <w:rsid w:val="00947347"/>
    <w:rsid w:val="00947C19"/>
    <w:rsid w:val="009511F3"/>
    <w:rsid w:val="009515C4"/>
    <w:rsid w:val="00952964"/>
    <w:rsid w:val="009546FE"/>
    <w:rsid w:val="0095519A"/>
    <w:rsid w:val="009605DE"/>
    <w:rsid w:val="00961B2E"/>
    <w:rsid w:val="00962730"/>
    <w:rsid w:val="00962E06"/>
    <w:rsid w:val="00962EAA"/>
    <w:rsid w:val="009648B3"/>
    <w:rsid w:val="00965B36"/>
    <w:rsid w:val="00966490"/>
    <w:rsid w:val="00966856"/>
    <w:rsid w:val="00966B7A"/>
    <w:rsid w:val="00966DFC"/>
    <w:rsid w:val="00967370"/>
    <w:rsid w:val="00967A62"/>
    <w:rsid w:val="0097043D"/>
    <w:rsid w:val="0097056C"/>
    <w:rsid w:val="00971633"/>
    <w:rsid w:val="009738F2"/>
    <w:rsid w:val="00975496"/>
    <w:rsid w:val="009756A2"/>
    <w:rsid w:val="009760E2"/>
    <w:rsid w:val="00976744"/>
    <w:rsid w:val="00980315"/>
    <w:rsid w:val="00980FB9"/>
    <w:rsid w:val="009824C4"/>
    <w:rsid w:val="009842E1"/>
    <w:rsid w:val="0098543F"/>
    <w:rsid w:val="0098755E"/>
    <w:rsid w:val="00987FD9"/>
    <w:rsid w:val="0099189A"/>
    <w:rsid w:val="00991968"/>
    <w:rsid w:val="00991F4A"/>
    <w:rsid w:val="00993FC6"/>
    <w:rsid w:val="009949B9"/>
    <w:rsid w:val="00995FF7"/>
    <w:rsid w:val="00996FBB"/>
    <w:rsid w:val="009A06AE"/>
    <w:rsid w:val="009A2F3B"/>
    <w:rsid w:val="009A3199"/>
    <w:rsid w:val="009A373A"/>
    <w:rsid w:val="009A4416"/>
    <w:rsid w:val="009A454A"/>
    <w:rsid w:val="009A508E"/>
    <w:rsid w:val="009A5A5F"/>
    <w:rsid w:val="009A5FF5"/>
    <w:rsid w:val="009A71CD"/>
    <w:rsid w:val="009A7445"/>
    <w:rsid w:val="009A7ACF"/>
    <w:rsid w:val="009B045B"/>
    <w:rsid w:val="009B0574"/>
    <w:rsid w:val="009B1C92"/>
    <w:rsid w:val="009B23E8"/>
    <w:rsid w:val="009B3E38"/>
    <w:rsid w:val="009B41B7"/>
    <w:rsid w:val="009B464E"/>
    <w:rsid w:val="009B4C77"/>
    <w:rsid w:val="009B4D1B"/>
    <w:rsid w:val="009B5286"/>
    <w:rsid w:val="009B5700"/>
    <w:rsid w:val="009B577A"/>
    <w:rsid w:val="009B6BA1"/>
    <w:rsid w:val="009B7023"/>
    <w:rsid w:val="009B7707"/>
    <w:rsid w:val="009C16A9"/>
    <w:rsid w:val="009C17E7"/>
    <w:rsid w:val="009C1E2E"/>
    <w:rsid w:val="009C293E"/>
    <w:rsid w:val="009C30E1"/>
    <w:rsid w:val="009C4128"/>
    <w:rsid w:val="009C470C"/>
    <w:rsid w:val="009C5D2E"/>
    <w:rsid w:val="009C5EDB"/>
    <w:rsid w:val="009C6870"/>
    <w:rsid w:val="009D14A4"/>
    <w:rsid w:val="009D1A26"/>
    <w:rsid w:val="009D3756"/>
    <w:rsid w:val="009D3895"/>
    <w:rsid w:val="009D4BA0"/>
    <w:rsid w:val="009D4D71"/>
    <w:rsid w:val="009D5790"/>
    <w:rsid w:val="009D57BD"/>
    <w:rsid w:val="009D59C5"/>
    <w:rsid w:val="009D68FA"/>
    <w:rsid w:val="009E0393"/>
    <w:rsid w:val="009E18D4"/>
    <w:rsid w:val="009E28BD"/>
    <w:rsid w:val="009E306C"/>
    <w:rsid w:val="009E3849"/>
    <w:rsid w:val="009E3C89"/>
    <w:rsid w:val="009E43B0"/>
    <w:rsid w:val="009E49CA"/>
    <w:rsid w:val="009E5D82"/>
    <w:rsid w:val="009E6658"/>
    <w:rsid w:val="009E6D82"/>
    <w:rsid w:val="009E7073"/>
    <w:rsid w:val="009E784B"/>
    <w:rsid w:val="009F0075"/>
    <w:rsid w:val="009F05EA"/>
    <w:rsid w:val="009F0E64"/>
    <w:rsid w:val="009F0EE6"/>
    <w:rsid w:val="009F0FFC"/>
    <w:rsid w:val="009F1A9B"/>
    <w:rsid w:val="009F2510"/>
    <w:rsid w:val="009F2570"/>
    <w:rsid w:val="009F2754"/>
    <w:rsid w:val="009F2C3D"/>
    <w:rsid w:val="009F335C"/>
    <w:rsid w:val="009F34AD"/>
    <w:rsid w:val="009F63F3"/>
    <w:rsid w:val="009F6C12"/>
    <w:rsid w:val="009F74B2"/>
    <w:rsid w:val="00A00CAF"/>
    <w:rsid w:val="00A00FF3"/>
    <w:rsid w:val="00A01674"/>
    <w:rsid w:val="00A01F5A"/>
    <w:rsid w:val="00A0211D"/>
    <w:rsid w:val="00A03A6B"/>
    <w:rsid w:val="00A0455B"/>
    <w:rsid w:val="00A05058"/>
    <w:rsid w:val="00A06831"/>
    <w:rsid w:val="00A06F8E"/>
    <w:rsid w:val="00A07086"/>
    <w:rsid w:val="00A10055"/>
    <w:rsid w:val="00A12E04"/>
    <w:rsid w:val="00A138D8"/>
    <w:rsid w:val="00A151F6"/>
    <w:rsid w:val="00A1521C"/>
    <w:rsid w:val="00A16BF0"/>
    <w:rsid w:val="00A16E95"/>
    <w:rsid w:val="00A202B6"/>
    <w:rsid w:val="00A20C4A"/>
    <w:rsid w:val="00A216F0"/>
    <w:rsid w:val="00A220C0"/>
    <w:rsid w:val="00A241DF"/>
    <w:rsid w:val="00A27313"/>
    <w:rsid w:val="00A2767B"/>
    <w:rsid w:val="00A31048"/>
    <w:rsid w:val="00A3139C"/>
    <w:rsid w:val="00A32DE2"/>
    <w:rsid w:val="00A33F38"/>
    <w:rsid w:val="00A3495A"/>
    <w:rsid w:val="00A35967"/>
    <w:rsid w:val="00A36A1D"/>
    <w:rsid w:val="00A37620"/>
    <w:rsid w:val="00A376F1"/>
    <w:rsid w:val="00A37D6F"/>
    <w:rsid w:val="00A40424"/>
    <w:rsid w:val="00A405AB"/>
    <w:rsid w:val="00A40C05"/>
    <w:rsid w:val="00A40C5A"/>
    <w:rsid w:val="00A42DF3"/>
    <w:rsid w:val="00A4359C"/>
    <w:rsid w:val="00A44AF1"/>
    <w:rsid w:val="00A45652"/>
    <w:rsid w:val="00A459EC"/>
    <w:rsid w:val="00A46154"/>
    <w:rsid w:val="00A50DF5"/>
    <w:rsid w:val="00A519C1"/>
    <w:rsid w:val="00A51E1A"/>
    <w:rsid w:val="00A51FE1"/>
    <w:rsid w:val="00A5200D"/>
    <w:rsid w:val="00A52A1E"/>
    <w:rsid w:val="00A52BC5"/>
    <w:rsid w:val="00A534E4"/>
    <w:rsid w:val="00A539D8"/>
    <w:rsid w:val="00A53B5A"/>
    <w:rsid w:val="00A56A42"/>
    <w:rsid w:val="00A5718D"/>
    <w:rsid w:val="00A57592"/>
    <w:rsid w:val="00A5776E"/>
    <w:rsid w:val="00A57A1F"/>
    <w:rsid w:val="00A60ABE"/>
    <w:rsid w:val="00A60C88"/>
    <w:rsid w:val="00A616A5"/>
    <w:rsid w:val="00A61962"/>
    <w:rsid w:val="00A61A5F"/>
    <w:rsid w:val="00A61ADB"/>
    <w:rsid w:val="00A6389D"/>
    <w:rsid w:val="00A644D4"/>
    <w:rsid w:val="00A64591"/>
    <w:rsid w:val="00A65310"/>
    <w:rsid w:val="00A65688"/>
    <w:rsid w:val="00A66CB8"/>
    <w:rsid w:val="00A66DF7"/>
    <w:rsid w:val="00A7119F"/>
    <w:rsid w:val="00A711CB"/>
    <w:rsid w:val="00A71A79"/>
    <w:rsid w:val="00A7251E"/>
    <w:rsid w:val="00A72CCC"/>
    <w:rsid w:val="00A74BF6"/>
    <w:rsid w:val="00A76C37"/>
    <w:rsid w:val="00A775DA"/>
    <w:rsid w:val="00A80B6B"/>
    <w:rsid w:val="00A8139E"/>
    <w:rsid w:val="00A81669"/>
    <w:rsid w:val="00A81BA5"/>
    <w:rsid w:val="00A83AC4"/>
    <w:rsid w:val="00A8472C"/>
    <w:rsid w:val="00A848FC"/>
    <w:rsid w:val="00A852CD"/>
    <w:rsid w:val="00A85319"/>
    <w:rsid w:val="00A854CD"/>
    <w:rsid w:val="00A85BA8"/>
    <w:rsid w:val="00A86172"/>
    <w:rsid w:val="00A86314"/>
    <w:rsid w:val="00A90701"/>
    <w:rsid w:val="00A92B67"/>
    <w:rsid w:val="00A948FC"/>
    <w:rsid w:val="00A94DDE"/>
    <w:rsid w:val="00A957AD"/>
    <w:rsid w:val="00A96C98"/>
    <w:rsid w:val="00A96DCE"/>
    <w:rsid w:val="00A9748C"/>
    <w:rsid w:val="00A97656"/>
    <w:rsid w:val="00A97A69"/>
    <w:rsid w:val="00A97F46"/>
    <w:rsid w:val="00AA0D66"/>
    <w:rsid w:val="00AA148A"/>
    <w:rsid w:val="00AA14E5"/>
    <w:rsid w:val="00AA1B4B"/>
    <w:rsid w:val="00AA2A28"/>
    <w:rsid w:val="00AA4363"/>
    <w:rsid w:val="00AA43BE"/>
    <w:rsid w:val="00AA5791"/>
    <w:rsid w:val="00AA73FB"/>
    <w:rsid w:val="00AB04D5"/>
    <w:rsid w:val="00AB3B17"/>
    <w:rsid w:val="00AB43C7"/>
    <w:rsid w:val="00AB5794"/>
    <w:rsid w:val="00AB64A1"/>
    <w:rsid w:val="00AB655A"/>
    <w:rsid w:val="00AB6B40"/>
    <w:rsid w:val="00AB767D"/>
    <w:rsid w:val="00AC073D"/>
    <w:rsid w:val="00AC0A40"/>
    <w:rsid w:val="00AC1ADF"/>
    <w:rsid w:val="00AC3420"/>
    <w:rsid w:val="00AC3830"/>
    <w:rsid w:val="00AC3BC0"/>
    <w:rsid w:val="00AC3D1E"/>
    <w:rsid w:val="00AC4316"/>
    <w:rsid w:val="00AC468F"/>
    <w:rsid w:val="00AC4D13"/>
    <w:rsid w:val="00AC4FCA"/>
    <w:rsid w:val="00AC5455"/>
    <w:rsid w:val="00AC568B"/>
    <w:rsid w:val="00AC75AC"/>
    <w:rsid w:val="00AD0401"/>
    <w:rsid w:val="00AD1EEA"/>
    <w:rsid w:val="00AD2587"/>
    <w:rsid w:val="00AD3C6B"/>
    <w:rsid w:val="00AD4055"/>
    <w:rsid w:val="00AD6203"/>
    <w:rsid w:val="00AD6D1C"/>
    <w:rsid w:val="00AD7960"/>
    <w:rsid w:val="00AD7BFE"/>
    <w:rsid w:val="00AE519F"/>
    <w:rsid w:val="00AE6518"/>
    <w:rsid w:val="00AE7271"/>
    <w:rsid w:val="00AE785E"/>
    <w:rsid w:val="00AF3A1D"/>
    <w:rsid w:val="00AF42AD"/>
    <w:rsid w:val="00AF611A"/>
    <w:rsid w:val="00AF6788"/>
    <w:rsid w:val="00AF70F6"/>
    <w:rsid w:val="00AF7FA7"/>
    <w:rsid w:val="00AF7FFC"/>
    <w:rsid w:val="00B0040D"/>
    <w:rsid w:val="00B00B56"/>
    <w:rsid w:val="00B00EC8"/>
    <w:rsid w:val="00B0219A"/>
    <w:rsid w:val="00B0427E"/>
    <w:rsid w:val="00B044B2"/>
    <w:rsid w:val="00B0461B"/>
    <w:rsid w:val="00B04EE6"/>
    <w:rsid w:val="00B0531F"/>
    <w:rsid w:val="00B05FDC"/>
    <w:rsid w:val="00B0793B"/>
    <w:rsid w:val="00B07946"/>
    <w:rsid w:val="00B07B2A"/>
    <w:rsid w:val="00B07F52"/>
    <w:rsid w:val="00B1099C"/>
    <w:rsid w:val="00B11344"/>
    <w:rsid w:val="00B12468"/>
    <w:rsid w:val="00B12784"/>
    <w:rsid w:val="00B13938"/>
    <w:rsid w:val="00B13B61"/>
    <w:rsid w:val="00B16136"/>
    <w:rsid w:val="00B17328"/>
    <w:rsid w:val="00B175D5"/>
    <w:rsid w:val="00B1777A"/>
    <w:rsid w:val="00B2038A"/>
    <w:rsid w:val="00B213DA"/>
    <w:rsid w:val="00B21A7D"/>
    <w:rsid w:val="00B21AC5"/>
    <w:rsid w:val="00B2218C"/>
    <w:rsid w:val="00B2218E"/>
    <w:rsid w:val="00B231EA"/>
    <w:rsid w:val="00B245AC"/>
    <w:rsid w:val="00B24735"/>
    <w:rsid w:val="00B24ACA"/>
    <w:rsid w:val="00B2554E"/>
    <w:rsid w:val="00B26FE0"/>
    <w:rsid w:val="00B30567"/>
    <w:rsid w:val="00B30A4E"/>
    <w:rsid w:val="00B30D01"/>
    <w:rsid w:val="00B314BB"/>
    <w:rsid w:val="00B31AE9"/>
    <w:rsid w:val="00B3229D"/>
    <w:rsid w:val="00B33B9D"/>
    <w:rsid w:val="00B34A2E"/>
    <w:rsid w:val="00B353A3"/>
    <w:rsid w:val="00B358FF"/>
    <w:rsid w:val="00B36135"/>
    <w:rsid w:val="00B3632D"/>
    <w:rsid w:val="00B3753A"/>
    <w:rsid w:val="00B42832"/>
    <w:rsid w:val="00B4308C"/>
    <w:rsid w:val="00B43319"/>
    <w:rsid w:val="00B4493E"/>
    <w:rsid w:val="00B449B7"/>
    <w:rsid w:val="00B461A0"/>
    <w:rsid w:val="00B504B0"/>
    <w:rsid w:val="00B50A7A"/>
    <w:rsid w:val="00B50E1C"/>
    <w:rsid w:val="00B516EB"/>
    <w:rsid w:val="00B52698"/>
    <w:rsid w:val="00B53B68"/>
    <w:rsid w:val="00B54973"/>
    <w:rsid w:val="00B54A18"/>
    <w:rsid w:val="00B54DC3"/>
    <w:rsid w:val="00B56457"/>
    <w:rsid w:val="00B56852"/>
    <w:rsid w:val="00B56D14"/>
    <w:rsid w:val="00B56DEA"/>
    <w:rsid w:val="00B57697"/>
    <w:rsid w:val="00B60289"/>
    <w:rsid w:val="00B60961"/>
    <w:rsid w:val="00B61311"/>
    <w:rsid w:val="00B616CE"/>
    <w:rsid w:val="00B62388"/>
    <w:rsid w:val="00B633C4"/>
    <w:rsid w:val="00B638AA"/>
    <w:rsid w:val="00B64007"/>
    <w:rsid w:val="00B64E1D"/>
    <w:rsid w:val="00B65487"/>
    <w:rsid w:val="00B654C7"/>
    <w:rsid w:val="00B66C38"/>
    <w:rsid w:val="00B66CE0"/>
    <w:rsid w:val="00B709B9"/>
    <w:rsid w:val="00B716A3"/>
    <w:rsid w:val="00B72042"/>
    <w:rsid w:val="00B72B29"/>
    <w:rsid w:val="00B72FED"/>
    <w:rsid w:val="00B759DD"/>
    <w:rsid w:val="00B75CA0"/>
    <w:rsid w:val="00B77FF0"/>
    <w:rsid w:val="00B8016C"/>
    <w:rsid w:val="00B809B3"/>
    <w:rsid w:val="00B81032"/>
    <w:rsid w:val="00B81226"/>
    <w:rsid w:val="00B81837"/>
    <w:rsid w:val="00B81ADF"/>
    <w:rsid w:val="00B82DC4"/>
    <w:rsid w:val="00B83D82"/>
    <w:rsid w:val="00B83EE4"/>
    <w:rsid w:val="00B83FC3"/>
    <w:rsid w:val="00B8427E"/>
    <w:rsid w:val="00B85020"/>
    <w:rsid w:val="00B850A0"/>
    <w:rsid w:val="00B8562A"/>
    <w:rsid w:val="00B86285"/>
    <w:rsid w:val="00B86B77"/>
    <w:rsid w:val="00B87256"/>
    <w:rsid w:val="00B87728"/>
    <w:rsid w:val="00B87845"/>
    <w:rsid w:val="00B90671"/>
    <w:rsid w:val="00B90E3C"/>
    <w:rsid w:val="00B922DE"/>
    <w:rsid w:val="00B92D05"/>
    <w:rsid w:val="00B93B57"/>
    <w:rsid w:val="00B9447B"/>
    <w:rsid w:val="00B947E8"/>
    <w:rsid w:val="00B94E20"/>
    <w:rsid w:val="00B9563F"/>
    <w:rsid w:val="00B95C12"/>
    <w:rsid w:val="00B96744"/>
    <w:rsid w:val="00B9683E"/>
    <w:rsid w:val="00BA0076"/>
    <w:rsid w:val="00BA07DD"/>
    <w:rsid w:val="00BA0A1A"/>
    <w:rsid w:val="00BA1F98"/>
    <w:rsid w:val="00BA22BF"/>
    <w:rsid w:val="00BA3931"/>
    <w:rsid w:val="00BA3A40"/>
    <w:rsid w:val="00BA3B10"/>
    <w:rsid w:val="00BA3DB0"/>
    <w:rsid w:val="00BA5CAB"/>
    <w:rsid w:val="00BA6806"/>
    <w:rsid w:val="00BA694C"/>
    <w:rsid w:val="00BB0222"/>
    <w:rsid w:val="00BB070F"/>
    <w:rsid w:val="00BB253B"/>
    <w:rsid w:val="00BB2718"/>
    <w:rsid w:val="00BB313C"/>
    <w:rsid w:val="00BB42CA"/>
    <w:rsid w:val="00BB4D21"/>
    <w:rsid w:val="00BB55CA"/>
    <w:rsid w:val="00BB57A8"/>
    <w:rsid w:val="00BB67C7"/>
    <w:rsid w:val="00BB6AE2"/>
    <w:rsid w:val="00BB70AF"/>
    <w:rsid w:val="00BB7254"/>
    <w:rsid w:val="00BC19E7"/>
    <w:rsid w:val="00BC32B5"/>
    <w:rsid w:val="00BC3648"/>
    <w:rsid w:val="00BC3B12"/>
    <w:rsid w:val="00BC6B9E"/>
    <w:rsid w:val="00BD0688"/>
    <w:rsid w:val="00BD1042"/>
    <w:rsid w:val="00BD1C3C"/>
    <w:rsid w:val="00BD2375"/>
    <w:rsid w:val="00BD2425"/>
    <w:rsid w:val="00BD34D9"/>
    <w:rsid w:val="00BD3FD8"/>
    <w:rsid w:val="00BD44C4"/>
    <w:rsid w:val="00BD4C0F"/>
    <w:rsid w:val="00BD5CFD"/>
    <w:rsid w:val="00BD75A0"/>
    <w:rsid w:val="00BD76C5"/>
    <w:rsid w:val="00BE0EDA"/>
    <w:rsid w:val="00BE1133"/>
    <w:rsid w:val="00BE2B33"/>
    <w:rsid w:val="00BE36F9"/>
    <w:rsid w:val="00BE4467"/>
    <w:rsid w:val="00BE4DA9"/>
    <w:rsid w:val="00BE54F1"/>
    <w:rsid w:val="00BE5A58"/>
    <w:rsid w:val="00BE6F95"/>
    <w:rsid w:val="00BE71A2"/>
    <w:rsid w:val="00BE768B"/>
    <w:rsid w:val="00BF4D0E"/>
    <w:rsid w:val="00BF5CD7"/>
    <w:rsid w:val="00BF5E77"/>
    <w:rsid w:val="00BF60C4"/>
    <w:rsid w:val="00BF630D"/>
    <w:rsid w:val="00BF64AB"/>
    <w:rsid w:val="00BF6A31"/>
    <w:rsid w:val="00BF777F"/>
    <w:rsid w:val="00BF7953"/>
    <w:rsid w:val="00BF7F0E"/>
    <w:rsid w:val="00C02C76"/>
    <w:rsid w:val="00C0336E"/>
    <w:rsid w:val="00C034B5"/>
    <w:rsid w:val="00C038C6"/>
    <w:rsid w:val="00C03DF0"/>
    <w:rsid w:val="00C0508F"/>
    <w:rsid w:val="00C05DE2"/>
    <w:rsid w:val="00C0641D"/>
    <w:rsid w:val="00C10BEC"/>
    <w:rsid w:val="00C10CDB"/>
    <w:rsid w:val="00C13966"/>
    <w:rsid w:val="00C140FD"/>
    <w:rsid w:val="00C15705"/>
    <w:rsid w:val="00C162F8"/>
    <w:rsid w:val="00C16874"/>
    <w:rsid w:val="00C16AFB"/>
    <w:rsid w:val="00C16ED1"/>
    <w:rsid w:val="00C1700D"/>
    <w:rsid w:val="00C17CCC"/>
    <w:rsid w:val="00C2011E"/>
    <w:rsid w:val="00C21450"/>
    <w:rsid w:val="00C214FB"/>
    <w:rsid w:val="00C226E5"/>
    <w:rsid w:val="00C23154"/>
    <w:rsid w:val="00C23C49"/>
    <w:rsid w:val="00C245DE"/>
    <w:rsid w:val="00C24BA5"/>
    <w:rsid w:val="00C251E9"/>
    <w:rsid w:val="00C26ECB"/>
    <w:rsid w:val="00C30431"/>
    <w:rsid w:val="00C31557"/>
    <w:rsid w:val="00C329EB"/>
    <w:rsid w:val="00C32A2D"/>
    <w:rsid w:val="00C35588"/>
    <w:rsid w:val="00C35BF9"/>
    <w:rsid w:val="00C366D2"/>
    <w:rsid w:val="00C37946"/>
    <w:rsid w:val="00C37A0B"/>
    <w:rsid w:val="00C37AC2"/>
    <w:rsid w:val="00C40582"/>
    <w:rsid w:val="00C42EA7"/>
    <w:rsid w:val="00C43573"/>
    <w:rsid w:val="00C43B51"/>
    <w:rsid w:val="00C44554"/>
    <w:rsid w:val="00C4499B"/>
    <w:rsid w:val="00C4569C"/>
    <w:rsid w:val="00C4622B"/>
    <w:rsid w:val="00C46264"/>
    <w:rsid w:val="00C46AC5"/>
    <w:rsid w:val="00C47737"/>
    <w:rsid w:val="00C50BF6"/>
    <w:rsid w:val="00C512D6"/>
    <w:rsid w:val="00C5234E"/>
    <w:rsid w:val="00C541AA"/>
    <w:rsid w:val="00C54771"/>
    <w:rsid w:val="00C5492B"/>
    <w:rsid w:val="00C551F7"/>
    <w:rsid w:val="00C563F9"/>
    <w:rsid w:val="00C57512"/>
    <w:rsid w:val="00C57639"/>
    <w:rsid w:val="00C57933"/>
    <w:rsid w:val="00C60724"/>
    <w:rsid w:val="00C61EE0"/>
    <w:rsid w:val="00C62786"/>
    <w:rsid w:val="00C639D5"/>
    <w:rsid w:val="00C63E27"/>
    <w:rsid w:val="00C64503"/>
    <w:rsid w:val="00C64793"/>
    <w:rsid w:val="00C64BE9"/>
    <w:rsid w:val="00C651CE"/>
    <w:rsid w:val="00C657F0"/>
    <w:rsid w:val="00C6590A"/>
    <w:rsid w:val="00C65E4E"/>
    <w:rsid w:val="00C66CD5"/>
    <w:rsid w:val="00C66EFA"/>
    <w:rsid w:val="00C674E1"/>
    <w:rsid w:val="00C70867"/>
    <w:rsid w:val="00C70AFF"/>
    <w:rsid w:val="00C70B25"/>
    <w:rsid w:val="00C70DF3"/>
    <w:rsid w:val="00C71074"/>
    <w:rsid w:val="00C73062"/>
    <w:rsid w:val="00C749FC"/>
    <w:rsid w:val="00C752AB"/>
    <w:rsid w:val="00C7541D"/>
    <w:rsid w:val="00C759DB"/>
    <w:rsid w:val="00C75EE3"/>
    <w:rsid w:val="00C7670E"/>
    <w:rsid w:val="00C774F2"/>
    <w:rsid w:val="00C8030A"/>
    <w:rsid w:val="00C822B8"/>
    <w:rsid w:val="00C824A9"/>
    <w:rsid w:val="00C8414F"/>
    <w:rsid w:val="00C84D76"/>
    <w:rsid w:val="00C86EA4"/>
    <w:rsid w:val="00C87181"/>
    <w:rsid w:val="00C87B15"/>
    <w:rsid w:val="00C87B41"/>
    <w:rsid w:val="00C87DA2"/>
    <w:rsid w:val="00C910D2"/>
    <w:rsid w:val="00C91355"/>
    <w:rsid w:val="00C924B2"/>
    <w:rsid w:val="00C92FD3"/>
    <w:rsid w:val="00C93317"/>
    <w:rsid w:val="00C93456"/>
    <w:rsid w:val="00C93804"/>
    <w:rsid w:val="00C947FC"/>
    <w:rsid w:val="00C9564D"/>
    <w:rsid w:val="00C95847"/>
    <w:rsid w:val="00C95B8D"/>
    <w:rsid w:val="00C96AF5"/>
    <w:rsid w:val="00C976B6"/>
    <w:rsid w:val="00CA158C"/>
    <w:rsid w:val="00CA3FF6"/>
    <w:rsid w:val="00CA4296"/>
    <w:rsid w:val="00CA5013"/>
    <w:rsid w:val="00CA5659"/>
    <w:rsid w:val="00CA5ACB"/>
    <w:rsid w:val="00CA624E"/>
    <w:rsid w:val="00CB088C"/>
    <w:rsid w:val="00CB0941"/>
    <w:rsid w:val="00CB0C59"/>
    <w:rsid w:val="00CB0D24"/>
    <w:rsid w:val="00CB0F0A"/>
    <w:rsid w:val="00CB4104"/>
    <w:rsid w:val="00CB45E6"/>
    <w:rsid w:val="00CB52DE"/>
    <w:rsid w:val="00CB6DA9"/>
    <w:rsid w:val="00CB7BDE"/>
    <w:rsid w:val="00CC2178"/>
    <w:rsid w:val="00CC23B7"/>
    <w:rsid w:val="00CC2748"/>
    <w:rsid w:val="00CC2E43"/>
    <w:rsid w:val="00CC2F60"/>
    <w:rsid w:val="00CC3176"/>
    <w:rsid w:val="00CC48D4"/>
    <w:rsid w:val="00CC71A9"/>
    <w:rsid w:val="00CC72DF"/>
    <w:rsid w:val="00CC7721"/>
    <w:rsid w:val="00CC7B76"/>
    <w:rsid w:val="00CC7E11"/>
    <w:rsid w:val="00CD06EE"/>
    <w:rsid w:val="00CD19BD"/>
    <w:rsid w:val="00CD1B4D"/>
    <w:rsid w:val="00CD1E37"/>
    <w:rsid w:val="00CD360D"/>
    <w:rsid w:val="00CD3A80"/>
    <w:rsid w:val="00CD6641"/>
    <w:rsid w:val="00CD668C"/>
    <w:rsid w:val="00CD6CDA"/>
    <w:rsid w:val="00CD70AA"/>
    <w:rsid w:val="00CD76C3"/>
    <w:rsid w:val="00CE2461"/>
    <w:rsid w:val="00CE2D45"/>
    <w:rsid w:val="00CE2DCF"/>
    <w:rsid w:val="00CE450C"/>
    <w:rsid w:val="00CE48E2"/>
    <w:rsid w:val="00CE65B8"/>
    <w:rsid w:val="00CE6AE8"/>
    <w:rsid w:val="00CE7F40"/>
    <w:rsid w:val="00CF0049"/>
    <w:rsid w:val="00CF01EF"/>
    <w:rsid w:val="00CF0FC8"/>
    <w:rsid w:val="00CF1571"/>
    <w:rsid w:val="00CF1C98"/>
    <w:rsid w:val="00CF2EC3"/>
    <w:rsid w:val="00CF3C97"/>
    <w:rsid w:val="00CF3EC9"/>
    <w:rsid w:val="00CF40B4"/>
    <w:rsid w:val="00CF4697"/>
    <w:rsid w:val="00CF5EB1"/>
    <w:rsid w:val="00CF6142"/>
    <w:rsid w:val="00CF6262"/>
    <w:rsid w:val="00CF68D3"/>
    <w:rsid w:val="00CF7873"/>
    <w:rsid w:val="00CF7CB2"/>
    <w:rsid w:val="00D0041B"/>
    <w:rsid w:val="00D012AD"/>
    <w:rsid w:val="00D0194B"/>
    <w:rsid w:val="00D01B3B"/>
    <w:rsid w:val="00D032F9"/>
    <w:rsid w:val="00D039CF"/>
    <w:rsid w:val="00D06582"/>
    <w:rsid w:val="00D0670B"/>
    <w:rsid w:val="00D06A2D"/>
    <w:rsid w:val="00D07186"/>
    <w:rsid w:val="00D079A6"/>
    <w:rsid w:val="00D07CB0"/>
    <w:rsid w:val="00D101F6"/>
    <w:rsid w:val="00D11920"/>
    <w:rsid w:val="00D12767"/>
    <w:rsid w:val="00D13BA9"/>
    <w:rsid w:val="00D1448A"/>
    <w:rsid w:val="00D14C4A"/>
    <w:rsid w:val="00D14F06"/>
    <w:rsid w:val="00D15066"/>
    <w:rsid w:val="00D15B76"/>
    <w:rsid w:val="00D1747E"/>
    <w:rsid w:val="00D17608"/>
    <w:rsid w:val="00D208F8"/>
    <w:rsid w:val="00D2177E"/>
    <w:rsid w:val="00D21965"/>
    <w:rsid w:val="00D22D8B"/>
    <w:rsid w:val="00D23790"/>
    <w:rsid w:val="00D2521C"/>
    <w:rsid w:val="00D25EFB"/>
    <w:rsid w:val="00D2633B"/>
    <w:rsid w:val="00D26632"/>
    <w:rsid w:val="00D27DF4"/>
    <w:rsid w:val="00D3120F"/>
    <w:rsid w:val="00D31468"/>
    <w:rsid w:val="00D31F7D"/>
    <w:rsid w:val="00D33539"/>
    <w:rsid w:val="00D34EC9"/>
    <w:rsid w:val="00D35750"/>
    <w:rsid w:val="00D36071"/>
    <w:rsid w:val="00D36842"/>
    <w:rsid w:val="00D41AF8"/>
    <w:rsid w:val="00D430A6"/>
    <w:rsid w:val="00D43CC3"/>
    <w:rsid w:val="00D43DE7"/>
    <w:rsid w:val="00D453EA"/>
    <w:rsid w:val="00D460A6"/>
    <w:rsid w:val="00D47D4A"/>
    <w:rsid w:val="00D50879"/>
    <w:rsid w:val="00D53962"/>
    <w:rsid w:val="00D53B62"/>
    <w:rsid w:val="00D53D0D"/>
    <w:rsid w:val="00D53E41"/>
    <w:rsid w:val="00D54755"/>
    <w:rsid w:val="00D55602"/>
    <w:rsid w:val="00D55812"/>
    <w:rsid w:val="00D56F8D"/>
    <w:rsid w:val="00D57520"/>
    <w:rsid w:val="00D6070F"/>
    <w:rsid w:val="00D611B6"/>
    <w:rsid w:val="00D6193B"/>
    <w:rsid w:val="00D61E07"/>
    <w:rsid w:val="00D626C8"/>
    <w:rsid w:val="00D65C5A"/>
    <w:rsid w:val="00D6606E"/>
    <w:rsid w:val="00D67383"/>
    <w:rsid w:val="00D67870"/>
    <w:rsid w:val="00D70535"/>
    <w:rsid w:val="00D70674"/>
    <w:rsid w:val="00D71C0B"/>
    <w:rsid w:val="00D72843"/>
    <w:rsid w:val="00D7298E"/>
    <w:rsid w:val="00D740AC"/>
    <w:rsid w:val="00D746B9"/>
    <w:rsid w:val="00D75AD1"/>
    <w:rsid w:val="00D75D9C"/>
    <w:rsid w:val="00D75DEF"/>
    <w:rsid w:val="00D764EA"/>
    <w:rsid w:val="00D76932"/>
    <w:rsid w:val="00D80EAA"/>
    <w:rsid w:val="00D8169C"/>
    <w:rsid w:val="00D81979"/>
    <w:rsid w:val="00D81F43"/>
    <w:rsid w:val="00D8205F"/>
    <w:rsid w:val="00D84563"/>
    <w:rsid w:val="00D85E92"/>
    <w:rsid w:val="00D85FFE"/>
    <w:rsid w:val="00D86C43"/>
    <w:rsid w:val="00D87DB7"/>
    <w:rsid w:val="00D904FD"/>
    <w:rsid w:val="00D90755"/>
    <w:rsid w:val="00D90D8E"/>
    <w:rsid w:val="00D91D0A"/>
    <w:rsid w:val="00D92B2E"/>
    <w:rsid w:val="00D9349A"/>
    <w:rsid w:val="00D93ABF"/>
    <w:rsid w:val="00D9479C"/>
    <w:rsid w:val="00D95047"/>
    <w:rsid w:val="00D96CEF"/>
    <w:rsid w:val="00D972BC"/>
    <w:rsid w:val="00DA0994"/>
    <w:rsid w:val="00DA0AF6"/>
    <w:rsid w:val="00DA3D2B"/>
    <w:rsid w:val="00DA4D85"/>
    <w:rsid w:val="00DA572B"/>
    <w:rsid w:val="00DA59FD"/>
    <w:rsid w:val="00DA6699"/>
    <w:rsid w:val="00DA6BA4"/>
    <w:rsid w:val="00DA6C26"/>
    <w:rsid w:val="00DA6C79"/>
    <w:rsid w:val="00DB10E6"/>
    <w:rsid w:val="00DB142E"/>
    <w:rsid w:val="00DB1E6A"/>
    <w:rsid w:val="00DB2114"/>
    <w:rsid w:val="00DB3ADA"/>
    <w:rsid w:val="00DB43F0"/>
    <w:rsid w:val="00DB5D88"/>
    <w:rsid w:val="00DB6243"/>
    <w:rsid w:val="00DB7F4C"/>
    <w:rsid w:val="00DC00B9"/>
    <w:rsid w:val="00DC0E4D"/>
    <w:rsid w:val="00DC127A"/>
    <w:rsid w:val="00DC1CC5"/>
    <w:rsid w:val="00DC237B"/>
    <w:rsid w:val="00DC2566"/>
    <w:rsid w:val="00DC27F9"/>
    <w:rsid w:val="00DC28DD"/>
    <w:rsid w:val="00DC39D0"/>
    <w:rsid w:val="00DC3B25"/>
    <w:rsid w:val="00DC3C51"/>
    <w:rsid w:val="00DC40BB"/>
    <w:rsid w:val="00DC4D8C"/>
    <w:rsid w:val="00DC6A0E"/>
    <w:rsid w:val="00DC6B5A"/>
    <w:rsid w:val="00DC7ABF"/>
    <w:rsid w:val="00DC7FE5"/>
    <w:rsid w:val="00DD00F6"/>
    <w:rsid w:val="00DD1160"/>
    <w:rsid w:val="00DD3353"/>
    <w:rsid w:val="00DD3D3B"/>
    <w:rsid w:val="00DD3EB4"/>
    <w:rsid w:val="00DD4087"/>
    <w:rsid w:val="00DD498B"/>
    <w:rsid w:val="00DD4BFA"/>
    <w:rsid w:val="00DD5408"/>
    <w:rsid w:val="00DD5F16"/>
    <w:rsid w:val="00DD609B"/>
    <w:rsid w:val="00DD6628"/>
    <w:rsid w:val="00DD775E"/>
    <w:rsid w:val="00DD7950"/>
    <w:rsid w:val="00DD7E49"/>
    <w:rsid w:val="00DE01D9"/>
    <w:rsid w:val="00DE1F2E"/>
    <w:rsid w:val="00DE3757"/>
    <w:rsid w:val="00DE3A6C"/>
    <w:rsid w:val="00DE3D1A"/>
    <w:rsid w:val="00DE4083"/>
    <w:rsid w:val="00DE5093"/>
    <w:rsid w:val="00DE52F3"/>
    <w:rsid w:val="00DE5720"/>
    <w:rsid w:val="00DE6648"/>
    <w:rsid w:val="00DE754C"/>
    <w:rsid w:val="00DE793C"/>
    <w:rsid w:val="00DE7A7C"/>
    <w:rsid w:val="00DF0547"/>
    <w:rsid w:val="00DF16F8"/>
    <w:rsid w:val="00DF2217"/>
    <w:rsid w:val="00DF2248"/>
    <w:rsid w:val="00DF2E1D"/>
    <w:rsid w:val="00DF3684"/>
    <w:rsid w:val="00DF3729"/>
    <w:rsid w:val="00DF3927"/>
    <w:rsid w:val="00DF406B"/>
    <w:rsid w:val="00DF419D"/>
    <w:rsid w:val="00DF44B7"/>
    <w:rsid w:val="00DF4739"/>
    <w:rsid w:val="00DF5580"/>
    <w:rsid w:val="00DF71B7"/>
    <w:rsid w:val="00DF776D"/>
    <w:rsid w:val="00E00B40"/>
    <w:rsid w:val="00E017A0"/>
    <w:rsid w:val="00E01980"/>
    <w:rsid w:val="00E01C67"/>
    <w:rsid w:val="00E01EE0"/>
    <w:rsid w:val="00E026AF"/>
    <w:rsid w:val="00E0272C"/>
    <w:rsid w:val="00E0298B"/>
    <w:rsid w:val="00E03226"/>
    <w:rsid w:val="00E033EA"/>
    <w:rsid w:val="00E035BA"/>
    <w:rsid w:val="00E04583"/>
    <w:rsid w:val="00E046E3"/>
    <w:rsid w:val="00E0523B"/>
    <w:rsid w:val="00E06C2F"/>
    <w:rsid w:val="00E0779B"/>
    <w:rsid w:val="00E07B49"/>
    <w:rsid w:val="00E07C1B"/>
    <w:rsid w:val="00E07EC0"/>
    <w:rsid w:val="00E10C13"/>
    <w:rsid w:val="00E1241A"/>
    <w:rsid w:val="00E12849"/>
    <w:rsid w:val="00E1284C"/>
    <w:rsid w:val="00E128D1"/>
    <w:rsid w:val="00E12E89"/>
    <w:rsid w:val="00E14055"/>
    <w:rsid w:val="00E15361"/>
    <w:rsid w:val="00E15FA0"/>
    <w:rsid w:val="00E16088"/>
    <w:rsid w:val="00E16323"/>
    <w:rsid w:val="00E17978"/>
    <w:rsid w:val="00E205B9"/>
    <w:rsid w:val="00E228AF"/>
    <w:rsid w:val="00E22A0E"/>
    <w:rsid w:val="00E23706"/>
    <w:rsid w:val="00E23F20"/>
    <w:rsid w:val="00E2469F"/>
    <w:rsid w:val="00E24F4D"/>
    <w:rsid w:val="00E252B6"/>
    <w:rsid w:val="00E25F4F"/>
    <w:rsid w:val="00E260E7"/>
    <w:rsid w:val="00E26A27"/>
    <w:rsid w:val="00E2733E"/>
    <w:rsid w:val="00E27452"/>
    <w:rsid w:val="00E303E3"/>
    <w:rsid w:val="00E3204D"/>
    <w:rsid w:val="00E328F0"/>
    <w:rsid w:val="00E329F4"/>
    <w:rsid w:val="00E32EF4"/>
    <w:rsid w:val="00E3315D"/>
    <w:rsid w:val="00E33D1E"/>
    <w:rsid w:val="00E33F3E"/>
    <w:rsid w:val="00E33F92"/>
    <w:rsid w:val="00E3546B"/>
    <w:rsid w:val="00E35490"/>
    <w:rsid w:val="00E36881"/>
    <w:rsid w:val="00E37C02"/>
    <w:rsid w:val="00E37E98"/>
    <w:rsid w:val="00E4024A"/>
    <w:rsid w:val="00E408C8"/>
    <w:rsid w:val="00E40923"/>
    <w:rsid w:val="00E41203"/>
    <w:rsid w:val="00E43362"/>
    <w:rsid w:val="00E43E62"/>
    <w:rsid w:val="00E43E97"/>
    <w:rsid w:val="00E440E7"/>
    <w:rsid w:val="00E4483C"/>
    <w:rsid w:val="00E44BA7"/>
    <w:rsid w:val="00E462BC"/>
    <w:rsid w:val="00E469CC"/>
    <w:rsid w:val="00E4709C"/>
    <w:rsid w:val="00E47115"/>
    <w:rsid w:val="00E513DA"/>
    <w:rsid w:val="00E520BE"/>
    <w:rsid w:val="00E52B18"/>
    <w:rsid w:val="00E52FF3"/>
    <w:rsid w:val="00E53109"/>
    <w:rsid w:val="00E5389A"/>
    <w:rsid w:val="00E53B86"/>
    <w:rsid w:val="00E53F96"/>
    <w:rsid w:val="00E545F7"/>
    <w:rsid w:val="00E5584D"/>
    <w:rsid w:val="00E55905"/>
    <w:rsid w:val="00E55922"/>
    <w:rsid w:val="00E56181"/>
    <w:rsid w:val="00E57698"/>
    <w:rsid w:val="00E576BF"/>
    <w:rsid w:val="00E57841"/>
    <w:rsid w:val="00E604D1"/>
    <w:rsid w:val="00E60CB6"/>
    <w:rsid w:val="00E612CB"/>
    <w:rsid w:val="00E6157D"/>
    <w:rsid w:val="00E61DA2"/>
    <w:rsid w:val="00E6232E"/>
    <w:rsid w:val="00E62905"/>
    <w:rsid w:val="00E634E1"/>
    <w:rsid w:val="00E645E9"/>
    <w:rsid w:val="00E64E7D"/>
    <w:rsid w:val="00E65158"/>
    <w:rsid w:val="00E65BD1"/>
    <w:rsid w:val="00E65BDE"/>
    <w:rsid w:val="00E67384"/>
    <w:rsid w:val="00E67408"/>
    <w:rsid w:val="00E700C4"/>
    <w:rsid w:val="00E70797"/>
    <w:rsid w:val="00E70C59"/>
    <w:rsid w:val="00E71E99"/>
    <w:rsid w:val="00E72A2C"/>
    <w:rsid w:val="00E72A59"/>
    <w:rsid w:val="00E7432C"/>
    <w:rsid w:val="00E76B22"/>
    <w:rsid w:val="00E772EC"/>
    <w:rsid w:val="00E81466"/>
    <w:rsid w:val="00E81D5B"/>
    <w:rsid w:val="00E834B2"/>
    <w:rsid w:val="00E875AF"/>
    <w:rsid w:val="00E879B8"/>
    <w:rsid w:val="00E87CD9"/>
    <w:rsid w:val="00E87D39"/>
    <w:rsid w:val="00E9085A"/>
    <w:rsid w:val="00E91132"/>
    <w:rsid w:val="00E91F44"/>
    <w:rsid w:val="00E93442"/>
    <w:rsid w:val="00E93AE9"/>
    <w:rsid w:val="00E95476"/>
    <w:rsid w:val="00E954A7"/>
    <w:rsid w:val="00E95B33"/>
    <w:rsid w:val="00E979E0"/>
    <w:rsid w:val="00EA0FA7"/>
    <w:rsid w:val="00EA1CF4"/>
    <w:rsid w:val="00EA34AB"/>
    <w:rsid w:val="00EA39EC"/>
    <w:rsid w:val="00EA3A3C"/>
    <w:rsid w:val="00EA500B"/>
    <w:rsid w:val="00EA5B3D"/>
    <w:rsid w:val="00EB071A"/>
    <w:rsid w:val="00EB1405"/>
    <w:rsid w:val="00EB22C6"/>
    <w:rsid w:val="00EB2433"/>
    <w:rsid w:val="00EB4B65"/>
    <w:rsid w:val="00EB6C52"/>
    <w:rsid w:val="00EB6C8D"/>
    <w:rsid w:val="00EB7183"/>
    <w:rsid w:val="00EB7D58"/>
    <w:rsid w:val="00EC1662"/>
    <w:rsid w:val="00EC3251"/>
    <w:rsid w:val="00EC3A3C"/>
    <w:rsid w:val="00EC3E2B"/>
    <w:rsid w:val="00EC431C"/>
    <w:rsid w:val="00EC4E03"/>
    <w:rsid w:val="00EC57C6"/>
    <w:rsid w:val="00EC57C9"/>
    <w:rsid w:val="00EC5A92"/>
    <w:rsid w:val="00EC7A58"/>
    <w:rsid w:val="00EC7F4F"/>
    <w:rsid w:val="00ED017E"/>
    <w:rsid w:val="00ED0454"/>
    <w:rsid w:val="00ED0828"/>
    <w:rsid w:val="00ED11E0"/>
    <w:rsid w:val="00ED2542"/>
    <w:rsid w:val="00ED3A61"/>
    <w:rsid w:val="00ED4133"/>
    <w:rsid w:val="00ED47E0"/>
    <w:rsid w:val="00ED4A71"/>
    <w:rsid w:val="00ED4BA1"/>
    <w:rsid w:val="00ED4D05"/>
    <w:rsid w:val="00ED5AA6"/>
    <w:rsid w:val="00ED5C39"/>
    <w:rsid w:val="00ED5D0B"/>
    <w:rsid w:val="00ED5E0A"/>
    <w:rsid w:val="00ED609D"/>
    <w:rsid w:val="00ED6712"/>
    <w:rsid w:val="00ED69CD"/>
    <w:rsid w:val="00EE0007"/>
    <w:rsid w:val="00EE1357"/>
    <w:rsid w:val="00EE1680"/>
    <w:rsid w:val="00EE2F1F"/>
    <w:rsid w:val="00EE3EF5"/>
    <w:rsid w:val="00EE413C"/>
    <w:rsid w:val="00EE4283"/>
    <w:rsid w:val="00EE43D9"/>
    <w:rsid w:val="00EE46F1"/>
    <w:rsid w:val="00EE65AD"/>
    <w:rsid w:val="00EE6997"/>
    <w:rsid w:val="00EE6FD5"/>
    <w:rsid w:val="00EE78E4"/>
    <w:rsid w:val="00EF0598"/>
    <w:rsid w:val="00EF0E58"/>
    <w:rsid w:val="00EF116C"/>
    <w:rsid w:val="00EF1745"/>
    <w:rsid w:val="00EF2B2F"/>
    <w:rsid w:val="00EF4057"/>
    <w:rsid w:val="00EF42B9"/>
    <w:rsid w:val="00EF4C5A"/>
    <w:rsid w:val="00EF4F08"/>
    <w:rsid w:val="00EF5FF4"/>
    <w:rsid w:val="00EF615F"/>
    <w:rsid w:val="00EF7F29"/>
    <w:rsid w:val="00F007AF"/>
    <w:rsid w:val="00F01AF7"/>
    <w:rsid w:val="00F01BBE"/>
    <w:rsid w:val="00F02084"/>
    <w:rsid w:val="00F049C3"/>
    <w:rsid w:val="00F04B14"/>
    <w:rsid w:val="00F0641C"/>
    <w:rsid w:val="00F06F45"/>
    <w:rsid w:val="00F07F15"/>
    <w:rsid w:val="00F106B5"/>
    <w:rsid w:val="00F114D2"/>
    <w:rsid w:val="00F11AD6"/>
    <w:rsid w:val="00F11F54"/>
    <w:rsid w:val="00F1280C"/>
    <w:rsid w:val="00F131C9"/>
    <w:rsid w:val="00F1381D"/>
    <w:rsid w:val="00F139CE"/>
    <w:rsid w:val="00F1411C"/>
    <w:rsid w:val="00F15CFD"/>
    <w:rsid w:val="00F165C0"/>
    <w:rsid w:val="00F16A1C"/>
    <w:rsid w:val="00F16AF4"/>
    <w:rsid w:val="00F16B32"/>
    <w:rsid w:val="00F21DFE"/>
    <w:rsid w:val="00F22F87"/>
    <w:rsid w:val="00F24602"/>
    <w:rsid w:val="00F2651F"/>
    <w:rsid w:val="00F2723B"/>
    <w:rsid w:val="00F27C5A"/>
    <w:rsid w:val="00F27D09"/>
    <w:rsid w:val="00F27D54"/>
    <w:rsid w:val="00F27F36"/>
    <w:rsid w:val="00F30567"/>
    <w:rsid w:val="00F32322"/>
    <w:rsid w:val="00F327A7"/>
    <w:rsid w:val="00F32D57"/>
    <w:rsid w:val="00F34014"/>
    <w:rsid w:val="00F34207"/>
    <w:rsid w:val="00F35079"/>
    <w:rsid w:val="00F35118"/>
    <w:rsid w:val="00F3585F"/>
    <w:rsid w:val="00F362DB"/>
    <w:rsid w:val="00F36A63"/>
    <w:rsid w:val="00F36E29"/>
    <w:rsid w:val="00F37340"/>
    <w:rsid w:val="00F417FD"/>
    <w:rsid w:val="00F422F1"/>
    <w:rsid w:val="00F42E32"/>
    <w:rsid w:val="00F46974"/>
    <w:rsid w:val="00F52904"/>
    <w:rsid w:val="00F53224"/>
    <w:rsid w:val="00F53674"/>
    <w:rsid w:val="00F53B61"/>
    <w:rsid w:val="00F53ED8"/>
    <w:rsid w:val="00F54161"/>
    <w:rsid w:val="00F5592D"/>
    <w:rsid w:val="00F564F8"/>
    <w:rsid w:val="00F568AB"/>
    <w:rsid w:val="00F57590"/>
    <w:rsid w:val="00F57647"/>
    <w:rsid w:val="00F600BC"/>
    <w:rsid w:val="00F6458C"/>
    <w:rsid w:val="00F64D52"/>
    <w:rsid w:val="00F64F72"/>
    <w:rsid w:val="00F65B47"/>
    <w:rsid w:val="00F6675A"/>
    <w:rsid w:val="00F66FFE"/>
    <w:rsid w:val="00F67F56"/>
    <w:rsid w:val="00F70E5D"/>
    <w:rsid w:val="00F70EFB"/>
    <w:rsid w:val="00F72942"/>
    <w:rsid w:val="00F74A3D"/>
    <w:rsid w:val="00F750C6"/>
    <w:rsid w:val="00F75805"/>
    <w:rsid w:val="00F7587F"/>
    <w:rsid w:val="00F759E2"/>
    <w:rsid w:val="00F764FA"/>
    <w:rsid w:val="00F818AB"/>
    <w:rsid w:val="00F8277A"/>
    <w:rsid w:val="00F8427F"/>
    <w:rsid w:val="00F8438A"/>
    <w:rsid w:val="00F84C6D"/>
    <w:rsid w:val="00F84CB6"/>
    <w:rsid w:val="00F86685"/>
    <w:rsid w:val="00F87245"/>
    <w:rsid w:val="00F87FA8"/>
    <w:rsid w:val="00F9056D"/>
    <w:rsid w:val="00F90820"/>
    <w:rsid w:val="00F915B9"/>
    <w:rsid w:val="00F920EA"/>
    <w:rsid w:val="00F9219B"/>
    <w:rsid w:val="00F92427"/>
    <w:rsid w:val="00F92B6B"/>
    <w:rsid w:val="00F930F7"/>
    <w:rsid w:val="00F9369E"/>
    <w:rsid w:val="00F93831"/>
    <w:rsid w:val="00F9572E"/>
    <w:rsid w:val="00F96341"/>
    <w:rsid w:val="00F9656E"/>
    <w:rsid w:val="00F96F79"/>
    <w:rsid w:val="00F97FBC"/>
    <w:rsid w:val="00FA21E5"/>
    <w:rsid w:val="00FA26CF"/>
    <w:rsid w:val="00FA2AE3"/>
    <w:rsid w:val="00FA2F65"/>
    <w:rsid w:val="00FA3B40"/>
    <w:rsid w:val="00FB0082"/>
    <w:rsid w:val="00FB02FF"/>
    <w:rsid w:val="00FB1E99"/>
    <w:rsid w:val="00FB298E"/>
    <w:rsid w:val="00FB2CE5"/>
    <w:rsid w:val="00FB37A8"/>
    <w:rsid w:val="00FB4817"/>
    <w:rsid w:val="00FB4977"/>
    <w:rsid w:val="00FB5215"/>
    <w:rsid w:val="00FB6802"/>
    <w:rsid w:val="00FB7903"/>
    <w:rsid w:val="00FC040C"/>
    <w:rsid w:val="00FC07BD"/>
    <w:rsid w:val="00FC19D0"/>
    <w:rsid w:val="00FC2131"/>
    <w:rsid w:val="00FC336B"/>
    <w:rsid w:val="00FC344D"/>
    <w:rsid w:val="00FC37D9"/>
    <w:rsid w:val="00FC3A07"/>
    <w:rsid w:val="00FC6F6E"/>
    <w:rsid w:val="00FD1950"/>
    <w:rsid w:val="00FD1B37"/>
    <w:rsid w:val="00FD1CD5"/>
    <w:rsid w:val="00FD2044"/>
    <w:rsid w:val="00FD20BA"/>
    <w:rsid w:val="00FD325D"/>
    <w:rsid w:val="00FD34BE"/>
    <w:rsid w:val="00FD3A3E"/>
    <w:rsid w:val="00FD4C12"/>
    <w:rsid w:val="00FD4CA2"/>
    <w:rsid w:val="00FD4E12"/>
    <w:rsid w:val="00FD5D32"/>
    <w:rsid w:val="00FD675F"/>
    <w:rsid w:val="00FD757F"/>
    <w:rsid w:val="00FE10D6"/>
    <w:rsid w:val="00FE2250"/>
    <w:rsid w:val="00FE2623"/>
    <w:rsid w:val="00FE3505"/>
    <w:rsid w:val="00FE35FC"/>
    <w:rsid w:val="00FE389C"/>
    <w:rsid w:val="00FE4022"/>
    <w:rsid w:val="00FE4507"/>
    <w:rsid w:val="00FE4C2E"/>
    <w:rsid w:val="00FE5339"/>
    <w:rsid w:val="00FE5B8F"/>
    <w:rsid w:val="00FE6E69"/>
    <w:rsid w:val="00FE6FC1"/>
    <w:rsid w:val="00FF032B"/>
    <w:rsid w:val="00FF09E2"/>
    <w:rsid w:val="00FF15F7"/>
    <w:rsid w:val="00FF1765"/>
    <w:rsid w:val="00FF2657"/>
    <w:rsid w:val="00FF35DE"/>
    <w:rsid w:val="00FF3621"/>
    <w:rsid w:val="00FF42B9"/>
    <w:rsid w:val="00FF6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2511</TotalTime>
  <Pages>1</Pages>
  <Words>1526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109</cp:revision>
  <dcterms:created xsi:type="dcterms:W3CDTF">2019-10-16T05:08:00Z</dcterms:created>
  <dcterms:modified xsi:type="dcterms:W3CDTF">2019-10-23T10:10:00Z</dcterms:modified>
</cp:coreProperties>
</file>