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D76F" w14:textId="189FFFFB" w:rsidR="007026E8" w:rsidRDefault="006E6F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custom hook to do react form validation </w:t>
      </w:r>
    </w:p>
    <w:p w14:paraId="682C58AF" w14:textId="27E6B56E" w:rsidR="000B37B0" w:rsidRPr="000B37B0" w:rsidRDefault="000B37B0" w:rsidP="000B37B0">
      <w:pPr>
        <w:pStyle w:val="ListParagraph"/>
        <w:rPr>
          <w:b/>
          <w:bCs/>
          <w:sz w:val="28"/>
          <w:szCs w:val="28"/>
        </w:rPr>
      </w:pPr>
      <w:r w:rsidRPr="000B37B0">
        <w:rPr>
          <w:b/>
          <w:bCs/>
          <w:sz w:val="28"/>
          <w:szCs w:val="28"/>
        </w:rPr>
        <w:tab/>
      </w:r>
    </w:p>
    <w:p w14:paraId="50693B23" w14:textId="2120A8CF" w:rsidR="000B37B0" w:rsidRPr="000B37B0" w:rsidRDefault="000B37B0" w:rsidP="000B37B0">
      <w:pPr>
        <w:pStyle w:val="ListParagraph"/>
        <w:numPr>
          <w:ilvl w:val="0"/>
          <w:numId w:val="1"/>
        </w:numPr>
      </w:pPr>
      <w:r>
        <w:t xml:space="preserve">Node JS and React JS CLI must be installed. </w:t>
      </w:r>
    </w:p>
    <w:p w14:paraId="3EF590D5" w14:textId="7BADE662" w:rsidR="000B37B0" w:rsidRPr="000B37B0" w:rsidRDefault="000B37B0" w:rsidP="000B37B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Open the terminal or command prompt inside project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</w:t>
      </w:r>
      <w:r w:rsidRPr="000B37B0">
        <w:rPr>
          <w:b/>
          <w:bCs/>
          <w:sz w:val="24"/>
          <w:szCs w:val="24"/>
        </w:rPr>
        <w:t>simple-custom-hook</w:t>
      </w:r>
      <w:r>
        <w:rPr>
          <w:sz w:val="24"/>
          <w:szCs w:val="24"/>
        </w:rPr>
        <w:t xml:space="preserve"> </w:t>
      </w:r>
    </w:p>
    <w:p w14:paraId="28A5B858" w14:textId="4F2E70BC" w:rsidR="000B37B0" w:rsidRPr="000B37B0" w:rsidRDefault="000B37B0" w:rsidP="000B37B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to download the required dependencies. </w:t>
      </w:r>
    </w:p>
    <w:p w14:paraId="137374DB" w14:textId="77777777" w:rsidR="000B37B0" w:rsidRDefault="000B37B0" w:rsidP="000B37B0">
      <w:pPr>
        <w:pStyle w:val="ListParagraph"/>
        <w:rPr>
          <w:sz w:val="24"/>
          <w:szCs w:val="24"/>
        </w:rPr>
      </w:pPr>
    </w:p>
    <w:p w14:paraId="736A8EF5" w14:textId="77777777" w:rsidR="0014680F" w:rsidRDefault="0014680F" w:rsidP="000B37B0">
      <w:pPr>
        <w:pStyle w:val="ListParagraph"/>
        <w:rPr>
          <w:noProof/>
        </w:rPr>
      </w:pPr>
    </w:p>
    <w:p w14:paraId="4CB07825" w14:textId="54C3E85F" w:rsidR="000B37B0" w:rsidRDefault="00575B0A" w:rsidP="000B37B0">
      <w:pPr>
        <w:pStyle w:val="ListParagraph"/>
      </w:pPr>
      <w:r>
        <w:rPr>
          <w:noProof/>
        </w:rPr>
        <w:drawing>
          <wp:inline distT="0" distB="0" distL="0" distR="0" wp14:anchorId="7AB67427" wp14:editId="1AB8A86A">
            <wp:extent cx="5731510" cy="2157095"/>
            <wp:effectExtent l="0" t="0" r="2540" b="0"/>
            <wp:docPr id="12264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9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2DEC" w14:textId="77777777" w:rsidR="0014680F" w:rsidRDefault="0014680F" w:rsidP="000B37B0">
      <w:pPr>
        <w:pStyle w:val="ListParagraph"/>
      </w:pPr>
    </w:p>
    <w:p w14:paraId="004BA143" w14:textId="43CD409C" w:rsidR="0014680F" w:rsidRPr="00B7105F" w:rsidRDefault="00B7105F" w:rsidP="0014680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open the project in VC Code. </w:t>
      </w:r>
    </w:p>
    <w:p w14:paraId="5B587041" w14:textId="0541BB3C" w:rsidR="00B7105F" w:rsidRDefault="00B57ABF" w:rsidP="00B7105F">
      <w:pPr>
        <w:ind w:left="720"/>
      </w:pPr>
      <w:r>
        <w:rPr>
          <w:noProof/>
        </w:rPr>
        <w:drawing>
          <wp:inline distT="0" distB="0" distL="0" distR="0" wp14:anchorId="45B89A34" wp14:editId="56009993">
            <wp:extent cx="2686188" cy="4432528"/>
            <wp:effectExtent l="0" t="0" r="0" b="6350"/>
            <wp:docPr id="169553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1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D4C" w14:textId="77777777" w:rsidR="00B7105F" w:rsidRDefault="00B7105F" w:rsidP="00B7105F">
      <w:pPr>
        <w:ind w:left="720"/>
      </w:pPr>
    </w:p>
    <w:p w14:paraId="4614B2A8" w14:textId="6E84BB80" w:rsidR="004C46AA" w:rsidRPr="00211771" w:rsidRDefault="00787089" w:rsidP="004C46A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Now create </w:t>
      </w:r>
      <w:r w:rsidRPr="00787089">
        <w:rPr>
          <w:b/>
          <w:bCs/>
          <w:sz w:val="24"/>
          <w:szCs w:val="24"/>
        </w:rPr>
        <w:t>u</w:t>
      </w:r>
      <w:r w:rsidR="00211771">
        <w:rPr>
          <w:b/>
          <w:bCs/>
          <w:sz w:val="24"/>
          <w:szCs w:val="24"/>
        </w:rPr>
        <w:t>serFormValidation</w:t>
      </w:r>
      <w:r w:rsidRPr="00787089"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 file</w:t>
      </w:r>
      <w:r w:rsidR="004C46AA">
        <w:rPr>
          <w:sz w:val="24"/>
          <w:szCs w:val="24"/>
        </w:rPr>
        <w:t xml:space="preserve"> which contains the logic to create Custom hook</w:t>
      </w:r>
      <w:r w:rsidR="00211771">
        <w:rPr>
          <w:sz w:val="24"/>
          <w:szCs w:val="24"/>
        </w:rPr>
        <w:t xml:space="preserve"> for form validation </w:t>
      </w:r>
    </w:p>
    <w:p w14:paraId="015D88E8" w14:textId="77777777" w:rsidR="00211771" w:rsidRPr="004C46AA" w:rsidRDefault="00211771" w:rsidP="00211771">
      <w:pPr>
        <w:ind w:left="720"/>
      </w:pPr>
    </w:p>
    <w:p w14:paraId="4881C50E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import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useState</w:t>
      </w:r>
      <w:proofErr w:type="spellEnd"/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useEffect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from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'react'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357191CA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F2B4D8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useFormValidation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initialState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validationRules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=&gt;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A10A0BA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values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setValues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initialState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4AF2ECBE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errors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setErrors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{});</w:t>
      </w:r>
    </w:p>
    <w:p w14:paraId="64710173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setIsSubmitting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false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5E517D1B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useEffect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()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=&gt;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73956F6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validate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()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=&gt;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DCA199E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let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7D45C525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newErrors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{};</w:t>
      </w:r>
    </w:p>
    <w:p w14:paraId="684168E9" w14:textId="77777777" w:rsidR="00575D82" w:rsidRDefault="00F361A0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for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in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validationRules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5406F0ED" w14:textId="77777777" w:rsidR="00575D82" w:rsidRDefault="00575D82" w:rsidP="00575D8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</w:pPr>
    </w:p>
    <w:p w14:paraId="0A88FA05" w14:textId="3062A955" w:rsidR="00F361A0" w:rsidRPr="00F361A0" w:rsidRDefault="00F361A0" w:rsidP="00575D8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if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Object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prototype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hasOwnProperty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call</w:t>
      </w:r>
      <w:proofErr w:type="spellEnd"/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validationRules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)) {</w:t>
      </w:r>
    </w:p>
    <w:p w14:paraId="43EC4957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rules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validationRules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];</w:t>
      </w:r>
    </w:p>
    <w:p w14:paraId="5AC658EF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value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];</w:t>
      </w:r>
    </w:p>
    <w:p w14:paraId="064EA9DC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for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rule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of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rules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2D71904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if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rule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required</w:t>
      </w:r>
      <w:proofErr w:type="spellEnd"/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&amp;&amp;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!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trim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()) {</w:t>
      </w:r>
    </w:p>
    <w:p w14:paraId="60E77BDA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newErrors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`${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 is required`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2B874C63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false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008A44EA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break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3827B68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4FC519AD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776DF6F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if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rule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minLength</w:t>
      </w:r>
      <w:proofErr w:type="spellEnd"/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&amp;&amp;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length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&lt;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rule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minLength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06667A26" w14:textId="5E05C9C9" w:rsidR="00F361A0" w:rsidRPr="00F361A0" w:rsidRDefault="00F361A0" w:rsidP="00575D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newErrors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`${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fieldName</w:t>
      </w:r>
      <w:proofErr w:type="spellEnd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 must be at least ${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rule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minLength</w:t>
      </w:r>
      <w:proofErr w:type="spellEnd"/>
      <w:proofErr w:type="gramEnd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 characters`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2468A899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false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E18B02D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break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742B89D5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4553A844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56B0428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361A0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Add more validation rules as needed</w:t>
      </w:r>
    </w:p>
    <w:p w14:paraId="658B48FF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  }</w:t>
      </w:r>
    </w:p>
    <w:p w14:paraId="2B7C5001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B160962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}</w:t>
      </w:r>
    </w:p>
    <w:p w14:paraId="7772D854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E205A8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setErrors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newErrors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78FFAA50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return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0335A651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};</w:t>
      </w:r>
    </w:p>
    <w:p w14:paraId="3C3A3097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F66EF6B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if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4AFBAF31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isValid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validate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347CC40B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1799A49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if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isValid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2120B684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F361A0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Perform form submission, e.g., send data to server</w:t>
      </w:r>
    </w:p>
    <w:p w14:paraId="7F06B12D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'Form data:'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3EC819A3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setValues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initialState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1D8C59A9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setIsSubmitting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false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2C585AE6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}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else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4A3ED5D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setIsSubmitting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false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2FD5F163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}</w:t>
      </w:r>
    </w:p>
    <w:p w14:paraId="3D9A2C52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EA318F5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}, [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validationRules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initialState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]);</w:t>
      </w:r>
    </w:p>
    <w:p w14:paraId="320160AC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9E66F03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handleSubmit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event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=&gt;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83DBFB4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event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preventDefault</w:t>
      </w:r>
      <w:proofErr w:type="spellEnd"/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();</w:t>
      </w:r>
    </w:p>
    <w:p w14:paraId="13F00860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setIsSubmitting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7A7E1640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};</w:t>
      </w:r>
    </w:p>
    <w:p w14:paraId="52288B1D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86DA6BB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handleChange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event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=&gt;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1A253EA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361A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name</w:t>
      </w:r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361A0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value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event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target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6B79F4C6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361A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setValues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F36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...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[name]: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});</w:t>
      </w:r>
    </w:p>
    <w:p w14:paraId="40B035AF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};</w:t>
      </w:r>
    </w:p>
    <w:p w14:paraId="430847D3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84DE8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return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C919878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08930F9C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handleChange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0CCA8940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handleSubmit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51000ADB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09AD4CA7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58625505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};</w:t>
      </w:r>
    </w:p>
    <w:p w14:paraId="4F647D0D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};</w:t>
      </w:r>
    </w:p>
    <w:p w14:paraId="5D1E4C90" w14:textId="77777777" w:rsidR="00F361A0" w:rsidRPr="00F361A0" w:rsidRDefault="00F361A0" w:rsidP="00F3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9C9BD2" w14:textId="18C8F7ED" w:rsidR="00EE7608" w:rsidRPr="00254367" w:rsidRDefault="00F361A0" w:rsidP="002543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export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361A0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default</w:t>
      </w:r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361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useFormValidation</w:t>
      </w:r>
      <w:proofErr w:type="spellEnd"/>
      <w:r w:rsidRPr="00F361A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73C1EA69" w14:textId="105A66C4" w:rsidR="00B7105F" w:rsidRDefault="00787089" w:rsidP="004C46AA">
      <w:pPr>
        <w:ind w:left="720"/>
        <w:rPr>
          <w:sz w:val="24"/>
          <w:szCs w:val="24"/>
        </w:rPr>
      </w:pPr>
      <w:r w:rsidRPr="004C46AA">
        <w:rPr>
          <w:sz w:val="24"/>
          <w:szCs w:val="24"/>
        </w:rPr>
        <w:t xml:space="preserve"> </w:t>
      </w:r>
    </w:p>
    <w:p w14:paraId="74E6D3A8" w14:textId="1673B1F4" w:rsidR="00EC1081" w:rsidRDefault="004E7463" w:rsidP="004E74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463">
        <w:rPr>
          <w:sz w:val="24"/>
          <w:szCs w:val="24"/>
        </w:rPr>
        <w:t xml:space="preserve">Now we need to use this </w:t>
      </w:r>
      <w:proofErr w:type="spellStart"/>
      <w:r w:rsidR="00575D82">
        <w:rPr>
          <w:sz w:val="24"/>
          <w:szCs w:val="24"/>
        </w:rPr>
        <w:t>useFormValidation</w:t>
      </w:r>
      <w:proofErr w:type="spellEnd"/>
      <w:r w:rsidRPr="004E7463">
        <w:rPr>
          <w:sz w:val="24"/>
          <w:szCs w:val="24"/>
        </w:rPr>
        <w:t xml:space="preserve"> custom hook in our any component depending upon our requirements. </w:t>
      </w:r>
    </w:p>
    <w:p w14:paraId="30A4A0B7" w14:textId="321BBF8B" w:rsidR="004E7463" w:rsidRDefault="00C001B1" w:rsidP="004E7463">
      <w:pPr>
        <w:ind w:left="720"/>
        <w:rPr>
          <w:sz w:val="24"/>
          <w:szCs w:val="24"/>
        </w:rPr>
      </w:pPr>
      <w:r>
        <w:rPr>
          <w:sz w:val="24"/>
          <w:szCs w:val="24"/>
        </w:rPr>
        <w:t>So now we will create the</w:t>
      </w:r>
      <w:r w:rsidR="00575D82">
        <w:rPr>
          <w:b/>
          <w:bCs/>
          <w:sz w:val="24"/>
          <w:szCs w:val="24"/>
        </w:rPr>
        <w:t xml:space="preserve"> LoginPage</w:t>
      </w:r>
      <w:r w:rsidRPr="00206011"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 file </w:t>
      </w:r>
    </w:p>
    <w:p w14:paraId="72FABBAE" w14:textId="77777777" w:rsidR="000109E2" w:rsidRDefault="000109E2" w:rsidP="000109E2">
      <w:pPr>
        <w:rPr>
          <w:sz w:val="24"/>
          <w:szCs w:val="24"/>
        </w:rPr>
      </w:pPr>
    </w:p>
    <w:p w14:paraId="2D8248E1" w14:textId="77777777" w:rsidR="000109E2" w:rsidRDefault="000109E2" w:rsidP="000109E2">
      <w:pPr>
        <w:rPr>
          <w:sz w:val="24"/>
          <w:szCs w:val="24"/>
        </w:rPr>
      </w:pPr>
    </w:p>
    <w:p w14:paraId="04A1EFFD" w14:textId="77777777" w:rsidR="000109E2" w:rsidRDefault="000109E2" w:rsidP="000109E2">
      <w:pPr>
        <w:rPr>
          <w:sz w:val="24"/>
          <w:szCs w:val="24"/>
        </w:rPr>
      </w:pPr>
    </w:p>
    <w:p w14:paraId="00A6A02D" w14:textId="77777777" w:rsidR="000109E2" w:rsidRDefault="000109E2" w:rsidP="000109E2">
      <w:pPr>
        <w:rPr>
          <w:sz w:val="24"/>
          <w:szCs w:val="24"/>
        </w:rPr>
      </w:pPr>
    </w:p>
    <w:p w14:paraId="3B691827" w14:textId="77777777" w:rsidR="000109E2" w:rsidRDefault="000109E2" w:rsidP="000109E2">
      <w:pPr>
        <w:rPr>
          <w:sz w:val="24"/>
          <w:szCs w:val="24"/>
        </w:rPr>
      </w:pPr>
    </w:p>
    <w:p w14:paraId="5E9D5F63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import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React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from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'react'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6613CEB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import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useFormValidation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from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'./</w:t>
      </w:r>
      <w:proofErr w:type="spellStart"/>
      <w:proofErr w:type="gram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useFormValidation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575D82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Import the custom hook</w:t>
      </w:r>
    </w:p>
    <w:p w14:paraId="6B6AE90C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F7B5DDA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LoginPage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()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=&gt;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ACC74F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INITIAL_STATE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0B13DC4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username: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''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3A9B6DF5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''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77D61D1A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''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6C276B2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};</w:t>
      </w:r>
    </w:p>
    <w:p w14:paraId="3F458E0E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A678A6C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VALIDATION_RULES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1363B2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username: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[{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required</w:t>
      </w:r>
      <w:proofErr w:type="gramEnd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minLength</w:t>
      </w:r>
      <w:proofErr w:type="spellEnd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}],</w:t>
      </w:r>
    </w:p>
    <w:p w14:paraId="38894DC5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[{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required</w:t>
      </w:r>
      <w:proofErr w:type="gramEnd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}],</w:t>
      </w:r>
    </w:p>
    <w:p w14:paraId="0679544A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[{ 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required</w:t>
      </w:r>
      <w:proofErr w:type="gramEnd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minLength</w:t>
      </w:r>
      <w:proofErr w:type="spellEnd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6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}],</w:t>
      </w:r>
    </w:p>
    <w:p w14:paraId="77A3469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};</w:t>
      </w:r>
    </w:p>
    <w:p w14:paraId="4DD6FE8B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BEFFAA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06ECE0D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values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45E3A137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handleChange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48AC825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handleSubmit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1D100DE8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0BF244C4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</w:p>
    <w:p w14:paraId="6844D19E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}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useFormValidation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INITIAL_STATE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575D82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VALIDATION_RULES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332A800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07D6588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return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</w:p>
    <w:p w14:paraId="65ACCA9A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'container'&gt;</w:t>
      </w:r>
    </w:p>
    <w:p w14:paraId="30E558A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</w:t>
      </w:r>
    </w:p>
    <w:p w14:paraId="6985DFE5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&lt;form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onSubmit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handleSubmit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}&gt;</w:t>
      </w:r>
    </w:p>
    <w:p w14:paraId="4FEB320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'row'&gt;</w:t>
      </w:r>
    </w:p>
    <w:p w14:paraId="0CEA13BA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'col-4 offset-2'&gt;</w:t>
      </w:r>
    </w:p>
    <w:p w14:paraId="0B03855D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&lt;input</w:t>
      </w:r>
    </w:p>
    <w:p w14:paraId="211FFC8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"text"</w:t>
      </w:r>
    </w:p>
    <w:p w14:paraId="6326B1C9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"username"</w:t>
      </w:r>
    </w:p>
    <w:p w14:paraId="5E7F4C73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value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username</w:t>
      </w:r>
      <w:proofErr w:type="spellEnd"/>
      <w:proofErr w:type="gram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</w:p>
    <w:p w14:paraId="54A4CF36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onChange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handleChange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</w:p>
    <w:p w14:paraId="51AE38FC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placeholder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"Username"</w:t>
      </w:r>
    </w:p>
    <w:p w14:paraId="23CD0ABE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</w:t>
      </w:r>
    </w:p>
    <w:p w14:paraId="0C21E3C8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0B2C3172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'col-6'&gt;</w:t>
      </w:r>
    </w:p>
    <w:p w14:paraId="3971A853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username</w:t>
      </w:r>
      <w:proofErr w:type="spellEnd"/>
      <w:proofErr w:type="gram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&amp;&amp;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&lt;span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style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"red"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}&gt;{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username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}&lt;/span&gt;}</w:t>
      </w:r>
    </w:p>
    <w:p w14:paraId="58533DA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0C7251F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18C05AF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6D5E9D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'row'&gt;</w:t>
      </w:r>
    </w:p>
    <w:p w14:paraId="4CD3741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'col-4 offset-2'&gt;</w:t>
      </w:r>
    </w:p>
    <w:p w14:paraId="6718918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&lt;input</w:t>
      </w:r>
    </w:p>
    <w:p w14:paraId="34930032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"email"</w:t>
      </w:r>
    </w:p>
    <w:p w14:paraId="067B3B16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"email"</w:t>
      </w:r>
    </w:p>
    <w:p w14:paraId="409661F5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value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</w:t>
      </w:r>
      <w:proofErr w:type="spellEnd"/>
      <w:proofErr w:type="gram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</w:p>
    <w:p w14:paraId="6438B8DC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onChange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handleChange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</w:p>
    <w:p w14:paraId="6F18CD59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placeholder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"Email"</w:t>
      </w:r>
    </w:p>
    <w:p w14:paraId="258AD215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</w:t>
      </w:r>
    </w:p>
    <w:p w14:paraId="59AA481E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749D9497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'col-6'&gt;</w:t>
      </w:r>
    </w:p>
    <w:p w14:paraId="5C5A620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</w:t>
      </w:r>
      <w:proofErr w:type="spellEnd"/>
      <w:proofErr w:type="gram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&amp;&amp;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&lt;span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style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"red"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}&gt;{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}&lt;/span&gt;}</w:t>
      </w:r>
    </w:p>
    <w:p w14:paraId="1270C75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0B9D4CE6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2C9BCEAD" w14:textId="77777777" w:rsidR="00575D82" w:rsidRPr="00575D82" w:rsidRDefault="00575D82" w:rsidP="00575D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0548262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'row'&gt;</w:t>
      </w:r>
    </w:p>
    <w:p w14:paraId="751AEB0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'col-4 offset-2'&gt;</w:t>
      </w:r>
    </w:p>
    <w:p w14:paraId="24B65384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&lt;input</w:t>
      </w:r>
    </w:p>
    <w:p w14:paraId="01AEB3D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"password"</w:t>
      </w:r>
    </w:p>
    <w:p w14:paraId="263509A2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"password"</w:t>
      </w:r>
    </w:p>
    <w:p w14:paraId="5BBF41E0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value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values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proofErr w:type="spellEnd"/>
      <w:proofErr w:type="gram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</w:p>
    <w:p w14:paraId="534F1DCB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onChange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handleChange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</w:p>
    <w:p w14:paraId="1D36D269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placeholder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"Password"</w:t>
      </w:r>
    </w:p>
    <w:p w14:paraId="5B32BB9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</w:t>
      </w:r>
    </w:p>
    <w:p w14:paraId="44529712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2F7A6ED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'col-6'&gt;</w:t>
      </w:r>
    </w:p>
    <w:p w14:paraId="06FC38FB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proofErr w:type="spellEnd"/>
      <w:proofErr w:type="gram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&amp;&amp;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&lt;span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style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: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"red"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}&gt;{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errors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}&lt;/span&gt;}</w:t>
      </w:r>
    </w:p>
    <w:p w14:paraId="1522B21A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F175CC5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E4EDCC9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62790886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'row'&gt;</w:t>
      </w:r>
    </w:p>
    <w:p w14:paraId="5848E01C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'col-4 offset-2'&gt;</w:t>
      </w:r>
    </w:p>
    <w:p w14:paraId="7ECA6D6E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&lt;button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"submit"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disabled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}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-success'&gt;</w:t>
      </w:r>
    </w:p>
    <w:p w14:paraId="36D51E4E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proofErr w:type="gram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isSubmitting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?</w:t>
      </w:r>
      <w:proofErr w:type="gram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'Submitting...</w:t>
      </w:r>
      <w:proofErr w:type="gramStart"/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'Submit'}</w:t>
      </w:r>
    </w:p>
    <w:p w14:paraId="28F86E3B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&lt;/button&gt;</w:t>
      </w:r>
    </w:p>
    <w:p w14:paraId="5DA98361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2A82E87F" w14:textId="57BD9E54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  </w:t>
      </w:r>
    </w:p>
    <w:p w14:paraId="7B1E1DFC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&lt;/form&gt;</w:t>
      </w:r>
    </w:p>
    <w:p w14:paraId="4D71422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75D8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0D04E5CF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);</w:t>
      </w:r>
    </w:p>
    <w:p w14:paraId="0FF0FCC9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};</w:t>
      </w:r>
    </w:p>
    <w:p w14:paraId="2B1E628B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7B738D3" w14:textId="77777777" w:rsidR="00575D82" w:rsidRPr="00575D82" w:rsidRDefault="00575D82" w:rsidP="0057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export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75D8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default</w:t>
      </w:r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75D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LoginPage</w:t>
      </w:r>
      <w:proofErr w:type="spellEnd"/>
      <w:r w:rsidRPr="00575D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0B0CC9EC" w14:textId="77777777" w:rsidR="000109E2" w:rsidRPr="00C05BEE" w:rsidRDefault="000109E2" w:rsidP="00C05BEE">
      <w:pPr>
        <w:rPr>
          <w:sz w:val="24"/>
          <w:szCs w:val="24"/>
        </w:rPr>
      </w:pPr>
    </w:p>
    <w:p w14:paraId="6809AE21" w14:textId="010F9D3A" w:rsidR="00C001B1" w:rsidRDefault="00983F7F" w:rsidP="00983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import the </w:t>
      </w:r>
      <w:proofErr w:type="spellStart"/>
      <w:r w:rsidR="00C05BEE">
        <w:rPr>
          <w:sz w:val="24"/>
          <w:szCs w:val="24"/>
        </w:rPr>
        <w:t>LoginPage</w:t>
      </w:r>
      <w:proofErr w:type="spellEnd"/>
      <w:r>
        <w:rPr>
          <w:sz w:val="24"/>
          <w:szCs w:val="24"/>
        </w:rPr>
        <w:t xml:space="preserve"> component in App.js file </w:t>
      </w:r>
    </w:p>
    <w:p w14:paraId="54B7BA7F" w14:textId="77777777" w:rsidR="00756C12" w:rsidRDefault="00756C12" w:rsidP="00E76D0D">
      <w:pPr>
        <w:rPr>
          <w:sz w:val="24"/>
          <w:szCs w:val="24"/>
        </w:rPr>
      </w:pPr>
    </w:p>
    <w:p w14:paraId="356DBC4E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import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logo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from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'./</w:t>
      </w:r>
      <w:proofErr w:type="spellStart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logo.svg</w:t>
      </w:r>
      <w:proofErr w:type="spellEnd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4DDDCA1C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import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'./App.css'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09F82D7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import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56C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LoginPage</w:t>
      </w:r>
      <w:proofErr w:type="spellEnd"/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from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'./</w:t>
      </w:r>
      <w:proofErr w:type="spellStart"/>
      <w:proofErr w:type="gramEnd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LoginPage</w:t>
      </w:r>
      <w:proofErr w:type="spellEnd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126B56D0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AEE21D6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function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56C12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App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5C94D207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return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(</w:t>
      </w:r>
    </w:p>
    <w:p w14:paraId="544A34BA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56C12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756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'container'&gt;</w:t>
      </w:r>
    </w:p>
    <w:p w14:paraId="3DD5A9C6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&lt;h3&gt;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Custom Hook for Form Validation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&lt;/h3&gt;</w:t>
      </w:r>
    </w:p>
    <w:p w14:paraId="48DEE17A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756C12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LoginPage</w:t>
      </w:r>
      <w:proofErr w:type="spellEnd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756C12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LoginPage</w:t>
      </w:r>
      <w:proofErr w:type="spellEnd"/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97CE947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56C1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380E081C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);</w:t>
      </w:r>
    </w:p>
    <w:p w14:paraId="0D59E04F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4BFEEAC6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D8190FD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export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default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56C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App</w:t>
      </w:r>
      <w:r w:rsidRPr="00756C1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3EA3F255" w14:textId="77777777" w:rsidR="00756C12" w:rsidRPr="00756C12" w:rsidRDefault="00756C12" w:rsidP="00756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FA84E95" w14:textId="77777777" w:rsidR="00756C12" w:rsidRDefault="00756C12" w:rsidP="00983F7F">
      <w:pPr>
        <w:ind w:left="720"/>
        <w:rPr>
          <w:sz w:val="24"/>
          <w:szCs w:val="24"/>
        </w:rPr>
      </w:pPr>
    </w:p>
    <w:p w14:paraId="04D421EF" w14:textId="3D490491" w:rsidR="002D055B" w:rsidRDefault="002D055B" w:rsidP="002D05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Index.js file please add the bootstrap CDN link </w:t>
      </w:r>
    </w:p>
    <w:p w14:paraId="1BB3F8D5" w14:textId="35B46990" w:rsidR="002D055B" w:rsidRDefault="002D055B" w:rsidP="002D055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C4C323" w14:textId="77777777" w:rsidR="002D055B" w:rsidRPr="002D055B" w:rsidRDefault="002D055B" w:rsidP="002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D055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&lt;link</w:t>
      </w:r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D055B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href</w:t>
      </w:r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2D055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"https://cdn.jsdelivr.net/npm/bootstrap@5.0.2/dist/css/bootstrap.min.css"</w:t>
      </w:r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D055B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2D055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"stylesheet"</w:t>
      </w:r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D055B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integrity</w:t>
      </w:r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2D055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"sha384-EVSTQN3/azprG1Anm3QDgpJLIm9Nao0Yz1ztcQTwFspd3yD65VohhpuuCOmLASjC"</w:t>
      </w:r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D055B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crossorigin</w:t>
      </w:r>
      <w:proofErr w:type="spellEnd"/>
      <w:r w:rsidRPr="002D055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2D055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"anonymous"&gt;</w:t>
      </w:r>
    </w:p>
    <w:p w14:paraId="46B50999" w14:textId="77777777" w:rsidR="002D055B" w:rsidRDefault="002D055B" w:rsidP="002D055B">
      <w:pPr>
        <w:ind w:left="360"/>
        <w:rPr>
          <w:sz w:val="24"/>
          <w:szCs w:val="24"/>
        </w:rPr>
      </w:pPr>
    </w:p>
    <w:p w14:paraId="16CD585D" w14:textId="40DA05F6" w:rsidR="002D055B" w:rsidRDefault="00FD5550" w:rsidP="002D055B">
      <w:pPr>
        <w:ind w:left="360"/>
        <w:rPr>
          <w:b/>
          <w:bCs/>
          <w:sz w:val="24"/>
          <w:szCs w:val="24"/>
        </w:rPr>
      </w:pPr>
      <w:r w:rsidRPr="00FD5550">
        <w:rPr>
          <w:b/>
          <w:bCs/>
          <w:sz w:val="24"/>
          <w:szCs w:val="24"/>
        </w:rPr>
        <w:t xml:space="preserve">index.html </w:t>
      </w:r>
    </w:p>
    <w:p w14:paraId="76DA25B1" w14:textId="77777777" w:rsidR="00FD5550" w:rsidRDefault="00FD5550" w:rsidP="002D055B">
      <w:pPr>
        <w:ind w:left="360"/>
        <w:rPr>
          <w:b/>
          <w:bCs/>
          <w:sz w:val="24"/>
          <w:szCs w:val="24"/>
        </w:rPr>
      </w:pPr>
    </w:p>
    <w:p w14:paraId="514272D0" w14:textId="2DAB6728" w:rsidR="00FD5550" w:rsidRPr="00FD5550" w:rsidRDefault="00FD5550" w:rsidP="002D055B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1233A" wp14:editId="0A297889">
            <wp:extent cx="4597400" cy="2217204"/>
            <wp:effectExtent l="0" t="0" r="0" b="0"/>
            <wp:docPr id="14799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8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129" cy="22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672" w14:textId="77777777" w:rsidR="00FD5550" w:rsidRPr="002D055B" w:rsidRDefault="00FD5550" w:rsidP="002D055B">
      <w:pPr>
        <w:ind w:left="360"/>
        <w:rPr>
          <w:sz w:val="24"/>
          <w:szCs w:val="24"/>
        </w:rPr>
      </w:pPr>
    </w:p>
    <w:p w14:paraId="018F41E2" w14:textId="07C1B67B" w:rsidR="000B1307" w:rsidRDefault="000109E2" w:rsidP="00010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run the application using the command as </w:t>
      </w:r>
      <w:proofErr w:type="spellStart"/>
      <w:r w:rsidRPr="000109E2">
        <w:rPr>
          <w:b/>
          <w:bCs/>
          <w:sz w:val="24"/>
          <w:szCs w:val="24"/>
        </w:rPr>
        <w:t>npm</w:t>
      </w:r>
      <w:proofErr w:type="spellEnd"/>
      <w:r w:rsidRPr="000109E2">
        <w:rPr>
          <w:b/>
          <w:bCs/>
          <w:sz w:val="24"/>
          <w:szCs w:val="24"/>
        </w:rPr>
        <w:t xml:space="preserve"> start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view the application in browser. </w:t>
      </w:r>
    </w:p>
    <w:p w14:paraId="7979AFD7" w14:textId="77777777" w:rsidR="000109E2" w:rsidRDefault="000109E2" w:rsidP="000109E2">
      <w:pPr>
        <w:ind w:left="720"/>
        <w:rPr>
          <w:sz w:val="24"/>
          <w:szCs w:val="24"/>
        </w:rPr>
      </w:pPr>
    </w:p>
    <w:p w14:paraId="055F5985" w14:textId="76FCE8D5" w:rsidR="000109E2" w:rsidRDefault="00E76D0D" w:rsidP="000109E2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F7D2B90" wp14:editId="1FF5AE4C">
            <wp:extent cx="5731510" cy="613410"/>
            <wp:effectExtent l="0" t="0" r="2540" b="0"/>
            <wp:docPr id="190974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0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229" w14:textId="77777777" w:rsidR="000109E2" w:rsidRDefault="000109E2" w:rsidP="000109E2">
      <w:pPr>
        <w:ind w:left="720"/>
        <w:rPr>
          <w:sz w:val="24"/>
          <w:szCs w:val="24"/>
        </w:rPr>
      </w:pPr>
    </w:p>
    <w:p w14:paraId="48637725" w14:textId="2ADE9AE3" w:rsidR="00F94851" w:rsidRDefault="000109E2" w:rsidP="00F9485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you can see the application in browser. </w:t>
      </w:r>
    </w:p>
    <w:p w14:paraId="4E3C776E" w14:textId="4A923A25" w:rsidR="000109E2" w:rsidRDefault="00E51D1B" w:rsidP="00010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without writing username, emailed or password you can check the validation rules. </w:t>
      </w:r>
    </w:p>
    <w:p w14:paraId="760F182D" w14:textId="77777777" w:rsidR="00E51D1B" w:rsidRDefault="00E51D1B" w:rsidP="00E51D1B">
      <w:pPr>
        <w:pStyle w:val="ListParagraph"/>
        <w:rPr>
          <w:sz w:val="24"/>
          <w:szCs w:val="24"/>
        </w:rPr>
      </w:pPr>
    </w:p>
    <w:p w14:paraId="1B5F1037" w14:textId="78CC6781" w:rsidR="00E51D1B" w:rsidRDefault="00E51D1B" w:rsidP="00E51D1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4ABC430" wp14:editId="7E51AD40">
            <wp:extent cx="5731510" cy="2458720"/>
            <wp:effectExtent l="0" t="0" r="2540" b="0"/>
            <wp:docPr id="106478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80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2006" w14:textId="77777777" w:rsidR="00E51D1B" w:rsidRDefault="00E51D1B" w:rsidP="00E51D1B">
      <w:pPr>
        <w:pStyle w:val="ListParagraph"/>
        <w:rPr>
          <w:sz w:val="24"/>
          <w:szCs w:val="24"/>
        </w:rPr>
      </w:pPr>
    </w:p>
    <w:p w14:paraId="76B2E5A5" w14:textId="30528BE7" w:rsidR="00E51D1B" w:rsidRDefault="00077CCE" w:rsidP="00E51D1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CDEED0" wp14:editId="01AB0EBE">
            <wp:extent cx="5731510" cy="1941195"/>
            <wp:effectExtent l="0" t="0" r="2540" b="1905"/>
            <wp:docPr id="18971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7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ECAC" w14:textId="77777777" w:rsidR="00077CCE" w:rsidRDefault="00077CCE" w:rsidP="00E51D1B">
      <w:pPr>
        <w:pStyle w:val="ListParagraph"/>
        <w:rPr>
          <w:sz w:val="24"/>
          <w:szCs w:val="24"/>
        </w:rPr>
      </w:pPr>
    </w:p>
    <w:p w14:paraId="51593367" w14:textId="47FDF966" w:rsidR="00077CCE" w:rsidRDefault="00077CCE" w:rsidP="00E51D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filled partial information as </w:t>
      </w:r>
    </w:p>
    <w:p w14:paraId="6D3B7A2F" w14:textId="77777777" w:rsidR="00077CCE" w:rsidRDefault="00077CCE" w:rsidP="00E51D1B">
      <w:pPr>
        <w:pStyle w:val="ListParagraph"/>
        <w:rPr>
          <w:sz w:val="24"/>
          <w:szCs w:val="24"/>
        </w:rPr>
      </w:pPr>
    </w:p>
    <w:p w14:paraId="1AFD5E9D" w14:textId="6BDC84FC" w:rsidR="00077CCE" w:rsidRDefault="00077CCE" w:rsidP="00E51D1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E695D0" wp14:editId="51D96BCF">
            <wp:extent cx="5731510" cy="1384300"/>
            <wp:effectExtent l="0" t="0" r="2540" b="6350"/>
            <wp:docPr id="43203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0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FAB1" w14:textId="2B33590D" w:rsidR="000109E2" w:rsidRDefault="000109E2" w:rsidP="00051374">
      <w:pPr>
        <w:rPr>
          <w:sz w:val="24"/>
          <w:szCs w:val="24"/>
        </w:rPr>
      </w:pPr>
    </w:p>
    <w:p w14:paraId="7CF37089" w14:textId="1E5B8F08" w:rsidR="00384B57" w:rsidRDefault="00051374" w:rsidP="00051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filled the proper information you can see the output in browser console. </w:t>
      </w:r>
    </w:p>
    <w:p w14:paraId="1E7799A3" w14:textId="77777777" w:rsidR="00051374" w:rsidRDefault="00051374" w:rsidP="00051374">
      <w:pPr>
        <w:pStyle w:val="ListParagraph"/>
        <w:rPr>
          <w:sz w:val="24"/>
          <w:szCs w:val="24"/>
        </w:rPr>
      </w:pPr>
    </w:p>
    <w:p w14:paraId="5DBDE53E" w14:textId="4E06B17C" w:rsidR="00051374" w:rsidRDefault="00051374" w:rsidP="00051374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D3D0CA" wp14:editId="7E6DB02B">
            <wp:extent cx="5429250" cy="1822582"/>
            <wp:effectExtent l="0" t="0" r="0" b="6350"/>
            <wp:docPr id="172946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63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608" cy="18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D6AE" w14:textId="77777777" w:rsidR="00051374" w:rsidRDefault="00051374" w:rsidP="00051374">
      <w:pPr>
        <w:pStyle w:val="ListParagraph"/>
        <w:rPr>
          <w:sz w:val="24"/>
          <w:szCs w:val="24"/>
        </w:rPr>
      </w:pPr>
    </w:p>
    <w:p w14:paraId="468B0AB6" w14:textId="77777777" w:rsidR="00051374" w:rsidRDefault="00051374" w:rsidP="00051374">
      <w:pPr>
        <w:pStyle w:val="ListParagraph"/>
        <w:rPr>
          <w:sz w:val="24"/>
          <w:szCs w:val="24"/>
        </w:rPr>
      </w:pPr>
    </w:p>
    <w:p w14:paraId="6AE07D36" w14:textId="77777777" w:rsidR="00051374" w:rsidRDefault="00051374" w:rsidP="00051374">
      <w:pPr>
        <w:pStyle w:val="ListParagraph"/>
        <w:rPr>
          <w:sz w:val="24"/>
          <w:szCs w:val="24"/>
        </w:rPr>
      </w:pPr>
    </w:p>
    <w:p w14:paraId="65BDBCD5" w14:textId="77777777" w:rsidR="00800F31" w:rsidRDefault="00800F31" w:rsidP="00051374">
      <w:pPr>
        <w:pStyle w:val="ListParagraph"/>
        <w:rPr>
          <w:sz w:val="24"/>
          <w:szCs w:val="24"/>
        </w:rPr>
      </w:pPr>
    </w:p>
    <w:p w14:paraId="5BC56736" w14:textId="343A02DE" w:rsidR="00800F31" w:rsidRPr="00051374" w:rsidRDefault="00800F31" w:rsidP="0005137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8CD797" wp14:editId="4850384E">
            <wp:extent cx="5473700" cy="1536105"/>
            <wp:effectExtent l="0" t="0" r="0" b="6985"/>
            <wp:docPr id="32869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93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336" cy="15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31" w:rsidRPr="0005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D79"/>
    <w:multiLevelType w:val="hybridMultilevel"/>
    <w:tmpl w:val="7BCCE704"/>
    <w:lvl w:ilvl="0" w:tplc="83C476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8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3F"/>
    <w:rsid w:val="000109E2"/>
    <w:rsid w:val="00051374"/>
    <w:rsid w:val="00077CCE"/>
    <w:rsid w:val="000B1307"/>
    <w:rsid w:val="000B37B0"/>
    <w:rsid w:val="0014680F"/>
    <w:rsid w:val="00206011"/>
    <w:rsid w:val="00211771"/>
    <w:rsid w:val="002353DF"/>
    <w:rsid w:val="00254367"/>
    <w:rsid w:val="002B5755"/>
    <w:rsid w:val="002D055B"/>
    <w:rsid w:val="00304964"/>
    <w:rsid w:val="00384B57"/>
    <w:rsid w:val="004C46AA"/>
    <w:rsid w:val="004E7463"/>
    <w:rsid w:val="00575B0A"/>
    <w:rsid w:val="00575D82"/>
    <w:rsid w:val="005A00C8"/>
    <w:rsid w:val="0069123F"/>
    <w:rsid w:val="006E6FCB"/>
    <w:rsid w:val="007026E8"/>
    <w:rsid w:val="00756C12"/>
    <w:rsid w:val="00787089"/>
    <w:rsid w:val="0079567B"/>
    <w:rsid w:val="00800F31"/>
    <w:rsid w:val="00957423"/>
    <w:rsid w:val="00983F7F"/>
    <w:rsid w:val="00B57ABF"/>
    <w:rsid w:val="00B7105F"/>
    <w:rsid w:val="00C001B1"/>
    <w:rsid w:val="00C05BEE"/>
    <w:rsid w:val="00C07201"/>
    <w:rsid w:val="00E51D1B"/>
    <w:rsid w:val="00E76D0D"/>
    <w:rsid w:val="00E8655D"/>
    <w:rsid w:val="00EC1081"/>
    <w:rsid w:val="00EE7608"/>
    <w:rsid w:val="00F361A0"/>
    <w:rsid w:val="00F94851"/>
    <w:rsid w:val="00FD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16FF"/>
  <w15:chartTrackingRefBased/>
  <w15:docId w15:val="{2AB30BA9-B868-42C9-B881-192A1CE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120</cp:revision>
  <dcterms:created xsi:type="dcterms:W3CDTF">2023-12-04T15:00:00Z</dcterms:created>
  <dcterms:modified xsi:type="dcterms:W3CDTF">2023-12-04T16:32:00Z</dcterms:modified>
</cp:coreProperties>
</file>