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6C263C0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10 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01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1C6A2B8" w14:textId="3EDF9EBF" w:rsidR="00FB1910" w:rsidRPr="008E7BEA" w:rsidRDefault="002A11BB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react-simple-test</w:t>
      </w:r>
      <w:r w:rsidR="000F5AC5"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02283F6E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demonstrate the</w:t>
                            </w:r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simple test with inbuild jest testing configuration</w:t>
                            </w:r>
                            <w:r w:rsidR="00F6103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02283F6E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demonstrate the</w:t>
                      </w:r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simple test with inbuild jest testing configuration</w:t>
                      </w:r>
                      <w:r w:rsidR="00F6103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5FFC19F3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</w:t>
      </w:r>
      <w:r w:rsidR="002A11BB">
        <w:rPr>
          <w:rFonts w:ascii="Calibri" w:eastAsia="Calibri" w:hAnsi="Calibri" w:cs="Calibri"/>
          <w:color w:val="404040" w:themeColor="text1" w:themeTint="BF"/>
          <w:sz w:val="24"/>
          <w:szCs w:val="24"/>
        </w:rPr>
        <w:t>react jest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34B7B2A4" w14:textId="584B4660" w:rsidR="009E29A3" w:rsidRPr="00691C5F" w:rsidRDefault="00691C5F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verify testing dependencies in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</w:t>
      </w:r>
    </w:p>
    <w:p w14:paraId="010B9AA1" w14:textId="446B1FC0" w:rsidR="009E29A3" w:rsidRDefault="00691C5F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Verify app.js component and app.test.js testing file </w:t>
      </w:r>
    </w:p>
    <w:p w14:paraId="0B09F3EE" w14:textId="79F760E1" w:rsidR="009E29A3" w:rsidRPr="009E29A3" w:rsidRDefault="0018084A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</w:t>
      </w: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application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6CC04D82" w14:textId="72E4F86A" w:rsidR="008B0F97" w:rsidRPr="008B0F97" w:rsidRDefault="008B0F97" w:rsidP="001808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B049BEF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</w:t>
      </w:r>
      <w:r w:rsidR="00BC4B8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next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F9874" w14:textId="67FF688D" w:rsidR="00FE68FB" w:rsidRPr="00B50EB2" w:rsidRDefault="00B50EB2" w:rsidP="00B50E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AF23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A11BB" w:rsidRPr="002A11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react-simple-test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</w:t>
      </w:r>
    </w:p>
    <w:p w14:paraId="4E5297C8" w14:textId="22F1871D" w:rsidR="00FE68FB" w:rsidRDefault="00691C5F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6D91FDB" wp14:editId="67D8728F">
            <wp:extent cx="5943600" cy="995045"/>
            <wp:effectExtent l="0" t="0" r="0" b="0"/>
            <wp:docPr id="4656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7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A467" w14:textId="657C5D16" w:rsidR="00B50EB2" w:rsidRDefault="00FE68FB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</w:p>
    <w:p w14:paraId="5A5B9D56" w14:textId="77777777" w:rsidR="00B50EB2" w:rsidRDefault="00B50EB2" w:rsidP="00B50E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8235EE" w14:textId="07AFE27C" w:rsidR="00FE68FB" w:rsidRPr="004419E7" w:rsidRDefault="00FE68FB" w:rsidP="00441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1.2 </w:t>
      </w:r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proofErr w:type="spellStart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="00B50EB2" w:rsidRPr="004419E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install to download the dependencies. </w:t>
      </w:r>
    </w:p>
    <w:p w14:paraId="53711D4B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EEB6D0" w14:textId="17C3955D" w:rsidR="00FE68FB" w:rsidRDefault="00691C5F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545DBA3" wp14:editId="4626F986">
            <wp:extent cx="5943600" cy="1303020"/>
            <wp:effectExtent l="0" t="0" r="0" b="0"/>
            <wp:docPr id="95738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2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729" w14:textId="77777777" w:rsidR="00FE68FB" w:rsidRDefault="00FE68FB" w:rsidP="00FE68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C5E901" w14:textId="77777777" w:rsidR="00FE68FB" w:rsidRPr="00FE68FB" w:rsidRDefault="00FE68FB" w:rsidP="00FE68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75A89351" w:rsidR="00783F3E" w:rsidRDefault="00B50EB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project in VS code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7088C" w14:textId="77777777" w:rsidR="00B50EB2" w:rsidRDefault="00B50EB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170A0304" w:rsidR="00F452D2" w:rsidRPr="006A2C82" w:rsidRDefault="006A2C82" w:rsidP="006A2C8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v</w:t>
      </w:r>
      <w:r w:rsidRPr="006A2C82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iew the project structure </w:t>
      </w:r>
    </w:p>
    <w:p w14:paraId="65A461A1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365B059" w14:textId="753F52EE" w:rsidR="006A2C82" w:rsidRDefault="00691C5F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195D66CE" wp14:editId="2F3DA782">
            <wp:extent cx="3295819" cy="3949903"/>
            <wp:effectExtent l="0" t="0" r="0" b="0"/>
            <wp:docPr id="21050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32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9B08" w14:textId="77777777" w:rsid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539C73E" w14:textId="77777777" w:rsidR="006A2C82" w:rsidRPr="006A2C82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A4CED99" w14:textId="77777777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F4F6F81" w14:textId="77777777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DF2AF6" w14:textId="5BAB9883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verify testing dependencies in </w:t>
      </w:r>
      <w:proofErr w:type="spellStart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package.json</w:t>
      </w:r>
      <w:proofErr w:type="spellEnd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</w:t>
      </w:r>
    </w:p>
    <w:p w14:paraId="5AF5BF6C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00A0E01" w14:textId="4CE951F6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drawing>
          <wp:inline distT="0" distB="0" distL="0" distR="0" wp14:anchorId="2DFA2448" wp14:editId="07034907">
            <wp:extent cx="4000500" cy="3539289"/>
            <wp:effectExtent l="0" t="0" r="0" b="4445"/>
            <wp:docPr id="18310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77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805" cy="35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EE8" w14:textId="77777777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A6D60B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B752E2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C1DF6A5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34F4ACD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6026A3C" w14:textId="376DA666" w:rsidR="006A2C82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Verify app.js component and app.test.js testing file</w:t>
      </w:r>
      <w:r w:rsid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33B6FDB3" w14:textId="77777777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4BAF1" w14:textId="162909B5" w:rsidR="001833D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33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App.js component code </w:t>
      </w:r>
    </w:p>
    <w:p w14:paraId="4A326750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F62697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logo from './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logo.svg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563345EC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080E4B20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64BCAE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5EA71F93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4C73255D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="App"&gt;</w:t>
      </w:r>
    </w:p>
    <w:p w14:paraId="786D4E41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&lt;header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="App-header"&gt;</w:t>
      </w:r>
    </w:p>
    <w:p w14:paraId="145FFBEB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img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={logo}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="App-logo" alt="logo" /&gt;</w:t>
      </w:r>
    </w:p>
    <w:p w14:paraId="415013DA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&lt;p&gt;</w:t>
      </w:r>
    </w:p>
    <w:p w14:paraId="381675DA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Edit &lt;code&gt;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/App.js&lt;/code&gt; and save to reload.</w:t>
      </w:r>
    </w:p>
    <w:p w14:paraId="50B3F600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&lt;/p&gt;</w:t>
      </w:r>
    </w:p>
    <w:p w14:paraId="22F1349F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&lt;a</w:t>
      </w:r>
    </w:p>
    <w:p w14:paraId="1A7C6A57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="App-link"</w:t>
      </w:r>
    </w:p>
    <w:p w14:paraId="32085663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href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="https://reactjs.org"</w:t>
      </w:r>
    </w:p>
    <w:p w14:paraId="04E6D216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target="_blank"</w:t>
      </w:r>
    </w:p>
    <w:p w14:paraId="2616395C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rel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noopener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noreferrer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</w:t>
      </w:r>
    </w:p>
    <w:p w14:paraId="3DA34E12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3CF6E59A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Learn React</w:t>
      </w:r>
    </w:p>
    <w:p w14:paraId="66D30F59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&lt;/a&gt;</w:t>
      </w:r>
    </w:p>
    <w:p w14:paraId="4A00B155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&lt;/header&gt;</w:t>
      </w:r>
    </w:p>
    <w:p w14:paraId="179FE837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6C9C53C1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444601C8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CBF3A6F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6BC304" w14:textId="5F3199ED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2E371EB0" w14:textId="77777777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E059EC" w14:textId="77777777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B7E29A" w14:textId="77777777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264E97" w14:textId="1E07A834" w:rsidR="0032264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for this component react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provide sample testing file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App.test.js file</w:t>
      </w:r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This file </w:t>
      </w:r>
      <w:proofErr w:type="gramStart"/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take</w:t>
      </w:r>
      <w:proofErr w:type="gramEnd"/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help of @testing-library/react module and test the contain present in </w:t>
      </w:r>
      <w:proofErr w:type="spellStart"/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jsx</w:t>
      </w:r>
      <w:proofErr w:type="spellEnd"/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7AE1A80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F150BC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render</w:t>
      </w:r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screen } from '@testing-library/react';</w:t>
      </w:r>
    </w:p>
    <w:p w14:paraId="69B33D2C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App';</w:t>
      </w:r>
    </w:p>
    <w:p w14:paraId="1C3EC203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A5BEB0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test(</w:t>
      </w:r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'renders learn react link', () =&gt; {</w:t>
      </w:r>
    </w:p>
    <w:p w14:paraId="2791385C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render(</w:t>
      </w:r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&lt;App /&gt;);</w:t>
      </w:r>
    </w:p>
    <w:p w14:paraId="092BF3C6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linkElement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screen.getByText</w:t>
      </w:r>
      <w:proofErr w:type="spellEnd"/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(/learn react/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proofErr w:type="spell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763397F1" w14:textId="77777777" w:rsidR="00691C5F" w:rsidRP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expect(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linkElement</w:t>
      </w:r>
      <w:proofErr w:type="spellEnd"/>
      <w:proofErr w:type="gram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</w:t>
      </w:r>
      <w:proofErr w:type="spellStart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toBeInTheDocument</w:t>
      </w:r>
      <w:proofErr w:type="spellEnd"/>
      <w:proofErr w:type="gramEnd"/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208E8DCD" w14:textId="3458EE6A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91C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0A63245F" w14:textId="77777777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45428C" w14:textId="77777777" w:rsidR="00691C5F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D79259" w14:textId="6CE37821" w:rsidR="00297C9A" w:rsidRPr="000B4102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 w:rsidRP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:</w:t>
      </w:r>
      <w:proofErr w:type="gramEnd"/>
      <w:r w:rsidR="000B4102" w:rsidRP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0B4102" w:rsidRP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Now we test the application</w:t>
      </w:r>
      <w:r w:rsidRPr="000B410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10828DE1" w:rsidR="00532D71" w:rsidRDefault="000B410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</w:t>
      </w:r>
      <w:r w:rsidR="00297C9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.1 open the terminal inside the project and run the application we need to use the command as </w:t>
      </w:r>
    </w:p>
    <w:p w14:paraId="0D406482" w14:textId="77777777" w:rsidR="00297C9A" w:rsidRDefault="00297C9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BF67EC" w14:textId="197F35B1" w:rsidR="00C52327" w:rsidRDefault="000B4102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test </w:t>
      </w:r>
    </w:p>
    <w:p w14:paraId="77D4D0FC" w14:textId="77777777" w:rsidR="006A7E78" w:rsidRDefault="006A7E7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CF2CD4" w14:textId="5DE26868" w:rsidR="00297C9A" w:rsidRDefault="006722B6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722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1CC3D17" wp14:editId="21AC1A72">
            <wp:extent cx="5943600" cy="614680"/>
            <wp:effectExtent l="0" t="0" r="0" b="0"/>
            <wp:docPr id="30272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7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20C" w14:textId="77777777" w:rsidR="006722B6" w:rsidRDefault="006722B6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CFC036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4.2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view the output on console. </w:t>
      </w:r>
    </w:p>
    <w:p w14:paraId="6B6BAF82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16FFE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36AE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F405ED9" wp14:editId="3A4B44D7">
            <wp:extent cx="5943600" cy="3342640"/>
            <wp:effectExtent l="0" t="0" r="0" b="0"/>
            <wp:docPr id="5547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6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9224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C6EAA" w14:textId="08728283" w:rsidR="006722B6" w:rsidRP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6722B6" w:rsidRPr="007D34D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24DD" w14:textId="77777777" w:rsidR="005D4166" w:rsidRDefault="005D4166">
      <w:pPr>
        <w:spacing w:line="240" w:lineRule="auto"/>
      </w:pPr>
      <w:r>
        <w:separator/>
      </w:r>
    </w:p>
  </w:endnote>
  <w:endnote w:type="continuationSeparator" w:id="0">
    <w:p w14:paraId="326EECD4" w14:textId="77777777" w:rsidR="005D4166" w:rsidRDefault="005D4166">
      <w:pPr>
        <w:spacing w:line="240" w:lineRule="auto"/>
      </w:pPr>
      <w:r>
        <w:continuationSeparator/>
      </w:r>
    </w:p>
  </w:endnote>
  <w:endnote w:type="continuationNotice" w:id="1">
    <w:p w14:paraId="269E299C" w14:textId="77777777" w:rsidR="005D4166" w:rsidRDefault="005D41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4768" w14:textId="77777777" w:rsidR="005D4166" w:rsidRDefault="005D4166">
      <w:pPr>
        <w:spacing w:line="240" w:lineRule="auto"/>
      </w:pPr>
      <w:r>
        <w:separator/>
      </w:r>
    </w:p>
  </w:footnote>
  <w:footnote w:type="continuationSeparator" w:id="0">
    <w:p w14:paraId="7E72806D" w14:textId="77777777" w:rsidR="005D4166" w:rsidRDefault="005D4166">
      <w:pPr>
        <w:spacing w:line="240" w:lineRule="auto"/>
      </w:pPr>
      <w:r>
        <w:continuationSeparator/>
      </w:r>
    </w:p>
  </w:footnote>
  <w:footnote w:type="continuationNotice" w:id="1">
    <w:p w14:paraId="2014486E" w14:textId="77777777" w:rsidR="005D4166" w:rsidRDefault="005D41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1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9"/>
  </w:num>
  <w:num w:numId="5" w16cid:durableId="2133594829">
    <w:abstractNumId w:val="0"/>
  </w:num>
  <w:num w:numId="6" w16cid:durableId="1920097567">
    <w:abstractNumId w:val="8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3"/>
  </w:num>
  <w:num w:numId="11" w16cid:durableId="575824436">
    <w:abstractNumId w:val="3"/>
  </w:num>
  <w:num w:numId="12" w16cid:durableId="1332178264">
    <w:abstractNumId w:val="10"/>
  </w:num>
  <w:num w:numId="13" w16cid:durableId="989795962">
    <w:abstractNumId w:val="7"/>
  </w:num>
  <w:num w:numId="14" w16cid:durableId="2129304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4102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84A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4EC4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1239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11BB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264F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2474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19E7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4166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22B6"/>
    <w:rsid w:val="00674C47"/>
    <w:rsid w:val="00677B07"/>
    <w:rsid w:val="00683CD8"/>
    <w:rsid w:val="00691C5F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34D8"/>
    <w:rsid w:val="007D375F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6FF5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2700"/>
    <w:rsid w:val="00BE3859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2327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5E9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103C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1191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975</cp:revision>
  <cp:lastPrinted>2023-11-08T10:52:00Z</cp:lastPrinted>
  <dcterms:created xsi:type="dcterms:W3CDTF">2023-10-27T05:21:00Z</dcterms:created>
  <dcterms:modified xsi:type="dcterms:W3CDTF">2023-12-17T08:20:00Z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