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3369" w14:textId="77777777" w:rsidR="00FB1910" w:rsidRPr="00740D50" w:rsidRDefault="00FB1910">
      <w:pPr>
        <w:ind w:left="-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A6A6882" w14:textId="7015A8F5" w:rsidR="009A44F9" w:rsidRPr="00740D50" w:rsidRDefault="009A44F9" w:rsidP="009A44F9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740D5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437523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6</w:t>
      </w:r>
      <w:r w:rsidRPr="00740D5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7548B2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2</w:t>
      </w:r>
    </w:p>
    <w:p w14:paraId="0F3834E5" w14:textId="77777777" w:rsidR="009A44F9" w:rsidRPr="00740D50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8092CF6" w14:textId="4058BC09" w:rsidR="000E13F3" w:rsidRPr="00740D50" w:rsidRDefault="00663F4D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63F4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react-redux-toolkit-restapi-cart-app</w:t>
      </w:r>
      <w:r w:rsidR="0088617A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</w:p>
    <w:p w14:paraId="01C6A2B8" w14:textId="77777777" w:rsidR="00FB1910" w:rsidRPr="00740D50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4407B371">
                <wp:extent cx="5943600" cy="13906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4EB77F54" w:rsidR="008A5CF6" w:rsidRPr="006E2B7C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33B3" w:rsidRPr="00D433B3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demonstrate the </w:t>
                            </w:r>
                            <w:r w:rsidR="000E426D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react</w:t>
                            </w:r>
                            <w:r w:rsidR="00961BD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with redux </w:t>
                            </w:r>
                            <w:r w:rsidR="00B01C8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using thunk module </w:t>
                            </w:r>
                            <w:r w:rsidR="00B97BB0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retrieve mobile details from json file. Increment as well as decrement quantity and view the total cost.  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E017B9" w14:textId="219E0A8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Node JS and React JS </w:t>
                            </w:r>
                          </w:p>
                          <w:p w14:paraId="71FACAFA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FD9BCF" w14:textId="6226ACAF" w:rsidR="00586255" w:rsidRPr="007215A0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HTML, CSS,</w:t>
                            </w:r>
                            <w:r w:rsidR="00287B6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JavaScript ES5/ES6, Basic React Concept </w:t>
                            </w:r>
                          </w:p>
                          <w:p w14:paraId="032B30AE" w14:textId="6C031843" w:rsidR="00FB1910" w:rsidRPr="00BC6401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4EB77F54" w:rsidR="008A5CF6" w:rsidRPr="006E2B7C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33B3" w:rsidRPr="00D433B3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demonstrate the </w:t>
                      </w:r>
                      <w:r w:rsidR="000E426D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react</w:t>
                      </w:r>
                      <w:r w:rsidR="00961BD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with redux </w:t>
                      </w:r>
                      <w:r w:rsidR="00B01C8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using thunk module </w:t>
                      </w:r>
                      <w:r w:rsidR="00B97BB0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retrieve mobile details from json file. Increment as well as decrement quantity and view the total cost.  </w:t>
                      </w:r>
                    </w:p>
                    <w:p w14:paraId="5B677428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E017B9" w14:textId="219E0A87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335A2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Node JS and React JS </w:t>
                      </w:r>
                    </w:p>
                    <w:p w14:paraId="71FACAFA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FD9BCF" w14:textId="6226ACAF" w:rsidR="00586255" w:rsidRPr="007215A0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335A2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HTML, CSS,</w:t>
                      </w:r>
                      <w:r w:rsidR="00287B6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335A2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JavaScript ES5/ES6, Basic React Concept </w:t>
                      </w:r>
                    </w:p>
                    <w:p w14:paraId="032B30AE" w14:textId="6C031843" w:rsidR="00FB1910" w:rsidRPr="00BC6401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57F857A" w14:textId="38E3698C" w:rsidR="00EE28F7" w:rsidRDefault="00EE28F7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E28F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Note 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: All react js project already created with version 18.x with Sample App.js file </w:t>
      </w:r>
    </w:p>
    <w:p w14:paraId="5F9AB51D" w14:textId="77777777" w:rsidR="00EE28F7" w:rsidRPr="00740D50" w:rsidRDefault="00EE28F7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E28F7" w:rsidRDefault="008A5CF6" w:rsidP="008A5CF6">
      <w:pP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EE28F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Steps to be followed:</w:t>
      </w:r>
    </w:p>
    <w:p w14:paraId="5AAFB738" w14:textId="77777777" w:rsidR="00E86FE5" w:rsidRDefault="00783F3E" w:rsidP="00E86F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color w:val="404040" w:themeColor="text1" w:themeTint="BF"/>
          <w:sz w:val="24"/>
          <w:szCs w:val="24"/>
        </w:rPr>
        <w:t>Set</w:t>
      </w:r>
      <w:r w:rsidR="001C446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Pr="00740D50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up </w:t>
      </w:r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>for react js project</w:t>
      </w:r>
    </w:p>
    <w:p w14:paraId="739A5A15" w14:textId="3865943C" w:rsidR="00C44A00" w:rsidRDefault="00C44A00" w:rsidP="00E86F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</w:t>
      </w:r>
      <w:r w:rsidR="008A39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mobiles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.json file which contains few static </w:t>
      </w:r>
      <w:r w:rsidR="008A39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mobiles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details in the form of json file. </w:t>
      </w:r>
    </w:p>
    <w:p w14:paraId="5E497DAB" w14:textId="112E2FD5" w:rsidR="002B6D5E" w:rsidRDefault="007257BC" w:rsidP="00E86F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</w:t>
      </w:r>
      <w:r w:rsidR="008A39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features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folder which contains </w:t>
      </w:r>
      <w:r w:rsidR="008A39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two folder ie cart and modal.</w:t>
      </w:r>
    </w:p>
    <w:p w14:paraId="6C83D927" w14:textId="0B8448E2" w:rsidR="00982BD9" w:rsidRDefault="00113D53" w:rsidP="00E86F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Now create components folder which contains which contains more than one </w:t>
      </w:r>
      <w:r w:rsidR="00623CF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component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</w:p>
    <w:p w14:paraId="39BD11AB" w14:textId="192E8B81" w:rsidR="00113D53" w:rsidRPr="00D158CB" w:rsidRDefault="00982BD9" w:rsidP="00E86F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158C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all user defined component in App.js file</w:t>
      </w:r>
      <w:r w:rsidR="00113D53" w:rsidRPr="00D158C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B29055E" w14:textId="103D6817" w:rsidR="00287B67" w:rsidRDefault="002A26BC" w:rsidP="00E86F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 index.js file configure store details.</w:t>
      </w:r>
    </w:p>
    <w:p w14:paraId="32EBACB6" w14:textId="3E4898B5" w:rsidR="00336DA2" w:rsidRPr="00E86FE5" w:rsidRDefault="002A26BC" w:rsidP="001058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Test the application.</w:t>
      </w:r>
    </w:p>
    <w:p w14:paraId="7E76B2C7" w14:textId="193C6DAF" w:rsidR="00336DA2" w:rsidRDefault="00336DA2" w:rsidP="002A26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5AE5D3" w14:textId="081CB6AE" w:rsidR="00FB2F99" w:rsidRPr="00E437CA" w:rsidRDefault="00FB2F99" w:rsidP="00105F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6A3CE5" w14:textId="77777777" w:rsidR="00F21E92" w:rsidRPr="00740D50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740D50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6D16651A" w:rsidR="008A5CF6" w:rsidRPr="00740D50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783F3E"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1C446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783F3E"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up </w:t>
      </w:r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for react js project </w:t>
      </w:r>
    </w:p>
    <w:p w14:paraId="4592D471" w14:textId="77777777" w:rsidR="00782FDC" w:rsidRPr="00740D50" w:rsidRDefault="00782FDC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B7A5FC" w14:textId="2065B019" w:rsidR="00783F3E" w:rsidRDefault="00783F3E" w:rsidP="00783F3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Open a terminal window </w:t>
      </w:r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a </w:t>
      </w:r>
      <w:r w:rsidR="00E957B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</w:t>
      </w:r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eact </w:t>
      </w:r>
      <w:r w:rsidR="00E957B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JS</w:t>
      </w:r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pre-created project ie</w:t>
      </w:r>
      <w:r w:rsidR="00FF08B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AA6EEC" w:rsidRPr="00AA6EE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react-redux-toolkit-restapi-cart-app</w:t>
      </w:r>
      <w:r w:rsidR="00655767" w:rsidRPr="00FF08B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78719F" w:rsidRPr="00FF08B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EE28F7" w:rsidRPr="00FF08B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</w:p>
    <w:p w14:paraId="7CDED101" w14:textId="77777777" w:rsidR="00EE28F7" w:rsidRDefault="00EE28F7" w:rsidP="00EE28F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8A5D83" w14:textId="4CF790E7" w:rsidR="00732D43" w:rsidRDefault="00BE4B8A" w:rsidP="009E5E0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E4B8A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07EBCD1" wp14:editId="1BB99E36">
            <wp:extent cx="5943600" cy="774065"/>
            <wp:effectExtent l="0" t="0" r="0" b="6985"/>
            <wp:docPr id="198647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728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170A" w14:textId="77777777" w:rsidR="004A6EF8" w:rsidRDefault="004A6EF8" w:rsidP="009E5E0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FC289B" w14:textId="77777777" w:rsidR="004A6EF8" w:rsidRPr="009E5E04" w:rsidRDefault="004A6EF8" w:rsidP="009E5E0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8CA40FF" w14:textId="0EF5D1E2" w:rsidR="00783F3E" w:rsidRPr="00E957B9" w:rsidRDefault="00E957B9" w:rsidP="00E957B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Now you need to run the command as </w:t>
      </w:r>
      <w:r w:rsidRPr="00E957B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npm install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.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This command </w:t>
      </w:r>
      <w:r w:rsidR="0085295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helps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 to installed all required dependencies mention in package.json file in local machine in the form of node_module folder. </w:t>
      </w:r>
    </w:p>
    <w:p w14:paraId="3B8E0A0C" w14:textId="77777777" w:rsidR="00783F3E" w:rsidRPr="00740D50" w:rsidRDefault="00783F3E" w:rsidP="00783F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48538B" w14:textId="14549C7A" w:rsidR="00873227" w:rsidRDefault="00873227" w:rsidP="00783F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noProof/>
        </w:rPr>
      </w:pPr>
    </w:p>
    <w:p w14:paraId="501671E5" w14:textId="312E2670" w:rsidR="00AD08C9" w:rsidRDefault="00AD08C9" w:rsidP="00FF3B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C88BA4" w14:textId="77777777" w:rsidR="00047E18" w:rsidRDefault="00047E18" w:rsidP="00FF3B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34DDC67" w14:textId="50CAECA8" w:rsidR="00E0334D" w:rsidRDefault="00BE4B8A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E4B8A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3E5B72F" wp14:editId="79AFC210">
            <wp:extent cx="5943600" cy="1072515"/>
            <wp:effectExtent l="0" t="0" r="0" b="0"/>
            <wp:docPr id="192692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28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8623" w14:textId="77777777" w:rsidR="004A6EF8" w:rsidRDefault="004A6EF8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E2255E" w14:textId="77777777" w:rsidR="00F452D2" w:rsidRDefault="00F452D2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13BF327" w14:textId="77777777" w:rsidR="009E5E04" w:rsidRPr="00E0334D" w:rsidRDefault="009E5E04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6BC853D" w14:textId="6C8E1F01" w:rsidR="00783F3E" w:rsidRPr="00E70B58" w:rsidRDefault="00E70B58" w:rsidP="00E70B5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Now open </w:t>
      </w:r>
      <w:r w:rsidR="00BE4B8A" w:rsidRPr="00AA6EE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react-redux-toolkit-restapi-cart-app</w:t>
      </w:r>
      <w:r w:rsidR="00E0334D" w:rsidRPr="00E0334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4923B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folder in VS Code Editor </w:t>
      </w:r>
    </w:p>
    <w:p w14:paraId="036614E5" w14:textId="77777777" w:rsidR="00732D43" w:rsidRPr="00740D50" w:rsidRDefault="00732D43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9FEB6D1" w14:textId="4854C1C2" w:rsidR="00732D43" w:rsidRPr="001311C6" w:rsidRDefault="001311C6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11C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Note: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short cut to open write </w:t>
      </w:r>
      <w:r w:rsidRPr="001311C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code .</w:t>
      </w:r>
    </w:p>
    <w:p w14:paraId="04511CCB" w14:textId="77777777" w:rsidR="00783F3E" w:rsidRDefault="00783F3E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1E0E6FA" w14:textId="19AAF352" w:rsidR="006F0E8A" w:rsidRDefault="006F0E8A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1E57ADF" w14:textId="5517B298" w:rsidR="000A7883" w:rsidRDefault="00717A61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17A61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92B48AA" wp14:editId="5C8F5442">
            <wp:extent cx="3899100" cy="3391074"/>
            <wp:effectExtent l="0" t="0" r="6350" b="0"/>
            <wp:docPr id="31878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860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6487" w14:textId="16EC7435" w:rsidR="009E5E04" w:rsidRDefault="009E5E04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AB0886A" w14:textId="0FBEB5E1" w:rsidR="00912A5B" w:rsidRDefault="00912A5B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7B5D0EA6" w14:textId="77777777" w:rsidR="00912A5B" w:rsidRDefault="00912A5B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358111E4" w14:textId="77777777" w:rsidR="00F452D2" w:rsidRDefault="00F452D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712EF95C" w14:textId="77777777" w:rsidR="00F452D2" w:rsidRDefault="00F452D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3D69F488" w14:textId="77777777" w:rsidR="00F452D2" w:rsidRDefault="00F452D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6202E846" w14:textId="77777777" w:rsidR="00F452D2" w:rsidRDefault="00F452D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1C733B93" w14:textId="77777777" w:rsidR="00F452D2" w:rsidRDefault="00F452D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0FA9694C" w14:textId="77777777" w:rsidR="00F452D2" w:rsidRDefault="00F452D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13FA1718" w14:textId="0BC13F63" w:rsidR="00912A5B" w:rsidRPr="00912A5B" w:rsidRDefault="00912A5B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1.4 now open package.json file and view external dependencies. </w:t>
      </w:r>
    </w:p>
    <w:p w14:paraId="3C137093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74EDDE3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7A2A615D" w14:textId="40A0B9FB" w:rsidR="00DA1D7A" w:rsidRDefault="00717A61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717A61">
        <w:rPr>
          <w:rFonts w:ascii="Calibri" w:eastAsia="Calibri" w:hAnsi="Calibri" w:cs="Calibri"/>
          <w:b/>
          <w:noProof/>
          <w:color w:val="404040" w:themeColor="text1" w:themeTint="BF"/>
          <w:sz w:val="28"/>
          <w:szCs w:val="28"/>
        </w:rPr>
        <w:drawing>
          <wp:inline distT="0" distB="0" distL="0" distR="0" wp14:anchorId="710BB34A" wp14:editId="230C8E62">
            <wp:extent cx="3654081" cy="3149600"/>
            <wp:effectExtent l="0" t="0" r="3810" b="0"/>
            <wp:docPr id="175029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981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3467" cy="315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2273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7828FB1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7C0A49D4" w14:textId="77777777" w:rsidR="00C44A00" w:rsidRDefault="00C44A00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3EDC851" w14:textId="19406861" w:rsidR="00C44A00" w:rsidRPr="00C44A00" w:rsidRDefault="00C44A00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2 :</w:t>
      </w:r>
      <w:r w:rsidRPr="00C44A0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Pr="00C44A0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Create </w:t>
      </w:r>
      <w:r w:rsidR="00717A6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mobiles</w:t>
      </w:r>
      <w:r w:rsidRPr="00C44A0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.json file which contains few static</w:t>
      </w:r>
      <w:r w:rsidR="00717A6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mobiles</w:t>
      </w:r>
      <w:r w:rsidRPr="00C44A0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details in the form of json file.</w:t>
      </w:r>
    </w:p>
    <w:p w14:paraId="122C0AA1" w14:textId="77777777" w:rsidR="00C44A00" w:rsidRDefault="00C44A00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4B550D6" w14:textId="1FAC27E9" w:rsidR="00C44A00" w:rsidRDefault="00C44A00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2.1 create the </w:t>
      </w:r>
      <w:r w:rsidR="00717A61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mobiles</w:t>
      </w:r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.json file which contains static json data. </w:t>
      </w:r>
    </w:p>
    <w:p w14:paraId="599282FE" w14:textId="77777777" w:rsidR="00C44A00" w:rsidRDefault="00C44A00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07A47A55" w14:textId="08CA87DE" w:rsidR="00C44A00" w:rsidRPr="00E710D2" w:rsidRDefault="00717A61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mobiles</w:t>
      </w:r>
      <w:r w:rsidR="00E710D2" w:rsidRPr="00E710D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.json </w:t>
      </w:r>
    </w:p>
    <w:p w14:paraId="6709C90A" w14:textId="77777777" w:rsidR="00E710D2" w:rsidRDefault="00E710D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37524B8F" w14:textId="77777777" w:rsidR="00E710D2" w:rsidRDefault="00E710D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1FF54EAD" w14:textId="77777777" w:rsidR="00717A61" w:rsidRPr="00717A61" w:rsidRDefault="00717A61" w:rsidP="00717A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717A61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{</w:t>
      </w:r>
    </w:p>
    <w:p w14:paraId="20D816EB" w14:textId="77777777" w:rsidR="00717A61" w:rsidRPr="00717A61" w:rsidRDefault="00717A61" w:rsidP="00717A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717A61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   "mobiles":[</w:t>
      </w:r>
    </w:p>
    <w:p w14:paraId="1CF40792" w14:textId="77777777" w:rsidR="00717A61" w:rsidRPr="00717A61" w:rsidRDefault="00717A61" w:rsidP="00717A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717A61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   {"id":"rec1JZlfCIBOPdcT2","title":"Samsung Galaxy S8","price":"399.99","img":"https://www.course-api.com/images/cart/phone-1.png","amount":1}</w:t>
      </w:r>
    </w:p>
    <w:p w14:paraId="58D3297B" w14:textId="77777777" w:rsidR="00717A61" w:rsidRPr="00717A61" w:rsidRDefault="00717A61" w:rsidP="00717A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717A61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lastRenderedPageBreak/>
        <w:t xml:space="preserve">    ,{"id":"recB6qcHPxb62YJ75","title":"google pixel","price":"499.99","img":"https://www.course-api.com/images/cart/phone-2.png","amount":1},</w:t>
      </w:r>
    </w:p>
    <w:p w14:paraId="37EB2B6D" w14:textId="77777777" w:rsidR="00717A61" w:rsidRPr="00717A61" w:rsidRDefault="00717A61" w:rsidP="00717A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717A61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   {"id":"recdRxBsE14Rr2VuJ","title":"Xiaomi Redmi Note 2","price":"699.99","img":"https://www.course-api.com/images/cart/phone-3.png","amount":1},</w:t>
      </w:r>
    </w:p>
    <w:p w14:paraId="53EDC2F9" w14:textId="77777777" w:rsidR="00717A61" w:rsidRPr="00717A61" w:rsidRDefault="00717A61" w:rsidP="00717A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717A61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   {"id":"recwTo160XST3PIoW","title":"Samsung Galaxy S7","price":"599.99 ","img":"https://www.course-api.com/images/cart/phone-4.png","amount":1}</w:t>
      </w:r>
    </w:p>
    <w:p w14:paraId="635DA425" w14:textId="77777777" w:rsidR="00717A61" w:rsidRPr="00717A61" w:rsidRDefault="00717A61" w:rsidP="00717A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717A61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   ]</w:t>
      </w:r>
    </w:p>
    <w:p w14:paraId="31BA955A" w14:textId="1A6F098B" w:rsidR="00E710D2" w:rsidRDefault="00717A61" w:rsidP="00717A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717A61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}</w:t>
      </w:r>
    </w:p>
    <w:p w14:paraId="4D5B8205" w14:textId="77777777" w:rsidR="00E710D2" w:rsidRDefault="00E710D2" w:rsidP="00E710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3C4C74F7" w14:textId="45BEEA98" w:rsidR="00E710D2" w:rsidRDefault="00E710D2" w:rsidP="00E710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2.2 We need to run this file using the node module as </w:t>
      </w:r>
      <w:r w:rsidRPr="00E710D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json-server</w:t>
      </w:r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. So first install json-server module using command as </w:t>
      </w:r>
      <w:r w:rsidRPr="00E710D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npm install json-server -g</w:t>
      </w:r>
    </w:p>
    <w:p w14:paraId="0A77A02E" w14:textId="77777777" w:rsidR="00E710D2" w:rsidRDefault="00E710D2" w:rsidP="00E710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42A0DD2E" w14:textId="2838FC84" w:rsidR="00E710D2" w:rsidRDefault="00285628" w:rsidP="00E710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Open the folder inside that location </w:t>
      </w:r>
      <w:r w:rsidR="005611A6" w:rsidRPr="005611A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mobiles.json</w:t>
      </w:r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file present. </w:t>
      </w:r>
    </w:p>
    <w:p w14:paraId="65575460" w14:textId="77777777" w:rsidR="00285628" w:rsidRDefault="00285628" w:rsidP="00E710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37336B03" w14:textId="2FD66D6F" w:rsidR="00285628" w:rsidRDefault="008F6E7F" w:rsidP="00E710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8F6E7F">
        <w:rPr>
          <w:rFonts w:ascii="Calibri" w:eastAsia="Calibri" w:hAnsi="Calibri" w:cs="Calibri"/>
          <w:bCs/>
          <w:noProof/>
          <w:color w:val="404040" w:themeColor="text1" w:themeTint="BF"/>
          <w:sz w:val="28"/>
          <w:szCs w:val="28"/>
        </w:rPr>
        <w:drawing>
          <wp:inline distT="0" distB="0" distL="0" distR="0" wp14:anchorId="5030FADD" wp14:editId="6BA34878">
            <wp:extent cx="5943600" cy="1368425"/>
            <wp:effectExtent l="0" t="0" r="0" b="3175"/>
            <wp:docPr id="22253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366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9178" w14:textId="77777777" w:rsidR="001945F9" w:rsidRDefault="001945F9" w:rsidP="00E710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4077D753" w14:textId="0A169E06" w:rsidR="001945F9" w:rsidRDefault="001945F9" w:rsidP="00E710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Now you can run the command as json-server </w:t>
      </w:r>
      <w:r w:rsidR="008F6E7F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mobiles</w:t>
      </w:r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.json file which provide rest api. </w:t>
      </w:r>
    </w:p>
    <w:p w14:paraId="6E062664" w14:textId="77777777" w:rsidR="001945F9" w:rsidRDefault="001945F9" w:rsidP="00E710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5FCF9505" w14:textId="2754D4CA" w:rsidR="001945F9" w:rsidRDefault="005C0D8D" w:rsidP="00E710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5C0D8D">
        <w:rPr>
          <w:rFonts w:ascii="Calibri" w:eastAsia="Calibri" w:hAnsi="Calibri" w:cs="Calibri"/>
          <w:bCs/>
          <w:noProof/>
          <w:color w:val="404040" w:themeColor="text1" w:themeTint="BF"/>
          <w:sz w:val="28"/>
          <w:szCs w:val="28"/>
        </w:rPr>
        <w:drawing>
          <wp:inline distT="0" distB="0" distL="0" distR="0" wp14:anchorId="7C7408D8" wp14:editId="1055B122">
            <wp:extent cx="5943600" cy="1859280"/>
            <wp:effectExtent l="0" t="0" r="0" b="7620"/>
            <wp:docPr id="162893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377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49B2" w14:textId="77777777" w:rsidR="001945F9" w:rsidRDefault="001945F9" w:rsidP="00E710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4791C949" w14:textId="77777777" w:rsidR="001945F9" w:rsidRDefault="001945F9" w:rsidP="00E710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0D1E2F85" w14:textId="64579485" w:rsidR="00285628" w:rsidRDefault="00262444" w:rsidP="00E710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lastRenderedPageBreak/>
        <w:t xml:space="preserve">So here </w:t>
      </w:r>
      <w:hyperlink r:id="rId17" w:history="1">
        <w:r w:rsidR="008A3933" w:rsidRPr="00A80E15">
          <w:rPr>
            <w:rStyle w:val="Hyperlink"/>
            <w:rFonts w:ascii="Calibri" w:eastAsia="Calibri" w:hAnsi="Calibri" w:cs="Calibri"/>
            <w:bCs/>
            <w:sz w:val="28"/>
            <w:szCs w:val="28"/>
          </w:rPr>
          <w:t>http://localhost:3000/mobiles</w:t>
        </w:r>
      </w:hyperlink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URL provide REST API. You can add and retrieve operation through react JS. </w:t>
      </w:r>
    </w:p>
    <w:p w14:paraId="1FEFD8EB" w14:textId="77777777" w:rsidR="00262444" w:rsidRDefault="00262444" w:rsidP="00E710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6B21B690" w14:textId="77777777" w:rsidR="00262444" w:rsidRDefault="00262444" w:rsidP="00E710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76822832" w14:textId="77777777" w:rsidR="00285628" w:rsidRPr="00285628" w:rsidRDefault="00285628" w:rsidP="00E710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6B56A16C" w14:textId="77777777" w:rsidR="00E710D2" w:rsidRPr="00C44A00" w:rsidRDefault="00E710D2" w:rsidP="00E710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754BD506" w14:textId="77777777" w:rsidR="008A3933" w:rsidRDefault="00C16FCB" w:rsidP="008A39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C44A0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 w:rsidR="00912A5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8A39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 features folder which contains two folder ie cart and modal.</w:t>
      </w:r>
    </w:p>
    <w:p w14:paraId="5E885DC2" w14:textId="7938328C" w:rsidR="007257BC" w:rsidRDefault="007257BC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74BECD6" w14:textId="4C9D3CBF" w:rsidR="00A45106" w:rsidRDefault="00A45106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5C69D18" w14:textId="6F897379" w:rsidR="008A3933" w:rsidRDefault="00C202DF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3</w:t>
      </w:r>
      <w:r w:rsidR="00C16FC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.1</w:t>
      </w:r>
      <w:r w:rsidR="007257B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8A39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features folder with sub folder as cart and modal inside src folder </w:t>
      </w:r>
    </w:p>
    <w:p w14:paraId="6A134BC0" w14:textId="77777777" w:rsidR="008A3933" w:rsidRDefault="008A3933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21AFDD" w14:textId="77777777" w:rsidR="008A3933" w:rsidRDefault="008A3933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FA62A5" w14:textId="77777777" w:rsidR="007257BC" w:rsidRDefault="007257BC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535480A" w14:textId="6C43D7AA" w:rsidR="007257BC" w:rsidRDefault="008A3933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A3933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1B5896D" wp14:editId="2C65C708">
            <wp:extent cx="1524078" cy="1409772"/>
            <wp:effectExtent l="0" t="0" r="0" b="0"/>
            <wp:docPr id="173900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097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37FD" w14:textId="77777777" w:rsidR="007257BC" w:rsidRDefault="007257BC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356A65C" w14:textId="77777777" w:rsidR="007257BC" w:rsidRDefault="007257BC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5E93D17" w14:textId="1940AA49" w:rsidR="007257BC" w:rsidRDefault="002C0739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3</w:t>
      </w:r>
      <w:r w:rsidR="007257B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.2 </w:t>
      </w:r>
      <w:r w:rsidR="008A39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features folder contains </w:t>
      </w:r>
      <w:r w:rsidR="007237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modal</w:t>
      </w:r>
      <w:r w:rsidR="008A39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folder with modelSlice.js file. This file take the help of redux toolkit to createSlice which contains name, intialState and reducer to open and close the modal. </w:t>
      </w:r>
    </w:p>
    <w:p w14:paraId="1683840A" w14:textId="77777777" w:rsidR="008A3933" w:rsidRDefault="008A3933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8127B2" w14:textId="233F0A51" w:rsidR="008A3933" w:rsidRPr="008A3933" w:rsidRDefault="008A3933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A393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modalSlice.js </w:t>
      </w:r>
    </w:p>
    <w:p w14:paraId="52104E1D" w14:textId="77777777" w:rsidR="008A3933" w:rsidRDefault="008A3933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FAB5D0" w14:textId="77777777" w:rsidR="008A3933" w:rsidRPr="008A3933" w:rsidRDefault="008A3933" w:rsidP="008A39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A39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{ createSlice } from '@reduxjs/toolkit';</w:t>
      </w:r>
    </w:p>
    <w:p w14:paraId="111DBDCA" w14:textId="77777777" w:rsidR="008A3933" w:rsidRPr="008A3933" w:rsidRDefault="008A3933" w:rsidP="008A39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D069DF6" w14:textId="77777777" w:rsidR="008A3933" w:rsidRPr="008A3933" w:rsidRDefault="008A3933" w:rsidP="008A39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A39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 initialState = {</w:t>
      </w:r>
    </w:p>
    <w:p w14:paraId="41E6CD52" w14:textId="77777777" w:rsidR="008A3933" w:rsidRPr="008A3933" w:rsidRDefault="008A3933" w:rsidP="008A39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A39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isOpen: false,</w:t>
      </w:r>
    </w:p>
    <w:p w14:paraId="4E5F8C4B" w14:textId="77777777" w:rsidR="008A3933" w:rsidRPr="008A3933" w:rsidRDefault="008A3933" w:rsidP="008A39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A39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};</w:t>
      </w:r>
    </w:p>
    <w:p w14:paraId="4295FA5A" w14:textId="77777777" w:rsidR="008A3933" w:rsidRPr="008A3933" w:rsidRDefault="008A3933" w:rsidP="008A39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EB2381F" w14:textId="77777777" w:rsidR="008A3933" w:rsidRPr="008A3933" w:rsidRDefault="008A3933" w:rsidP="008A39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A39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 modalSlice = createSlice({</w:t>
      </w:r>
    </w:p>
    <w:p w14:paraId="661FC68A" w14:textId="77777777" w:rsidR="008A3933" w:rsidRPr="008A3933" w:rsidRDefault="008A3933" w:rsidP="008A39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A39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name: 'modal',</w:t>
      </w:r>
    </w:p>
    <w:p w14:paraId="6C108EB2" w14:textId="77777777" w:rsidR="008A3933" w:rsidRPr="008A3933" w:rsidRDefault="008A3933" w:rsidP="008A39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A39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initialState,</w:t>
      </w:r>
    </w:p>
    <w:p w14:paraId="523F3873" w14:textId="77777777" w:rsidR="008A3933" w:rsidRPr="008A3933" w:rsidRDefault="008A3933" w:rsidP="008A39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A39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reducers: {</w:t>
      </w:r>
    </w:p>
    <w:p w14:paraId="5E65824C" w14:textId="77777777" w:rsidR="008A3933" w:rsidRPr="008A3933" w:rsidRDefault="008A3933" w:rsidP="008A39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A39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openModal: (state, action) =&gt; {</w:t>
      </w:r>
    </w:p>
    <w:p w14:paraId="77447460" w14:textId="77777777" w:rsidR="008A3933" w:rsidRPr="008A3933" w:rsidRDefault="008A3933" w:rsidP="008A39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A39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state.isOpen = true;</w:t>
      </w:r>
    </w:p>
    <w:p w14:paraId="18316DC1" w14:textId="77777777" w:rsidR="008A3933" w:rsidRPr="008A3933" w:rsidRDefault="008A3933" w:rsidP="008A39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A39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},</w:t>
      </w:r>
    </w:p>
    <w:p w14:paraId="3B4C47BA" w14:textId="77777777" w:rsidR="008A3933" w:rsidRPr="008A3933" w:rsidRDefault="008A3933" w:rsidP="008A39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A39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closeModal: (state, action) =&gt; {</w:t>
      </w:r>
    </w:p>
    <w:p w14:paraId="78687066" w14:textId="77777777" w:rsidR="008A3933" w:rsidRPr="008A3933" w:rsidRDefault="008A3933" w:rsidP="008A39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A39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     state.isOpen = false;</w:t>
      </w:r>
    </w:p>
    <w:p w14:paraId="59AD0458" w14:textId="77777777" w:rsidR="008A3933" w:rsidRPr="008A3933" w:rsidRDefault="008A3933" w:rsidP="008A39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A39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},</w:t>
      </w:r>
    </w:p>
    <w:p w14:paraId="5D8C9795" w14:textId="77777777" w:rsidR="008A3933" w:rsidRPr="008A3933" w:rsidRDefault="008A3933" w:rsidP="008A39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A39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},</w:t>
      </w:r>
    </w:p>
    <w:p w14:paraId="75A01361" w14:textId="77777777" w:rsidR="008A3933" w:rsidRPr="008A3933" w:rsidRDefault="008A3933" w:rsidP="008A39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A39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});</w:t>
      </w:r>
    </w:p>
    <w:p w14:paraId="191471CB" w14:textId="77777777" w:rsidR="008A3933" w:rsidRPr="008A3933" w:rsidRDefault="008A3933" w:rsidP="008A39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05E2E78" w14:textId="77777777" w:rsidR="008A3933" w:rsidRPr="008A3933" w:rsidRDefault="008A3933" w:rsidP="008A39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A39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export const { openModal, closeModal } = modalSlice.actions;</w:t>
      </w:r>
    </w:p>
    <w:p w14:paraId="7829947F" w14:textId="77777777" w:rsidR="008A3933" w:rsidRPr="008A3933" w:rsidRDefault="008A3933" w:rsidP="008A39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ACC866" w14:textId="6E32C358" w:rsidR="008A3933" w:rsidRDefault="008A3933" w:rsidP="008A39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A39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export default modalSlice.reducer;</w:t>
      </w:r>
    </w:p>
    <w:p w14:paraId="537D753F" w14:textId="77777777" w:rsidR="008A3933" w:rsidRDefault="008A3933" w:rsidP="008A39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91E88A" w14:textId="77777777" w:rsidR="008A3933" w:rsidRDefault="008A3933" w:rsidP="008A39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271820" w14:textId="77777777" w:rsidR="00505E3F" w:rsidRDefault="007237D2" w:rsidP="007237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3.3 Inside features folder contains cart folder with</w:t>
      </w:r>
      <w:r w:rsidR="00FF7ED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cart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Slice.js file. This file take the help of redux toolkit to createSlice which contains name, intialState and reducer </w:t>
      </w:r>
      <w:r w:rsidR="00FF7ED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with clearCart, removeCart, increase and decrement qty, calcuateTotal with </w:t>
      </w:r>
      <w:r w:rsidR="00FF7ED5" w:rsidRPr="00FF7ED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createAsyncThunk</w:t>
      </w:r>
      <w:r w:rsidR="00FF7ED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with axios modules. </w:t>
      </w:r>
    </w:p>
    <w:p w14:paraId="1B131D19" w14:textId="77777777" w:rsidR="00505E3F" w:rsidRDefault="00505E3F" w:rsidP="007237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A695F01" w14:textId="77777777" w:rsidR="00505E3F" w:rsidRPr="00505E3F" w:rsidRDefault="00505E3F" w:rsidP="007237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cartSlice.js </w:t>
      </w:r>
    </w:p>
    <w:p w14:paraId="244296F1" w14:textId="74451CA8" w:rsidR="007237D2" w:rsidRDefault="007237D2" w:rsidP="007237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5708CB51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{ createSlice, createAsyncThunk } from '@reduxjs/toolkit';</w:t>
      </w:r>
    </w:p>
    <w:p w14:paraId="076CC077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axios from 'axios';</w:t>
      </w:r>
    </w:p>
    <w:p w14:paraId="72204721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{ openModal } from '../modal/modalSlice';</w:t>
      </w:r>
    </w:p>
    <w:p w14:paraId="5B55BC24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31F945D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 url = ' http://localhost:3000/mobiles';</w:t>
      </w:r>
    </w:p>
    <w:p w14:paraId="6D8B5ABF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6253C9D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 initialState = {</w:t>
      </w:r>
    </w:p>
    <w:p w14:paraId="2D931ABE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cartItems: [],</w:t>
      </w:r>
    </w:p>
    <w:p w14:paraId="7F75BE57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amount: 4,</w:t>
      </w:r>
    </w:p>
    <w:p w14:paraId="63140F35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total: 0,</w:t>
      </w:r>
    </w:p>
    <w:p w14:paraId="13984AFC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isLoading: true,</w:t>
      </w:r>
    </w:p>
    <w:p w14:paraId="54815A25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};</w:t>
      </w:r>
    </w:p>
    <w:p w14:paraId="016C2AEA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B714F2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export const getCartItems = createAsyncThunk(</w:t>
      </w:r>
    </w:p>
    <w:p w14:paraId="63AB5BC2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'cart/getCartItems',</w:t>
      </w:r>
    </w:p>
    <w:p w14:paraId="3FEC10A2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async (name, thunkAPI) =&gt; {</w:t>
      </w:r>
    </w:p>
    <w:p w14:paraId="5E46EF44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try {</w:t>
      </w:r>
    </w:p>
    <w:p w14:paraId="6255EA6E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// console.log(name);</w:t>
      </w:r>
    </w:p>
    <w:p w14:paraId="150F58ED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// console.log(thunkAPI);</w:t>
      </w:r>
    </w:p>
    <w:p w14:paraId="08D34335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// console.log(thunkAPI.getState());</w:t>
      </w:r>
    </w:p>
    <w:p w14:paraId="2BC60A31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// thunkAPI.dispatch(openModal());</w:t>
      </w:r>
    </w:p>
    <w:p w14:paraId="6781CDA5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const resp = await axios(url);</w:t>
      </w:r>
    </w:p>
    <w:p w14:paraId="79BB1698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95EB564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return resp.data;</w:t>
      </w:r>
    </w:p>
    <w:p w14:paraId="61616DA8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} catch (error) {</w:t>
      </w:r>
    </w:p>
    <w:p w14:paraId="71B8A5F0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return thunkAPI.rejectWithValue('something went wrong');</w:t>
      </w:r>
    </w:p>
    <w:p w14:paraId="53C2D535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}</w:t>
      </w:r>
    </w:p>
    <w:p w14:paraId="747A372E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 }</w:t>
      </w:r>
    </w:p>
    <w:p w14:paraId="0FA3D341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);</w:t>
      </w:r>
    </w:p>
    <w:p w14:paraId="1AEC1BB0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EEEF5D1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 cartSlice = createSlice({</w:t>
      </w:r>
    </w:p>
    <w:p w14:paraId="60594CAF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name: 'cart',</w:t>
      </w:r>
    </w:p>
    <w:p w14:paraId="5CDFB5DB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initialState,</w:t>
      </w:r>
    </w:p>
    <w:p w14:paraId="0D507C10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reducers: {</w:t>
      </w:r>
    </w:p>
    <w:p w14:paraId="63B41BB2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clearCart: (state) =&gt; {</w:t>
      </w:r>
    </w:p>
    <w:p w14:paraId="0F976A1D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state.cartItems = [];</w:t>
      </w:r>
    </w:p>
    <w:p w14:paraId="3ECE83F9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},</w:t>
      </w:r>
    </w:p>
    <w:p w14:paraId="13A9AC18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removeItem: (state, action) =&gt; {</w:t>
      </w:r>
    </w:p>
    <w:p w14:paraId="6F3BD6E1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const itemId = action.payload;</w:t>
      </w:r>
    </w:p>
    <w:p w14:paraId="65AF5E7C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state.cartItems = state.cartItems.filter((item) =&gt; item.id !== itemId);</w:t>
      </w:r>
    </w:p>
    <w:p w14:paraId="13C8B8DB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},</w:t>
      </w:r>
    </w:p>
    <w:p w14:paraId="16685C10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increase: (state, { payload }) =&gt; {</w:t>
      </w:r>
    </w:p>
    <w:p w14:paraId="3CA095A0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const cartItem = state.cartItems.find((item) =&gt; item.id === payload.id);</w:t>
      </w:r>
    </w:p>
    <w:p w14:paraId="7798DD5C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cartItem.amount = cartItem.amount + 1;</w:t>
      </w:r>
    </w:p>
    <w:p w14:paraId="3E710224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},</w:t>
      </w:r>
    </w:p>
    <w:p w14:paraId="106BF254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decrease: (state, { payload }) =&gt; {</w:t>
      </w:r>
    </w:p>
    <w:p w14:paraId="183C2C6D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const cartItem = state.cartItems.find((item) =&gt; item.id === payload.id);</w:t>
      </w:r>
    </w:p>
    <w:p w14:paraId="57811602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cartItem.amount = cartItem.amount - 1;</w:t>
      </w:r>
    </w:p>
    <w:p w14:paraId="0E361E5A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},</w:t>
      </w:r>
    </w:p>
    <w:p w14:paraId="4D370B15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calculateTotals: (state) =&gt; {</w:t>
      </w:r>
    </w:p>
    <w:p w14:paraId="53B0FACC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let amount = 0;</w:t>
      </w:r>
    </w:p>
    <w:p w14:paraId="4792399A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let total = 0;</w:t>
      </w:r>
    </w:p>
    <w:p w14:paraId="4FB8AC73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state.cartItems.forEach((item) =&gt; {</w:t>
      </w:r>
    </w:p>
    <w:p w14:paraId="7ABC9A01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amount += item.amount;</w:t>
      </w:r>
    </w:p>
    <w:p w14:paraId="306D1D96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total += item.amount * item.price;</w:t>
      </w:r>
    </w:p>
    <w:p w14:paraId="6514DBD5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});</w:t>
      </w:r>
    </w:p>
    <w:p w14:paraId="6C425A23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state.amount = amount;</w:t>
      </w:r>
    </w:p>
    <w:p w14:paraId="4888CFCC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state.total = total;</w:t>
      </w:r>
    </w:p>
    <w:p w14:paraId="4398B248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},</w:t>
      </w:r>
    </w:p>
    <w:p w14:paraId="53FC4095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},</w:t>
      </w:r>
    </w:p>
    <w:p w14:paraId="0F467876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extraReducers: (builder) =&gt; {</w:t>
      </w:r>
    </w:p>
    <w:p w14:paraId="1D8802AA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builder</w:t>
      </w:r>
    </w:p>
    <w:p w14:paraId="05DAE54A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.addCase(getCartItems.pending, (state) =&gt; {</w:t>
      </w:r>
    </w:p>
    <w:p w14:paraId="399AFDD5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state.isLoading = true;</w:t>
      </w:r>
    </w:p>
    <w:p w14:paraId="0A08A5D4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})</w:t>
      </w:r>
    </w:p>
    <w:p w14:paraId="08CE7A81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.addCase(getCartItems.fulfilled, (state, action) =&gt; {</w:t>
      </w:r>
    </w:p>
    <w:p w14:paraId="743E5B16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// console.log(action);</w:t>
      </w:r>
    </w:p>
    <w:p w14:paraId="17394BFD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state.isLoading = false;</w:t>
      </w:r>
    </w:p>
    <w:p w14:paraId="0C24D918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state.cartItems = action.payload;</w:t>
      </w:r>
    </w:p>
    <w:p w14:paraId="7CA91953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})</w:t>
      </w:r>
    </w:p>
    <w:p w14:paraId="7E3D7A69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.addCase(getCartItems.rejected, (state, action) =&gt; {</w:t>
      </w:r>
    </w:p>
    <w:p w14:paraId="178E18B1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       console.log(action);</w:t>
      </w:r>
    </w:p>
    <w:p w14:paraId="4155EC3B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state.isLoading = false;</w:t>
      </w:r>
    </w:p>
    <w:p w14:paraId="18547A8A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});</w:t>
      </w:r>
    </w:p>
    <w:p w14:paraId="7BEDB135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},</w:t>
      </w:r>
    </w:p>
    <w:p w14:paraId="68B43D7B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});</w:t>
      </w:r>
    </w:p>
    <w:p w14:paraId="65A78201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63356E6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// console.log(cartSlice);</w:t>
      </w:r>
    </w:p>
    <w:p w14:paraId="5A999D08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export const { clearCart, removeItem, increase, decrease, calculateTotals } =</w:t>
      </w:r>
    </w:p>
    <w:p w14:paraId="522A0FD3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cartSlice.actions;</w:t>
      </w:r>
    </w:p>
    <w:p w14:paraId="32ADFC47" w14:textId="77777777" w:rsidR="00505E3F" w:rsidRPr="00505E3F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561C99" w14:textId="57B3F57A" w:rsidR="007237D2" w:rsidRDefault="00505E3F" w:rsidP="00505E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05E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export default cartSlice.reducer;</w:t>
      </w:r>
    </w:p>
    <w:p w14:paraId="6183BAF3" w14:textId="77777777" w:rsidR="007237D2" w:rsidRDefault="007237D2" w:rsidP="008A39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D188BF" w14:textId="77777777" w:rsidR="007257BC" w:rsidRDefault="007257BC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0CB74CB" w14:textId="77777777" w:rsidR="002C0739" w:rsidRDefault="002C0739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6687007" w14:textId="77777777" w:rsidR="002C0739" w:rsidRDefault="002C0739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CFCD8D3" w14:textId="17FDCDAE" w:rsidR="002C0739" w:rsidRPr="002C0739" w:rsidRDefault="002C0739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C073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Step 4 : </w:t>
      </w:r>
      <w:r w:rsidR="00025878" w:rsidRPr="000258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Now create components folder which contains which contains more than one components.</w:t>
      </w:r>
    </w:p>
    <w:p w14:paraId="0394AA26" w14:textId="77777777" w:rsidR="002C0739" w:rsidRDefault="002C0739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6A42D8D" w14:textId="351C1C19" w:rsidR="00025878" w:rsidRDefault="00025878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4.1 Create Modal.js fille which is take the help of useDispatch hook to call reducer toolkit clearCar and closeModel functions. </w:t>
      </w:r>
    </w:p>
    <w:p w14:paraId="3D09F47A" w14:textId="77777777" w:rsidR="00025878" w:rsidRDefault="00025878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75A1971" w14:textId="4146371D" w:rsidR="00025878" w:rsidRPr="00025878" w:rsidRDefault="00025878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2587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Model.js </w:t>
      </w:r>
    </w:p>
    <w:p w14:paraId="1C0FBE3B" w14:textId="77777777" w:rsidR="00025878" w:rsidRPr="00025878" w:rsidRDefault="00025878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1794ED7" w14:textId="77777777" w:rsidR="00025878" w:rsidRPr="00025878" w:rsidRDefault="00025878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58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{ useDispatch } from 'react-redux';</w:t>
      </w:r>
    </w:p>
    <w:p w14:paraId="25D22DA7" w14:textId="77777777" w:rsidR="00025878" w:rsidRPr="00025878" w:rsidRDefault="00025878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58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{ clearCart } from '../features/cart/cartSlice';</w:t>
      </w:r>
    </w:p>
    <w:p w14:paraId="0B2E2535" w14:textId="77777777" w:rsidR="00025878" w:rsidRPr="00025878" w:rsidRDefault="00025878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58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{ closeModal } from '../features/modal/modalSlice';</w:t>
      </w:r>
    </w:p>
    <w:p w14:paraId="04561073" w14:textId="77777777" w:rsidR="00025878" w:rsidRPr="00025878" w:rsidRDefault="00025878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4C1D1B8" w14:textId="77777777" w:rsidR="00025878" w:rsidRPr="00025878" w:rsidRDefault="00025878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58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 Modal = () =&gt; {</w:t>
      </w:r>
    </w:p>
    <w:p w14:paraId="4A978268" w14:textId="77777777" w:rsidR="00025878" w:rsidRPr="00025878" w:rsidRDefault="00025878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58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const dispatch = useDispatch();</w:t>
      </w:r>
    </w:p>
    <w:p w14:paraId="3172AA12" w14:textId="77777777" w:rsidR="00025878" w:rsidRPr="00025878" w:rsidRDefault="00025878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58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return (</w:t>
      </w:r>
    </w:p>
    <w:p w14:paraId="16F349A9" w14:textId="77777777" w:rsidR="00025878" w:rsidRPr="00025878" w:rsidRDefault="00025878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58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&lt;aside className='modal-container'&gt;</w:t>
      </w:r>
    </w:p>
    <w:p w14:paraId="0E5D9910" w14:textId="77777777" w:rsidR="00025878" w:rsidRPr="00025878" w:rsidRDefault="00025878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58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&lt;div className='modal'&gt;</w:t>
      </w:r>
    </w:p>
    <w:p w14:paraId="37C5A4EC" w14:textId="77777777" w:rsidR="00025878" w:rsidRPr="00025878" w:rsidRDefault="00025878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58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&lt;h4&gt;remove all items from your shopping cart?&lt;/h4&gt;</w:t>
      </w:r>
    </w:p>
    <w:p w14:paraId="3454CEB9" w14:textId="77777777" w:rsidR="00025878" w:rsidRPr="00025878" w:rsidRDefault="00025878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58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&lt;div className='btn-container'&gt;</w:t>
      </w:r>
    </w:p>
    <w:p w14:paraId="348B52A5" w14:textId="77777777" w:rsidR="00025878" w:rsidRPr="00025878" w:rsidRDefault="00025878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58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&lt;button</w:t>
      </w:r>
    </w:p>
    <w:p w14:paraId="5FEE49B3" w14:textId="77777777" w:rsidR="00025878" w:rsidRPr="00025878" w:rsidRDefault="00025878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58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type='button'</w:t>
      </w:r>
    </w:p>
    <w:p w14:paraId="538E35FD" w14:textId="77777777" w:rsidR="00025878" w:rsidRPr="00025878" w:rsidRDefault="00025878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58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className='btn confirm-btn'</w:t>
      </w:r>
    </w:p>
    <w:p w14:paraId="11B9FC36" w14:textId="77777777" w:rsidR="00025878" w:rsidRPr="00025878" w:rsidRDefault="00025878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58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onClick={() =&gt; {</w:t>
      </w:r>
    </w:p>
    <w:p w14:paraId="270D5A2B" w14:textId="77777777" w:rsidR="00025878" w:rsidRPr="00025878" w:rsidRDefault="00025878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58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dispatch(clearCart());</w:t>
      </w:r>
    </w:p>
    <w:p w14:paraId="4648E017" w14:textId="77777777" w:rsidR="00025878" w:rsidRPr="00025878" w:rsidRDefault="00025878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58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dispatch(closeModal());</w:t>
      </w:r>
    </w:p>
    <w:p w14:paraId="74C99C3B" w14:textId="77777777" w:rsidR="00025878" w:rsidRPr="00025878" w:rsidRDefault="00025878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58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}}</w:t>
      </w:r>
    </w:p>
    <w:p w14:paraId="757B8761" w14:textId="77777777" w:rsidR="00025878" w:rsidRPr="00025878" w:rsidRDefault="00025878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58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&gt;</w:t>
      </w:r>
    </w:p>
    <w:p w14:paraId="1F058F7F" w14:textId="77777777" w:rsidR="00025878" w:rsidRPr="00025878" w:rsidRDefault="00025878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58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confirm</w:t>
      </w:r>
    </w:p>
    <w:p w14:paraId="335ECD56" w14:textId="77777777" w:rsidR="00025878" w:rsidRPr="00025878" w:rsidRDefault="00025878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58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&lt;/button&gt;</w:t>
      </w:r>
    </w:p>
    <w:p w14:paraId="56F819AF" w14:textId="77777777" w:rsidR="00025878" w:rsidRPr="00025878" w:rsidRDefault="00025878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58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         &lt;button</w:t>
      </w:r>
    </w:p>
    <w:p w14:paraId="06FE2652" w14:textId="77777777" w:rsidR="00025878" w:rsidRPr="00025878" w:rsidRDefault="00025878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58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type='button'</w:t>
      </w:r>
    </w:p>
    <w:p w14:paraId="5F10BFCD" w14:textId="77777777" w:rsidR="00025878" w:rsidRPr="00025878" w:rsidRDefault="00025878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58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className='btn clear-btn'</w:t>
      </w:r>
    </w:p>
    <w:p w14:paraId="209AF52A" w14:textId="77777777" w:rsidR="00025878" w:rsidRPr="00025878" w:rsidRDefault="00025878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58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onClick={() =&gt; {</w:t>
      </w:r>
    </w:p>
    <w:p w14:paraId="73BC0FFD" w14:textId="77777777" w:rsidR="00025878" w:rsidRPr="00025878" w:rsidRDefault="00025878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58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dispatch(closeModal());</w:t>
      </w:r>
    </w:p>
    <w:p w14:paraId="10BE64E9" w14:textId="77777777" w:rsidR="00025878" w:rsidRPr="00025878" w:rsidRDefault="00025878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58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}}</w:t>
      </w:r>
    </w:p>
    <w:p w14:paraId="7331E5D4" w14:textId="77777777" w:rsidR="00025878" w:rsidRPr="00025878" w:rsidRDefault="00025878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58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&gt;</w:t>
      </w:r>
    </w:p>
    <w:p w14:paraId="5C4AF624" w14:textId="77777777" w:rsidR="00025878" w:rsidRPr="00025878" w:rsidRDefault="00025878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58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cancel</w:t>
      </w:r>
    </w:p>
    <w:p w14:paraId="42D1B44C" w14:textId="77777777" w:rsidR="00025878" w:rsidRPr="00025878" w:rsidRDefault="00025878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58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&lt;/button&gt;</w:t>
      </w:r>
    </w:p>
    <w:p w14:paraId="01FE8CB3" w14:textId="77777777" w:rsidR="00025878" w:rsidRPr="00025878" w:rsidRDefault="00025878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58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&lt;/div&gt;</w:t>
      </w:r>
    </w:p>
    <w:p w14:paraId="1D684E46" w14:textId="77777777" w:rsidR="00025878" w:rsidRPr="00025878" w:rsidRDefault="00025878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58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&lt;/div&gt;</w:t>
      </w:r>
    </w:p>
    <w:p w14:paraId="458FA375" w14:textId="77777777" w:rsidR="00025878" w:rsidRPr="00025878" w:rsidRDefault="00025878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58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&lt;/aside&gt;</w:t>
      </w:r>
    </w:p>
    <w:p w14:paraId="327E89AF" w14:textId="77777777" w:rsidR="00025878" w:rsidRPr="00025878" w:rsidRDefault="00025878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58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);</w:t>
      </w:r>
    </w:p>
    <w:p w14:paraId="3B74D1AC" w14:textId="77777777" w:rsidR="00025878" w:rsidRPr="00025878" w:rsidRDefault="00025878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58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};</w:t>
      </w:r>
    </w:p>
    <w:p w14:paraId="48E15148" w14:textId="0B9C77D3" w:rsidR="002C0739" w:rsidRDefault="00025878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2587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export default Modal;</w:t>
      </w:r>
    </w:p>
    <w:p w14:paraId="7712136B" w14:textId="77777777" w:rsidR="00025878" w:rsidRPr="00025878" w:rsidRDefault="00025878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28CCC01" w14:textId="2B73A9AA" w:rsidR="002C0739" w:rsidRDefault="002C0739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E45BBAB" w14:textId="69D4D8BE" w:rsidR="00025878" w:rsidRDefault="00025878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4.2 Create </w:t>
      </w:r>
      <w:r w:rsid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CartContainer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.js fille which is take the help of useDispatch hook to </w:t>
      </w:r>
      <w:r w:rsid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open the Modal and useSelector hook to access the mobile details. </w:t>
      </w:r>
    </w:p>
    <w:p w14:paraId="0128AF7D" w14:textId="77777777" w:rsidR="001F2BF9" w:rsidRDefault="001F2BF9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B68E4C" w14:textId="4F46CA23" w:rsidR="001F2BF9" w:rsidRPr="001F2BF9" w:rsidRDefault="001F2BF9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CartContainer.js </w:t>
      </w:r>
    </w:p>
    <w:p w14:paraId="1E481B2A" w14:textId="77777777" w:rsidR="001F2BF9" w:rsidRDefault="001F2BF9" w:rsidP="000258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31242EB" w14:textId="77777777" w:rsidR="00025878" w:rsidRDefault="00025878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6E6988F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CartItem from './CartItem';</w:t>
      </w:r>
    </w:p>
    <w:p w14:paraId="57776CC1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{ useDispatch, useSelector } from 'react-redux';</w:t>
      </w:r>
    </w:p>
    <w:p w14:paraId="1B941AE8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{ openModal } from '../features/modal/modalSlice';</w:t>
      </w:r>
    </w:p>
    <w:p w14:paraId="1BD8F440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D1EF70A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 CartContainer = () =&gt; {</w:t>
      </w:r>
    </w:p>
    <w:p w14:paraId="57F838E3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const dispatch = useDispatch();</w:t>
      </w:r>
    </w:p>
    <w:p w14:paraId="68AB38D9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const { cartItems, total, amount } = useSelector((store) =&gt; store.cart);</w:t>
      </w:r>
    </w:p>
    <w:p w14:paraId="0BB0DB9D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AE5D667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if (amount &lt; 1) {</w:t>
      </w:r>
    </w:p>
    <w:p w14:paraId="7E5EE204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return (</w:t>
      </w:r>
    </w:p>
    <w:p w14:paraId="1911A0ED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&lt;section className='cart'&gt;</w:t>
      </w:r>
    </w:p>
    <w:p w14:paraId="5457661C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&lt;header&gt;</w:t>
      </w:r>
    </w:p>
    <w:p w14:paraId="37F51AFC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&lt;h2&gt;your bag&lt;/h2&gt;</w:t>
      </w:r>
    </w:p>
    <w:p w14:paraId="51191514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&lt;h4 className='empty-cart'&gt;is currently empty&lt;/h4&gt;</w:t>
      </w:r>
    </w:p>
    <w:p w14:paraId="4A4A90CF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&lt;/header&gt;</w:t>
      </w:r>
    </w:p>
    <w:p w14:paraId="29A2284C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&lt;/section&gt;</w:t>
      </w:r>
    </w:p>
    <w:p w14:paraId="4CF0AFF2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);</w:t>
      </w:r>
    </w:p>
    <w:p w14:paraId="489AA391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}</w:t>
      </w:r>
    </w:p>
    <w:p w14:paraId="6F81C48B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5E04A7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return (</w:t>
      </w:r>
    </w:p>
    <w:p w14:paraId="11E553C3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&lt;section className='cart'&gt;</w:t>
      </w:r>
    </w:p>
    <w:p w14:paraId="25CB1232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     &lt;header&gt;</w:t>
      </w:r>
    </w:p>
    <w:p w14:paraId="7A85BE09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&lt;h2&gt;your bag&lt;/h2&gt;</w:t>
      </w:r>
    </w:p>
    <w:p w14:paraId="77D8501C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&lt;/header&gt;</w:t>
      </w:r>
    </w:p>
    <w:p w14:paraId="4086314A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&lt;div&gt;</w:t>
      </w:r>
    </w:p>
    <w:p w14:paraId="771DCC1B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{cartItems.map((item) =&gt; {</w:t>
      </w:r>
    </w:p>
    <w:p w14:paraId="4D2C1B0C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return &lt;CartItem key={item.id} {...item} /&gt;;</w:t>
      </w:r>
    </w:p>
    <w:p w14:paraId="30168349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})}</w:t>
      </w:r>
    </w:p>
    <w:p w14:paraId="6AB75EE2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&lt;/div&gt;</w:t>
      </w:r>
    </w:p>
    <w:p w14:paraId="17BFFC5D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&lt;footer&gt;</w:t>
      </w:r>
    </w:p>
    <w:p w14:paraId="3B4143B8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&lt;hr /&gt;</w:t>
      </w:r>
    </w:p>
    <w:p w14:paraId="51CFABB4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&lt;div className='cart-total'&gt;</w:t>
      </w:r>
    </w:p>
    <w:p w14:paraId="26FB0BA2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&lt;h4&gt;</w:t>
      </w:r>
    </w:p>
    <w:p w14:paraId="07FA0745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total &lt;span&gt;${total.toFixed(2)}&lt;/span&gt;</w:t>
      </w:r>
    </w:p>
    <w:p w14:paraId="1DF58523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&lt;/h4&gt;</w:t>
      </w:r>
    </w:p>
    <w:p w14:paraId="6F01437D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&lt;/div&gt;</w:t>
      </w:r>
    </w:p>
    <w:p w14:paraId="1E86FFF5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&lt;button className='btn clear-btn' onClick={() =&gt; dispatch(openModal())}&gt;</w:t>
      </w:r>
    </w:p>
    <w:p w14:paraId="3C16230F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clear cart</w:t>
      </w:r>
    </w:p>
    <w:p w14:paraId="384BD41C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&lt;/button&gt;</w:t>
      </w:r>
    </w:p>
    <w:p w14:paraId="501511F5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&lt;/footer&gt;</w:t>
      </w:r>
    </w:p>
    <w:p w14:paraId="535ED166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&lt;/section&gt;</w:t>
      </w:r>
    </w:p>
    <w:p w14:paraId="77941762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);</w:t>
      </w:r>
    </w:p>
    <w:p w14:paraId="075208EF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};</w:t>
      </w:r>
    </w:p>
    <w:p w14:paraId="586006BB" w14:textId="712D75E3" w:rsid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export default CartContainer;</w:t>
      </w:r>
    </w:p>
    <w:p w14:paraId="2D1B607D" w14:textId="77777777" w:rsid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2181771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13E505" w14:textId="77777777" w:rsidR="00025878" w:rsidRDefault="00025878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5C48230" w14:textId="1E454D0C" w:rsidR="001F2BF9" w:rsidRDefault="001F2BF9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4.3 Create Cartitem.js fille which is responsible to display all cart details retrieve from cartContainer.js component.</w:t>
      </w:r>
    </w:p>
    <w:p w14:paraId="792888EB" w14:textId="77777777" w:rsidR="001F2BF9" w:rsidRDefault="001F2BF9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E694C7" w14:textId="5B006323" w:rsidR="001F2BF9" w:rsidRPr="001F2BF9" w:rsidRDefault="001F2BF9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CartItem.js </w:t>
      </w:r>
    </w:p>
    <w:p w14:paraId="3E2198C9" w14:textId="77777777" w:rsidR="001F2BF9" w:rsidRDefault="001F2BF9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81C7BA7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{ ChevronDown, ChevronUp } from '../icons';</w:t>
      </w:r>
    </w:p>
    <w:p w14:paraId="17C07CED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{ removeItem, increase, decrease } from '../features/cart/cartSlice';</w:t>
      </w:r>
    </w:p>
    <w:p w14:paraId="4E855FF8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{ useDispatch } from 'react-redux';</w:t>
      </w:r>
    </w:p>
    <w:p w14:paraId="6DBF9F0F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B45E6DA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 CartItem = ({ id, img, title, price, amount }) =&gt; {</w:t>
      </w:r>
    </w:p>
    <w:p w14:paraId="73B62251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const dispatch = useDispatch();</w:t>
      </w:r>
    </w:p>
    <w:p w14:paraId="2D4F77A3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return (</w:t>
      </w:r>
    </w:p>
    <w:p w14:paraId="5CAD6594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&lt;article className='cart-item'&gt;</w:t>
      </w:r>
    </w:p>
    <w:p w14:paraId="031ED5E8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&lt;img src={img} alt={title} /&gt;</w:t>
      </w:r>
    </w:p>
    <w:p w14:paraId="5100D16A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&lt;div&gt;</w:t>
      </w:r>
    </w:p>
    <w:p w14:paraId="276EA8D4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&lt;h4&gt;{title}&lt;/h4&gt;</w:t>
      </w:r>
    </w:p>
    <w:p w14:paraId="5B4F84E9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&lt;h4 className='item-price'&gt;${price}&lt;/h4&gt;</w:t>
      </w:r>
    </w:p>
    <w:p w14:paraId="14AACBD1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&lt;button</w:t>
      </w:r>
    </w:p>
    <w:p w14:paraId="7759DD59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         className='remove-btn'</w:t>
      </w:r>
    </w:p>
    <w:p w14:paraId="4D8DAA06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onClick={() =&gt; {</w:t>
      </w:r>
    </w:p>
    <w:p w14:paraId="4EC08A69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dispatch(removeItem(id));</w:t>
      </w:r>
    </w:p>
    <w:p w14:paraId="4B8ABD01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}}</w:t>
      </w:r>
    </w:p>
    <w:p w14:paraId="2481A78E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&gt;</w:t>
      </w:r>
    </w:p>
    <w:p w14:paraId="1D05C469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remove</w:t>
      </w:r>
    </w:p>
    <w:p w14:paraId="014CB11D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&lt;/button&gt;</w:t>
      </w:r>
    </w:p>
    <w:p w14:paraId="76334527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&lt;/div&gt;</w:t>
      </w:r>
    </w:p>
    <w:p w14:paraId="27F0DC09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&lt;div&gt;</w:t>
      </w:r>
    </w:p>
    <w:p w14:paraId="5E3615D1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&lt;button</w:t>
      </w:r>
    </w:p>
    <w:p w14:paraId="5BEFD6E1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className='amount-btn'</w:t>
      </w:r>
    </w:p>
    <w:p w14:paraId="1B135B6B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onClick={() =&gt; {</w:t>
      </w:r>
    </w:p>
    <w:p w14:paraId="50A6DE01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dispatch(increase({ id }));</w:t>
      </w:r>
    </w:p>
    <w:p w14:paraId="2C9FA6CE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}}</w:t>
      </w:r>
    </w:p>
    <w:p w14:paraId="03CEE988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&gt;</w:t>
      </w:r>
    </w:p>
    <w:p w14:paraId="33E1BED4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&lt;ChevronUp /&gt;</w:t>
      </w:r>
    </w:p>
    <w:p w14:paraId="76629C3C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&lt;/button&gt;</w:t>
      </w:r>
    </w:p>
    <w:p w14:paraId="4010A61A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&lt;p className='amount'&gt;{amount}&lt;/p&gt;</w:t>
      </w:r>
    </w:p>
    <w:p w14:paraId="59C11A78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&lt;button</w:t>
      </w:r>
    </w:p>
    <w:p w14:paraId="6021646E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className='amount-btn'</w:t>
      </w:r>
    </w:p>
    <w:p w14:paraId="7C16ACF2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onClick={() =&gt; {</w:t>
      </w:r>
    </w:p>
    <w:p w14:paraId="0CF5A9B7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if (amount === 1) {</w:t>
      </w:r>
    </w:p>
    <w:p w14:paraId="477C973D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dispatch(removeItem(id));</w:t>
      </w:r>
    </w:p>
    <w:p w14:paraId="11C2DD20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return;</w:t>
      </w:r>
    </w:p>
    <w:p w14:paraId="7BA9BF8E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}</w:t>
      </w:r>
    </w:p>
    <w:p w14:paraId="3A26ADDC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dispatch(decrease({ id }));</w:t>
      </w:r>
    </w:p>
    <w:p w14:paraId="78E8B3C0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}}</w:t>
      </w:r>
    </w:p>
    <w:p w14:paraId="1244BCFF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&gt;</w:t>
      </w:r>
    </w:p>
    <w:p w14:paraId="72133A02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&lt;ChevronDown /&gt;</w:t>
      </w:r>
    </w:p>
    <w:p w14:paraId="66A5417B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&lt;/button&gt;</w:t>
      </w:r>
    </w:p>
    <w:p w14:paraId="6CCDF51B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&lt;/div&gt;</w:t>
      </w:r>
    </w:p>
    <w:p w14:paraId="3440FC74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&lt;/article&gt;</w:t>
      </w:r>
    </w:p>
    <w:p w14:paraId="3C21BA7E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);</w:t>
      </w:r>
    </w:p>
    <w:p w14:paraId="74FC5122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};</w:t>
      </w:r>
    </w:p>
    <w:p w14:paraId="2DB788D7" w14:textId="0EC16BA2" w:rsid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export default CartItem;</w:t>
      </w:r>
    </w:p>
    <w:p w14:paraId="2B2A0112" w14:textId="77777777" w:rsid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C4EA99A" w14:textId="70F4D070" w:rsid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4.4 Create Navbar.js component responsible to do the total amount calculation. </w:t>
      </w:r>
    </w:p>
    <w:p w14:paraId="7B5E9844" w14:textId="77777777" w:rsid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E30E9EC" w14:textId="747BA13F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Navbar.js </w:t>
      </w:r>
    </w:p>
    <w:p w14:paraId="1E119AF4" w14:textId="77777777" w:rsid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A7B5A3B" w14:textId="77777777" w:rsid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53F86B1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{ CartIcon } from '../icons';</w:t>
      </w:r>
    </w:p>
    <w:p w14:paraId="211F358E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{ useSelector } from 'react-redux';</w:t>
      </w:r>
    </w:p>
    <w:p w14:paraId="455648CD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A33AD80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const Navbar = () =&gt; {</w:t>
      </w:r>
    </w:p>
    <w:p w14:paraId="4B93D6D9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const { amount } = useSelector((store) =&gt; store.cart);</w:t>
      </w:r>
    </w:p>
    <w:p w14:paraId="01A62A63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return (</w:t>
      </w:r>
    </w:p>
    <w:p w14:paraId="5EB4CC7D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&lt;&gt;</w:t>
      </w:r>
    </w:p>
    <w:p w14:paraId="5915BDE9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&lt;nav&gt;</w:t>
      </w:r>
    </w:p>
    <w:p w14:paraId="32238B88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&lt;div className='nav-center'&gt;</w:t>
      </w:r>
    </w:p>
    <w:p w14:paraId="18ACABDD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&lt;h3&gt;redux toolkit&lt;/h3&gt;</w:t>
      </w:r>
    </w:p>
    <w:p w14:paraId="3349ED64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&lt;div className='nav-container'&gt;</w:t>
      </w:r>
    </w:p>
    <w:p w14:paraId="3624E055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&lt;CartIcon /&gt;</w:t>
      </w:r>
    </w:p>
    <w:p w14:paraId="3FBEEFE6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&lt;div className='amount-container'&gt;</w:t>
      </w:r>
    </w:p>
    <w:p w14:paraId="1B062E49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&lt;p className='total-amount'&gt;{amount}&lt;/p&gt;</w:t>
      </w:r>
    </w:p>
    <w:p w14:paraId="572A774B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&lt;/div&gt;</w:t>
      </w:r>
    </w:p>
    <w:p w14:paraId="132F4ABF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&lt;/div&gt;</w:t>
      </w:r>
    </w:p>
    <w:p w14:paraId="18533457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&lt;/div&gt;</w:t>
      </w:r>
    </w:p>
    <w:p w14:paraId="4B0BB4DD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&lt;/nav&gt;</w:t>
      </w:r>
    </w:p>
    <w:p w14:paraId="1B265229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&lt;/&gt;</w:t>
      </w:r>
    </w:p>
    <w:p w14:paraId="282ABA80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);</w:t>
      </w:r>
    </w:p>
    <w:p w14:paraId="0A417E8B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};</w:t>
      </w:r>
    </w:p>
    <w:p w14:paraId="4F30B070" w14:textId="0DA05D43" w:rsid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F2B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export default Navbar;</w:t>
      </w:r>
    </w:p>
    <w:p w14:paraId="4C25FC13" w14:textId="77777777" w:rsid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5EC543" w14:textId="77777777" w:rsid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28E5C82" w14:textId="77777777" w:rsidR="001F2BF9" w:rsidRPr="001F2BF9" w:rsidRDefault="001F2BF9" w:rsidP="001F2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157B53" w14:textId="77777777" w:rsidR="00236E2A" w:rsidRPr="00236E2A" w:rsidRDefault="00236E2A" w:rsidP="00236E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328DA91" w14:textId="313F473D" w:rsidR="00236E2A" w:rsidRPr="00982BD9" w:rsidRDefault="00B134DB" w:rsidP="00236E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982BD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Step 5 : </w:t>
      </w:r>
      <w:r w:rsidR="00982BD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Use a</w:t>
      </w:r>
      <w:r w:rsidRPr="00982BD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ll user defined component in App.js file </w:t>
      </w:r>
    </w:p>
    <w:p w14:paraId="64D9504A" w14:textId="77777777" w:rsidR="00B134DB" w:rsidRDefault="00B134DB" w:rsidP="00236E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0D9B77B" w14:textId="6D4C8722" w:rsidR="00B134DB" w:rsidRDefault="00B134DB" w:rsidP="00236E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5.1 In App.js file add Navbar.js and Modal.js components. Take the help of useSelector, useDispatch, useEffect hook to develop the code. </w:t>
      </w:r>
    </w:p>
    <w:p w14:paraId="28EC1D02" w14:textId="77777777" w:rsidR="00B134DB" w:rsidRDefault="00B134DB" w:rsidP="00236E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0B7BFF" w14:textId="77777777" w:rsidR="00B134DB" w:rsidRPr="00B134DB" w:rsidRDefault="00B134DB" w:rsidP="00B134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134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Navbar from './components/Navbar';</w:t>
      </w:r>
    </w:p>
    <w:p w14:paraId="7FA0A4F3" w14:textId="77777777" w:rsidR="00B134DB" w:rsidRPr="00B134DB" w:rsidRDefault="00B134DB" w:rsidP="00B134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134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CartContainer from './components/CartContainer';</w:t>
      </w:r>
    </w:p>
    <w:p w14:paraId="50E4EAC6" w14:textId="77777777" w:rsidR="00B134DB" w:rsidRPr="00B134DB" w:rsidRDefault="00B134DB" w:rsidP="00B134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0F885D" w14:textId="77777777" w:rsidR="00B134DB" w:rsidRPr="00B134DB" w:rsidRDefault="00B134DB" w:rsidP="00B134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134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{ useDispatch, useSelector } from 'react-redux';</w:t>
      </w:r>
    </w:p>
    <w:p w14:paraId="63EF6134" w14:textId="77777777" w:rsidR="00B134DB" w:rsidRPr="00B134DB" w:rsidRDefault="00B134DB" w:rsidP="00B134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134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{ calculateTotals, getCartItems } from './features/cart/cartSlice';</w:t>
      </w:r>
    </w:p>
    <w:p w14:paraId="7170E6D2" w14:textId="77777777" w:rsidR="00B134DB" w:rsidRPr="00B134DB" w:rsidRDefault="00B134DB" w:rsidP="00B134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134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{ useEffect } from 'react';</w:t>
      </w:r>
    </w:p>
    <w:p w14:paraId="13540BD0" w14:textId="77777777" w:rsidR="00B134DB" w:rsidRPr="00B134DB" w:rsidRDefault="00B134DB" w:rsidP="00B134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134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Modal from './components/Modal';</w:t>
      </w:r>
    </w:p>
    <w:p w14:paraId="1A55F86A" w14:textId="77777777" w:rsidR="00B134DB" w:rsidRPr="00B134DB" w:rsidRDefault="00B134DB" w:rsidP="00B134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134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function App() {</w:t>
      </w:r>
    </w:p>
    <w:p w14:paraId="6F27C9C8" w14:textId="77777777" w:rsidR="00B134DB" w:rsidRPr="00B134DB" w:rsidRDefault="00B134DB" w:rsidP="00B134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134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const { cartItems, isLoading } = useSelector((store) =&gt; store.cart);</w:t>
      </w:r>
    </w:p>
    <w:p w14:paraId="6474DE3D" w14:textId="77777777" w:rsidR="00B134DB" w:rsidRPr="00B134DB" w:rsidRDefault="00B134DB" w:rsidP="00B134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134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const { isOpen } = useSelector((store) =&gt; store.modal);</w:t>
      </w:r>
    </w:p>
    <w:p w14:paraId="727EA93E" w14:textId="77777777" w:rsidR="00B134DB" w:rsidRPr="00B134DB" w:rsidRDefault="00B134DB" w:rsidP="00B134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134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const dispatch = useDispatch();</w:t>
      </w:r>
    </w:p>
    <w:p w14:paraId="002F9CA0" w14:textId="77777777" w:rsidR="00B134DB" w:rsidRPr="00B134DB" w:rsidRDefault="00B134DB" w:rsidP="00B134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D984539" w14:textId="77777777" w:rsidR="00B134DB" w:rsidRPr="00B134DB" w:rsidRDefault="00B134DB" w:rsidP="00B134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134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useEffect(() =&gt; {</w:t>
      </w:r>
    </w:p>
    <w:p w14:paraId="15A45DCC" w14:textId="77777777" w:rsidR="00B134DB" w:rsidRPr="00B134DB" w:rsidRDefault="00B134DB" w:rsidP="00B134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134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dispatch(calculateTotals());</w:t>
      </w:r>
    </w:p>
    <w:p w14:paraId="5DAF24EA" w14:textId="77777777" w:rsidR="00B134DB" w:rsidRPr="00B134DB" w:rsidRDefault="00B134DB" w:rsidP="00B134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134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}, [cartItems]);</w:t>
      </w:r>
    </w:p>
    <w:p w14:paraId="2327FBA1" w14:textId="77777777" w:rsidR="00B134DB" w:rsidRPr="00B134DB" w:rsidRDefault="00B134DB" w:rsidP="00B134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FED0210" w14:textId="77777777" w:rsidR="00B134DB" w:rsidRPr="00B134DB" w:rsidRDefault="00B134DB" w:rsidP="00B134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134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 useEffect(() =&gt; {</w:t>
      </w:r>
    </w:p>
    <w:p w14:paraId="527510F4" w14:textId="77777777" w:rsidR="00B134DB" w:rsidRPr="00B134DB" w:rsidRDefault="00B134DB" w:rsidP="00B134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134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dispatch(getCartItems('random'));</w:t>
      </w:r>
    </w:p>
    <w:p w14:paraId="7018451E" w14:textId="77777777" w:rsidR="00B134DB" w:rsidRPr="00B134DB" w:rsidRDefault="00B134DB" w:rsidP="00B134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134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}, []);</w:t>
      </w:r>
    </w:p>
    <w:p w14:paraId="6E207FFD" w14:textId="77777777" w:rsidR="00B134DB" w:rsidRPr="00B134DB" w:rsidRDefault="00B134DB" w:rsidP="00B134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DB02EB" w14:textId="77777777" w:rsidR="00B134DB" w:rsidRPr="00B134DB" w:rsidRDefault="00B134DB" w:rsidP="00B134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134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if (isLoading) {</w:t>
      </w:r>
    </w:p>
    <w:p w14:paraId="400BF4DF" w14:textId="77777777" w:rsidR="00B134DB" w:rsidRPr="00B134DB" w:rsidRDefault="00B134DB" w:rsidP="00B134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134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return (</w:t>
      </w:r>
    </w:p>
    <w:p w14:paraId="25BDE076" w14:textId="77777777" w:rsidR="00B134DB" w:rsidRPr="00B134DB" w:rsidRDefault="00B134DB" w:rsidP="00B134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134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&lt;div className='loading'&gt;</w:t>
      </w:r>
    </w:p>
    <w:p w14:paraId="0058D35B" w14:textId="77777777" w:rsidR="00B134DB" w:rsidRPr="00B134DB" w:rsidRDefault="00B134DB" w:rsidP="00B134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134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&lt;h1&gt;Loading...&lt;/h1&gt;</w:t>
      </w:r>
    </w:p>
    <w:p w14:paraId="6AB0FE48" w14:textId="77777777" w:rsidR="00B134DB" w:rsidRPr="00B134DB" w:rsidRDefault="00B134DB" w:rsidP="00B134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134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&lt;/div&gt;</w:t>
      </w:r>
    </w:p>
    <w:p w14:paraId="23180127" w14:textId="77777777" w:rsidR="00B134DB" w:rsidRPr="00B134DB" w:rsidRDefault="00B134DB" w:rsidP="00B134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134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);</w:t>
      </w:r>
    </w:p>
    <w:p w14:paraId="6AF0F3BB" w14:textId="77777777" w:rsidR="00B134DB" w:rsidRPr="00B134DB" w:rsidRDefault="00B134DB" w:rsidP="00B134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134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}</w:t>
      </w:r>
    </w:p>
    <w:p w14:paraId="38C34079" w14:textId="77777777" w:rsidR="00B134DB" w:rsidRPr="00B134DB" w:rsidRDefault="00B134DB" w:rsidP="00B134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58D3F65" w14:textId="77777777" w:rsidR="00B134DB" w:rsidRPr="00B134DB" w:rsidRDefault="00B134DB" w:rsidP="00B134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134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return (</w:t>
      </w:r>
    </w:p>
    <w:p w14:paraId="06C5CC94" w14:textId="77777777" w:rsidR="00B134DB" w:rsidRPr="00B134DB" w:rsidRDefault="00B134DB" w:rsidP="00B134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134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&lt;main&gt;</w:t>
      </w:r>
    </w:p>
    <w:p w14:paraId="6D45F6CC" w14:textId="77777777" w:rsidR="00B134DB" w:rsidRPr="00B134DB" w:rsidRDefault="00B134DB" w:rsidP="00B134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134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{isOpen &amp;&amp; &lt;Modal /&gt;}</w:t>
      </w:r>
    </w:p>
    <w:p w14:paraId="3019D052" w14:textId="77777777" w:rsidR="00B134DB" w:rsidRPr="00B134DB" w:rsidRDefault="00B134DB" w:rsidP="00B134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134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&lt;Navbar /&gt;</w:t>
      </w:r>
    </w:p>
    <w:p w14:paraId="695995F4" w14:textId="77777777" w:rsidR="00B134DB" w:rsidRPr="00B134DB" w:rsidRDefault="00B134DB" w:rsidP="00B134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134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&lt;CartContainer /&gt;</w:t>
      </w:r>
    </w:p>
    <w:p w14:paraId="2CDAAC60" w14:textId="77777777" w:rsidR="00B134DB" w:rsidRPr="00B134DB" w:rsidRDefault="00B134DB" w:rsidP="00B134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134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&lt;/main&gt;</w:t>
      </w:r>
    </w:p>
    <w:p w14:paraId="5C13A694" w14:textId="77777777" w:rsidR="00B134DB" w:rsidRPr="00B134DB" w:rsidRDefault="00B134DB" w:rsidP="00B134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134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);</w:t>
      </w:r>
    </w:p>
    <w:p w14:paraId="78EA7572" w14:textId="77777777" w:rsidR="00B134DB" w:rsidRPr="00B134DB" w:rsidRDefault="00B134DB" w:rsidP="00B134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134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769B9364" w14:textId="55A89604" w:rsidR="00B134DB" w:rsidRPr="00236E2A" w:rsidRDefault="00B134DB" w:rsidP="00B134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134D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export default App;</w:t>
      </w:r>
    </w:p>
    <w:p w14:paraId="65F5A6B6" w14:textId="77777777" w:rsidR="00236E2A" w:rsidRDefault="00236E2A" w:rsidP="00236E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0B524A7" w14:textId="518E1E51" w:rsidR="00236E2A" w:rsidRPr="008C57B6" w:rsidRDefault="008C57B6" w:rsidP="00FC42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C57B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Step </w:t>
      </w:r>
      <w:r w:rsidR="00982BD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6</w:t>
      </w:r>
      <w:r w:rsidRPr="008C57B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: In index.js file configure store details.</w:t>
      </w:r>
    </w:p>
    <w:p w14:paraId="75FDE083" w14:textId="77777777" w:rsidR="00236E2A" w:rsidRDefault="00236E2A" w:rsidP="00FC42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2163FF" w14:textId="0248D8CA" w:rsidR="008C57B6" w:rsidRDefault="00982BD9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6</w:t>
      </w:r>
      <w:r w:rsidR="008C57B6" w:rsidRPr="008C57B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.1</w:t>
      </w:r>
      <w:r w:rsidR="008C57B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index.js file we need to create store and configure reducer details </w:t>
      </w:r>
    </w:p>
    <w:p w14:paraId="0F81B7AD" w14:textId="77777777" w:rsidR="008C57B6" w:rsidRDefault="008C57B6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97B71A1" w14:textId="77777777" w:rsidR="004B2477" w:rsidRPr="004B2477" w:rsidRDefault="004B2477" w:rsidP="004B24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247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React from 'react';</w:t>
      </w:r>
    </w:p>
    <w:p w14:paraId="6FC32346" w14:textId="77777777" w:rsidR="004B2477" w:rsidRPr="004B2477" w:rsidRDefault="004B2477" w:rsidP="004B24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247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{ createRoot } from 'react-dom/client';</w:t>
      </w:r>
    </w:p>
    <w:p w14:paraId="2C2D22F3" w14:textId="77777777" w:rsidR="004B2477" w:rsidRPr="004B2477" w:rsidRDefault="004B2477" w:rsidP="004B24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AA29B1E" w14:textId="77777777" w:rsidR="004B2477" w:rsidRPr="004B2477" w:rsidRDefault="004B2477" w:rsidP="004B24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247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'./index.css';</w:t>
      </w:r>
    </w:p>
    <w:p w14:paraId="2B25BBBF" w14:textId="77777777" w:rsidR="004B2477" w:rsidRPr="004B2477" w:rsidRDefault="004B2477" w:rsidP="004B24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247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App from './App';</w:t>
      </w:r>
    </w:p>
    <w:p w14:paraId="61A04CCD" w14:textId="77777777" w:rsidR="004B2477" w:rsidRPr="004B2477" w:rsidRDefault="004B2477" w:rsidP="004B24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247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{ store } from './store';</w:t>
      </w:r>
    </w:p>
    <w:p w14:paraId="5DAF3A13" w14:textId="77777777" w:rsidR="004B2477" w:rsidRPr="004B2477" w:rsidRDefault="004B2477" w:rsidP="004B24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247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{ Provider } from 'react-redux';</w:t>
      </w:r>
    </w:p>
    <w:p w14:paraId="2653D06F" w14:textId="77777777" w:rsidR="004B2477" w:rsidRPr="004B2477" w:rsidRDefault="004B2477" w:rsidP="004B24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86FEA84" w14:textId="77777777" w:rsidR="004B2477" w:rsidRPr="004B2477" w:rsidRDefault="004B2477" w:rsidP="004B24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247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 container = document.getElementById('root');</w:t>
      </w:r>
    </w:p>
    <w:p w14:paraId="7884D2FE" w14:textId="77777777" w:rsidR="004B2477" w:rsidRPr="004B2477" w:rsidRDefault="004B2477" w:rsidP="004B24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247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 root = createRoot(container);</w:t>
      </w:r>
    </w:p>
    <w:p w14:paraId="1A9F6305" w14:textId="77777777" w:rsidR="004B2477" w:rsidRPr="004B2477" w:rsidRDefault="004B2477" w:rsidP="004B24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A67D52" w14:textId="77777777" w:rsidR="004B2477" w:rsidRPr="004B2477" w:rsidRDefault="004B2477" w:rsidP="004B24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247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root.render(</w:t>
      </w:r>
    </w:p>
    <w:p w14:paraId="6122B011" w14:textId="77777777" w:rsidR="004B2477" w:rsidRPr="004B2477" w:rsidRDefault="004B2477" w:rsidP="004B24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247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&lt;React.StrictMode&gt;</w:t>
      </w:r>
    </w:p>
    <w:p w14:paraId="0AC970FE" w14:textId="77777777" w:rsidR="004B2477" w:rsidRPr="004B2477" w:rsidRDefault="004B2477" w:rsidP="004B24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247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&lt;Provider store={store}&gt;</w:t>
      </w:r>
    </w:p>
    <w:p w14:paraId="6D007A91" w14:textId="77777777" w:rsidR="004B2477" w:rsidRPr="004B2477" w:rsidRDefault="004B2477" w:rsidP="004B24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247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&lt;App /&gt;</w:t>
      </w:r>
    </w:p>
    <w:p w14:paraId="466AF2A7" w14:textId="77777777" w:rsidR="004B2477" w:rsidRPr="004B2477" w:rsidRDefault="004B2477" w:rsidP="004B24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247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&lt;/Provider&gt;</w:t>
      </w:r>
    </w:p>
    <w:p w14:paraId="0FEBD2C1" w14:textId="77777777" w:rsidR="004B2477" w:rsidRPr="004B2477" w:rsidRDefault="004B2477" w:rsidP="004B24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247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&lt;/React.StrictMode&gt;</w:t>
      </w:r>
    </w:p>
    <w:p w14:paraId="58BBBD5A" w14:textId="6500E0AC" w:rsidR="008C57B6" w:rsidRPr="008C57B6" w:rsidRDefault="004B2477" w:rsidP="004B24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247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);</w:t>
      </w:r>
    </w:p>
    <w:p w14:paraId="3E72C48E" w14:textId="77777777" w:rsidR="003A7FAC" w:rsidRDefault="003A7FAC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995A0B7" w14:textId="1FD43868" w:rsidR="0054248B" w:rsidRDefault="008B028D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Step </w:t>
      </w:r>
      <w:r w:rsidR="0028148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7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54248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B24F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Now we run the application using </w:t>
      </w:r>
      <w:r w:rsidR="0054248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npm start </w:t>
      </w:r>
    </w:p>
    <w:p w14:paraId="47535D7E" w14:textId="77777777" w:rsidR="0054248B" w:rsidRDefault="0054248B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B4B14FD" w14:textId="6FE1B9B5" w:rsidR="00902557" w:rsidRPr="00F95D09" w:rsidRDefault="00281487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t>7</w:t>
      </w:r>
      <w:r w:rsidR="00F95D09" w:rsidRPr="00F95D09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t>.1</w:t>
      </w:r>
      <w:r w:rsidR="00F95D09" w:rsidRPr="00F95D09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t xml:space="preserve"> </w:t>
      </w:r>
      <w:r w:rsidR="00F95D09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t xml:space="preserve">Now run the application usiing command as </w:t>
      </w:r>
      <w:r w:rsidR="00F95D09" w:rsidRPr="00F95D09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t>npm start</w:t>
      </w:r>
    </w:p>
    <w:p w14:paraId="1A386254" w14:textId="6CECAAE4" w:rsidR="0054248B" w:rsidRDefault="0054248B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noProof/>
        </w:rPr>
      </w:pPr>
    </w:p>
    <w:p w14:paraId="465CD37D" w14:textId="75041948" w:rsidR="00623CFE" w:rsidRDefault="00623CFE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noProof/>
        </w:rPr>
      </w:pPr>
      <w:r w:rsidRPr="00623CFE">
        <w:rPr>
          <w:noProof/>
        </w:rPr>
        <w:drawing>
          <wp:inline distT="0" distB="0" distL="0" distR="0" wp14:anchorId="394AD851" wp14:editId="540FE853">
            <wp:extent cx="5943600" cy="970280"/>
            <wp:effectExtent l="0" t="0" r="0" b="1270"/>
            <wp:docPr id="63500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028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1A61" w14:textId="77777777" w:rsidR="0058180A" w:rsidRDefault="0058180A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AB50989" w14:textId="1D40A0E5" w:rsidR="0058180A" w:rsidRDefault="0058180A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FA7CD8D" w14:textId="740E7703" w:rsidR="008C57B6" w:rsidRDefault="00281487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7</w:t>
      </w:r>
      <w:r w:rsidR="00F23FF8" w:rsidRPr="00F23FF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.</w:t>
      </w:r>
      <w:r w:rsidR="00E504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2</w:t>
      </w:r>
      <w:r w:rsidR="00F23FF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8C57B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It may ask you to store this application in another port number</w:t>
      </w:r>
      <w:r w:rsidR="00F23FF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  <w:r w:rsidR="008C57B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Because by default json-server also run on default port number 3000 as well as react js also run on default port number 3000. So already json-server running employee.json file on port number 3000. So give yes it will run on 3001 port number. </w:t>
      </w:r>
    </w:p>
    <w:p w14:paraId="6225D949" w14:textId="652B7802" w:rsidR="00F23FF8" w:rsidRDefault="00F23FF8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62B5BD72" w14:textId="77777777" w:rsidR="00F23FF8" w:rsidRDefault="00F23FF8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35A1BA" w14:textId="556858CC" w:rsidR="00F23FF8" w:rsidRDefault="00E5044C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5044C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F23763C" wp14:editId="5A9CF31E">
            <wp:extent cx="5943600" cy="1005840"/>
            <wp:effectExtent l="0" t="0" r="0" b="3810"/>
            <wp:docPr id="172485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573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E14D" w14:textId="77777777" w:rsidR="008C57B6" w:rsidRDefault="008C57B6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5FB69CE" w14:textId="20946789" w:rsidR="008C57B6" w:rsidRDefault="00281487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7</w:t>
      </w:r>
      <w:r w:rsidR="008C57B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.4 after running this application on browse </w:t>
      </w:r>
    </w:p>
    <w:p w14:paraId="1A51EF0C" w14:textId="77777777" w:rsidR="008C57B6" w:rsidRDefault="008C57B6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09F5B92" w14:textId="1FD2204B" w:rsidR="008C57B6" w:rsidRDefault="00E5044C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5044C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5B2DA76C" wp14:editId="09C0D90B">
            <wp:extent cx="5943600" cy="3635375"/>
            <wp:effectExtent l="0" t="0" r="0" b="3175"/>
            <wp:docPr id="34385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535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C9E4" w14:textId="77777777" w:rsidR="008C57B6" w:rsidRDefault="008C57B6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60B5015" w14:textId="77777777" w:rsidR="008C57B6" w:rsidRDefault="008C57B6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56F70BE" w14:textId="77777777" w:rsidR="00C93B6C" w:rsidRDefault="00C93B6C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54B942" w14:textId="77777777" w:rsidR="00F23FF8" w:rsidRDefault="00F23FF8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F79D4F3" w14:textId="77777777" w:rsidR="00E5044C" w:rsidRDefault="00281487" w:rsidP="00C93B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7</w:t>
      </w:r>
      <w:r w:rsidR="00C93B6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.5 </w:t>
      </w:r>
      <w:r w:rsidR="00E504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You can increment qty using up arrow as well as decrement qty using below arrow</w:t>
      </w:r>
      <w:r w:rsidR="00C93B6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</w:p>
    <w:p w14:paraId="523741AE" w14:textId="77777777" w:rsidR="00E5044C" w:rsidRDefault="00E5044C" w:rsidP="00C93B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FC622D9" w14:textId="77777777" w:rsidR="00E5044C" w:rsidRDefault="00E5044C" w:rsidP="00C93B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5044C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7E8E33C" wp14:editId="1283493B">
            <wp:extent cx="5943600" cy="3429635"/>
            <wp:effectExtent l="0" t="0" r="0" b="0"/>
            <wp:docPr id="155715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540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4489" w14:textId="77777777" w:rsidR="00E5044C" w:rsidRDefault="00E5044C" w:rsidP="00C93B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A4AE9A1" w14:textId="3F339A53" w:rsidR="00C93B6C" w:rsidRDefault="00C93B6C" w:rsidP="00C93B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6881847C" w14:textId="77777777" w:rsidR="00147FB0" w:rsidRDefault="00147FB0" w:rsidP="00C93B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FAEEA4" w14:textId="375DDC3C" w:rsidR="00147FB0" w:rsidRDefault="00147FB0" w:rsidP="00C93B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6F7B1BD" w14:textId="77777777" w:rsidR="00147FB0" w:rsidRDefault="00147FB0" w:rsidP="00C93B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DBAD31A" w14:textId="77777777" w:rsidR="00147FB0" w:rsidRDefault="00147FB0" w:rsidP="00C93B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20730B3" w14:textId="610D9FBB" w:rsidR="00F23FF8" w:rsidRPr="00F23FF8" w:rsidRDefault="00F23FF8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23FF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</w:p>
    <w:p w14:paraId="0F5D6324" w14:textId="0154F3B6" w:rsidR="00147FB0" w:rsidRDefault="00281487" w:rsidP="00147F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7</w:t>
      </w:r>
      <w:r w:rsidR="00147FB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.6 </w:t>
      </w:r>
      <w:r w:rsidR="00E504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you can see the total number of qty in cart as well as total amount</w:t>
      </w:r>
      <w:r w:rsidR="00147FB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</w:p>
    <w:p w14:paraId="78050576" w14:textId="77777777" w:rsidR="00E5044C" w:rsidRDefault="00E5044C" w:rsidP="00147F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7AC82B" w14:textId="77777777" w:rsidR="00E5044C" w:rsidRDefault="00E5044C" w:rsidP="00147F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1E3D5A" w14:textId="7724994E" w:rsidR="00E5044C" w:rsidRDefault="00E5044C" w:rsidP="00147F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5044C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21A4FF4" wp14:editId="70D536E7">
            <wp:extent cx="5943600" cy="3429635"/>
            <wp:effectExtent l="0" t="0" r="0" b="0"/>
            <wp:docPr id="1285561019" name="Picture 1285561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540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93D7" w14:textId="77777777" w:rsidR="00E5044C" w:rsidRDefault="00E5044C" w:rsidP="00147F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DBFF543" w14:textId="41137E7D" w:rsidR="00E5044C" w:rsidRDefault="00E5044C" w:rsidP="00147F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7.7 you can clear the cart by clicking clear cart button. </w:t>
      </w:r>
    </w:p>
    <w:p w14:paraId="26405E0F" w14:textId="77777777" w:rsidR="00E5044C" w:rsidRDefault="00E5044C" w:rsidP="00147F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A5FAC67" w14:textId="743B2EA0" w:rsidR="00E5044C" w:rsidRDefault="00E5044C" w:rsidP="00147F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5044C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1D78A876" wp14:editId="21EE59F0">
            <wp:extent cx="5943600" cy="3442970"/>
            <wp:effectExtent l="0" t="0" r="0" b="5080"/>
            <wp:docPr id="179186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637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360B" w14:textId="77777777" w:rsidR="00E5044C" w:rsidRDefault="00E5044C" w:rsidP="00147F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CF1A253" w14:textId="77777777" w:rsidR="00E5044C" w:rsidRDefault="00E5044C" w:rsidP="00147F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40B7098" w14:textId="77777777" w:rsidR="00E5044C" w:rsidRDefault="00E5044C" w:rsidP="00147F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1047DD" w14:textId="77777777" w:rsidR="00147FB0" w:rsidRDefault="00147FB0" w:rsidP="00147F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89DE925" w14:textId="7C857B83" w:rsidR="007078CD" w:rsidRDefault="00E5044C" w:rsidP="00147F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7.8 after removed the cart </w:t>
      </w:r>
    </w:p>
    <w:p w14:paraId="631552AA" w14:textId="77777777" w:rsidR="00E5044C" w:rsidRDefault="00E5044C" w:rsidP="00147F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2584958" w14:textId="74B2CB7B" w:rsidR="00E5044C" w:rsidRDefault="00E5044C" w:rsidP="00147F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5044C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A352C3E" wp14:editId="428EE81B">
            <wp:extent cx="5943600" cy="2391410"/>
            <wp:effectExtent l="0" t="0" r="0" b="8890"/>
            <wp:docPr id="1592242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422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AFBF" w14:textId="77777777" w:rsidR="007078CD" w:rsidRDefault="007078CD" w:rsidP="00147F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E54298E" w14:textId="2D05ED5C" w:rsidR="00147FB0" w:rsidRDefault="00147FB0" w:rsidP="00147F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2C567EB7" w14:textId="77777777" w:rsidR="002A5E05" w:rsidRDefault="002A5E05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sectPr w:rsidR="002A5E05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50274" w14:textId="77777777" w:rsidR="00714801" w:rsidRDefault="00714801">
      <w:pPr>
        <w:spacing w:line="240" w:lineRule="auto"/>
      </w:pPr>
      <w:r>
        <w:separator/>
      </w:r>
    </w:p>
  </w:endnote>
  <w:endnote w:type="continuationSeparator" w:id="0">
    <w:p w14:paraId="313848BF" w14:textId="77777777" w:rsidR="00714801" w:rsidRDefault="00714801">
      <w:pPr>
        <w:spacing w:line="240" w:lineRule="auto"/>
      </w:pPr>
      <w:r>
        <w:continuationSeparator/>
      </w:r>
    </w:p>
  </w:endnote>
  <w:endnote w:type="continuationNotice" w:id="1">
    <w:p w14:paraId="0C639503" w14:textId="77777777" w:rsidR="00714801" w:rsidRDefault="0071480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D34C3" w14:textId="77777777" w:rsidR="00714801" w:rsidRDefault="00714801">
      <w:pPr>
        <w:spacing w:line="240" w:lineRule="auto"/>
      </w:pPr>
      <w:r>
        <w:separator/>
      </w:r>
    </w:p>
  </w:footnote>
  <w:footnote w:type="continuationSeparator" w:id="0">
    <w:p w14:paraId="079A3DA8" w14:textId="77777777" w:rsidR="00714801" w:rsidRDefault="00714801">
      <w:pPr>
        <w:spacing w:line="240" w:lineRule="auto"/>
      </w:pPr>
      <w:r>
        <w:continuationSeparator/>
      </w:r>
    </w:p>
  </w:footnote>
  <w:footnote w:type="continuationNotice" w:id="1">
    <w:p w14:paraId="72902306" w14:textId="77777777" w:rsidR="00714801" w:rsidRDefault="0071480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665A" w14:textId="77777777" w:rsidR="00FB1910" w:rsidRDefault="000F5AC5">
    <w:pPr>
      <w:ind w:left="-540"/>
    </w:pPr>
    <w:r>
      <w:t>.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FFA8E0" wp14:editId="69FE5637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702445451" name="Picture 17024454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5D3E68B3" wp14:editId="3E438A5F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32674274" name="Picture 10326742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B5B"/>
    <w:multiLevelType w:val="hybridMultilevel"/>
    <w:tmpl w:val="B450EAC6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11D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EE91B29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B406731"/>
    <w:multiLevelType w:val="hybridMultilevel"/>
    <w:tmpl w:val="3092C124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11F0F"/>
    <w:multiLevelType w:val="hybridMultilevel"/>
    <w:tmpl w:val="0A663B44"/>
    <w:lvl w:ilvl="0" w:tplc="3C084B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763C7"/>
    <w:multiLevelType w:val="hybridMultilevel"/>
    <w:tmpl w:val="1946DBEC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776F3298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7CD96B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9"/>
  </w:num>
  <w:num w:numId="2" w16cid:durableId="2005738171">
    <w:abstractNumId w:val="2"/>
  </w:num>
  <w:num w:numId="3" w16cid:durableId="1521550430">
    <w:abstractNumId w:val="4"/>
  </w:num>
  <w:num w:numId="4" w16cid:durableId="1652834373">
    <w:abstractNumId w:val="8"/>
  </w:num>
  <w:num w:numId="5" w16cid:durableId="2133594829">
    <w:abstractNumId w:val="0"/>
  </w:num>
  <w:num w:numId="6" w16cid:durableId="1920097567">
    <w:abstractNumId w:val="7"/>
  </w:num>
  <w:num w:numId="7" w16cid:durableId="141043852">
    <w:abstractNumId w:val="6"/>
  </w:num>
  <w:num w:numId="8" w16cid:durableId="976956119">
    <w:abstractNumId w:val="5"/>
  </w:num>
  <w:num w:numId="9" w16cid:durableId="781415508">
    <w:abstractNumId w:val="1"/>
  </w:num>
  <w:num w:numId="10" w16cid:durableId="1751271177">
    <w:abstractNumId w:val="11"/>
  </w:num>
  <w:num w:numId="11" w16cid:durableId="575824436">
    <w:abstractNumId w:val="3"/>
  </w:num>
  <w:num w:numId="12" w16cid:durableId="609580875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64B0"/>
    <w:rsid w:val="00006E43"/>
    <w:rsid w:val="00015DE0"/>
    <w:rsid w:val="00016C4A"/>
    <w:rsid w:val="0001743C"/>
    <w:rsid w:val="00020917"/>
    <w:rsid w:val="00022186"/>
    <w:rsid w:val="00022DC7"/>
    <w:rsid w:val="000230DD"/>
    <w:rsid w:val="00023C32"/>
    <w:rsid w:val="00023DF5"/>
    <w:rsid w:val="00024DD2"/>
    <w:rsid w:val="00024E2C"/>
    <w:rsid w:val="00025878"/>
    <w:rsid w:val="00026455"/>
    <w:rsid w:val="00026D80"/>
    <w:rsid w:val="00027F6E"/>
    <w:rsid w:val="00031A98"/>
    <w:rsid w:val="00032F8F"/>
    <w:rsid w:val="00037319"/>
    <w:rsid w:val="00042B73"/>
    <w:rsid w:val="000451AC"/>
    <w:rsid w:val="00047E18"/>
    <w:rsid w:val="00050D5C"/>
    <w:rsid w:val="000515A0"/>
    <w:rsid w:val="00061C11"/>
    <w:rsid w:val="00062471"/>
    <w:rsid w:val="0006408C"/>
    <w:rsid w:val="000648DD"/>
    <w:rsid w:val="00065091"/>
    <w:rsid w:val="00065BA8"/>
    <w:rsid w:val="000703ED"/>
    <w:rsid w:val="00072F63"/>
    <w:rsid w:val="00077EF7"/>
    <w:rsid w:val="00082593"/>
    <w:rsid w:val="00086197"/>
    <w:rsid w:val="0008648C"/>
    <w:rsid w:val="00086952"/>
    <w:rsid w:val="000871E2"/>
    <w:rsid w:val="0009247E"/>
    <w:rsid w:val="00093CC9"/>
    <w:rsid w:val="00096C2F"/>
    <w:rsid w:val="000A237B"/>
    <w:rsid w:val="000A319D"/>
    <w:rsid w:val="000A4EA9"/>
    <w:rsid w:val="000A4F9F"/>
    <w:rsid w:val="000A6427"/>
    <w:rsid w:val="000A6C6F"/>
    <w:rsid w:val="000A6E9C"/>
    <w:rsid w:val="000A7883"/>
    <w:rsid w:val="000A7D0C"/>
    <w:rsid w:val="000B323A"/>
    <w:rsid w:val="000B4037"/>
    <w:rsid w:val="000B5006"/>
    <w:rsid w:val="000B5BB1"/>
    <w:rsid w:val="000B7791"/>
    <w:rsid w:val="000C11E8"/>
    <w:rsid w:val="000C217C"/>
    <w:rsid w:val="000C3967"/>
    <w:rsid w:val="000C4982"/>
    <w:rsid w:val="000C61AB"/>
    <w:rsid w:val="000D056E"/>
    <w:rsid w:val="000D4771"/>
    <w:rsid w:val="000D61F4"/>
    <w:rsid w:val="000D6AE8"/>
    <w:rsid w:val="000E05C2"/>
    <w:rsid w:val="000E130F"/>
    <w:rsid w:val="000E13F3"/>
    <w:rsid w:val="000E426D"/>
    <w:rsid w:val="000F0335"/>
    <w:rsid w:val="000F220C"/>
    <w:rsid w:val="000F2E74"/>
    <w:rsid w:val="000F36AD"/>
    <w:rsid w:val="000F5AC5"/>
    <w:rsid w:val="000F5CAE"/>
    <w:rsid w:val="000F5FAB"/>
    <w:rsid w:val="00103029"/>
    <w:rsid w:val="00103B00"/>
    <w:rsid w:val="00104BC4"/>
    <w:rsid w:val="0010581F"/>
    <w:rsid w:val="00105F12"/>
    <w:rsid w:val="0011229E"/>
    <w:rsid w:val="00113D53"/>
    <w:rsid w:val="00114512"/>
    <w:rsid w:val="00117C21"/>
    <w:rsid w:val="0012507A"/>
    <w:rsid w:val="001311C6"/>
    <w:rsid w:val="0013368B"/>
    <w:rsid w:val="001344E5"/>
    <w:rsid w:val="001377F0"/>
    <w:rsid w:val="00137EB7"/>
    <w:rsid w:val="00142139"/>
    <w:rsid w:val="001424B0"/>
    <w:rsid w:val="00142570"/>
    <w:rsid w:val="00146692"/>
    <w:rsid w:val="00147D0B"/>
    <w:rsid w:val="00147FB0"/>
    <w:rsid w:val="00150BE5"/>
    <w:rsid w:val="00150F4B"/>
    <w:rsid w:val="0015533F"/>
    <w:rsid w:val="00155C42"/>
    <w:rsid w:val="00156B77"/>
    <w:rsid w:val="00157E49"/>
    <w:rsid w:val="00160E01"/>
    <w:rsid w:val="00163B11"/>
    <w:rsid w:val="001663B5"/>
    <w:rsid w:val="0016734A"/>
    <w:rsid w:val="001715BB"/>
    <w:rsid w:val="001720CF"/>
    <w:rsid w:val="00173430"/>
    <w:rsid w:val="00174069"/>
    <w:rsid w:val="00175CA5"/>
    <w:rsid w:val="00182796"/>
    <w:rsid w:val="00185784"/>
    <w:rsid w:val="00191E8E"/>
    <w:rsid w:val="001927B8"/>
    <w:rsid w:val="00192CBE"/>
    <w:rsid w:val="001945F9"/>
    <w:rsid w:val="001951E7"/>
    <w:rsid w:val="00195582"/>
    <w:rsid w:val="00195853"/>
    <w:rsid w:val="0019671C"/>
    <w:rsid w:val="0019725A"/>
    <w:rsid w:val="001A2C7F"/>
    <w:rsid w:val="001A3683"/>
    <w:rsid w:val="001A3E8F"/>
    <w:rsid w:val="001B1E96"/>
    <w:rsid w:val="001B2E6B"/>
    <w:rsid w:val="001B3BC7"/>
    <w:rsid w:val="001B540E"/>
    <w:rsid w:val="001C07C3"/>
    <w:rsid w:val="001C446A"/>
    <w:rsid w:val="001C6D0C"/>
    <w:rsid w:val="001D2B3D"/>
    <w:rsid w:val="001D3B9F"/>
    <w:rsid w:val="001D5210"/>
    <w:rsid w:val="001D709C"/>
    <w:rsid w:val="001E067F"/>
    <w:rsid w:val="001E12F4"/>
    <w:rsid w:val="001E2865"/>
    <w:rsid w:val="001E2A07"/>
    <w:rsid w:val="001E507A"/>
    <w:rsid w:val="001E59D4"/>
    <w:rsid w:val="001F120A"/>
    <w:rsid w:val="001F2BF9"/>
    <w:rsid w:val="001F37A6"/>
    <w:rsid w:val="001F4909"/>
    <w:rsid w:val="001F4AAA"/>
    <w:rsid w:val="0020323E"/>
    <w:rsid w:val="00211E85"/>
    <w:rsid w:val="00215503"/>
    <w:rsid w:val="002175F5"/>
    <w:rsid w:val="00223F32"/>
    <w:rsid w:val="00224233"/>
    <w:rsid w:val="002305E6"/>
    <w:rsid w:val="002352BC"/>
    <w:rsid w:val="00236E2A"/>
    <w:rsid w:val="0024455F"/>
    <w:rsid w:val="0024553B"/>
    <w:rsid w:val="00250102"/>
    <w:rsid w:val="00251AF8"/>
    <w:rsid w:val="002527BC"/>
    <w:rsid w:val="00256488"/>
    <w:rsid w:val="0025686D"/>
    <w:rsid w:val="00257C6C"/>
    <w:rsid w:val="002608B5"/>
    <w:rsid w:val="00260BBD"/>
    <w:rsid w:val="00262444"/>
    <w:rsid w:val="00266D7A"/>
    <w:rsid w:val="00272AE8"/>
    <w:rsid w:val="00277B5B"/>
    <w:rsid w:val="0028004F"/>
    <w:rsid w:val="002800F3"/>
    <w:rsid w:val="00281487"/>
    <w:rsid w:val="0028176E"/>
    <w:rsid w:val="00282FBB"/>
    <w:rsid w:val="00285628"/>
    <w:rsid w:val="00285FA8"/>
    <w:rsid w:val="00287B67"/>
    <w:rsid w:val="00287DD7"/>
    <w:rsid w:val="002927CC"/>
    <w:rsid w:val="0029419E"/>
    <w:rsid w:val="00294467"/>
    <w:rsid w:val="0029488B"/>
    <w:rsid w:val="002A26BC"/>
    <w:rsid w:val="002A2C41"/>
    <w:rsid w:val="002A5E05"/>
    <w:rsid w:val="002A795D"/>
    <w:rsid w:val="002B6D5E"/>
    <w:rsid w:val="002B765C"/>
    <w:rsid w:val="002B79C4"/>
    <w:rsid w:val="002C0739"/>
    <w:rsid w:val="002C0A3C"/>
    <w:rsid w:val="002C0B09"/>
    <w:rsid w:val="002C6DAA"/>
    <w:rsid w:val="002D29DE"/>
    <w:rsid w:val="002D3D07"/>
    <w:rsid w:val="002D4A9F"/>
    <w:rsid w:val="002D561B"/>
    <w:rsid w:val="002E07E7"/>
    <w:rsid w:val="002E15BC"/>
    <w:rsid w:val="002E3BBC"/>
    <w:rsid w:val="002E42DA"/>
    <w:rsid w:val="002E5630"/>
    <w:rsid w:val="002E653B"/>
    <w:rsid w:val="002E6994"/>
    <w:rsid w:val="002E7B85"/>
    <w:rsid w:val="002F5F56"/>
    <w:rsid w:val="002F7595"/>
    <w:rsid w:val="00302AF1"/>
    <w:rsid w:val="00302E99"/>
    <w:rsid w:val="00304219"/>
    <w:rsid w:val="003045A6"/>
    <w:rsid w:val="00307432"/>
    <w:rsid w:val="00307E31"/>
    <w:rsid w:val="00312105"/>
    <w:rsid w:val="00312C6A"/>
    <w:rsid w:val="00312F6D"/>
    <w:rsid w:val="00314052"/>
    <w:rsid w:val="003157F4"/>
    <w:rsid w:val="0031676F"/>
    <w:rsid w:val="003175B8"/>
    <w:rsid w:val="00317EC6"/>
    <w:rsid w:val="003218D8"/>
    <w:rsid w:val="00321E9A"/>
    <w:rsid w:val="00325BBC"/>
    <w:rsid w:val="00330A95"/>
    <w:rsid w:val="00333AE5"/>
    <w:rsid w:val="003352EC"/>
    <w:rsid w:val="00335A22"/>
    <w:rsid w:val="003368A7"/>
    <w:rsid w:val="00336DA2"/>
    <w:rsid w:val="003403EC"/>
    <w:rsid w:val="00344037"/>
    <w:rsid w:val="003446FB"/>
    <w:rsid w:val="003474BD"/>
    <w:rsid w:val="003564BD"/>
    <w:rsid w:val="003601C8"/>
    <w:rsid w:val="0036037F"/>
    <w:rsid w:val="003641DD"/>
    <w:rsid w:val="0036592E"/>
    <w:rsid w:val="00367CC1"/>
    <w:rsid w:val="0037095B"/>
    <w:rsid w:val="003739FD"/>
    <w:rsid w:val="003741BB"/>
    <w:rsid w:val="00377141"/>
    <w:rsid w:val="00385724"/>
    <w:rsid w:val="003863A6"/>
    <w:rsid w:val="0039004D"/>
    <w:rsid w:val="00392C29"/>
    <w:rsid w:val="00392D44"/>
    <w:rsid w:val="0039391F"/>
    <w:rsid w:val="00393E13"/>
    <w:rsid w:val="0039422D"/>
    <w:rsid w:val="003975DA"/>
    <w:rsid w:val="00397A4C"/>
    <w:rsid w:val="003A1355"/>
    <w:rsid w:val="003A7FAC"/>
    <w:rsid w:val="003B54DC"/>
    <w:rsid w:val="003C0476"/>
    <w:rsid w:val="003C2E35"/>
    <w:rsid w:val="003D5E0E"/>
    <w:rsid w:val="003D704B"/>
    <w:rsid w:val="003E015C"/>
    <w:rsid w:val="003E0EA3"/>
    <w:rsid w:val="003E2512"/>
    <w:rsid w:val="003E4414"/>
    <w:rsid w:val="003E670D"/>
    <w:rsid w:val="003F04E5"/>
    <w:rsid w:val="003F04F3"/>
    <w:rsid w:val="003F503E"/>
    <w:rsid w:val="0040079B"/>
    <w:rsid w:val="004034E6"/>
    <w:rsid w:val="00404B07"/>
    <w:rsid w:val="004109B2"/>
    <w:rsid w:val="0041263E"/>
    <w:rsid w:val="0041346A"/>
    <w:rsid w:val="004240D9"/>
    <w:rsid w:val="00430509"/>
    <w:rsid w:val="00431595"/>
    <w:rsid w:val="00435D1F"/>
    <w:rsid w:val="00437523"/>
    <w:rsid w:val="004408D4"/>
    <w:rsid w:val="0044314D"/>
    <w:rsid w:val="0044573A"/>
    <w:rsid w:val="00445FC8"/>
    <w:rsid w:val="00450CBE"/>
    <w:rsid w:val="00450DE6"/>
    <w:rsid w:val="004535BE"/>
    <w:rsid w:val="00453776"/>
    <w:rsid w:val="00454DF2"/>
    <w:rsid w:val="00457492"/>
    <w:rsid w:val="004611CE"/>
    <w:rsid w:val="00463D75"/>
    <w:rsid w:val="00470F80"/>
    <w:rsid w:val="004769A0"/>
    <w:rsid w:val="00481579"/>
    <w:rsid w:val="00482589"/>
    <w:rsid w:val="004901FC"/>
    <w:rsid w:val="004913EB"/>
    <w:rsid w:val="004923B0"/>
    <w:rsid w:val="00492BC3"/>
    <w:rsid w:val="00492E45"/>
    <w:rsid w:val="00494429"/>
    <w:rsid w:val="004956A8"/>
    <w:rsid w:val="00496710"/>
    <w:rsid w:val="0049719F"/>
    <w:rsid w:val="004A5C32"/>
    <w:rsid w:val="004A64BF"/>
    <w:rsid w:val="004A6EF8"/>
    <w:rsid w:val="004A77F9"/>
    <w:rsid w:val="004A7B6E"/>
    <w:rsid w:val="004B2174"/>
    <w:rsid w:val="004B2477"/>
    <w:rsid w:val="004B2CB8"/>
    <w:rsid w:val="004B3372"/>
    <w:rsid w:val="004B3AE9"/>
    <w:rsid w:val="004B4496"/>
    <w:rsid w:val="004B4616"/>
    <w:rsid w:val="004B489C"/>
    <w:rsid w:val="004B49A9"/>
    <w:rsid w:val="004C017D"/>
    <w:rsid w:val="004C1D13"/>
    <w:rsid w:val="004C5A89"/>
    <w:rsid w:val="004C5B9D"/>
    <w:rsid w:val="004D2570"/>
    <w:rsid w:val="004D2726"/>
    <w:rsid w:val="004D5972"/>
    <w:rsid w:val="004E16D4"/>
    <w:rsid w:val="004E1C1E"/>
    <w:rsid w:val="004E5C38"/>
    <w:rsid w:val="004F37E1"/>
    <w:rsid w:val="004F63D9"/>
    <w:rsid w:val="00500613"/>
    <w:rsid w:val="00500A0D"/>
    <w:rsid w:val="00501C49"/>
    <w:rsid w:val="00503591"/>
    <w:rsid w:val="005044A0"/>
    <w:rsid w:val="00505E3F"/>
    <w:rsid w:val="0051203E"/>
    <w:rsid w:val="00513328"/>
    <w:rsid w:val="00513FB6"/>
    <w:rsid w:val="005174F8"/>
    <w:rsid w:val="00521D49"/>
    <w:rsid w:val="0052472D"/>
    <w:rsid w:val="00525422"/>
    <w:rsid w:val="00525DB5"/>
    <w:rsid w:val="005265B4"/>
    <w:rsid w:val="00527AF0"/>
    <w:rsid w:val="00530F1B"/>
    <w:rsid w:val="0053492F"/>
    <w:rsid w:val="00540CB7"/>
    <w:rsid w:val="00541A1F"/>
    <w:rsid w:val="0054248B"/>
    <w:rsid w:val="005439F1"/>
    <w:rsid w:val="00546F1D"/>
    <w:rsid w:val="0055440B"/>
    <w:rsid w:val="005611A6"/>
    <w:rsid w:val="005617FA"/>
    <w:rsid w:val="00571A8D"/>
    <w:rsid w:val="0058180A"/>
    <w:rsid w:val="00583609"/>
    <w:rsid w:val="00586255"/>
    <w:rsid w:val="00587AEB"/>
    <w:rsid w:val="00590794"/>
    <w:rsid w:val="00592D9E"/>
    <w:rsid w:val="005A0D84"/>
    <w:rsid w:val="005A2714"/>
    <w:rsid w:val="005A3C8C"/>
    <w:rsid w:val="005A5C65"/>
    <w:rsid w:val="005B100E"/>
    <w:rsid w:val="005B1A62"/>
    <w:rsid w:val="005B28F7"/>
    <w:rsid w:val="005B371F"/>
    <w:rsid w:val="005B5A1D"/>
    <w:rsid w:val="005B6CAB"/>
    <w:rsid w:val="005C0D8D"/>
    <w:rsid w:val="005C1AE4"/>
    <w:rsid w:val="005D066A"/>
    <w:rsid w:val="005D1964"/>
    <w:rsid w:val="005D2C80"/>
    <w:rsid w:val="005D3080"/>
    <w:rsid w:val="005D680F"/>
    <w:rsid w:val="005D6BA8"/>
    <w:rsid w:val="005F0390"/>
    <w:rsid w:val="005F153B"/>
    <w:rsid w:val="005F457B"/>
    <w:rsid w:val="005F5479"/>
    <w:rsid w:val="005F6329"/>
    <w:rsid w:val="00600D6D"/>
    <w:rsid w:val="006021CA"/>
    <w:rsid w:val="00602F17"/>
    <w:rsid w:val="00605D60"/>
    <w:rsid w:val="0060645B"/>
    <w:rsid w:val="00613B26"/>
    <w:rsid w:val="006167DB"/>
    <w:rsid w:val="00621601"/>
    <w:rsid w:val="00621C5D"/>
    <w:rsid w:val="00623CFE"/>
    <w:rsid w:val="00624AA7"/>
    <w:rsid w:val="00632AA1"/>
    <w:rsid w:val="00633676"/>
    <w:rsid w:val="00636316"/>
    <w:rsid w:val="00636790"/>
    <w:rsid w:val="00636F68"/>
    <w:rsid w:val="00637492"/>
    <w:rsid w:val="00637DCE"/>
    <w:rsid w:val="006406C6"/>
    <w:rsid w:val="00640B6F"/>
    <w:rsid w:val="00642AAE"/>
    <w:rsid w:val="00644D89"/>
    <w:rsid w:val="00644F58"/>
    <w:rsid w:val="00645522"/>
    <w:rsid w:val="00647026"/>
    <w:rsid w:val="00647A2E"/>
    <w:rsid w:val="00650AE8"/>
    <w:rsid w:val="00651C6E"/>
    <w:rsid w:val="00655767"/>
    <w:rsid w:val="006572AE"/>
    <w:rsid w:val="00657336"/>
    <w:rsid w:val="0066003D"/>
    <w:rsid w:val="00662DAB"/>
    <w:rsid w:val="00663F4D"/>
    <w:rsid w:val="0066431B"/>
    <w:rsid w:val="00665680"/>
    <w:rsid w:val="006657AF"/>
    <w:rsid w:val="00667BED"/>
    <w:rsid w:val="00674C47"/>
    <w:rsid w:val="00677B07"/>
    <w:rsid w:val="00683CD8"/>
    <w:rsid w:val="00692877"/>
    <w:rsid w:val="006A09D3"/>
    <w:rsid w:val="006A13AB"/>
    <w:rsid w:val="006A1902"/>
    <w:rsid w:val="006A2A53"/>
    <w:rsid w:val="006A3056"/>
    <w:rsid w:val="006A3D96"/>
    <w:rsid w:val="006B0557"/>
    <w:rsid w:val="006B33DD"/>
    <w:rsid w:val="006B3EDB"/>
    <w:rsid w:val="006B5E77"/>
    <w:rsid w:val="006C0AA6"/>
    <w:rsid w:val="006C24D4"/>
    <w:rsid w:val="006C2738"/>
    <w:rsid w:val="006C5E7F"/>
    <w:rsid w:val="006D2447"/>
    <w:rsid w:val="006D35ED"/>
    <w:rsid w:val="006D47A7"/>
    <w:rsid w:val="006D5FEA"/>
    <w:rsid w:val="006D7B19"/>
    <w:rsid w:val="006E5537"/>
    <w:rsid w:val="006E6BDC"/>
    <w:rsid w:val="006F0E8A"/>
    <w:rsid w:val="006F1E40"/>
    <w:rsid w:val="006F4253"/>
    <w:rsid w:val="006F6B95"/>
    <w:rsid w:val="007010F0"/>
    <w:rsid w:val="00701F70"/>
    <w:rsid w:val="00703C84"/>
    <w:rsid w:val="00704C83"/>
    <w:rsid w:val="00705FDB"/>
    <w:rsid w:val="007078CD"/>
    <w:rsid w:val="00710593"/>
    <w:rsid w:val="00713D73"/>
    <w:rsid w:val="00714801"/>
    <w:rsid w:val="007157A0"/>
    <w:rsid w:val="00715AD6"/>
    <w:rsid w:val="007160F3"/>
    <w:rsid w:val="00717A61"/>
    <w:rsid w:val="007215A0"/>
    <w:rsid w:val="007220C0"/>
    <w:rsid w:val="00722E8E"/>
    <w:rsid w:val="007237D2"/>
    <w:rsid w:val="00724484"/>
    <w:rsid w:val="007249CC"/>
    <w:rsid w:val="007257BC"/>
    <w:rsid w:val="00730B3A"/>
    <w:rsid w:val="00732D43"/>
    <w:rsid w:val="00735150"/>
    <w:rsid w:val="00740D50"/>
    <w:rsid w:val="0074309C"/>
    <w:rsid w:val="00744A7D"/>
    <w:rsid w:val="0074584D"/>
    <w:rsid w:val="00747854"/>
    <w:rsid w:val="00750196"/>
    <w:rsid w:val="00752ECB"/>
    <w:rsid w:val="007548B2"/>
    <w:rsid w:val="00755F43"/>
    <w:rsid w:val="007602F3"/>
    <w:rsid w:val="00761052"/>
    <w:rsid w:val="00761913"/>
    <w:rsid w:val="00764C1C"/>
    <w:rsid w:val="00765419"/>
    <w:rsid w:val="00766D89"/>
    <w:rsid w:val="0077139E"/>
    <w:rsid w:val="00775646"/>
    <w:rsid w:val="00777A23"/>
    <w:rsid w:val="0078080F"/>
    <w:rsid w:val="00782FDC"/>
    <w:rsid w:val="007830B4"/>
    <w:rsid w:val="00783C38"/>
    <w:rsid w:val="00783F3E"/>
    <w:rsid w:val="00784199"/>
    <w:rsid w:val="0078719F"/>
    <w:rsid w:val="007872AE"/>
    <w:rsid w:val="00787D2D"/>
    <w:rsid w:val="00791EA2"/>
    <w:rsid w:val="007933A2"/>
    <w:rsid w:val="007955D6"/>
    <w:rsid w:val="0079596C"/>
    <w:rsid w:val="00797C6E"/>
    <w:rsid w:val="007A0219"/>
    <w:rsid w:val="007A0572"/>
    <w:rsid w:val="007A0FBE"/>
    <w:rsid w:val="007A1671"/>
    <w:rsid w:val="007A187C"/>
    <w:rsid w:val="007A3B9F"/>
    <w:rsid w:val="007A3D0A"/>
    <w:rsid w:val="007A68C5"/>
    <w:rsid w:val="007A7A05"/>
    <w:rsid w:val="007B08D1"/>
    <w:rsid w:val="007B0CF2"/>
    <w:rsid w:val="007B2FE2"/>
    <w:rsid w:val="007B3B11"/>
    <w:rsid w:val="007C03C0"/>
    <w:rsid w:val="007C1933"/>
    <w:rsid w:val="007C2A27"/>
    <w:rsid w:val="007C69DC"/>
    <w:rsid w:val="007C6B55"/>
    <w:rsid w:val="007C70AE"/>
    <w:rsid w:val="007D03A8"/>
    <w:rsid w:val="007D21DF"/>
    <w:rsid w:val="007D324B"/>
    <w:rsid w:val="007D5407"/>
    <w:rsid w:val="007D6231"/>
    <w:rsid w:val="007D73C8"/>
    <w:rsid w:val="007E00C5"/>
    <w:rsid w:val="007F0B0A"/>
    <w:rsid w:val="007F1030"/>
    <w:rsid w:val="007F26D8"/>
    <w:rsid w:val="007F3670"/>
    <w:rsid w:val="007F39B8"/>
    <w:rsid w:val="008002D8"/>
    <w:rsid w:val="00802380"/>
    <w:rsid w:val="00802E5E"/>
    <w:rsid w:val="00803E1C"/>
    <w:rsid w:val="00805801"/>
    <w:rsid w:val="0081078A"/>
    <w:rsid w:val="0081566F"/>
    <w:rsid w:val="00815D55"/>
    <w:rsid w:val="00820CDA"/>
    <w:rsid w:val="0082165B"/>
    <w:rsid w:val="008236A7"/>
    <w:rsid w:val="008257E6"/>
    <w:rsid w:val="008271E5"/>
    <w:rsid w:val="00830C06"/>
    <w:rsid w:val="00833743"/>
    <w:rsid w:val="00833C29"/>
    <w:rsid w:val="0084061D"/>
    <w:rsid w:val="00844B5F"/>
    <w:rsid w:val="00852958"/>
    <w:rsid w:val="00856A6D"/>
    <w:rsid w:val="008606B1"/>
    <w:rsid w:val="00864264"/>
    <w:rsid w:val="00864E61"/>
    <w:rsid w:val="008661CF"/>
    <w:rsid w:val="008678EF"/>
    <w:rsid w:val="00872E0E"/>
    <w:rsid w:val="00873227"/>
    <w:rsid w:val="0087336D"/>
    <w:rsid w:val="00877C8B"/>
    <w:rsid w:val="00880B17"/>
    <w:rsid w:val="00881836"/>
    <w:rsid w:val="00881D35"/>
    <w:rsid w:val="00883DA9"/>
    <w:rsid w:val="00884AEC"/>
    <w:rsid w:val="0088582F"/>
    <w:rsid w:val="0088617A"/>
    <w:rsid w:val="00891727"/>
    <w:rsid w:val="00894022"/>
    <w:rsid w:val="00896A52"/>
    <w:rsid w:val="00897CE0"/>
    <w:rsid w:val="008A243D"/>
    <w:rsid w:val="008A3933"/>
    <w:rsid w:val="008A5CF6"/>
    <w:rsid w:val="008B028D"/>
    <w:rsid w:val="008B40F0"/>
    <w:rsid w:val="008B4AF5"/>
    <w:rsid w:val="008B7C2A"/>
    <w:rsid w:val="008C1FC8"/>
    <w:rsid w:val="008C219A"/>
    <w:rsid w:val="008C247A"/>
    <w:rsid w:val="008C2914"/>
    <w:rsid w:val="008C2E13"/>
    <w:rsid w:val="008C4011"/>
    <w:rsid w:val="008C57B6"/>
    <w:rsid w:val="008C5EC8"/>
    <w:rsid w:val="008C6030"/>
    <w:rsid w:val="008C6209"/>
    <w:rsid w:val="008C69F1"/>
    <w:rsid w:val="008C7559"/>
    <w:rsid w:val="008D04ED"/>
    <w:rsid w:val="008D0C03"/>
    <w:rsid w:val="008D0FA7"/>
    <w:rsid w:val="008E1CB5"/>
    <w:rsid w:val="008E23E1"/>
    <w:rsid w:val="008E4114"/>
    <w:rsid w:val="008F1D46"/>
    <w:rsid w:val="008F2399"/>
    <w:rsid w:val="008F4CAF"/>
    <w:rsid w:val="008F4F77"/>
    <w:rsid w:val="008F54AD"/>
    <w:rsid w:val="008F6D4A"/>
    <w:rsid w:val="008F6E7F"/>
    <w:rsid w:val="008F6F2A"/>
    <w:rsid w:val="008F7F88"/>
    <w:rsid w:val="00902557"/>
    <w:rsid w:val="00904C34"/>
    <w:rsid w:val="00905F29"/>
    <w:rsid w:val="00906D48"/>
    <w:rsid w:val="00910DB4"/>
    <w:rsid w:val="00911954"/>
    <w:rsid w:val="00912A5B"/>
    <w:rsid w:val="00916693"/>
    <w:rsid w:val="00922403"/>
    <w:rsid w:val="00923227"/>
    <w:rsid w:val="00924C1D"/>
    <w:rsid w:val="0092598D"/>
    <w:rsid w:val="00931665"/>
    <w:rsid w:val="00931FD3"/>
    <w:rsid w:val="0093220D"/>
    <w:rsid w:val="00932D1F"/>
    <w:rsid w:val="00935B53"/>
    <w:rsid w:val="00942193"/>
    <w:rsid w:val="00947FB2"/>
    <w:rsid w:val="00951748"/>
    <w:rsid w:val="00955E84"/>
    <w:rsid w:val="00956E51"/>
    <w:rsid w:val="00961BDE"/>
    <w:rsid w:val="0096223B"/>
    <w:rsid w:val="00963BCF"/>
    <w:rsid w:val="00964804"/>
    <w:rsid w:val="0096660A"/>
    <w:rsid w:val="00970478"/>
    <w:rsid w:val="009712C5"/>
    <w:rsid w:val="009717E7"/>
    <w:rsid w:val="00976BF9"/>
    <w:rsid w:val="00976ED3"/>
    <w:rsid w:val="00977E88"/>
    <w:rsid w:val="00981995"/>
    <w:rsid w:val="00982BD9"/>
    <w:rsid w:val="009867F3"/>
    <w:rsid w:val="00986DC6"/>
    <w:rsid w:val="009A032E"/>
    <w:rsid w:val="009A184C"/>
    <w:rsid w:val="009A44F9"/>
    <w:rsid w:val="009A7D4E"/>
    <w:rsid w:val="009A7FFC"/>
    <w:rsid w:val="009B0B94"/>
    <w:rsid w:val="009B1A55"/>
    <w:rsid w:val="009B4076"/>
    <w:rsid w:val="009B56BE"/>
    <w:rsid w:val="009C514D"/>
    <w:rsid w:val="009C5727"/>
    <w:rsid w:val="009C5CF5"/>
    <w:rsid w:val="009C5ECA"/>
    <w:rsid w:val="009C7572"/>
    <w:rsid w:val="009C7C1F"/>
    <w:rsid w:val="009D361D"/>
    <w:rsid w:val="009D5C6B"/>
    <w:rsid w:val="009D6735"/>
    <w:rsid w:val="009D7499"/>
    <w:rsid w:val="009D7A71"/>
    <w:rsid w:val="009E1503"/>
    <w:rsid w:val="009E31AA"/>
    <w:rsid w:val="009E5E04"/>
    <w:rsid w:val="009F1162"/>
    <w:rsid w:val="009F224B"/>
    <w:rsid w:val="009F2F44"/>
    <w:rsid w:val="009F3859"/>
    <w:rsid w:val="009F5C88"/>
    <w:rsid w:val="00A04352"/>
    <w:rsid w:val="00A13939"/>
    <w:rsid w:val="00A1436E"/>
    <w:rsid w:val="00A14371"/>
    <w:rsid w:val="00A14C80"/>
    <w:rsid w:val="00A16035"/>
    <w:rsid w:val="00A2002D"/>
    <w:rsid w:val="00A23235"/>
    <w:rsid w:val="00A24502"/>
    <w:rsid w:val="00A2700A"/>
    <w:rsid w:val="00A2766B"/>
    <w:rsid w:val="00A315D8"/>
    <w:rsid w:val="00A433EC"/>
    <w:rsid w:val="00A4416E"/>
    <w:rsid w:val="00A45106"/>
    <w:rsid w:val="00A45517"/>
    <w:rsid w:val="00A45EDC"/>
    <w:rsid w:val="00A51DB6"/>
    <w:rsid w:val="00A520E4"/>
    <w:rsid w:val="00A53049"/>
    <w:rsid w:val="00A57F32"/>
    <w:rsid w:val="00A600F8"/>
    <w:rsid w:val="00A66638"/>
    <w:rsid w:val="00A67BD3"/>
    <w:rsid w:val="00A7187E"/>
    <w:rsid w:val="00A80E3B"/>
    <w:rsid w:val="00A81E5C"/>
    <w:rsid w:val="00A82936"/>
    <w:rsid w:val="00A83A73"/>
    <w:rsid w:val="00A84346"/>
    <w:rsid w:val="00A850CA"/>
    <w:rsid w:val="00A85BB8"/>
    <w:rsid w:val="00A87D0D"/>
    <w:rsid w:val="00A9115A"/>
    <w:rsid w:val="00A913E3"/>
    <w:rsid w:val="00A938E3"/>
    <w:rsid w:val="00A93A39"/>
    <w:rsid w:val="00A93E77"/>
    <w:rsid w:val="00A9543E"/>
    <w:rsid w:val="00A959C7"/>
    <w:rsid w:val="00AA177F"/>
    <w:rsid w:val="00AA51D1"/>
    <w:rsid w:val="00AA6113"/>
    <w:rsid w:val="00AA663E"/>
    <w:rsid w:val="00AA6EEC"/>
    <w:rsid w:val="00AB18DE"/>
    <w:rsid w:val="00AB6F17"/>
    <w:rsid w:val="00AC084D"/>
    <w:rsid w:val="00AC12D7"/>
    <w:rsid w:val="00AC1498"/>
    <w:rsid w:val="00AC3B23"/>
    <w:rsid w:val="00AC416A"/>
    <w:rsid w:val="00AC4420"/>
    <w:rsid w:val="00AC480A"/>
    <w:rsid w:val="00AC4EFC"/>
    <w:rsid w:val="00AD08C9"/>
    <w:rsid w:val="00AD0DBE"/>
    <w:rsid w:val="00AD110E"/>
    <w:rsid w:val="00AD1C21"/>
    <w:rsid w:val="00AD25D8"/>
    <w:rsid w:val="00AD2A70"/>
    <w:rsid w:val="00AD4C7F"/>
    <w:rsid w:val="00AD5AA0"/>
    <w:rsid w:val="00AD7B6D"/>
    <w:rsid w:val="00AE1A9C"/>
    <w:rsid w:val="00AE2506"/>
    <w:rsid w:val="00AE56CB"/>
    <w:rsid w:val="00AE6B3C"/>
    <w:rsid w:val="00AF2892"/>
    <w:rsid w:val="00AF2A37"/>
    <w:rsid w:val="00AF48C2"/>
    <w:rsid w:val="00AF4B43"/>
    <w:rsid w:val="00AF6313"/>
    <w:rsid w:val="00AF6BB5"/>
    <w:rsid w:val="00AF728C"/>
    <w:rsid w:val="00AF741B"/>
    <w:rsid w:val="00AF7572"/>
    <w:rsid w:val="00AF7C72"/>
    <w:rsid w:val="00B012A6"/>
    <w:rsid w:val="00B01C8E"/>
    <w:rsid w:val="00B025CF"/>
    <w:rsid w:val="00B05914"/>
    <w:rsid w:val="00B0755E"/>
    <w:rsid w:val="00B134DB"/>
    <w:rsid w:val="00B22A4B"/>
    <w:rsid w:val="00B24F4C"/>
    <w:rsid w:val="00B26A60"/>
    <w:rsid w:val="00B27A27"/>
    <w:rsid w:val="00B27B36"/>
    <w:rsid w:val="00B27D6F"/>
    <w:rsid w:val="00B328D0"/>
    <w:rsid w:val="00B3368A"/>
    <w:rsid w:val="00B35A4F"/>
    <w:rsid w:val="00B36996"/>
    <w:rsid w:val="00B3748C"/>
    <w:rsid w:val="00B41EB4"/>
    <w:rsid w:val="00B42D31"/>
    <w:rsid w:val="00B43BD1"/>
    <w:rsid w:val="00B46FB5"/>
    <w:rsid w:val="00B47C97"/>
    <w:rsid w:val="00B503F7"/>
    <w:rsid w:val="00B5122F"/>
    <w:rsid w:val="00B52C59"/>
    <w:rsid w:val="00B53092"/>
    <w:rsid w:val="00B5529A"/>
    <w:rsid w:val="00B55959"/>
    <w:rsid w:val="00B60637"/>
    <w:rsid w:val="00B61960"/>
    <w:rsid w:val="00B623F1"/>
    <w:rsid w:val="00B65759"/>
    <w:rsid w:val="00B72140"/>
    <w:rsid w:val="00B72FBE"/>
    <w:rsid w:val="00B759EC"/>
    <w:rsid w:val="00B768EC"/>
    <w:rsid w:val="00B76AD3"/>
    <w:rsid w:val="00B80214"/>
    <w:rsid w:val="00B81A16"/>
    <w:rsid w:val="00B82186"/>
    <w:rsid w:val="00B8435C"/>
    <w:rsid w:val="00B867EA"/>
    <w:rsid w:val="00B86C70"/>
    <w:rsid w:val="00B916F5"/>
    <w:rsid w:val="00B949F5"/>
    <w:rsid w:val="00B97BB0"/>
    <w:rsid w:val="00BA13EB"/>
    <w:rsid w:val="00BA1D13"/>
    <w:rsid w:val="00BA6F60"/>
    <w:rsid w:val="00BB2D27"/>
    <w:rsid w:val="00BB33C6"/>
    <w:rsid w:val="00BB4A99"/>
    <w:rsid w:val="00BB5DB0"/>
    <w:rsid w:val="00BC0901"/>
    <w:rsid w:val="00BC1ADF"/>
    <w:rsid w:val="00BC3661"/>
    <w:rsid w:val="00BC3FEB"/>
    <w:rsid w:val="00BC5800"/>
    <w:rsid w:val="00BC6401"/>
    <w:rsid w:val="00BC64BC"/>
    <w:rsid w:val="00BC683D"/>
    <w:rsid w:val="00BD2C9D"/>
    <w:rsid w:val="00BD3656"/>
    <w:rsid w:val="00BD4038"/>
    <w:rsid w:val="00BE2700"/>
    <w:rsid w:val="00BE3859"/>
    <w:rsid w:val="00BE45B5"/>
    <w:rsid w:val="00BE4884"/>
    <w:rsid w:val="00BE4B8A"/>
    <w:rsid w:val="00BE6BDF"/>
    <w:rsid w:val="00BE7DE7"/>
    <w:rsid w:val="00BF0F88"/>
    <w:rsid w:val="00BF18A8"/>
    <w:rsid w:val="00BF18C7"/>
    <w:rsid w:val="00BF1D63"/>
    <w:rsid w:val="00C03D19"/>
    <w:rsid w:val="00C070AD"/>
    <w:rsid w:val="00C101AB"/>
    <w:rsid w:val="00C10789"/>
    <w:rsid w:val="00C1111E"/>
    <w:rsid w:val="00C169B4"/>
    <w:rsid w:val="00C16FCB"/>
    <w:rsid w:val="00C177D6"/>
    <w:rsid w:val="00C202DF"/>
    <w:rsid w:val="00C2045B"/>
    <w:rsid w:val="00C204DB"/>
    <w:rsid w:val="00C20C06"/>
    <w:rsid w:val="00C23CBF"/>
    <w:rsid w:val="00C24007"/>
    <w:rsid w:val="00C24165"/>
    <w:rsid w:val="00C25A96"/>
    <w:rsid w:val="00C265A9"/>
    <w:rsid w:val="00C2699C"/>
    <w:rsid w:val="00C31ADD"/>
    <w:rsid w:val="00C3576F"/>
    <w:rsid w:val="00C35C8A"/>
    <w:rsid w:val="00C41529"/>
    <w:rsid w:val="00C43AF5"/>
    <w:rsid w:val="00C44A00"/>
    <w:rsid w:val="00C50426"/>
    <w:rsid w:val="00C50F23"/>
    <w:rsid w:val="00C50FD3"/>
    <w:rsid w:val="00C54F22"/>
    <w:rsid w:val="00C57D64"/>
    <w:rsid w:val="00C637EC"/>
    <w:rsid w:val="00C652D7"/>
    <w:rsid w:val="00C665DB"/>
    <w:rsid w:val="00C66728"/>
    <w:rsid w:val="00C70DCC"/>
    <w:rsid w:val="00C72CD3"/>
    <w:rsid w:val="00C7513E"/>
    <w:rsid w:val="00C75B97"/>
    <w:rsid w:val="00C76C49"/>
    <w:rsid w:val="00C77030"/>
    <w:rsid w:val="00C802C3"/>
    <w:rsid w:val="00C80A36"/>
    <w:rsid w:val="00C82B3E"/>
    <w:rsid w:val="00C83736"/>
    <w:rsid w:val="00C848E0"/>
    <w:rsid w:val="00C85645"/>
    <w:rsid w:val="00C87153"/>
    <w:rsid w:val="00C9220B"/>
    <w:rsid w:val="00C926FB"/>
    <w:rsid w:val="00C935F8"/>
    <w:rsid w:val="00C93735"/>
    <w:rsid w:val="00C93B6C"/>
    <w:rsid w:val="00C93D94"/>
    <w:rsid w:val="00C94549"/>
    <w:rsid w:val="00C96ABA"/>
    <w:rsid w:val="00CA0844"/>
    <w:rsid w:val="00CA485F"/>
    <w:rsid w:val="00CA4D65"/>
    <w:rsid w:val="00CA5F9C"/>
    <w:rsid w:val="00CA65E8"/>
    <w:rsid w:val="00CA7884"/>
    <w:rsid w:val="00CB3086"/>
    <w:rsid w:val="00CB3E81"/>
    <w:rsid w:val="00CB565B"/>
    <w:rsid w:val="00CB6E46"/>
    <w:rsid w:val="00CB6F40"/>
    <w:rsid w:val="00CC12F3"/>
    <w:rsid w:val="00CC142F"/>
    <w:rsid w:val="00CC445A"/>
    <w:rsid w:val="00CC5511"/>
    <w:rsid w:val="00CC6A16"/>
    <w:rsid w:val="00CD2CD0"/>
    <w:rsid w:val="00CD43B8"/>
    <w:rsid w:val="00CD58AC"/>
    <w:rsid w:val="00CD630B"/>
    <w:rsid w:val="00CD6885"/>
    <w:rsid w:val="00CD6E9F"/>
    <w:rsid w:val="00CE340E"/>
    <w:rsid w:val="00CF1ABE"/>
    <w:rsid w:val="00CF1FDE"/>
    <w:rsid w:val="00CF2E01"/>
    <w:rsid w:val="00CF3F7F"/>
    <w:rsid w:val="00CF4D53"/>
    <w:rsid w:val="00CF52CF"/>
    <w:rsid w:val="00CF73E8"/>
    <w:rsid w:val="00D01628"/>
    <w:rsid w:val="00D05789"/>
    <w:rsid w:val="00D05B50"/>
    <w:rsid w:val="00D12C04"/>
    <w:rsid w:val="00D131D9"/>
    <w:rsid w:val="00D13520"/>
    <w:rsid w:val="00D13E06"/>
    <w:rsid w:val="00D158CB"/>
    <w:rsid w:val="00D165F6"/>
    <w:rsid w:val="00D2261A"/>
    <w:rsid w:val="00D22D00"/>
    <w:rsid w:val="00D24F38"/>
    <w:rsid w:val="00D25F8B"/>
    <w:rsid w:val="00D2652E"/>
    <w:rsid w:val="00D269C3"/>
    <w:rsid w:val="00D3028F"/>
    <w:rsid w:val="00D335A1"/>
    <w:rsid w:val="00D3422F"/>
    <w:rsid w:val="00D3452A"/>
    <w:rsid w:val="00D353A2"/>
    <w:rsid w:val="00D3635B"/>
    <w:rsid w:val="00D4022C"/>
    <w:rsid w:val="00D42303"/>
    <w:rsid w:val="00D42E2D"/>
    <w:rsid w:val="00D433B3"/>
    <w:rsid w:val="00D508EB"/>
    <w:rsid w:val="00D515D3"/>
    <w:rsid w:val="00D51DFC"/>
    <w:rsid w:val="00D536E9"/>
    <w:rsid w:val="00D53A7C"/>
    <w:rsid w:val="00D53FAC"/>
    <w:rsid w:val="00D54023"/>
    <w:rsid w:val="00D564E9"/>
    <w:rsid w:val="00D571FD"/>
    <w:rsid w:val="00D61D29"/>
    <w:rsid w:val="00D64631"/>
    <w:rsid w:val="00D66556"/>
    <w:rsid w:val="00D70C7C"/>
    <w:rsid w:val="00D72243"/>
    <w:rsid w:val="00D73907"/>
    <w:rsid w:val="00D75E4B"/>
    <w:rsid w:val="00D75F48"/>
    <w:rsid w:val="00D857DC"/>
    <w:rsid w:val="00D860C5"/>
    <w:rsid w:val="00D874D6"/>
    <w:rsid w:val="00D938D1"/>
    <w:rsid w:val="00D93A0F"/>
    <w:rsid w:val="00DA1D7A"/>
    <w:rsid w:val="00DA2CC8"/>
    <w:rsid w:val="00DA54A3"/>
    <w:rsid w:val="00DA6251"/>
    <w:rsid w:val="00DA78BD"/>
    <w:rsid w:val="00DB3F87"/>
    <w:rsid w:val="00DB44EF"/>
    <w:rsid w:val="00DC15BD"/>
    <w:rsid w:val="00DC2F12"/>
    <w:rsid w:val="00DC40F6"/>
    <w:rsid w:val="00DC49CA"/>
    <w:rsid w:val="00DD6845"/>
    <w:rsid w:val="00DE16E2"/>
    <w:rsid w:val="00DE36E2"/>
    <w:rsid w:val="00DF0978"/>
    <w:rsid w:val="00DF17CD"/>
    <w:rsid w:val="00DF3C54"/>
    <w:rsid w:val="00DF43BB"/>
    <w:rsid w:val="00DF5357"/>
    <w:rsid w:val="00DF5E24"/>
    <w:rsid w:val="00DF6D61"/>
    <w:rsid w:val="00E0334D"/>
    <w:rsid w:val="00E03375"/>
    <w:rsid w:val="00E04019"/>
    <w:rsid w:val="00E047AA"/>
    <w:rsid w:val="00E047C4"/>
    <w:rsid w:val="00E07260"/>
    <w:rsid w:val="00E077A2"/>
    <w:rsid w:val="00E122FD"/>
    <w:rsid w:val="00E16FD9"/>
    <w:rsid w:val="00E2435A"/>
    <w:rsid w:val="00E25DB2"/>
    <w:rsid w:val="00E26F32"/>
    <w:rsid w:val="00E2748D"/>
    <w:rsid w:val="00E30C73"/>
    <w:rsid w:val="00E319A8"/>
    <w:rsid w:val="00E33483"/>
    <w:rsid w:val="00E33827"/>
    <w:rsid w:val="00E345B4"/>
    <w:rsid w:val="00E354BF"/>
    <w:rsid w:val="00E3584A"/>
    <w:rsid w:val="00E359CC"/>
    <w:rsid w:val="00E37E48"/>
    <w:rsid w:val="00E419C1"/>
    <w:rsid w:val="00E42CBA"/>
    <w:rsid w:val="00E430B6"/>
    <w:rsid w:val="00E432F4"/>
    <w:rsid w:val="00E437CA"/>
    <w:rsid w:val="00E455B4"/>
    <w:rsid w:val="00E4598E"/>
    <w:rsid w:val="00E476A5"/>
    <w:rsid w:val="00E5003C"/>
    <w:rsid w:val="00E5044C"/>
    <w:rsid w:val="00E51117"/>
    <w:rsid w:val="00E55A34"/>
    <w:rsid w:val="00E55C1E"/>
    <w:rsid w:val="00E56DBA"/>
    <w:rsid w:val="00E56EEE"/>
    <w:rsid w:val="00E5723D"/>
    <w:rsid w:val="00E631EF"/>
    <w:rsid w:val="00E64F06"/>
    <w:rsid w:val="00E657FB"/>
    <w:rsid w:val="00E67123"/>
    <w:rsid w:val="00E70B58"/>
    <w:rsid w:val="00E710D2"/>
    <w:rsid w:val="00E71D20"/>
    <w:rsid w:val="00E74D4B"/>
    <w:rsid w:val="00E76978"/>
    <w:rsid w:val="00E77AE4"/>
    <w:rsid w:val="00E8259D"/>
    <w:rsid w:val="00E864A4"/>
    <w:rsid w:val="00E86FE5"/>
    <w:rsid w:val="00E91050"/>
    <w:rsid w:val="00E957B9"/>
    <w:rsid w:val="00EA2DFB"/>
    <w:rsid w:val="00EA40DB"/>
    <w:rsid w:val="00EA47E6"/>
    <w:rsid w:val="00EA66B6"/>
    <w:rsid w:val="00EA7BE3"/>
    <w:rsid w:val="00EB5C42"/>
    <w:rsid w:val="00EB6272"/>
    <w:rsid w:val="00EB68D9"/>
    <w:rsid w:val="00EB6FBE"/>
    <w:rsid w:val="00EC3E69"/>
    <w:rsid w:val="00EC476F"/>
    <w:rsid w:val="00EC56AC"/>
    <w:rsid w:val="00EC6311"/>
    <w:rsid w:val="00ED2A10"/>
    <w:rsid w:val="00ED4228"/>
    <w:rsid w:val="00ED5FB8"/>
    <w:rsid w:val="00EE28F7"/>
    <w:rsid w:val="00EE6668"/>
    <w:rsid w:val="00EF18A3"/>
    <w:rsid w:val="00EF1EDC"/>
    <w:rsid w:val="00EF1FB3"/>
    <w:rsid w:val="00EF2A82"/>
    <w:rsid w:val="00EF3615"/>
    <w:rsid w:val="00EF398E"/>
    <w:rsid w:val="00EF5081"/>
    <w:rsid w:val="00EF5616"/>
    <w:rsid w:val="00EF696E"/>
    <w:rsid w:val="00EF6ACF"/>
    <w:rsid w:val="00F019A5"/>
    <w:rsid w:val="00F01B6E"/>
    <w:rsid w:val="00F01B9C"/>
    <w:rsid w:val="00F02E44"/>
    <w:rsid w:val="00F06E04"/>
    <w:rsid w:val="00F1505F"/>
    <w:rsid w:val="00F171A1"/>
    <w:rsid w:val="00F21E92"/>
    <w:rsid w:val="00F23FF8"/>
    <w:rsid w:val="00F3161F"/>
    <w:rsid w:val="00F33E10"/>
    <w:rsid w:val="00F34F8C"/>
    <w:rsid w:val="00F35052"/>
    <w:rsid w:val="00F3541B"/>
    <w:rsid w:val="00F37055"/>
    <w:rsid w:val="00F43A8C"/>
    <w:rsid w:val="00F452D2"/>
    <w:rsid w:val="00F51BF6"/>
    <w:rsid w:val="00F567B8"/>
    <w:rsid w:val="00F64884"/>
    <w:rsid w:val="00F649F9"/>
    <w:rsid w:val="00F71A4A"/>
    <w:rsid w:val="00F71C77"/>
    <w:rsid w:val="00F75501"/>
    <w:rsid w:val="00F75C09"/>
    <w:rsid w:val="00F806E0"/>
    <w:rsid w:val="00F86528"/>
    <w:rsid w:val="00F91467"/>
    <w:rsid w:val="00F924CF"/>
    <w:rsid w:val="00F92ED1"/>
    <w:rsid w:val="00F9321C"/>
    <w:rsid w:val="00F93460"/>
    <w:rsid w:val="00F943BB"/>
    <w:rsid w:val="00F94A7E"/>
    <w:rsid w:val="00F95150"/>
    <w:rsid w:val="00F95D09"/>
    <w:rsid w:val="00F976DE"/>
    <w:rsid w:val="00F97DBE"/>
    <w:rsid w:val="00FA2C93"/>
    <w:rsid w:val="00FA313F"/>
    <w:rsid w:val="00FB1910"/>
    <w:rsid w:val="00FB2CE9"/>
    <w:rsid w:val="00FB2F99"/>
    <w:rsid w:val="00FB5D98"/>
    <w:rsid w:val="00FB5EF2"/>
    <w:rsid w:val="00FC420A"/>
    <w:rsid w:val="00FC52A7"/>
    <w:rsid w:val="00FC71B1"/>
    <w:rsid w:val="00FD1162"/>
    <w:rsid w:val="00FD45F4"/>
    <w:rsid w:val="00FE00B9"/>
    <w:rsid w:val="00FE1655"/>
    <w:rsid w:val="00FE1C54"/>
    <w:rsid w:val="00FE22F9"/>
    <w:rsid w:val="00FE5382"/>
    <w:rsid w:val="00FE55EB"/>
    <w:rsid w:val="00FE5633"/>
    <w:rsid w:val="00FF08BB"/>
    <w:rsid w:val="00FF1786"/>
    <w:rsid w:val="00FF3B13"/>
    <w:rsid w:val="00FF4634"/>
    <w:rsid w:val="00FF4D26"/>
    <w:rsid w:val="00FF7ED5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9204505-A42A-4F28-BB49-F3A8EBB3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customStyle="1" w:styleId="p">
    <w:name w:val="p"/>
    <w:basedOn w:val="DefaultParagraphFont"/>
    <w:rsid w:val="00E91050"/>
  </w:style>
  <w:style w:type="character" w:customStyle="1" w:styleId="na">
    <w:name w:val="na"/>
    <w:basedOn w:val="DefaultParagraphFont"/>
    <w:rsid w:val="00E91050"/>
  </w:style>
  <w:style w:type="character" w:customStyle="1" w:styleId="o">
    <w:name w:val="o"/>
    <w:basedOn w:val="DefaultParagraphFont"/>
    <w:rsid w:val="00E91050"/>
  </w:style>
  <w:style w:type="character" w:customStyle="1" w:styleId="s">
    <w:name w:val="s"/>
    <w:basedOn w:val="DefaultParagraphFont"/>
    <w:rsid w:val="00E91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3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63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3248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1070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146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2375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0364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4166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15266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0447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4565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487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7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1296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localhost:3000/mobiles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9" ma:contentTypeDescription="Create a new document." ma:contentTypeScope="" ma:versionID="99a969dbe1a5d2894e5f64b9b6e891c1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d7cb80969cc45e5da17a79280264caad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5F4E67FD-6841-4198-ACCC-FF026B300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17</Pages>
  <Words>1862</Words>
  <Characters>10616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Akash Kale</cp:lastModifiedBy>
  <cp:revision>783</cp:revision>
  <cp:lastPrinted>2023-11-08T10:52:00Z</cp:lastPrinted>
  <dcterms:created xsi:type="dcterms:W3CDTF">2023-10-27T05:21:00Z</dcterms:created>
  <dcterms:modified xsi:type="dcterms:W3CDTF">2023-12-15T05:17:00Z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