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4CD72E3C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0B75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9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0B75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8092CF6" w14:textId="14DF1C96" w:rsidR="000E13F3" w:rsidRPr="00740D50" w:rsidRDefault="008F01BF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Next-js-simple-welcome-app</w:t>
      </w:r>
      <w:r w:rsidR="0088617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69AD700C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 the</w:t>
                            </w:r>
                            <w:r w:rsidR="000B75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next js application to display simple welcome message</w:t>
                            </w:r>
                            <w:r w:rsidR="007759E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69AD700C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demonstrate the</w:t>
                      </w:r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next </w:t>
                      </w:r>
                      <w:proofErr w:type="spellStart"/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js</w:t>
                      </w:r>
                      <w:proofErr w:type="spellEnd"/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application to display simple welcome message</w:t>
                      </w:r>
                      <w:r w:rsidR="007759E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: All react js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13E1DC58" w14:textId="053731CA" w:rsidR="00E17B92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</w:t>
      </w:r>
      <w:r w:rsidR="00176F7C">
        <w:rPr>
          <w:rFonts w:ascii="Calibri" w:eastAsia="Calibri" w:hAnsi="Calibri" w:cs="Calibri"/>
          <w:color w:val="404040" w:themeColor="text1" w:themeTint="BF"/>
          <w:sz w:val="24"/>
          <w:szCs w:val="24"/>
        </w:rPr>
        <w:t>next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js project</w:t>
      </w:r>
    </w:p>
    <w:p w14:paraId="7B2E7251" w14:textId="11E61E35" w:rsidR="00E17B92" w:rsidRPr="00297C9A" w:rsidRDefault="00297C9A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97C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Project structure</w:t>
      </w:r>
    </w:p>
    <w:p w14:paraId="6CC04D82" w14:textId="30FE07B3" w:rsidR="008B0F97" w:rsidRPr="008B0F97" w:rsidRDefault="008B0F97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Now we run the application</w:t>
      </w:r>
      <w:r w:rsidR="00297C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B049BEF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</w:t>
      </w:r>
      <w:r w:rsidR="00BC4B8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next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js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905D1A" w14:textId="56DEFD7D" w:rsidR="00221239" w:rsidRDefault="00221239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First time you need to install the create-next-app npm third party modules</w:t>
      </w:r>
    </w:p>
    <w:p w14:paraId="41E6A841" w14:textId="77777777" w:rsidR="00221239" w:rsidRDefault="00221239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6F9874" w14:textId="784751A0" w:rsidR="00FE68FB" w:rsidRP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E68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 install -g create-next-app</w:t>
      </w:r>
    </w:p>
    <w:p w14:paraId="4E5297C8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0B5E44" w14:textId="2F38D36B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E68F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2136DC3" wp14:editId="581629A6">
            <wp:extent cx="5943600" cy="408940"/>
            <wp:effectExtent l="0" t="0" r="0" b="0"/>
            <wp:docPr id="177907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77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168" w14:textId="77777777" w:rsidR="00FE68FB" w:rsidRDefault="00FE68FB" w:rsidP="00FE68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8235EE" w14:textId="57D0AC3B" w:rsidR="00FE68FB" w:rsidRPr="00FE68FB" w:rsidRDefault="00FE68FB" w:rsidP="00FE68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1.2 create new project using </w:t>
      </w:r>
      <w:r w:rsidRPr="00FE68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create-next-app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command. </w:t>
      </w:r>
    </w:p>
    <w:p w14:paraId="53711D4B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EEB6D0" w14:textId="11E824DF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E68F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1DB4A18" wp14:editId="48260162">
            <wp:extent cx="5943600" cy="1844040"/>
            <wp:effectExtent l="0" t="0" r="0" b="3810"/>
            <wp:docPr id="181920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3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729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53AD6E" w14:textId="2EE094BB" w:rsidR="00FE68FB" w:rsidRPr="00FE68FB" w:rsidRDefault="00FE68FB" w:rsidP="00FE68F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Project name is </w:t>
      </w:r>
      <w:r w:rsidRPr="00FE68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my-app</w:t>
      </w:r>
    </w:p>
    <w:p w14:paraId="0DD3215A" w14:textId="0EEDD2EA" w:rsidR="00FE68FB" w:rsidRPr="00FE68FB" w:rsidRDefault="00FE68FB" w:rsidP="00FE68F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Typescript : </w:t>
      </w:r>
      <w:r w:rsidRPr="00FE68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</w:t>
      </w:r>
    </w:p>
    <w:p w14:paraId="0F9182FC" w14:textId="621E6B88" w:rsidR="00FE68FB" w:rsidRPr="00FE68FB" w:rsidRDefault="00FE68FB" w:rsidP="00FE68F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ESLint : </w:t>
      </w:r>
      <w:r w:rsidRPr="00FE68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</w:t>
      </w:r>
    </w:p>
    <w:p w14:paraId="3A4FC31A" w14:textId="37A29943" w:rsidR="00FE68FB" w:rsidRPr="00FE68FB" w:rsidRDefault="00FE68FB" w:rsidP="00FE68F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Taiwind css : </w:t>
      </w:r>
      <w:r w:rsidRPr="00FE68F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</w:t>
      </w:r>
    </w:p>
    <w:p w14:paraId="39A20276" w14:textId="6E99952B" w:rsidR="00FE68FB" w:rsidRPr="00FE68FB" w:rsidRDefault="00FE68FB" w:rsidP="00FE68F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E68F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Src / directory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: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yes</w:t>
      </w:r>
    </w:p>
    <w:p w14:paraId="38267F93" w14:textId="1B713961" w:rsidR="00FE68FB" w:rsidRPr="00FE68FB" w:rsidRDefault="00FE68FB" w:rsidP="00FE68F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E68F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 router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: yes</w:t>
      </w:r>
    </w:p>
    <w:p w14:paraId="5265E073" w14:textId="2C4E245B" w:rsidR="00FE68FB" w:rsidRPr="00FE68FB" w:rsidRDefault="00FE68FB" w:rsidP="00FE68F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E68F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Customize the default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: yes</w:t>
      </w:r>
    </w:p>
    <w:p w14:paraId="36C5E901" w14:textId="77777777" w:rsidR="00FE68FB" w:rsidRPr="00FE68FB" w:rsidRDefault="00FE68FB" w:rsidP="00FE68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20026643" w:rsidR="00783F3E" w:rsidRPr="006A2C82" w:rsidRDefault="00E70B58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A2C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FE68FB" w:rsidRPr="006A2C8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my-app</w:t>
      </w:r>
      <w:r w:rsidR="00E0334D" w:rsidRPr="006A2C8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4923B0" w:rsidRPr="006A2C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19AAF352" w:rsidR="006F0E8A" w:rsidRDefault="006F0E8A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B0886A" w14:textId="0FBEB5E1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B5D0EA6" w14:textId="77777777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58111E4" w14:textId="3D439DD9" w:rsidR="00F452D2" w:rsidRDefault="00175C0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75C0A"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660B712F" wp14:editId="3BA4FDFC">
            <wp:extent cx="5943600" cy="1195705"/>
            <wp:effectExtent l="0" t="0" r="0" b="4445"/>
            <wp:docPr id="117134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48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E846" w14:textId="170A0304" w:rsidR="00F452D2" w:rsidRPr="006A2C82" w:rsidRDefault="006A2C8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v</w:t>
      </w:r>
      <w:r w:rsidRPr="006A2C82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iew the project structure </w:t>
      </w:r>
    </w:p>
    <w:p w14:paraId="65A461A1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365B059" w14:textId="65B8F513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6A2C82"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039ED011" wp14:editId="7EA0E0CE">
            <wp:extent cx="2425825" cy="4026107"/>
            <wp:effectExtent l="0" t="0" r="0" b="0"/>
            <wp:docPr id="113146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61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B08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539C73E" w14:textId="77777777" w:rsidR="006A2C82" w:rsidRP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FA9694C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1BBC306" w14:textId="77777777" w:rsidR="00FA2C1C" w:rsidRDefault="00FA2C1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6026A3C" w14:textId="77777777" w:rsidR="006A2C82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6A2C8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project structure</w:t>
      </w:r>
    </w:p>
    <w:p w14:paraId="64230B09" w14:textId="77777777" w:rsidR="006A2C82" w:rsidRDefault="006A2C82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E885DC2" w14:textId="5ADCF081" w:rsidR="007257BC" w:rsidRPr="004B6587" w:rsidRDefault="006A2C82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174BECD6" w14:textId="4C9D3CBF" w:rsidR="00A45106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627FF" w14:textId="04D51F31" w:rsidR="00880009" w:rsidRDefault="004B6587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2</w:t>
      </w:r>
      <w:r w:rsidR="00C16F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.1</w:t>
      </w:r>
      <w:r w:rsid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 structure file details </w:t>
      </w:r>
      <w:r w:rsidR="007257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C47E656" w14:textId="77777777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a. next.config.js contains configuration file for Nex.js</w:t>
      </w:r>
    </w:p>
    <w:p w14:paraId="1304F800" w14:textId="77777777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B1038A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/** @type {import('next').NextConfig} */</w:t>
      </w:r>
    </w:p>
    <w:p w14:paraId="05E18BCB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nextConfig = {}</w:t>
      </w:r>
    </w:p>
    <w:p w14:paraId="38BCA93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45E885" w14:textId="77777777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module.exports = nextConfig</w:t>
      </w:r>
    </w:p>
    <w:p w14:paraId="56714758" w14:textId="1EB2AA8F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99A1527" w14:textId="793DEF67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b. package.json file </w:t>
      </w:r>
      <w:r>
        <w:rPr>
          <w:color w:val="171717"/>
          <w:sz w:val="21"/>
          <w:szCs w:val="21"/>
          <w:shd w:val="clear" w:color="auto" w:fill="FFFFFF"/>
        </w:rPr>
        <w:t>Project dependencies and scripts</w:t>
      </w:r>
    </w:p>
    <w:p w14:paraId="401245F6" w14:textId="77777777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</w:p>
    <w:p w14:paraId="478EB116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>{</w:t>
      </w:r>
    </w:p>
    <w:p w14:paraId="482C778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"name": "my-app",</w:t>
      </w:r>
    </w:p>
    <w:p w14:paraId="6CF33EE7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"version": "0.1.0",</w:t>
      </w:r>
    </w:p>
    <w:p w14:paraId="4AC10639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lastRenderedPageBreak/>
        <w:t xml:space="preserve">  "private": true,</w:t>
      </w:r>
    </w:p>
    <w:p w14:paraId="6A189E88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"scripts": {</w:t>
      </w:r>
    </w:p>
    <w:p w14:paraId="4D86C1D7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  "dev": "next dev",</w:t>
      </w:r>
    </w:p>
    <w:p w14:paraId="45C7274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  "build": "next build",</w:t>
      </w:r>
    </w:p>
    <w:p w14:paraId="043B98C8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  "start": "next start",</w:t>
      </w:r>
    </w:p>
    <w:p w14:paraId="7D60E208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  "lint": "next lint"</w:t>
      </w:r>
    </w:p>
    <w:p w14:paraId="08CC41A6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},</w:t>
      </w:r>
    </w:p>
    <w:p w14:paraId="1EFF30C8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"dependencies": {</w:t>
      </w:r>
    </w:p>
    <w:p w14:paraId="3EFF3A54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  "react": "^18",</w:t>
      </w:r>
    </w:p>
    <w:p w14:paraId="606D81E7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  "react-dom": "^18",</w:t>
      </w:r>
    </w:p>
    <w:p w14:paraId="641D6F81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  "next": "14.0.4"</w:t>
      </w:r>
    </w:p>
    <w:p w14:paraId="584B99FA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 xml:space="preserve">  }</w:t>
      </w:r>
    </w:p>
    <w:p w14:paraId="22837758" w14:textId="675EFE29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 w:rsidRPr="00880009">
        <w:rPr>
          <w:color w:val="171717"/>
          <w:sz w:val="21"/>
          <w:szCs w:val="21"/>
          <w:shd w:val="clear" w:color="auto" w:fill="FFFFFF"/>
        </w:rPr>
        <w:t>}</w:t>
      </w:r>
    </w:p>
    <w:p w14:paraId="10ECE5D1" w14:textId="77777777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</w:p>
    <w:p w14:paraId="2DC9DC05" w14:textId="72F56978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  <w:r>
        <w:rPr>
          <w:color w:val="171717"/>
          <w:sz w:val="21"/>
          <w:szCs w:val="21"/>
          <w:shd w:val="clear" w:color="auto" w:fill="FFFFFF"/>
        </w:rPr>
        <w:t xml:space="preserve">c. layout.js: this file is responsible to render the next js component on server side. </w:t>
      </w:r>
    </w:p>
    <w:p w14:paraId="561CACDB" w14:textId="77777777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</w:p>
    <w:p w14:paraId="5C387560" w14:textId="77777777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171717"/>
          <w:sz w:val="21"/>
          <w:szCs w:val="21"/>
          <w:shd w:val="clear" w:color="auto" w:fill="FFFFFF"/>
        </w:rPr>
      </w:pPr>
    </w:p>
    <w:p w14:paraId="21548455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Inter } from 'next/font/google'</w:t>
      </w:r>
    </w:p>
    <w:p w14:paraId="426586F9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'./globals.css'</w:t>
      </w:r>
    </w:p>
    <w:p w14:paraId="4BF7CCFB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7FA0C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inter = Inter({ subsets: ['latin'] })</w:t>
      </w:r>
    </w:p>
    <w:p w14:paraId="4749070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A0869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const metadata = {</w:t>
      </w:r>
    </w:p>
    <w:p w14:paraId="44592FC5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title: 'Create Next App',</w:t>
      </w:r>
    </w:p>
    <w:p w14:paraId="2C8A6046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description: 'Generated by create next app',</w:t>
      </w:r>
    </w:p>
    <w:p w14:paraId="539C30C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2A070EF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D6E68F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function RootLayout({ children }) {</w:t>
      </w:r>
    </w:p>
    <w:p w14:paraId="2E57F64F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7F91000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&lt;html lang="en"&gt;</w:t>
      </w:r>
    </w:p>
    <w:p w14:paraId="78B9EEE4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&lt;body className={inter.className}&gt;{children}&lt;/body&gt;</w:t>
      </w:r>
    </w:p>
    <w:p w14:paraId="100E9A71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&lt;/html&gt;</w:t>
      </w:r>
    </w:p>
    <w:p w14:paraId="1B478D09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6095C80E" w14:textId="22FA5DA6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266A0B0" w14:textId="77777777" w:rsidR="00880009" w:rsidRDefault="0088000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71717"/>
          <w:sz w:val="21"/>
          <w:szCs w:val="21"/>
          <w:shd w:val="clear" w:color="auto" w:fill="FFFFFF"/>
        </w:rPr>
      </w:pPr>
    </w:p>
    <w:p w14:paraId="4B97DDE6" w14:textId="57450A58" w:rsidR="00880009" w:rsidRDefault="0088000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D4E97F" w14:textId="1136138B" w:rsidR="007F31C3" w:rsidRDefault="0088000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  <w:t xml:space="preserve">d. first next js component code present in page.js file </w:t>
      </w:r>
    </w:p>
    <w:p w14:paraId="0E9B047A" w14:textId="77777777" w:rsidR="00880009" w:rsidRDefault="0088000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2648D48" w14:textId="77777777" w:rsidR="00880009" w:rsidRDefault="0088000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85DF1A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Image from 'next/image'</w:t>
      </w:r>
    </w:p>
    <w:p w14:paraId="75CCD35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styles from './page.module.css'</w:t>
      </w:r>
    </w:p>
    <w:p w14:paraId="4DD59EB4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364C6A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function Home() {</w:t>
      </w:r>
    </w:p>
    <w:p w14:paraId="191E3D0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3816EF35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&lt;main className={styles.main}&gt;</w:t>
      </w:r>
    </w:p>
    <w:p w14:paraId="62E3A5A9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 className={styles.description}&gt;</w:t>
      </w:r>
    </w:p>
    <w:p w14:paraId="52572354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&lt;p&gt;</w:t>
      </w:r>
    </w:p>
    <w:p w14:paraId="73F32CA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Get started by editing&amp;nbsp;</w:t>
      </w:r>
    </w:p>
    <w:p w14:paraId="5305B68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&lt;code className={styles.code}&gt;src/app/page.js&lt;/code&gt;</w:t>
      </w:r>
    </w:p>
    <w:p w14:paraId="1D3900A3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&lt;/p&gt;</w:t>
      </w:r>
    </w:p>
    <w:p w14:paraId="2EDA36A5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&lt;div&gt;</w:t>
      </w:r>
    </w:p>
    <w:p w14:paraId="046F3216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&lt;a</w:t>
      </w:r>
    </w:p>
    <w:p w14:paraId="38E116D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href="https://vercel.com?utm_source=create-next-app&amp;utm_medium=appdir-template&amp;utm_campaign=create-next-app"</w:t>
      </w:r>
    </w:p>
    <w:p w14:paraId="2E34F278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target="_blank"</w:t>
      </w:r>
    </w:p>
    <w:p w14:paraId="4046B551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rel="noopener noreferrer"</w:t>
      </w:r>
    </w:p>
    <w:p w14:paraId="73A6C874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&gt;</w:t>
      </w:r>
    </w:p>
    <w:p w14:paraId="6064F6C9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By{' '}</w:t>
      </w:r>
    </w:p>
    <w:p w14:paraId="1C5C658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&lt;Image</w:t>
      </w:r>
    </w:p>
    <w:p w14:paraId="1FB06E4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src="/vercel.svg"</w:t>
      </w:r>
    </w:p>
    <w:p w14:paraId="4E823E2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alt="Vercel Logo"</w:t>
      </w:r>
    </w:p>
    <w:p w14:paraId="759835A3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className={styles.vercelLogo}</w:t>
      </w:r>
    </w:p>
    <w:p w14:paraId="6B4EA0A1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width={100}</w:t>
      </w:r>
    </w:p>
    <w:p w14:paraId="4275286A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height={24}</w:t>
      </w:r>
    </w:p>
    <w:p w14:paraId="239C41F4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priority</w:t>
      </w:r>
    </w:p>
    <w:p w14:paraId="3C9AE025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/&gt;</w:t>
      </w:r>
    </w:p>
    <w:p w14:paraId="1C95AF41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&lt;/a&gt;</w:t>
      </w:r>
    </w:p>
    <w:p w14:paraId="357112DA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&lt;/div&gt;</w:t>
      </w:r>
    </w:p>
    <w:p w14:paraId="4DECFE8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17EE3A65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42FFFF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 className={styles.center}&gt;</w:t>
      </w:r>
    </w:p>
    <w:p w14:paraId="0A63A22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&lt;Image</w:t>
      </w:r>
    </w:p>
    <w:p w14:paraId="2B511ED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className={styles.logo}</w:t>
      </w:r>
    </w:p>
    <w:p w14:paraId="6219FCEB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src="/next.svg"</w:t>
      </w:r>
    </w:p>
    <w:p w14:paraId="1A08AE26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alt="Next.js Logo"</w:t>
      </w:r>
    </w:p>
    <w:p w14:paraId="5A0D950F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width={180}</w:t>
      </w:r>
    </w:p>
    <w:p w14:paraId="561C559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height={37}</w:t>
      </w:r>
    </w:p>
    <w:p w14:paraId="180B4B7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priority</w:t>
      </w:r>
    </w:p>
    <w:p w14:paraId="045B832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/&gt;</w:t>
      </w:r>
    </w:p>
    <w:p w14:paraId="45C438DA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13C5E56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FF6575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 className={styles.grid}&gt;</w:t>
      </w:r>
    </w:p>
    <w:p w14:paraId="45E411B2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&lt;a</w:t>
      </w:r>
    </w:p>
    <w:p w14:paraId="5987AB7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href="https://nextjs.org/docs?utm_source=create-next-app&amp;utm_medium=appdir-template&amp;utm_campaign=create-next-app"</w:t>
      </w:r>
    </w:p>
    <w:p w14:paraId="44CA9B5F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className={styles.card}</w:t>
      </w:r>
    </w:p>
    <w:p w14:paraId="2BB777D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target="_blank"</w:t>
      </w:r>
    </w:p>
    <w:p w14:paraId="387DFF6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rel="noopener noreferrer"</w:t>
      </w:r>
    </w:p>
    <w:p w14:paraId="54BCBD88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&gt;</w:t>
      </w:r>
    </w:p>
    <w:p w14:paraId="67BFE87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&lt;h2&gt;</w:t>
      </w:r>
    </w:p>
    <w:p w14:paraId="48450F51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Docs &lt;span&gt;-&amp;gt;&lt;/span&gt;</w:t>
      </w:r>
    </w:p>
    <w:p w14:paraId="1C696F38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&lt;/h2&gt;</w:t>
      </w:r>
    </w:p>
    <w:p w14:paraId="13DC743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&lt;p&gt;Find in-depth information about Next.js features and API.&lt;/p&gt;</w:t>
      </w:r>
    </w:p>
    <w:p w14:paraId="0B621BC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&lt;/a&gt;</w:t>
      </w:r>
    </w:p>
    <w:p w14:paraId="4DD12A17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488B0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&lt;a</w:t>
      </w:r>
    </w:p>
    <w:p w14:paraId="360B2B45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href="https://nextjs.org/learn?utm_source=create-next-app&amp;utm_medium=appdir-template&amp;utm_campaign=create-next-app"</w:t>
      </w:r>
    </w:p>
    <w:p w14:paraId="6587BCB9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className={styles.card}</w:t>
      </w:r>
    </w:p>
    <w:p w14:paraId="235FEA1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target="_blank"</w:t>
      </w:r>
    </w:p>
    <w:p w14:paraId="31A32E06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rel="noopener noreferrer"</w:t>
      </w:r>
    </w:p>
    <w:p w14:paraId="5C295739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&gt;</w:t>
      </w:r>
    </w:p>
    <w:p w14:paraId="390404A4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&lt;h2&gt;</w:t>
      </w:r>
    </w:p>
    <w:p w14:paraId="6A32E6B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Learn &lt;span&gt;-&amp;gt;&lt;/span&gt;</w:t>
      </w:r>
    </w:p>
    <w:p w14:paraId="3DCAAE5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&lt;/h2&gt;</w:t>
      </w:r>
    </w:p>
    <w:p w14:paraId="238FE72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&lt;p&gt;Learn about Next.js in an interactive course with&amp;nbsp;quizzes!&lt;/p&gt;</w:t>
      </w:r>
    </w:p>
    <w:p w14:paraId="62A27916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&lt;/a&gt;</w:t>
      </w:r>
    </w:p>
    <w:p w14:paraId="0E0C1F41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17C76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&lt;a</w:t>
      </w:r>
    </w:p>
    <w:p w14:paraId="654A46A9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href="https://vercel.com/templates?framework=next.js&amp;utm_source=create-next-app&amp;utm_medium=appdir-template&amp;utm_campaign=create-next-app"</w:t>
      </w:r>
    </w:p>
    <w:p w14:paraId="6D85A5B9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className={styles.card}</w:t>
      </w:r>
    </w:p>
    <w:p w14:paraId="3B33A35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target="_blank"</w:t>
      </w:r>
    </w:p>
    <w:p w14:paraId="470F1C0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rel="noopener noreferrer"</w:t>
      </w:r>
    </w:p>
    <w:p w14:paraId="29B3DC77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&gt;</w:t>
      </w:r>
    </w:p>
    <w:p w14:paraId="741D8E7B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&lt;h2&gt;</w:t>
      </w:r>
    </w:p>
    <w:p w14:paraId="2CEFE8F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Templates &lt;span&gt;-&amp;gt;&lt;/span&gt;</w:t>
      </w:r>
    </w:p>
    <w:p w14:paraId="0AC81A87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&lt;/h2&gt;</w:t>
      </w:r>
    </w:p>
    <w:p w14:paraId="39AE70A1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&lt;p&gt;Explore starter templates for Next.js.&lt;/p&gt;</w:t>
      </w:r>
    </w:p>
    <w:p w14:paraId="7423A42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&lt;/a&gt;</w:t>
      </w:r>
    </w:p>
    <w:p w14:paraId="165E74CC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B361CB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&lt;a</w:t>
      </w:r>
    </w:p>
    <w:p w14:paraId="3CBB7E9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href="https://vercel.com/new?utm_source=create-next-app&amp;utm_medium=appdir-template&amp;utm_campaign=create-next-app"</w:t>
      </w:r>
    </w:p>
    <w:p w14:paraId="7FF52D04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className={styles.card}</w:t>
      </w:r>
    </w:p>
    <w:p w14:paraId="7BCCE67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target="_blank"</w:t>
      </w:r>
    </w:p>
    <w:p w14:paraId="7EB15DC8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rel="noopener noreferrer"</w:t>
      </w:r>
    </w:p>
    <w:p w14:paraId="7567AEAD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&gt;</w:t>
      </w:r>
    </w:p>
    <w:p w14:paraId="25A507C7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&lt;h2&gt;</w:t>
      </w:r>
    </w:p>
    <w:p w14:paraId="47282A8B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Deploy &lt;span&gt;-&amp;gt;&lt;/span&gt;</w:t>
      </w:r>
    </w:p>
    <w:p w14:paraId="6AF4FABF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&lt;/h2&gt;</w:t>
      </w:r>
    </w:p>
    <w:p w14:paraId="534472F0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&lt;p&gt;</w:t>
      </w:r>
    </w:p>
    <w:p w14:paraId="03FA3D47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Instantly deploy your Next.js site to a shareable URL with Vercel.</w:t>
      </w:r>
    </w:p>
    <w:p w14:paraId="320D8956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&lt;/p&gt;</w:t>
      </w:r>
    </w:p>
    <w:p w14:paraId="4C5A7917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&lt;/a&gt;</w:t>
      </w:r>
    </w:p>
    <w:p w14:paraId="45E440D2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&lt;/div&gt;</w:t>
      </w:r>
    </w:p>
    <w:p w14:paraId="60978D7B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&lt;/main&gt;</w:t>
      </w:r>
    </w:p>
    <w:p w14:paraId="311B95AE" w14:textId="77777777" w:rsidR="00880009" w:rsidRP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2C69D37D" w14:textId="77777777" w:rsidR="0079270B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00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F271BFB" w14:textId="77777777" w:rsidR="0079270B" w:rsidRDefault="0079270B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F4761" w14:textId="72E3259E" w:rsidR="00880009" w:rsidRDefault="00880009" w:rsidP="008800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1B92E626" w14:textId="77777777" w:rsidR="007F31C3" w:rsidRDefault="007F31C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68CB9D" w14:textId="00453532" w:rsidR="0079270B" w:rsidRDefault="0079270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e. global.css file contains global css styling </w:t>
      </w:r>
    </w:p>
    <w:p w14:paraId="4C49B774" w14:textId="77777777" w:rsidR="0079270B" w:rsidRDefault="0079270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8A7F6B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:root {</w:t>
      </w:r>
    </w:p>
    <w:p w14:paraId="6746E916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--max-width: 1100px;</w:t>
      </w:r>
    </w:p>
    <w:p w14:paraId="2668DA32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--border-radius: 12px;</w:t>
      </w:r>
    </w:p>
    <w:p w14:paraId="1F87648B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--font-mono: ui-monospace, Menlo, Monaco, 'Cascadia Mono', 'Segoe UI Mono',</w:t>
      </w:r>
    </w:p>
    <w:p w14:paraId="2828DAB3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'Roboto Mono', 'Oxygen Mono', 'Ubuntu Monospace', 'Source Code Pro',</w:t>
      </w:r>
    </w:p>
    <w:p w14:paraId="425AD35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'Fira Mono', 'Droid Sans Mono', 'Courier New', monospace;</w:t>
      </w:r>
    </w:p>
    <w:p w14:paraId="316A103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FDBC0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--foreground-rgb: 0, 0, 0;</w:t>
      </w:r>
    </w:p>
    <w:p w14:paraId="3D22C6B6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--background-start-rgb: 214, 219, 220;</w:t>
      </w:r>
    </w:p>
    <w:p w14:paraId="7A2E051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--background-end-rgb: 255, 255, 255;</w:t>
      </w:r>
    </w:p>
    <w:p w14:paraId="528710EF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A1942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--primary-glow: conic-gradient(</w:t>
      </w:r>
    </w:p>
    <w:p w14:paraId="2BBCF176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from 180deg at 50% 50%,</w:t>
      </w:r>
    </w:p>
    <w:p w14:paraId="0A88012E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#16abff33 0deg,</w:t>
      </w:r>
    </w:p>
    <w:p w14:paraId="1EA1F5D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#0885ff33 55deg,</w:t>
      </w:r>
    </w:p>
    <w:p w14:paraId="4661E2F2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#54d6ff33 120deg,</w:t>
      </w:r>
    </w:p>
    <w:p w14:paraId="344C389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#0071ff33 160deg,</w:t>
      </w:r>
    </w:p>
    <w:p w14:paraId="6B23575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transparent 360deg</w:t>
      </w:r>
    </w:p>
    <w:p w14:paraId="45DB5D35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0B938C9B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--secondary-glow: radial-gradient(</w:t>
      </w:r>
    </w:p>
    <w:p w14:paraId="3685BB53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rgba(255, 255, 255, 1),</w:t>
      </w:r>
    </w:p>
    <w:p w14:paraId="43702EA7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rgba(255, 255, 255, 0)</w:t>
      </w:r>
    </w:p>
    <w:p w14:paraId="41BA8BCB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2C91BD65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1B8C9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--tile-start-rgb: 239, 245, 249;</w:t>
      </w:r>
    </w:p>
    <w:p w14:paraId="31ECEF25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--tile-end-rgb: 228, 232, 233;</w:t>
      </w:r>
    </w:p>
    <w:p w14:paraId="699F2F23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--tile-border: conic-gradient(</w:t>
      </w:r>
    </w:p>
    <w:p w14:paraId="1AE0439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#00000080,</w:t>
      </w:r>
    </w:p>
    <w:p w14:paraId="288E6EBF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#00000040,</w:t>
      </w:r>
    </w:p>
    <w:p w14:paraId="7B3B5C4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#00000030,</w:t>
      </w:r>
    </w:p>
    <w:p w14:paraId="2F4F9677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#00000020,</w:t>
      </w:r>
    </w:p>
    <w:p w14:paraId="1B4C0D27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#00000010,</w:t>
      </w:r>
    </w:p>
    <w:p w14:paraId="4FA1544E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#00000010,</w:t>
      </w:r>
    </w:p>
    <w:p w14:paraId="7B2C0495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#00000080</w:t>
      </w:r>
    </w:p>
    <w:p w14:paraId="62B8B692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6340F559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11504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--callout-rgb: 238, 240, 241;</w:t>
      </w:r>
    </w:p>
    <w:p w14:paraId="094120F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--callout-border-rgb: 172, 175, 176;</w:t>
      </w:r>
    </w:p>
    <w:p w14:paraId="229B4D0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--card-rgb: 180, 185, 188;</w:t>
      </w:r>
    </w:p>
    <w:p w14:paraId="3AE7959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--card-border-rgb: 131, 134, 135;</w:t>
      </w:r>
    </w:p>
    <w:p w14:paraId="616349C0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391140EA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415A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@media (prefers-color-scheme: dark) {</w:t>
      </w:r>
    </w:p>
    <w:p w14:paraId="5FEF1D1A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:root {</w:t>
      </w:r>
    </w:p>
    <w:p w14:paraId="733C5731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--foreground-rgb: 255, 255, 255;</w:t>
      </w:r>
    </w:p>
    <w:p w14:paraId="6CE9F07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--background-start-rgb: 0, 0, 0;</w:t>
      </w:r>
    </w:p>
    <w:p w14:paraId="65BA8381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--background-end-rgb: 0, 0, 0;</w:t>
      </w:r>
    </w:p>
    <w:p w14:paraId="3F53E553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91657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--primary-glow: radial-gradient(rgba(1, 65, 255, 0.4), rgba(1, 65, 255, 0));</w:t>
      </w:r>
    </w:p>
    <w:p w14:paraId="34EF3910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--secondary-glow: linear-gradient(</w:t>
      </w:r>
    </w:p>
    <w:p w14:paraId="586CEDAF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to bottom right,</w:t>
      </w:r>
    </w:p>
    <w:p w14:paraId="65E7285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rgba(1, 65, 255, 0),</w:t>
      </w:r>
    </w:p>
    <w:p w14:paraId="70047729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rgba(1, 65, 255, 0),</w:t>
      </w:r>
    </w:p>
    <w:p w14:paraId="765C5800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rgba(1, 65, 255, 0.3)</w:t>
      </w:r>
    </w:p>
    <w:p w14:paraId="4FA8FEC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);</w:t>
      </w:r>
    </w:p>
    <w:p w14:paraId="2143A942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C117F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--tile-start-rgb: 2, 13, 46;</w:t>
      </w:r>
    </w:p>
    <w:p w14:paraId="79C0B059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--tile-end-rgb: 2, 5, 19;</w:t>
      </w:r>
    </w:p>
    <w:p w14:paraId="703A35D3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--tile-border: conic-gradient(</w:t>
      </w:r>
    </w:p>
    <w:p w14:paraId="042FC449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#ffffff80,</w:t>
      </w:r>
    </w:p>
    <w:p w14:paraId="3789D5E6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#ffffff40,</w:t>
      </w:r>
    </w:p>
    <w:p w14:paraId="3DDFA6EE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#ffffff30,</w:t>
      </w:r>
    </w:p>
    <w:p w14:paraId="4813D226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#ffffff20,</w:t>
      </w:r>
    </w:p>
    <w:p w14:paraId="3B71E5E7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#ffffff10,</w:t>
      </w:r>
    </w:p>
    <w:p w14:paraId="1B8DB08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#ffffff10,</w:t>
      </w:r>
    </w:p>
    <w:p w14:paraId="25BADEB3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#ffffff80</w:t>
      </w:r>
    </w:p>
    <w:p w14:paraId="0CFE4BD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);</w:t>
      </w:r>
    </w:p>
    <w:p w14:paraId="12AFAC7B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78A17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--callout-rgb: 20, 20, 20;</w:t>
      </w:r>
    </w:p>
    <w:p w14:paraId="46D6D6E0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--callout-border-rgb: 108, 108, 108;</w:t>
      </w:r>
    </w:p>
    <w:p w14:paraId="3AFE3368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--card-rgb: 100, 100, 100;</w:t>
      </w:r>
    </w:p>
    <w:p w14:paraId="4506E310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--card-border-rgb: 200, 200, 200;</w:t>
      </w:r>
    </w:p>
    <w:p w14:paraId="3441C530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5A369D40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C3B7FC8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A20C3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* {</w:t>
      </w:r>
    </w:p>
    <w:p w14:paraId="10BAD3C7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box-sizing: border-box;</w:t>
      </w:r>
    </w:p>
    <w:p w14:paraId="6A5B2533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padding: 0;</w:t>
      </w:r>
    </w:p>
    <w:p w14:paraId="45AF004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margin: 0;</w:t>
      </w:r>
    </w:p>
    <w:p w14:paraId="65AB5D97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}</w:t>
      </w:r>
    </w:p>
    <w:p w14:paraId="7A325EF7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22642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html,</w:t>
      </w:r>
    </w:p>
    <w:p w14:paraId="2B32ADF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body {</w:t>
      </w:r>
    </w:p>
    <w:p w14:paraId="524967B3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max-width: 100vw;</w:t>
      </w:r>
    </w:p>
    <w:p w14:paraId="651C1EF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overflow-x: hidden;</w:t>
      </w:r>
    </w:p>
    <w:p w14:paraId="02DD850A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7457BC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AAE634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body {</w:t>
      </w:r>
    </w:p>
    <w:p w14:paraId="2A4E1FF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color: rgb(var(--foreground-rgb));</w:t>
      </w:r>
    </w:p>
    <w:p w14:paraId="122E05F7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background: linear-gradient(</w:t>
      </w:r>
    </w:p>
    <w:p w14:paraId="0AA796C9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to bottom,</w:t>
      </w:r>
    </w:p>
    <w:p w14:paraId="5A5041C5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transparent,</w:t>
      </w:r>
    </w:p>
    <w:p w14:paraId="53F81338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rgb(var(--background-end-rgb))</w:t>
      </w:r>
    </w:p>
    <w:p w14:paraId="6F063C09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</w:t>
      </w:r>
    </w:p>
    <w:p w14:paraId="5D3A064D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rgb(var(--background-start-rgb));</w:t>
      </w:r>
    </w:p>
    <w:p w14:paraId="16109A82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6041B3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959481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{</w:t>
      </w:r>
    </w:p>
    <w:p w14:paraId="236EEC30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color: inherit;</w:t>
      </w:r>
    </w:p>
    <w:p w14:paraId="7167A050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text-decoration: none;</w:t>
      </w:r>
    </w:p>
    <w:p w14:paraId="2F7E03B7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06157A1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6B6E4B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@media (prefers-color-scheme: dark) {</w:t>
      </w:r>
    </w:p>
    <w:p w14:paraId="1172EC92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html {</w:t>
      </w:r>
    </w:p>
    <w:p w14:paraId="00EA4ECC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color-scheme: dark;</w:t>
      </w:r>
    </w:p>
    <w:p w14:paraId="37DD981A" w14:textId="77777777" w:rsidR="0079270B" w:rsidRP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505B2548" w14:textId="4B20F12E" w:rsid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27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C0D203F" w14:textId="77777777" w:rsid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BB6108" w14:textId="77777777" w:rsidR="00297C9A" w:rsidRPr="00297C9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D79259" w14:textId="43EC96C3" w:rsidR="00297C9A" w:rsidRPr="00297C9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3 :Now we run the application. </w:t>
      </w:r>
    </w:p>
    <w:p w14:paraId="3F162CFC" w14:textId="77777777" w:rsidR="00297C9A" w:rsidRPr="00E437C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DFC883" w14:textId="2C52F68A" w:rsidR="00532D71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open the terminal inside the project and run the application we need to use the command as </w:t>
      </w:r>
    </w:p>
    <w:p w14:paraId="0D406482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BB51CB" w14:textId="42C28DBE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97C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 run dev</w:t>
      </w:r>
    </w:p>
    <w:p w14:paraId="0237AC2A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89180B" w14:textId="5289C5F8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97C9A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A7CA8F1" wp14:editId="3716AE57">
            <wp:extent cx="5943600" cy="1635760"/>
            <wp:effectExtent l="0" t="0" r="0" b="2540"/>
            <wp:docPr id="15084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59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2CD4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08C2C1" w14:textId="304390F8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</w:t>
      </w:r>
      <w:r w:rsidR="00D3210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ow open the browser and write the URL as </w:t>
      </w:r>
    </w:p>
    <w:p w14:paraId="6927C432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2E145A" w14:textId="63EE8662" w:rsidR="00297C9A" w:rsidRDefault="00000000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hyperlink r:id="rId16" w:history="1">
        <w:r w:rsidR="00297C9A" w:rsidRPr="006239B6">
          <w:rPr>
            <w:rStyle w:val="Hyperlink"/>
            <w:rFonts w:ascii="Calibri" w:eastAsia="Calibri" w:hAnsi="Calibri" w:cs="Calibri"/>
            <w:bCs/>
            <w:sz w:val="24"/>
            <w:szCs w:val="24"/>
          </w:rPr>
          <w:t>http://localhost:3000</w:t>
        </w:r>
      </w:hyperlink>
    </w:p>
    <w:p w14:paraId="6F99877D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C96630" w14:textId="0DC40B57" w:rsidR="00297C9A" w:rsidRDefault="00D0003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0003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4F3CDC4" wp14:editId="26FDAD59">
            <wp:extent cx="4121150" cy="2324311"/>
            <wp:effectExtent l="0" t="0" r="0" b="0"/>
            <wp:docPr id="179607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79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8734" cy="23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AC2" w14:textId="77777777" w:rsidR="00D00031" w:rsidRDefault="00D0003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580375" w14:textId="77777777" w:rsidR="00F95432" w:rsidRDefault="00F9543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638011" w14:textId="77777777" w:rsidR="00DA1DB5" w:rsidRDefault="00592053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3.3</w:t>
      </w:r>
      <w:r w:rsidR="00F954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67BF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we will edit the file</w:t>
      </w:r>
      <w:r w:rsid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page.js file which is first next js server side component render with the help of layout.js file </w:t>
      </w:r>
    </w:p>
    <w:p w14:paraId="0548D805" w14:textId="77777777" w:rsidR="00DA1DB5" w:rsidRDefault="00DA1DB5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239F81" w14:textId="77777777" w:rsidR="00DA1DB5" w:rsidRDefault="00DA1DB5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Page.js </w:t>
      </w:r>
    </w:p>
    <w:p w14:paraId="4E7C5949" w14:textId="77777777" w:rsidR="00DA1DB5" w:rsidRDefault="00DA1DB5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FBB3A9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Image from 'next/image'</w:t>
      </w:r>
    </w:p>
    <w:p w14:paraId="31285CEC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styles from './page.module.css'</w:t>
      </w:r>
    </w:p>
    <w:p w14:paraId="74818D64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1A365B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function Home() {</w:t>
      </w:r>
    </w:p>
    <w:p w14:paraId="6DA412CE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4A724932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&lt;main className={styles.main}&gt;</w:t>
      </w:r>
    </w:p>
    <w:p w14:paraId="1D6ECD6C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&lt;div&gt;</w:t>
      </w:r>
    </w:p>
    <w:p w14:paraId="3ECB5BEF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&lt;h2&gt;Welcome to simple next js application!&lt;/h2&gt;</w:t>
      </w:r>
    </w:p>
    <w:p w14:paraId="1A92C667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0BD22A73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&lt;/main&gt;</w:t>
      </w:r>
    </w:p>
    <w:p w14:paraId="18B326C4" w14:textId="77777777" w:rsidR="00DA1DB5" w:rsidRP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)</w:t>
      </w:r>
    </w:p>
    <w:p w14:paraId="26FF1D7C" w14:textId="77777777" w:rsidR="00DA1DB5" w:rsidRDefault="00DA1DB5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1D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5091060" w14:textId="77777777" w:rsidR="00C50D6E" w:rsidRDefault="00C50D6E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DF89B" w14:textId="77777777" w:rsidR="00C50D6E" w:rsidRDefault="00C50D6E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306A5D" w14:textId="77777777" w:rsidR="00C50D6E" w:rsidRDefault="00C50D6E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3.4 now we will view the output on browser. </w:t>
      </w:r>
    </w:p>
    <w:p w14:paraId="703A9EF8" w14:textId="77777777" w:rsidR="00C50D6E" w:rsidRDefault="00C50D6E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BE55D2" w14:textId="77777777" w:rsidR="00C50D6E" w:rsidRDefault="00C50D6E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D6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5C52AC3" wp14:editId="64D16341">
            <wp:extent cx="5943600" cy="1856740"/>
            <wp:effectExtent l="0" t="0" r="0" b="0"/>
            <wp:docPr id="153874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95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9573" w14:textId="77777777" w:rsidR="00C50D6E" w:rsidRDefault="00C50D6E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629F7F" w14:textId="5CEF51FF" w:rsidR="00D00031" w:rsidRPr="00297C9A" w:rsidRDefault="00592053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D00031" w:rsidRPr="00297C9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CAC0" w14:textId="77777777" w:rsidR="00301653" w:rsidRDefault="00301653">
      <w:pPr>
        <w:spacing w:line="240" w:lineRule="auto"/>
      </w:pPr>
      <w:r>
        <w:separator/>
      </w:r>
    </w:p>
  </w:endnote>
  <w:endnote w:type="continuationSeparator" w:id="0">
    <w:p w14:paraId="2346D5BD" w14:textId="77777777" w:rsidR="00301653" w:rsidRDefault="00301653">
      <w:pPr>
        <w:spacing w:line="240" w:lineRule="auto"/>
      </w:pPr>
      <w:r>
        <w:continuationSeparator/>
      </w:r>
    </w:p>
  </w:endnote>
  <w:endnote w:type="continuationNotice" w:id="1">
    <w:p w14:paraId="799031D0" w14:textId="77777777" w:rsidR="00301653" w:rsidRDefault="003016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DA2E" w14:textId="77777777" w:rsidR="00301653" w:rsidRDefault="00301653">
      <w:pPr>
        <w:spacing w:line="240" w:lineRule="auto"/>
      </w:pPr>
      <w:r>
        <w:separator/>
      </w:r>
    </w:p>
  </w:footnote>
  <w:footnote w:type="continuationSeparator" w:id="0">
    <w:p w14:paraId="5C159C2B" w14:textId="77777777" w:rsidR="00301653" w:rsidRDefault="00301653">
      <w:pPr>
        <w:spacing w:line="240" w:lineRule="auto"/>
      </w:pPr>
      <w:r>
        <w:continuationSeparator/>
      </w:r>
    </w:p>
  </w:footnote>
  <w:footnote w:type="continuationNotice" w:id="1">
    <w:p w14:paraId="75B660E5" w14:textId="77777777" w:rsidR="00301653" w:rsidRDefault="003016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01E6C"/>
    <w:multiLevelType w:val="multilevel"/>
    <w:tmpl w:val="A040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FF279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1"/>
  </w:num>
  <w:num w:numId="2" w16cid:durableId="2005738171">
    <w:abstractNumId w:val="2"/>
  </w:num>
  <w:num w:numId="3" w16cid:durableId="1521550430">
    <w:abstractNumId w:val="4"/>
  </w:num>
  <w:num w:numId="4" w16cid:durableId="1652834373">
    <w:abstractNumId w:val="9"/>
  </w:num>
  <w:num w:numId="5" w16cid:durableId="2133594829">
    <w:abstractNumId w:val="0"/>
  </w:num>
  <w:num w:numId="6" w16cid:durableId="1920097567">
    <w:abstractNumId w:val="8"/>
  </w:num>
  <w:num w:numId="7" w16cid:durableId="141043852">
    <w:abstractNumId w:val="6"/>
  </w:num>
  <w:num w:numId="8" w16cid:durableId="976956119">
    <w:abstractNumId w:val="5"/>
  </w:num>
  <w:num w:numId="9" w16cid:durableId="781415508">
    <w:abstractNumId w:val="1"/>
  </w:num>
  <w:num w:numId="10" w16cid:durableId="1751271177">
    <w:abstractNumId w:val="13"/>
  </w:num>
  <w:num w:numId="11" w16cid:durableId="575824436">
    <w:abstractNumId w:val="3"/>
  </w:num>
  <w:num w:numId="12" w16cid:durableId="1332178264">
    <w:abstractNumId w:val="10"/>
  </w:num>
  <w:num w:numId="13" w16cid:durableId="989795962">
    <w:abstractNumId w:val="7"/>
  </w:num>
  <w:num w:numId="14" w16cid:durableId="21293044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5DE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0A"/>
    <w:rsid w:val="00175CA5"/>
    <w:rsid w:val="00176F7C"/>
    <w:rsid w:val="00180E18"/>
    <w:rsid w:val="00182796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B6586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1239"/>
    <w:rsid w:val="00223F32"/>
    <w:rsid w:val="00224233"/>
    <w:rsid w:val="00225724"/>
    <w:rsid w:val="002305E6"/>
    <w:rsid w:val="002352BC"/>
    <w:rsid w:val="00236E2A"/>
    <w:rsid w:val="0024124E"/>
    <w:rsid w:val="0024455F"/>
    <w:rsid w:val="0024553B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0488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97C9A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1653"/>
    <w:rsid w:val="00302AF1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3CF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49C8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503E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5D1F"/>
    <w:rsid w:val="004408D4"/>
    <w:rsid w:val="004417C8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C017D"/>
    <w:rsid w:val="004C1D13"/>
    <w:rsid w:val="004C5A89"/>
    <w:rsid w:val="004C5B9D"/>
    <w:rsid w:val="004D2570"/>
    <w:rsid w:val="004D2726"/>
    <w:rsid w:val="004D5972"/>
    <w:rsid w:val="004D5AAA"/>
    <w:rsid w:val="004D62D8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053A1"/>
    <w:rsid w:val="0051203E"/>
    <w:rsid w:val="005128DF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2D71"/>
    <w:rsid w:val="00534843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92053"/>
    <w:rsid w:val="00592D9E"/>
    <w:rsid w:val="00594060"/>
    <w:rsid w:val="005A0D84"/>
    <w:rsid w:val="005A2714"/>
    <w:rsid w:val="005A3C8C"/>
    <w:rsid w:val="005A5C65"/>
    <w:rsid w:val="005B100E"/>
    <w:rsid w:val="005B1A62"/>
    <w:rsid w:val="005B1BCE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153B"/>
    <w:rsid w:val="005F1C4A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6CCC"/>
    <w:rsid w:val="006572AE"/>
    <w:rsid w:val="00657336"/>
    <w:rsid w:val="0066003D"/>
    <w:rsid w:val="00662DAB"/>
    <w:rsid w:val="0066431B"/>
    <w:rsid w:val="00665680"/>
    <w:rsid w:val="006657AF"/>
    <w:rsid w:val="00667BED"/>
    <w:rsid w:val="00667BF5"/>
    <w:rsid w:val="00674C47"/>
    <w:rsid w:val="00677B07"/>
    <w:rsid w:val="00683CD8"/>
    <w:rsid w:val="00692877"/>
    <w:rsid w:val="006A09D3"/>
    <w:rsid w:val="006A13AB"/>
    <w:rsid w:val="006A1902"/>
    <w:rsid w:val="006A2A53"/>
    <w:rsid w:val="006A2C82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54CD"/>
    <w:rsid w:val="006F6B95"/>
    <w:rsid w:val="007010F0"/>
    <w:rsid w:val="00701F70"/>
    <w:rsid w:val="00703C84"/>
    <w:rsid w:val="00704C83"/>
    <w:rsid w:val="00705FDB"/>
    <w:rsid w:val="007078CD"/>
    <w:rsid w:val="00710593"/>
    <w:rsid w:val="00713D73"/>
    <w:rsid w:val="007157A0"/>
    <w:rsid w:val="00715AD6"/>
    <w:rsid w:val="007160F3"/>
    <w:rsid w:val="007215A0"/>
    <w:rsid w:val="007220C0"/>
    <w:rsid w:val="00722E8E"/>
    <w:rsid w:val="00724484"/>
    <w:rsid w:val="007249CC"/>
    <w:rsid w:val="007257BC"/>
    <w:rsid w:val="00725969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48B2"/>
    <w:rsid w:val="00755F43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7A23"/>
    <w:rsid w:val="0078080F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270B"/>
    <w:rsid w:val="007933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6231"/>
    <w:rsid w:val="007D73C8"/>
    <w:rsid w:val="007E00C5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009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F01BF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3E7A"/>
    <w:rsid w:val="00916693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1CA0"/>
    <w:rsid w:val="009B4076"/>
    <w:rsid w:val="009B56B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A177F"/>
    <w:rsid w:val="00AA51D1"/>
    <w:rsid w:val="00AA6113"/>
    <w:rsid w:val="00AA663E"/>
    <w:rsid w:val="00AB18D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8BD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A13EB"/>
    <w:rsid w:val="00BA1D1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4B86"/>
    <w:rsid w:val="00BC5800"/>
    <w:rsid w:val="00BC6401"/>
    <w:rsid w:val="00BC64BC"/>
    <w:rsid w:val="00BC683D"/>
    <w:rsid w:val="00BD2C9D"/>
    <w:rsid w:val="00BD3656"/>
    <w:rsid w:val="00BD4038"/>
    <w:rsid w:val="00BE2700"/>
    <w:rsid w:val="00BE3859"/>
    <w:rsid w:val="00BE45B5"/>
    <w:rsid w:val="00BE4884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445A7"/>
    <w:rsid w:val="00C44A00"/>
    <w:rsid w:val="00C50426"/>
    <w:rsid w:val="00C50D6E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E545E"/>
    <w:rsid w:val="00CF1ABE"/>
    <w:rsid w:val="00CF1FDE"/>
    <w:rsid w:val="00CF2E01"/>
    <w:rsid w:val="00CF3F7F"/>
    <w:rsid w:val="00CF4D53"/>
    <w:rsid w:val="00CF52CF"/>
    <w:rsid w:val="00CF73E8"/>
    <w:rsid w:val="00D00031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2107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2243"/>
    <w:rsid w:val="00D73907"/>
    <w:rsid w:val="00D75D78"/>
    <w:rsid w:val="00D75E4B"/>
    <w:rsid w:val="00D75F48"/>
    <w:rsid w:val="00D857DC"/>
    <w:rsid w:val="00D860C5"/>
    <w:rsid w:val="00D874D6"/>
    <w:rsid w:val="00D938D1"/>
    <w:rsid w:val="00D93A0F"/>
    <w:rsid w:val="00DA1D7A"/>
    <w:rsid w:val="00DA1DB5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5F69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17B92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A51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432"/>
    <w:rsid w:val="00F95D09"/>
    <w:rsid w:val="00F976DE"/>
    <w:rsid w:val="00F97DBE"/>
    <w:rsid w:val="00FA2C1C"/>
    <w:rsid w:val="00FA2C93"/>
    <w:rsid w:val="00FA313F"/>
    <w:rsid w:val="00FB1910"/>
    <w:rsid w:val="00FB2CE9"/>
    <w:rsid w:val="00FB2F99"/>
    <w:rsid w:val="00FB5D98"/>
    <w:rsid w:val="00FB5EF2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E68FB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892</cp:revision>
  <cp:lastPrinted>2023-11-08T10:52:00Z</cp:lastPrinted>
  <dcterms:created xsi:type="dcterms:W3CDTF">2023-10-27T05:21:00Z</dcterms:created>
  <dcterms:modified xsi:type="dcterms:W3CDTF">2023-12-17T07:12:00Z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