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B6BF" w14:textId="17C34BAB" w:rsidR="007026E8" w:rsidRDefault="00FD6201" w:rsidP="00C50185">
      <w:pPr>
        <w:ind w:left="2880" w:firstLine="720"/>
        <w:rPr>
          <w:sz w:val="28"/>
          <w:szCs w:val="28"/>
        </w:rPr>
      </w:pPr>
      <w:r w:rsidRPr="00C50185">
        <w:rPr>
          <w:sz w:val="28"/>
          <w:szCs w:val="28"/>
          <w:highlight w:val="yellow"/>
        </w:rPr>
        <w:t>React JS Training</w:t>
      </w:r>
      <w:r>
        <w:rPr>
          <w:sz w:val="28"/>
          <w:szCs w:val="28"/>
        </w:rPr>
        <w:t xml:space="preserve"> </w:t>
      </w:r>
    </w:p>
    <w:p w14:paraId="774CE443" w14:textId="4BFAA03E" w:rsidR="00FD6201" w:rsidRPr="00FD6201" w:rsidRDefault="00FD6201">
      <w:pPr>
        <w:rPr>
          <w:sz w:val="28"/>
          <w:szCs w:val="28"/>
          <w:highlight w:val="yellow"/>
        </w:rPr>
      </w:pPr>
      <w:r w:rsidRPr="00FD6201">
        <w:rPr>
          <w:sz w:val="28"/>
          <w:szCs w:val="28"/>
          <w:highlight w:val="yellow"/>
        </w:rPr>
        <w:t xml:space="preserve">Day 1 </w:t>
      </w:r>
    </w:p>
    <w:p w14:paraId="4C1D6D2E" w14:textId="050B08CF" w:rsidR="00FD6201" w:rsidRDefault="00FD6201">
      <w:pPr>
        <w:rPr>
          <w:sz w:val="28"/>
          <w:szCs w:val="28"/>
        </w:rPr>
      </w:pPr>
      <w:r w:rsidRPr="00FD6201">
        <w:rPr>
          <w:sz w:val="28"/>
          <w:szCs w:val="28"/>
          <w:highlight w:val="yellow"/>
        </w:rPr>
        <w:t>07/08/2023</w:t>
      </w:r>
      <w:r>
        <w:rPr>
          <w:sz w:val="28"/>
          <w:szCs w:val="28"/>
        </w:rPr>
        <w:t xml:space="preserve"> </w:t>
      </w:r>
    </w:p>
    <w:p w14:paraId="0BFDA699" w14:textId="34364333" w:rsidR="00FD6201" w:rsidRDefault="00620CF7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14:paraId="0DA0D91B" w14:textId="77777777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 xml:space="preserve">let vs var vs </w:t>
      </w:r>
      <w:proofErr w:type="spellStart"/>
      <w:r w:rsidRPr="00557A20">
        <w:rPr>
          <w:rFonts w:cs="Arial"/>
          <w:color w:val="333333"/>
          <w:szCs w:val="18"/>
          <w:highlight w:val="yellow"/>
        </w:rPr>
        <w:t>const</w:t>
      </w:r>
      <w:proofErr w:type="spellEnd"/>
      <w:r w:rsidRPr="00557A20">
        <w:rPr>
          <w:rFonts w:cs="Arial"/>
          <w:color w:val="333333"/>
          <w:szCs w:val="18"/>
          <w:highlight w:val="yellow"/>
        </w:rPr>
        <w:t xml:space="preserve"> </w:t>
      </w:r>
    </w:p>
    <w:p w14:paraId="6EB59C00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Default function parameters </w:t>
      </w:r>
    </w:p>
    <w:p w14:paraId="482E98DF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Rest parameter </w:t>
      </w:r>
    </w:p>
    <w:p w14:paraId="3EAB7A01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 xml:space="preserve">Spread operator </w:t>
      </w:r>
    </w:p>
    <w:p w14:paraId="53744DC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For-of</w:t>
      </w:r>
    </w:p>
    <w:p w14:paraId="2FD8CE32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Template Literals</w:t>
      </w:r>
    </w:p>
    <w:p w14:paraId="2B6B1428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proofErr w:type="spellStart"/>
      <w:r w:rsidRPr="00F421AC">
        <w:rPr>
          <w:rFonts w:cs="Arial"/>
          <w:color w:val="333333"/>
          <w:szCs w:val="18"/>
        </w:rPr>
        <w:t>Destructuring</w:t>
      </w:r>
      <w:proofErr w:type="spellEnd"/>
    </w:p>
    <w:p w14:paraId="45F0FAA7" w14:textId="77777777" w:rsidR="00C513F9" w:rsidRPr="00F421AC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Modules</w:t>
      </w:r>
    </w:p>
    <w:p w14:paraId="3BDBF7E9" w14:textId="77777777" w:rsidR="00C513F9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</w:rPr>
      </w:pPr>
      <w:r w:rsidRPr="00F421AC">
        <w:rPr>
          <w:rFonts w:cs="Arial"/>
          <w:color w:val="333333"/>
          <w:szCs w:val="18"/>
        </w:rPr>
        <w:t>Class</w:t>
      </w:r>
    </w:p>
    <w:p w14:paraId="1C9EA807" w14:textId="40093250" w:rsidR="00C513F9" w:rsidRPr="00557A20" w:rsidRDefault="00C513F9" w:rsidP="00C513F9">
      <w:pPr>
        <w:numPr>
          <w:ilvl w:val="0"/>
          <w:numId w:val="1"/>
        </w:numPr>
        <w:spacing w:after="0" w:line="225" w:lineRule="atLeast"/>
        <w:rPr>
          <w:rFonts w:cs="Arial"/>
          <w:color w:val="333333"/>
          <w:szCs w:val="18"/>
          <w:highlight w:val="yellow"/>
        </w:rPr>
      </w:pPr>
      <w:r w:rsidRPr="00557A20">
        <w:rPr>
          <w:rFonts w:cs="Arial"/>
          <w:color w:val="333333"/>
          <w:szCs w:val="18"/>
          <w:highlight w:val="yellow"/>
        </w:rPr>
        <w:t>Arrow Functions</w:t>
      </w:r>
    </w:p>
    <w:p w14:paraId="40932A5E" w14:textId="77777777" w:rsidR="00C513F9" w:rsidRDefault="00C513F9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8380D7B" w14:textId="77777777" w:rsidR="0005080E" w:rsidRDefault="0005080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E7F34C1" w14:textId="6AE5DD83" w:rsidR="0005080E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hyperlink r:id="rId5" w:history="1">
        <w:r w:rsidRPr="00585037">
          <w:rPr>
            <w:rStyle w:val="Hyperlink"/>
            <w:rFonts w:cs="Arial"/>
            <w:szCs w:val="18"/>
          </w:rPr>
          <w:t>https://www.google.com----------</w:t>
        </w:r>
      </w:hyperlink>
      <w:r>
        <w:rPr>
          <w:rFonts w:cs="Arial"/>
          <w:color w:val="333333"/>
          <w:szCs w:val="18"/>
        </w:rPr>
        <w:t xml:space="preserve">&gt; URL </w:t>
      </w:r>
    </w:p>
    <w:p w14:paraId="52CBC84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2A1D85AB" w14:textId="2C2C1C1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req</w:t>
      </w:r>
      <w:proofErr w:type="spellEnd"/>
      <w:r>
        <w:rPr>
          <w:rFonts w:cs="Arial"/>
          <w:color w:val="333333"/>
          <w:szCs w:val="18"/>
        </w:rPr>
        <w:t>(http/</w:t>
      </w:r>
      <w:proofErr w:type="gramStart"/>
      <w:r>
        <w:rPr>
          <w:rFonts w:cs="Arial"/>
          <w:color w:val="333333"/>
          <w:szCs w:val="18"/>
        </w:rPr>
        <w:t>https)------------------------------</w:t>
      </w:r>
      <w:proofErr w:type="gramEnd"/>
      <w:r w:rsidRPr="00107DB5">
        <w:rPr>
          <w:rFonts w:cs="Arial"/>
          <w:color w:val="333333"/>
          <w:szCs w:val="18"/>
        </w:rPr>
        <w:sym w:font="Wingdings" w:char="F0E0"/>
      </w:r>
    </w:p>
    <w:p w14:paraId="310F85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8A5306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38FE6CC" w14:textId="06584BD8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Client 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Server </w:t>
      </w:r>
    </w:p>
    <w:p w14:paraId="4CC20ED3" w14:textId="1A7F4723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 w:rsidRPr="00107DB5">
        <w:rPr>
          <w:rFonts w:cs="Arial"/>
          <w:color w:val="333333"/>
          <w:szCs w:val="18"/>
        </w:rPr>
        <w:sym w:font="Wingdings" w:char="F0DF"/>
      </w:r>
      <w:r>
        <w:rPr>
          <w:rFonts w:cs="Arial"/>
          <w:color w:val="333333"/>
          <w:szCs w:val="18"/>
        </w:rPr>
        <w:t>-----------Res(http/https)</w:t>
      </w:r>
    </w:p>
    <w:p w14:paraId="0F430404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C9C9C93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D459FC7" w14:textId="55A61374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Html/HTML5 </w:t>
      </w:r>
    </w:p>
    <w:p w14:paraId="2DBD41C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CSS/CSS3 </w:t>
      </w:r>
    </w:p>
    <w:p w14:paraId="202E72AA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JavaScript </w:t>
      </w:r>
    </w:p>
    <w:p w14:paraId="0A76A201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20D500" w14:textId="7594BEFF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Java (spring boot)</w:t>
      </w:r>
    </w:p>
    <w:p w14:paraId="79178A3A" w14:textId="531B29D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Asp.net </w:t>
      </w:r>
    </w:p>
    <w:p w14:paraId="39A4704C" w14:textId="6E08ECF6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proofErr w:type="spellStart"/>
      <w:r>
        <w:rPr>
          <w:rFonts w:cs="Arial"/>
          <w:color w:val="333333"/>
          <w:szCs w:val="18"/>
        </w:rPr>
        <w:t>Php</w:t>
      </w:r>
      <w:proofErr w:type="spellEnd"/>
      <w:r>
        <w:rPr>
          <w:rFonts w:cs="Arial"/>
          <w:color w:val="333333"/>
          <w:szCs w:val="18"/>
        </w:rPr>
        <w:t xml:space="preserve"> </w:t>
      </w:r>
    </w:p>
    <w:p w14:paraId="6D6BBFE9" w14:textId="3C60CC7A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Python </w:t>
      </w:r>
    </w:p>
    <w:p w14:paraId="24333D4A" w14:textId="1868A12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</w:p>
    <w:p w14:paraId="650A1E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CBE7C7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JavaScript :</w:t>
      </w:r>
      <w:proofErr w:type="gramEnd"/>
      <w:r>
        <w:rPr>
          <w:rFonts w:cs="Arial"/>
          <w:color w:val="333333"/>
          <w:szCs w:val="18"/>
        </w:rPr>
        <w:t xml:space="preserve"> </w:t>
      </w:r>
      <w:r w:rsidRPr="00620CF7">
        <w:rPr>
          <w:rFonts w:cs="Arial"/>
          <w:color w:val="333333"/>
          <w:szCs w:val="18"/>
          <w:highlight w:val="yellow"/>
        </w:rPr>
        <w:t>JavaScript was object based interpreter</w:t>
      </w:r>
      <w:r>
        <w:rPr>
          <w:rFonts w:cs="Arial"/>
          <w:color w:val="333333"/>
          <w:szCs w:val="18"/>
        </w:rPr>
        <w:t xml:space="preserve"> scripting language. </w:t>
      </w:r>
      <w:proofErr w:type="gramStart"/>
      <w:r>
        <w:rPr>
          <w:rFonts w:cs="Arial"/>
          <w:color w:val="333333"/>
          <w:szCs w:val="18"/>
        </w:rPr>
        <w:t>Do</w:t>
      </w:r>
      <w:proofErr w:type="gramEnd"/>
      <w:r>
        <w:rPr>
          <w:rFonts w:cs="Arial"/>
          <w:color w:val="333333"/>
          <w:szCs w:val="18"/>
        </w:rPr>
        <w:t xml:space="preserve"> to validation on client side or browser side. </w:t>
      </w:r>
    </w:p>
    <w:p w14:paraId="2BA26CD9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Node </w:t>
      </w:r>
      <w:proofErr w:type="gramStart"/>
      <w:r>
        <w:rPr>
          <w:rFonts w:cs="Arial"/>
          <w:color w:val="333333"/>
          <w:szCs w:val="18"/>
        </w:rPr>
        <w:t>JS :</w:t>
      </w:r>
      <w:proofErr w:type="gramEnd"/>
      <w:r>
        <w:rPr>
          <w:rFonts w:cs="Arial"/>
          <w:color w:val="333333"/>
          <w:szCs w:val="18"/>
        </w:rPr>
        <w:t xml:space="preserve"> Before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known as client side scripting language </w:t>
      </w:r>
    </w:p>
    <w:p w14:paraId="7DEDDFBA" w14:textId="1AD559E9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after node </w:t>
      </w:r>
      <w:proofErr w:type="spellStart"/>
      <w:r>
        <w:rPr>
          <w:rFonts w:cs="Arial"/>
          <w:color w:val="333333"/>
          <w:szCs w:val="18"/>
        </w:rPr>
        <w:t>js</w:t>
      </w:r>
      <w:proofErr w:type="spellEnd"/>
      <w:r>
        <w:rPr>
          <w:rFonts w:cs="Arial"/>
          <w:color w:val="333333"/>
          <w:szCs w:val="18"/>
        </w:rPr>
        <w:t xml:space="preserve"> JavaScript also known as client side as well as </w:t>
      </w:r>
      <w:proofErr w:type="gramStart"/>
      <w:r>
        <w:rPr>
          <w:rFonts w:cs="Arial"/>
          <w:color w:val="333333"/>
          <w:szCs w:val="18"/>
        </w:rPr>
        <w:t>server side</w:t>
      </w:r>
      <w:proofErr w:type="gramEnd"/>
      <w:r>
        <w:rPr>
          <w:rFonts w:cs="Arial"/>
          <w:color w:val="333333"/>
          <w:szCs w:val="18"/>
        </w:rPr>
        <w:t xml:space="preserve"> scripting language. </w:t>
      </w:r>
      <w:r>
        <w:rPr>
          <w:rFonts w:cs="Arial"/>
          <w:color w:val="333333"/>
          <w:szCs w:val="18"/>
        </w:rPr>
        <w:tab/>
      </w:r>
    </w:p>
    <w:p w14:paraId="18395ACC" w14:textId="7777777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41F65C02" w14:textId="3E45F7C1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Old version of JavaScript support only objects not class concept till ES5 </w:t>
      </w:r>
    </w:p>
    <w:p w14:paraId="008CF1D6" w14:textId="18E49DB7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ECMA (European Computer Manufacture Association) ECMA is a concept. </w:t>
      </w:r>
    </w:p>
    <w:p w14:paraId="635415D9" w14:textId="142FCCBE" w:rsidR="00107DB5" w:rsidRDefault="00107DB5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One of the </w:t>
      </w:r>
      <w:proofErr w:type="gramStart"/>
      <w:r>
        <w:rPr>
          <w:rFonts w:cs="Arial"/>
          <w:color w:val="333333"/>
          <w:szCs w:val="18"/>
        </w:rPr>
        <w:t>implementation</w:t>
      </w:r>
      <w:proofErr w:type="gramEnd"/>
      <w:r>
        <w:rPr>
          <w:rFonts w:cs="Arial"/>
          <w:color w:val="333333"/>
          <w:szCs w:val="18"/>
        </w:rPr>
        <w:t xml:space="preserve"> of ECMA is JavaScript. </w:t>
      </w:r>
    </w:p>
    <w:p w14:paraId="60302CF3" w14:textId="77777777" w:rsidR="000379BB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But from </w:t>
      </w:r>
      <w:r w:rsidRPr="00620CF7">
        <w:rPr>
          <w:rFonts w:cs="Arial"/>
          <w:color w:val="333333"/>
          <w:szCs w:val="18"/>
          <w:highlight w:val="yellow"/>
        </w:rPr>
        <w:t xml:space="preserve">ES6 onward JavaScript also known as </w:t>
      </w:r>
      <w:proofErr w:type="gramStart"/>
      <w:r w:rsidRPr="00620CF7">
        <w:rPr>
          <w:rFonts w:cs="Arial"/>
          <w:color w:val="333333"/>
          <w:szCs w:val="18"/>
          <w:highlight w:val="yellow"/>
        </w:rPr>
        <w:t>object oriented</w:t>
      </w:r>
      <w:proofErr w:type="gramEnd"/>
      <w:r w:rsidRPr="00620CF7">
        <w:rPr>
          <w:rFonts w:cs="Arial"/>
          <w:color w:val="333333"/>
          <w:szCs w:val="18"/>
          <w:highlight w:val="yellow"/>
        </w:rPr>
        <w:t xml:space="preserve"> scripting</w:t>
      </w:r>
      <w:r>
        <w:rPr>
          <w:rFonts w:cs="Arial"/>
          <w:color w:val="333333"/>
          <w:szCs w:val="18"/>
        </w:rPr>
        <w:t xml:space="preserve"> language.</w:t>
      </w:r>
    </w:p>
    <w:p w14:paraId="3B9074B1" w14:textId="77777777" w:rsidR="000379BB" w:rsidRDefault="000379BB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573A078" w14:textId="333962CF" w:rsidR="00620CF7" w:rsidRDefault="00620CF7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 </w:t>
      </w:r>
    </w:p>
    <w:p w14:paraId="0F755A72" w14:textId="246214F5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To declare the variable in JavaScript till ES5 we were/are using </w:t>
      </w:r>
      <w:r w:rsidRPr="0008393E">
        <w:rPr>
          <w:rFonts w:cs="Arial"/>
          <w:color w:val="333333"/>
          <w:szCs w:val="18"/>
          <w:highlight w:val="yellow"/>
        </w:rPr>
        <w:t>var</w:t>
      </w:r>
      <w:r>
        <w:rPr>
          <w:rFonts w:cs="Arial"/>
          <w:color w:val="333333"/>
          <w:szCs w:val="18"/>
        </w:rPr>
        <w:t xml:space="preserve"> keyword. </w:t>
      </w:r>
    </w:p>
    <w:p w14:paraId="39D07C9F" w14:textId="41666C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lastRenderedPageBreak/>
        <w:t>From ES6 onward to declare the variable we can use l</w:t>
      </w:r>
      <w:r w:rsidRPr="0008393E">
        <w:rPr>
          <w:rFonts w:cs="Arial"/>
          <w:color w:val="333333"/>
          <w:szCs w:val="18"/>
          <w:highlight w:val="yellow"/>
        </w:rPr>
        <w:t>et</w:t>
      </w:r>
      <w:r>
        <w:rPr>
          <w:rFonts w:cs="Arial"/>
          <w:color w:val="333333"/>
          <w:szCs w:val="18"/>
        </w:rPr>
        <w:t xml:space="preserve"> and </w:t>
      </w:r>
      <w:proofErr w:type="spellStart"/>
      <w:r w:rsidRPr="0008393E">
        <w:rPr>
          <w:rFonts w:cs="Arial"/>
          <w:color w:val="333333"/>
          <w:szCs w:val="18"/>
          <w:highlight w:val="yellow"/>
        </w:rPr>
        <w:t>const</w:t>
      </w:r>
      <w:proofErr w:type="spellEnd"/>
      <w:r>
        <w:rPr>
          <w:rFonts w:cs="Arial"/>
          <w:color w:val="333333"/>
          <w:szCs w:val="18"/>
        </w:rPr>
        <w:t xml:space="preserve"> keyword. </w:t>
      </w:r>
    </w:p>
    <w:p w14:paraId="0CA20AD5" w14:textId="77777777" w:rsidR="00A056C4" w:rsidRDefault="00A056C4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AD56D9B" w14:textId="2036DD16" w:rsidR="0008393E" w:rsidRDefault="0008393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VS Code </w:t>
      </w:r>
    </w:p>
    <w:p w14:paraId="4072D807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7C22BE0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182FA21" w14:textId="5A9190D1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the variable in JavaScript. Using var we can re-declare same variable once again with same value or different values. </w:t>
      </w:r>
    </w:p>
    <w:p w14:paraId="0D62922B" w14:textId="1A9BA1E6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keyword we can’t re-declare once again same variable with same value </w:t>
      </w:r>
    </w:p>
    <w:p w14:paraId="663C1A15" w14:textId="4A4F382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Or different values </w:t>
      </w:r>
    </w:p>
    <w:p w14:paraId="0226FBE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60B15735" w14:textId="3F409E9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a=10;</w:t>
      </w:r>
    </w:p>
    <w:p w14:paraId="7F90CFE8" w14:textId="18CCC893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re-initialization </w:t>
      </w:r>
    </w:p>
    <w:p w14:paraId="7E2F8B09" w14:textId="64E6C222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var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re-declaration </w:t>
      </w:r>
    </w:p>
    <w:p w14:paraId="71CD445D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1E2D48B" w14:textId="25D74F6C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a=10;</w:t>
      </w:r>
    </w:p>
    <w:p w14:paraId="5D9D35BE" w14:textId="5FAF5AC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a=20;</w:t>
      </w:r>
    </w:p>
    <w:p w14:paraId="7E7E62AD" w14:textId="67EF4C88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int a=30;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62F14F21" w14:textId="77777777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598C24" w14:textId="51490AE4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let b=10;</w:t>
      </w:r>
    </w:p>
    <w:p w14:paraId="2A572240" w14:textId="2DC3A729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>b=20;</w:t>
      </w:r>
    </w:p>
    <w:p w14:paraId="3D0B3EB4" w14:textId="1AF2EA0A" w:rsidR="00D01348" w:rsidRDefault="00D01348" w:rsidP="00C513F9">
      <w:pPr>
        <w:spacing w:after="0" w:line="225" w:lineRule="atLeast"/>
        <w:rPr>
          <w:rFonts w:cs="Arial"/>
          <w:color w:val="333333"/>
          <w:szCs w:val="18"/>
        </w:rPr>
      </w:pPr>
      <w:r w:rsidRPr="00D01348">
        <w:rPr>
          <w:rFonts w:cs="Arial"/>
          <w:color w:val="333333"/>
          <w:szCs w:val="18"/>
          <w:highlight w:val="yellow"/>
        </w:rPr>
        <w:t>let b=30;</w:t>
      </w: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// error </w:t>
      </w:r>
    </w:p>
    <w:p w14:paraId="59238999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3627E31D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53834FFA" w14:textId="7E46BC51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let we can declare block scope </w:t>
      </w:r>
      <w:proofErr w:type="spellStart"/>
      <w:proofErr w:type="gramStart"/>
      <w:r>
        <w:rPr>
          <w:rFonts w:cs="Arial"/>
          <w:color w:val="333333"/>
          <w:szCs w:val="18"/>
        </w:rPr>
        <w:t>ie</w:t>
      </w:r>
      <w:proofErr w:type="spellEnd"/>
      <w:proofErr w:type="gramEnd"/>
      <w:r>
        <w:rPr>
          <w:rFonts w:cs="Arial"/>
          <w:color w:val="333333"/>
          <w:szCs w:val="18"/>
        </w:rPr>
        <w:t xml:space="preserve"> if or loop or function </w:t>
      </w:r>
    </w:p>
    <w:p w14:paraId="2C4F71B8" w14:textId="6A438C0A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using var we can declare global scope.  </w:t>
      </w:r>
    </w:p>
    <w:p w14:paraId="68F2B97A" w14:textId="77777777" w:rsidR="000F5BEE" w:rsidRDefault="000F5BEE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1D4D826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1AF0158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C8DDAB7" w14:textId="083B75F1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write function lot of ways. </w:t>
      </w:r>
    </w:p>
    <w:p w14:paraId="603EDAF7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049AC036" w14:textId="6671CEDD" w:rsidR="003C32D1" w:rsidRDefault="003C32D1" w:rsidP="003C32D1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Normal function </w:t>
      </w:r>
    </w:p>
    <w:p w14:paraId="75362596" w14:textId="77777777" w:rsidR="003C32D1" w:rsidRPr="003C32D1" w:rsidRDefault="003C32D1" w:rsidP="003C32D1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1F94E5A" w14:textId="77777777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</w:t>
      </w:r>
      <w:proofErr w:type="spellStart"/>
      <w:r>
        <w:rPr>
          <w:rFonts w:cs="Arial"/>
          <w:color w:val="333333"/>
          <w:szCs w:val="18"/>
        </w:rPr>
        <w:t>functionname</w:t>
      </w:r>
      <w:proofErr w:type="spellEnd"/>
      <w:r>
        <w:rPr>
          <w:rFonts w:cs="Arial"/>
          <w:color w:val="333333"/>
          <w:szCs w:val="18"/>
        </w:rPr>
        <w:t>(</w:t>
      </w:r>
      <w:proofErr w:type="spellStart"/>
      <w:r>
        <w:rPr>
          <w:rFonts w:cs="Arial"/>
          <w:color w:val="333333"/>
          <w:szCs w:val="18"/>
        </w:rPr>
        <w:t>parameterList</w:t>
      </w:r>
      <w:proofErr w:type="spellEnd"/>
      <w:r>
        <w:rPr>
          <w:rFonts w:cs="Arial"/>
          <w:color w:val="333333"/>
          <w:szCs w:val="18"/>
        </w:rPr>
        <w:t>) {</w:t>
      </w:r>
    </w:p>
    <w:p w14:paraId="44FC8CCB" w14:textId="78783552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  <w:t>function body</w:t>
      </w:r>
    </w:p>
    <w:p w14:paraId="240F7442" w14:textId="743F8C76" w:rsidR="003C32D1" w:rsidRDefault="003C32D1" w:rsidP="003C32D1">
      <w:pPr>
        <w:spacing w:after="0" w:line="225" w:lineRule="atLeast"/>
        <w:ind w:left="720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} </w:t>
      </w:r>
    </w:p>
    <w:p w14:paraId="54B077CB" w14:textId="77777777" w:rsidR="003C32D1" w:rsidRDefault="003C32D1" w:rsidP="00C513F9">
      <w:pPr>
        <w:spacing w:after="0" w:line="225" w:lineRule="atLeast"/>
        <w:rPr>
          <w:rFonts w:cs="Arial"/>
          <w:color w:val="333333"/>
          <w:szCs w:val="18"/>
        </w:rPr>
      </w:pPr>
    </w:p>
    <w:p w14:paraId="75FD669A" w14:textId="6CB2E935" w:rsidR="003C32D1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Expression style </w:t>
      </w:r>
    </w:p>
    <w:p w14:paraId="50DBB0D2" w14:textId="731168BF" w:rsidR="005B31DB" w:rsidRDefault="005B31DB" w:rsidP="005B31DB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Arrow </w:t>
      </w:r>
      <w:proofErr w:type="gramStart"/>
      <w:r>
        <w:rPr>
          <w:rFonts w:cs="Arial"/>
          <w:color w:val="333333"/>
          <w:szCs w:val="18"/>
        </w:rPr>
        <w:t>style :</w:t>
      </w:r>
      <w:proofErr w:type="gramEnd"/>
      <w:r>
        <w:rPr>
          <w:rFonts w:cs="Arial"/>
          <w:color w:val="333333"/>
          <w:szCs w:val="18"/>
        </w:rPr>
        <w:t xml:space="preserve"> arrow style function base upon expression style function. In arrow function keyword replace by arrow. </w:t>
      </w:r>
    </w:p>
    <w:p w14:paraId="6EBC9B4A" w14:textId="77777777" w:rsidR="005B31DB" w:rsidRPr="005B31DB" w:rsidRDefault="005B31DB" w:rsidP="005B31DB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20C86740" w14:textId="630EDAF3" w:rsidR="003C32D1" w:rsidRDefault="00643257" w:rsidP="00643257">
      <w:pPr>
        <w:pStyle w:val="ListParagraph"/>
        <w:numPr>
          <w:ilvl w:val="0"/>
          <w:numId w:val="2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Callback function </w:t>
      </w:r>
    </w:p>
    <w:p w14:paraId="1E3C0FBE" w14:textId="77777777" w:rsidR="00643257" w:rsidRPr="00643257" w:rsidRDefault="00643257" w:rsidP="00643257">
      <w:pPr>
        <w:pStyle w:val="ListParagraph"/>
        <w:rPr>
          <w:rFonts w:cs="Arial"/>
          <w:color w:val="333333"/>
          <w:szCs w:val="18"/>
        </w:rPr>
      </w:pPr>
    </w:p>
    <w:p w14:paraId="34759759" w14:textId="58F05B15" w:rsidR="00643257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: passing the function name or function body or function itself to another function as a parameter is known as callback function. </w:t>
      </w:r>
    </w:p>
    <w:p w14:paraId="7D1EFE38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3E727BDA" w14:textId="77777777" w:rsidR="00AE104B" w:rsidRDefault="00AE104B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5379E9C6" w14:textId="77777777" w:rsidR="007472E0" w:rsidRDefault="007472E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p w14:paraId="78FEC20C" w14:textId="4856D641" w:rsidR="00AA51D0" w:rsidRPr="00AA51D0" w:rsidRDefault="00AA51D0" w:rsidP="00AA51D0">
      <w:pPr>
        <w:spacing w:after="0" w:line="225" w:lineRule="atLeast"/>
        <w:rPr>
          <w:rFonts w:cs="Arial"/>
          <w:color w:val="333333"/>
          <w:szCs w:val="18"/>
        </w:rPr>
      </w:pPr>
      <w:r w:rsidRPr="00AA51D0">
        <w:rPr>
          <w:rFonts w:cs="Arial"/>
          <w:color w:val="333333"/>
          <w:szCs w:val="18"/>
          <w:highlight w:val="yellow"/>
        </w:rPr>
        <w:t xml:space="preserve">Arrays </w:t>
      </w:r>
      <w:proofErr w:type="gramStart"/>
      <w:r w:rsidRPr="00AA51D0">
        <w:rPr>
          <w:rFonts w:cs="Arial"/>
          <w:color w:val="333333"/>
          <w:szCs w:val="18"/>
          <w:highlight w:val="yellow"/>
        </w:rPr>
        <w:t>methods :</w:t>
      </w:r>
      <w:proofErr w:type="gramEnd"/>
      <w:r w:rsidR="00631675">
        <w:rPr>
          <w:rFonts w:cs="Arial"/>
          <w:color w:val="333333"/>
          <w:szCs w:val="18"/>
        </w:rPr>
        <w:tab/>
      </w:r>
    </w:p>
    <w:p w14:paraId="5509C751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10BC2C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950B016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1496952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8D8E57A" w14:textId="3C0980C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create user defined object in 3 ways </w:t>
      </w:r>
    </w:p>
    <w:p w14:paraId="3591784F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6B2303DB" w14:textId="3F184E84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Literal style </w:t>
      </w:r>
    </w:p>
    <w:p w14:paraId="79946F90" w14:textId="685E4A5F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Function style </w:t>
      </w:r>
    </w:p>
    <w:p w14:paraId="40E4A394" w14:textId="59884A8E" w:rsidR="004B2894" w:rsidRDefault="004B2894" w:rsidP="004B2894">
      <w:pPr>
        <w:pStyle w:val="ListParagraph"/>
        <w:numPr>
          <w:ilvl w:val="0"/>
          <w:numId w:val="3"/>
        </w:num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Class style </w:t>
      </w:r>
    </w:p>
    <w:p w14:paraId="27AB82AB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35AF3CC" w14:textId="2ABF9851" w:rsidR="00AA51D0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Object :</w:t>
      </w:r>
      <w:proofErr w:type="gramEnd"/>
      <w:r>
        <w:rPr>
          <w:rFonts w:cs="Arial"/>
          <w:color w:val="333333"/>
          <w:szCs w:val="18"/>
        </w:rPr>
        <w:t xml:space="preserve"> object is any real world entity </w:t>
      </w:r>
    </w:p>
    <w:p w14:paraId="4486EE8E" w14:textId="0EBDCBC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>Property or state-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gramStart"/>
      <w:r>
        <w:rPr>
          <w:rFonts w:cs="Arial"/>
          <w:color w:val="333333"/>
          <w:szCs w:val="18"/>
        </w:rPr>
        <w:t>have  -</w:t>
      </w:r>
      <w:proofErr w:type="gramEnd"/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</w:t>
      </w:r>
      <w:proofErr w:type="spellStart"/>
      <w:r>
        <w:rPr>
          <w:rFonts w:cs="Arial"/>
          <w:color w:val="333333"/>
          <w:szCs w:val="18"/>
        </w:rPr>
        <w:t>name,age</w:t>
      </w:r>
      <w:proofErr w:type="spellEnd"/>
      <w:r>
        <w:rPr>
          <w:rFonts w:cs="Arial"/>
          <w:color w:val="333333"/>
          <w:szCs w:val="18"/>
        </w:rPr>
        <w:t xml:space="preserve">, weight, height etc. </w:t>
      </w:r>
    </w:p>
    <w:p w14:paraId="149BA0A9" w14:textId="617444F9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Person </w:t>
      </w:r>
    </w:p>
    <w:p w14:paraId="76EFD67D" w14:textId="75D4BD25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ab/>
      </w:r>
      <w:r>
        <w:rPr>
          <w:rFonts w:cs="Arial"/>
          <w:color w:val="333333"/>
          <w:szCs w:val="18"/>
        </w:rPr>
        <w:tab/>
        <w:t xml:space="preserve">Behaviour </w:t>
      </w:r>
      <w:r>
        <w:rPr>
          <w:rFonts w:cs="Arial"/>
          <w:color w:val="333333"/>
          <w:szCs w:val="18"/>
        </w:rPr>
        <w:tab/>
        <w:t>-</w:t>
      </w:r>
      <w:r w:rsidRPr="004B2894">
        <w:rPr>
          <w:rFonts w:cs="Arial"/>
          <w:color w:val="333333"/>
          <w:szCs w:val="18"/>
        </w:rPr>
        <w:sym w:font="Wingdings" w:char="F0E0"/>
      </w:r>
      <w:r>
        <w:rPr>
          <w:rFonts w:cs="Arial"/>
          <w:color w:val="333333"/>
          <w:szCs w:val="18"/>
        </w:rPr>
        <w:t xml:space="preserve"> do/does -</w:t>
      </w:r>
      <w:r w:rsidRPr="004B2894">
        <w:rPr>
          <w:rFonts w:cs="Arial"/>
          <w:color w:val="333333"/>
          <w:szCs w:val="18"/>
        </w:rPr>
        <w:sym w:font="Wingdings" w:char="F0E0"/>
      </w:r>
      <w:proofErr w:type="gramStart"/>
      <w:r>
        <w:rPr>
          <w:rFonts w:cs="Arial"/>
          <w:color w:val="333333"/>
          <w:szCs w:val="18"/>
        </w:rPr>
        <w:t>teaching(</w:t>
      </w:r>
      <w:proofErr w:type="gramEnd"/>
      <w:r>
        <w:rPr>
          <w:rFonts w:cs="Arial"/>
          <w:color w:val="333333"/>
          <w:szCs w:val="18"/>
        </w:rPr>
        <w:t xml:space="preserve">), sleeping(), eating() etc. </w:t>
      </w:r>
    </w:p>
    <w:p w14:paraId="21450C91" w14:textId="17F5C66C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Bank </w:t>
      </w:r>
    </w:p>
    <w:p w14:paraId="3A89B11A" w14:textId="7E35F570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Animal </w:t>
      </w:r>
    </w:p>
    <w:p w14:paraId="1A259F32" w14:textId="29E8433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Car </w:t>
      </w:r>
    </w:p>
    <w:p w14:paraId="1EC0B1DE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1ED5AFBA" w14:textId="7D178302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>
        <w:rPr>
          <w:rFonts w:cs="Arial"/>
          <w:color w:val="333333"/>
          <w:szCs w:val="18"/>
        </w:rPr>
        <w:t>Class :</w:t>
      </w:r>
      <w:proofErr w:type="gramEnd"/>
    </w:p>
    <w:p w14:paraId="473DE4DA" w14:textId="17D5710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In JavaScript we can implements object in literal style or function style (ES5) </w:t>
      </w:r>
    </w:p>
    <w:p w14:paraId="15131908" w14:textId="17F08F74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r>
        <w:rPr>
          <w:rFonts w:cs="Arial"/>
          <w:color w:val="333333"/>
          <w:szCs w:val="18"/>
        </w:rPr>
        <w:t xml:space="preserve">From ES6 onward we can use class. </w:t>
      </w:r>
    </w:p>
    <w:p w14:paraId="06831A75" w14:textId="77777777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EA703A2" w14:textId="078118BF" w:rsid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  <w:proofErr w:type="gramStart"/>
      <w:r w:rsidRPr="004B2894">
        <w:rPr>
          <w:rFonts w:cs="Arial"/>
          <w:color w:val="333333"/>
          <w:szCs w:val="18"/>
          <w:highlight w:val="yellow"/>
        </w:rPr>
        <w:t>JSON :</w:t>
      </w:r>
      <w:proofErr w:type="gramEnd"/>
      <w:r w:rsidRPr="004B2894">
        <w:rPr>
          <w:rFonts w:cs="Arial"/>
          <w:color w:val="333333"/>
          <w:szCs w:val="18"/>
          <w:highlight w:val="yellow"/>
        </w:rPr>
        <w:t xml:space="preserve"> JavaScript object notation</w:t>
      </w:r>
      <w:r>
        <w:rPr>
          <w:rFonts w:cs="Arial"/>
          <w:color w:val="333333"/>
          <w:szCs w:val="18"/>
        </w:rPr>
        <w:t xml:space="preserve"> </w:t>
      </w:r>
    </w:p>
    <w:p w14:paraId="3528E0B3" w14:textId="77777777" w:rsidR="004B2894" w:rsidRPr="004B2894" w:rsidRDefault="004B2894" w:rsidP="004B2894">
      <w:pPr>
        <w:spacing w:after="0" w:line="225" w:lineRule="atLeast"/>
        <w:rPr>
          <w:rFonts w:cs="Arial"/>
          <w:color w:val="333333"/>
          <w:szCs w:val="18"/>
        </w:rPr>
      </w:pPr>
    </w:p>
    <w:p w14:paraId="31B15A0D" w14:textId="77777777" w:rsidR="00AA51D0" w:rsidRPr="00643257" w:rsidRDefault="00AA51D0" w:rsidP="00643257">
      <w:pPr>
        <w:pStyle w:val="ListParagraph"/>
        <w:spacing w:after="0" w:line="225" w:lineRule="atLeast"/>
        <w:rPr>
          <w:rFonts w:cs="Arial"/>
          <w:color w:val="333333"/>
          <w:szCs w:val="18"/>
        </w:rPr>
      </w:pPr>
    </w:p>
    <w:sectPr w:rsidR="00AA51D0" w:rsidRPr="0064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9EE"/>
    <w:multiLevelType w:val="hybridMultilevel"/>
    <w:tmpl w:val="9D9CF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A2B87"/>
    <w:multiLevelType w:val="hybridMultilevel"/>
    <w:tmpl w:val="A8EE3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4B2E"/>
    <w:multiLevelType w:val="hybridMultilevel"/>
    <w:tmpl w:val="DF6495D4"/>
    <w:lvl w:ilvl="0" w:tplc="D070D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36347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339588">
    <w:abstractNumId w:val="0"/>
  </w:num>
  <w:num w:numId="3" w16cid:durableId="1245143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A"/>
    <w:rsid w:val="000379BB"/>
    <w:rsid w:val="0005080E"/>
    <w:rsid w:val="0008393E"/>
    <w:rsid w:val="000F5BEE"/>
    <w:rsid w:val="00107DB5"/>
    <w:rsid w:val="001117DA"/>
    <w:rsid w:val="002B5755"/>
    <w:rsid w:val="003C32D1"/>
    <w:rsid w:val="004B2894"/>
    <w:rsid w:val="00557A20"/>
    <w:rsid w:val="005B31DB"/>
    <w:rsid w:val="00620CF7"/>
    <w:rsid w:val="00631675"/>
    <w:rsid w:val="00643257"/>
    <w:rsid w:val="007026E8"/>
    <w:rsid w:val="007472E0"/>
    <w:rsid w:val="009221A8"/>
    <w:rsid w:val="00A056C4"/>
    <w:rsid w:val="00AA51D0"/>
    <w:rsid w:val="00AE104B"/>
    <w:rsid w:val="00C50185"/>
    <w:rsid w:val="00C513F9"/>
    <w:rsid w:val="00D01348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F88F"/>
  <w15:chartTrackingRefBased/>
  <w15:docId w15:val="{74094776-3F53-433E-9B81-7E808EF6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2023-08-07T08:43:00Z</dcterms:created>
  <dcterms:modified xsi:type="dcterms:W3CDTF">2023-08-07T11:41:00Z</dcterms:modified>
</cp:coreProperties>
</file>