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B6BF" w14:textId="17C34BAB" w:rsidR="007026E8" w:rsidRDefault="00FD6201" w:rsidP="00C50185">
      <w:pPr>
        <w:ind w:left="2880" w:firstLine="720"/>
        <w:rPr>
          <w:sz w:val="28"/>
          <w:szCs w:val="28"/>
        </w:rPr>
      </w:pPr>
      <w:r w:rsidRPr="00C50185">
        <w:rPr>
          <w:sz w:val="28"/>
          <w:szCs w:val="28"/>
          <w:highlight w:val="yellow"/>
        </w:rPr>
        <w:t>React JS Training</w:t>
      </w:r>
      <w:r>
        <w:rPr>
          <w:sz w:val="28"/>
          <w:szCs w:val="28"/>
        </w:rPr>
        <w:t xml:space="preserve"> </w:t>
      </w:r>
    </w:p>
    <w:p w14:paraId="774CE443" w14:textId="4BFAA03E" w:rsidR="00FD6201" w:rsidRPr="00FD6201" w:rsidRDefault="00FD6201">
      <w:pPr>
        <w:rPr>
          <w:sz w:val="28"/>
          <w:szCs w:val="28"/>
          <w:highlight w:val="yellow"/>
        </w:rPr>
      </w:pPr>
      <w:r w:rsidRPr="00FD6201">
        <w:rPr>
          <w:sz w:val="28"/>
          <w:szCs w:val="28"/>
          <w:highlight w:val="yellow"/>
        </w:rPr>
        <w:t xml:space="preserve">Day 1 </w:t>
      </w:r>
    </w:p>
    <w:p w14:paraId="4C1D6D2E" w14:textId="050B08CF" w:rsidR="00FD6201" w:rsidRDefault="00FD6201">
      <w:pPr>
        <w:rPr>
          <w:sz w:val="28"/>
          <w:szCs w:val="28"/>
        </w:rPr>
      </w:pPr>
      <w:r w:rsidRPr="00FD6201">
        <w:rPr>
          <w:sz w:val="28"/>
          <w:szCs w:val="28"/>
          <w:highlight w:val="yellow"/>
        </w:rPr>
        <w:t>07/08/2023</w:t>
      </w:r>
      <w:r>
        <w:rPr>
          <w:sz w:val="28"/>
          <w:szCs w:val="28"/>
        </w:rPr>
        <w:t xml:space="preserve"> </w:t>
      </w:r>
    </w:p>
    <w:p w14:paraId="0BFDA699" w14:textId="34364333" w:rsidR="00FD6201" w:rsidRDefault="00620CF7">
      <w:pPr>
        <w:rPr>
          <w:sz w:val="28"/>
          <w:szCs w:val="28"/>
        </w:rPr>
      </w:pPr>
      <w:r>
        <w:rPr>
          <w:sz w:val="28"/>
          <w:szCs w:val="28"/>
        </w:rPr>
        <w:t xml:space="preserve">ES6 features </w:t>
      </w:r>
    </w:p>
    <w:p w14:paraId="0DA0D91B" w14:textId="77777777" w:rsidR="00C513F9" w:rsidRPr="00557A20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557A20">
        <w:rPr>
          <w:rFonts w:cs="Arial"/>
          <w:color w:val="333333"/>
          <w:szCs w:val="18"/>
          <w:highlight w:val="yellow"/>
        </w:rPr>
        <w:t xml:space="preserve">let vs var vs const </w:t>
      </w:r>
    </w:p>
    <w:p w14:paraId="6EB59C00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 xml:space="preserve">Default function parameters </w:t>
      </w:r>
    </w:p>
    <w:p w14:paraId="482E98DF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 xml:space="preserve">Rest parameter </w:t>
      </w:r>
    </w:p>
    <w:p w14:paraId="3EAB7A01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 xml:space="preserve">Spread operator </w:t>
      </w:r>
    </w:p>
    <w:p w14:paraId="53744DC8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For-of</w:t>
      </w:r>
    </w:p>
    <w:p w14:paraId="2FD8CE32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Template Literals</w:t>
      </w:r>
    </w:p>
    <w:p w14:paraId="2B6B1428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Destructuring</w:t>
      </w:r>
    </w:p>
    <w:p w14:paraId="45F0FAA7" w14:textId="77777777" w:rsidR="00C513F9" w:rsidRPr="00F421AC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Modules</w:t>
      </w:r>
    </w:p>
    <w:p w14:paraId="3BDBF7E9" w14:textId="77777777" w:rsidR="00C513F9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Class</w:t>
      </w:r>
    </w:p>
    <w:p w14:paraId="1C9EA807" w14:textId="40093250" w:rsidR="00C513F9" w:rsidRPr="00557A20" w:rsidRDefault="00C513F9" w:rsidP="00C513F9">
      <w:pPr>
        <w:numPr>
          <w:ilvl w:val="0"/>
          <w:numId w:val="1"/>
        </w:num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557A20">
        <w:rPr>
          <w:rFonts w:cs="Arial"/>
          <w:color w:val="333333"/>
          <w:szCs w:val="18"/>
          <w:highlight w:val="yellow"/>
        </w:rPr>
        <w:t>Arrow Functions</w:t>
      </w:r>
    </w:p>
    <w:p w14:paraId="40932A5E" w14:textId="77777777" w:rsidR="00C513F9" w:rsidRDefault="00C513F9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18380D7B" w14:textId="77777777" w:rsidR="0005080E" w:rsidRDefault="0005080E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2E7F34C1" w14:textId="6AE5DD83" w:rsidR="0005080E" w:rsidRDefault="00000000" w:rsidP="00C513F9">
      <w:pPr>
        <w:spacing w:after="0" w:line="225" w:lineRule="atLeast"/>
        <w:rPr>
          <w:rFonts w:cs="Arial"/>
          <w:color w:val="333333"/>
          <w:szCs w:val="18"/>
        </w:rPr>
      </w:pPr>
      <w:hyperlink r:id="rId5" w:history="1">
        <w:r w:rsidR="00107DB5" w:rsidRPr="00585037">
          <w:rPr>
            <w:rStyle w:val="Hyperlink"/>
            <w:rFonts w:cs="Arial"/>
            <w:szCs w:val="18"/>
          </w:rPr>
          <w:t>https://www.google.com----------</w:t>
        </w:r>
      </w:hyperlink>
      <w:r w:rsidR="00107DB5">
        <w:rPr>
          <w:rFonts w:cs="Arial"/>
          <w:color w:val="333333"/>
          <w:szCs w:val="18"/>
        </w:rPr>
        <w:t xml:space="preserve">&gt; URL </w:t>
      </w:r>
    </w:p>
    <w:p w14:paraId="52CBC849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2A1D85AB" w14:textId="2C2C1C14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req(http/https)------------------------------</w:t>
      </w:r>
      <w:r w:rsidRPr="00107DB5">
        <w:rPr>
          <w:rFonts w:cs="Arial"/>
          <w:color w:val="333333"/>
          <w:szCs w:val="18"/>
        </w:rPr>
        <w:sym w:font="Wingdings" w:char="F0E0"/>
      </w:r>
    </w:p>
    <w:p w14:paraId="310F8593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58A53069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138FE6CC" w14:textId="06584BD8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Client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Server </w:t>
      </w:r>
    </w:p>
    <w:p w14:paraId="4CC20ED3" w14:textId="1A7F4723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 w:rsidRPr="00107DB5">
        <w:rPr>
          <w:rFonts w:cs="Arial"/>
          <w:color w:val="333333"/>
          <w:szCs w:val="18"/>
        </w:rPr>
        <w:sym w:font="Wingdings" w:char="F0DF"/>
      </w:r>
      <w:r>
        <w:rPr>
          <w:rFonts w:cs="Arial"/>
          <w:color w:val="333333"/>
          <w:szCs w:val="18"/>
        </w:rPr>
        <w:t>-----------Res(http/https)</w:t>
      </w:r>
    </w:p>
    <w:p w14:paraId="0F430404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5C9C9C93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5D459FC7" w14:textId="55A61374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Html/HTML5 </w:t>
      </w:r>
    </w:p>
    <w:p w14:paraId="2DBD41CA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CSS/CSS3 </w:t>
      </w:r>
    </w:p>
    <w:p w14:paraId="202E72AA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JavaScript </w:t>
      </w:r>
    </w:p>
    <w:p w14:paraId="0A76A201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4120D500" w14:textId="7594BEFF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Java (spring boot)</w:t>
      </w:r>
    </w:p>
    <w:p w14:paraId="79178A3A" w14:textId="531B29DE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Asp.net </w:t>
      </w:r>
    </w:p>
    <w:p w14:paraId="39A4704C" w14:textId="6E08ECF6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Php </w:t>
      </w:r>
    </w:p>
    <w:p w14:paraId="6D6BBFE9" w14:textId="3C60CC7A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Python </w:t>
      </w:r>
    </w:p>
    <w:p w14:paraId="24333D4A" w14:textId="1868A12E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Node Js</w:t>
      </w:r>
    </w:p>
    <w:p w14:paraId="650A1E79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7CBE7C79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JavaScript : </w:t>
      </w:r>
      <w:r w:rsidRPr="00620CF7">
        <w:rPr>
          <w:rFonts w:cs="Arial"/>
          <w:color w:val="333333"/>
          <w:szCs w:val="18"/>
          <w:highlight w:val="yellow"/>
        </w:rPr>
        <w:t>JavaScript was object based interpreter</w:t>
      </w:r>
      <w:r>
        <w:rPr>
          <w:rFonts w:cs="Arial"/>
          <w:color w:val="333333"/>
          <w:szCs w:val="18"/>
        </w:rPr>
        <w:t xml:space="preserve"> scripting language. Do to validation on client side or browser side. </w:t>
      </w:r>
    </w:p>
    <w:p w14:paraId="2BA26CD9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Node JS : Before Node js JavaScript known as client side scripting language </w:t>
      </w:r>
    </w:p>
    <w:p w14:paraId="7DEDDFBA" w14:textId="1AD559E9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But after node js JavaScript also known as client side as well as server side scripting language. </w:t>
      </w:r>
      <w:r>
        <w:rPr>
          <w:rFonts w:cs="Arial"/>
          <w:color w:val="333333"/>
          <w:szCs w:val="18"/>
        </w:rPr>
        <w:tab/>
      </w:r>
    </w:p>
    <w:p w14:paraId="18395ACC" w14:textId="7777777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41F65C02" w14:textId="3E45F7C1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Old version of JavaScript support only objects not class concept till ES5 </w:t>
      </w:r>
    </w:p>
    <w:p w14:paraId="008CF1D6" w14:textId="18E49DB7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ECMA (European Computer Manufacture Association) ECMA is a concept. </w:t>
      </w:r>
    </w:p>
    <w:p w14:paraId="635415D9" w14:textId="142FCCBE" w:rsidR="00107DB5" w:rsidRDefault="00107DB5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One of the implementation of ECMA is JavaScript. </w:t>
      </w:r>
    </w:p>
    <w:p w14:paraId="60302CF3" w14:textId="77777777" w:rsidR="000379BB" w:rsidRDefault="00620CF7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But from </w:t>
      </w:r>
      <w:r w:rsidRPr="00620CF7">
        <w:rPr>
          <w:rFonts w:cs="Arial"/>
          <w:color w:val="333333"/>
          <w:szCs w:val="18"/>
          <w:highlight w:val="yellow"/>
        </w:rPr>
        <w:t>ES6 onward JavaScript also known as object oriented scripting</w:t>
      </w:r>
      <w:r>
        <w:rPr>
          <w:rFonts w:cs="Arial"/>
          <w:color w:val="333333"/>
          <w:szCs w:val="18"/>
        </w:rPr>
        <w:t xml:space="preserve"> language.</w:t>
      </w:r>
    </w:p>
    <w:p w14:paraId="3B9074B1" w14:textId="77777777" w:rsidR="000379BB" w:rsidRDefault="000379BB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1573A078" w14:textId="333962CF" w:rsidR="00620CF7" w:rsidRDefault="00620CF7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0F755A72" w14:textId="246214F5" w:rsidR="00A056C4" w:rsidRDefault="00A056C4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To declare the variable in JavaScript till ES5 we were/are using </w:t>
      </w:r>
      <w:r w:rsidRPr="0008393E">
        <w:rPr>
          <w:rFonts w:cs="Arial"/>
          <w:color w:val="333333"/>
          <w:szCs w:val="18"/>
          <w:highlight w:val="yellow"/>
        </w:rPr>
        <w:t>var</w:t>
      </w:r>
      <w:r>
        <w:rPr>
          <w:rFonts w:cs="Arial"/>
          <w:color w:val="333333"/>
          <w:szCs w:val="18"/>
        </w:rPr>
        <w:t xml:space="preserve"> keyword. </w:t>
      </w:r>
    </w:p>
    <w:p w14:paraId="39D07C9F" w14:textId="41666C77" w:rsidR="00A056C4" w:rsidRDefault="00A056C4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lastRenderedPageBreak/>
        <w:t>From ES6 onward to declare the variable we can use l</w:t>
      </w:r>
      <w:r w:rsidRPr="0008393E">
        <w:rPr>
          <w:rFonts w:cs="Arial"/>
          <w:color w:val="333333"/>
          <w:szCs w:val="18"/>
          <w:highlight w:val="yellow"/>
        </w:rPr>
        <w:t>et</w:t>
      </w:r>
      <w:r>
        <w:rPr>
          <w:rFonts w:cs="Arial"/>
          <w:color w:val="333333"/>
          <w:szCs w:val="18"/>
        </w:rPr>
        <w:t xml:space="preserve"> and </w:t>
      </w:r>
      <w:r w:rsidRPr="0008393E">
        <w:rPr>
          <w:rFonts w:cs="Arial"/>
          <w:color w:val="333333"/>
          <w:szCs w:val="18"/>
          <w:highlight w:val="yellow"/>
        </w:rPr>
        <w:t>const</w:t>
      </w:r>
      <w:r>
        <w:rPr>
          <w:rFonts w:cs="Arial"/>
          <w:color w:val="333333"/>
          <w:szCs w:val="18"/>
        </w:rPr>
        <w:t xml:space="preserve"> keyword. </w:t>
      </w:r>
    </w:p>
    <w:p w14:paraId="0CA20AD5" w14:textId="77777777" w:rsidR="00A056C4" w:rsidRDefault="00A056C4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5AD56D9B" w14:textId="2036DD16" w:rsidR="0008393E" w:rsidRDefault="0008393E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VS Code </w:t>
      </w:r>
    </w:p>
    <w:p w14:paraId="4072D807" w14:textId="77777777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07C22BE0" w14:textId="77777777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6182FA21" w14:textId="5A9190D1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var we can declare the variable in JavaScript. Using var we can re-declare same variable once again with same value or different values. </w:t>
      </w:r>
    </w:p>
    <w:p w14:paraId="0D62922B" w14:textId="1A9BA1E6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let keyword we can’t re-declare once again same variable with same value </w:t>
      </w:r>
    </w:p>
    <w:p w14:paraId="663C1A15" w14:textId="4A4F382C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Or different values </w:t>
      </w:r>
    </w:p>
    <w:p w14:paraId="0226FBED" w14:textId="77777777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60B15735" w14:textId="3F409E98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var a=10;</w:t>
      </w:r>
    </w:p>
    <w:p w14:paraId="7F90CFE8" w14:textId="18CCC893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a=20;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// re-initialization </w:t>
      </w:r>
    </w:p>
    <w:p w14:paraId="7E2F8B09" w14:textId="64E6C222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var a=30;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// re-declaration </w:t>
      </w:r>
    </w:p>
    <w:p w14:paraId="71CD445D" w14:textId="77777777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11E2D48B" w14:textId="25D74F6C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int a=10;</w:t>
      </w:r>
    </w:p>
    <w:p w14:paraId="5D9D35BE" w14:textId="5FAF5AC4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a=20;</w:t>
      </w:r>
    </w:p>
    <w:p w14:paraId="7E7E62AD" w14:textId="67EF4C88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int a=30;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// error </w:t>
      </w:r>
    </w:p>
    <w:p w14:paraId="62F14F21" w14:textId="77777777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71598C24" w14:textId="51490AE4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let b=10;</w:t>
      </w:r>
    </w:p>
    <w:p w14:paraId="2A572240" w14:textId="2DC3A729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b=20;</w:t>
      </w:r>
    </w:p>
    <w:p w14:paraId="3D0B3EB4" w14:textId="1AF2EA0A" w:rsidR="00D01348" w:rsidRDefault="00D01348" w:rsidP="00C513F9">
      <w:pPr>
        <w:spacing w:after="0" w:line="225" w:lineRule="atLeast"/>
        <w:rPr>
          <w:rFonts w:cs="Arial"/>
          <w:color w:val="333333"/>
          <w:szCs w:val="18"/>
        </w:rPr>
      </w:pPr>
      <w:r w:rsidRPr="00D01348">
        <w:rPr>
          <w:rFonts w:cs="Arial"/>
          <w:color w:val="333333"/>
          <w:szCs w:val="18"/>
          <w:highlight w:val="yellow"/>
        </w:rPr>
        <w:t>let b=30;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// error </w:t>
      </w:r>
    </w:p>
    <w:p w14:paraId="59238999" w14:textId="77777777" w:rsidR="000F5BEE" w:rsidRDefault="000F5BEE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3627E31D" w14:textId="77777777" w:rsidR="000F5BEE" w:rsidRDefault="000F5BEE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53834FFA" w14:textId="7E46BC51" w:rsidR="000F5BEE" w:rsidRDefault="000F5BEE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let we can declare block scope ie if or loop or function </w:t>
      </w:r>
    </w:p>
    <w:p w14:paraId="2C4F71B8" w14:textId="6A438C0A" w:rsidR="000F5BEE" w:rsidRDefault="000F5BEE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var we can declare global scope.  </w:t>
      </w:r>
    </w:p>
    <w:p w14:paraId="68F2B97A" w14:textId="77777777" w:rsidR="000F5BEE" w:rsidRDefault="000F5BEE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1D4D826B" w14:textId="77777777" w:rsidR="003C32D1" w:rsidRDefault="003C32D1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71AF0158" w14:textId="77777777" w:rsidR="003C32D1" w:rsidRDefault="003C32D1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0C8DDAB7" w14:textId="083B75F1" w:rsidR="003C32D1" w:rsidRDefault="003C32D1" w:rsidP="00C513F9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JavaScript we can write function lot of ways. </w:t>
      </w:r>
    </w:p>
    <w:p w14:paraId="603EDAF7" w14:textId="77777777" w:rsidR="003C32D1" w:rsidRDefault="003C32D1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049AC036" w14:textId="6671CEDD" w:rsidR="003C32D1" w:rsidRDefault="003C32D1" w:rsidP="003C32D1">
      <w:pPr>
        <w:pStyle w:val="ListParagraph"/>
        <w:numPr>
          <w:ilvl w:val="0"/>
          <w:numId w:val="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Normal function </w:t>
      </w:r>
    </w:p>
    <w:p w14:paraId="75362596" w14:textId="77777777" w:rsidR="003C32D1" w:rsidRPr="003C32D1" w:rsidRDefault="003C32D1" w:rsidP="003C32D1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21F94E5A" w14:textId="77777777" w:rsidR="003C32D1" w:rsidRDefault="003C32D1" w:rsidP="003C32D1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function functionname(parameterList) {</w:t>
      </w:r>
    </w:p>
    <w:p w14:paraId="44FC8CCB" w14:textId="78783552" w:rsidR="003C32D1" w:rsidRDefault="003C32D1" w:rsidP="003C32D1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function body</w:t>
      </w:r>
    </w:p>
    <w:p w14:paraId="240F7442" w14:textId="743F8C76" w:rsidR="003C32D1" w:rsidRDefault="003C32D1" w:rsidP="003C32D1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} </w:t>
      </w:r>
    </w:p>
    <w:p w14:paraId="54B077CB" w14:textId="77777777" w:rsidR="003C32D1" w:rsidRDefault="003C32D1" w:rsidP="00C513F9">
      <w:pPr>
        <w:spacing w:after="0" w:line="225" w:lineRule="atLeast"/>
        <w:rPr>
          <w:rFonts w:cs="Arial"/>
          <w:color w:val="333333"/>
          <w:szCs w:val="18"/>
        </w:rPr>
      </w:pPr>
    </w:p>
    <w:p w14:paraId="75FD669A" w14:textId="6CB2E935" w:rsidR="003C32D1" w:rsidRDefault="005B31DB" w:rsidP="005B31DB">
      <w:pPr>
        <w:pStyle w:val="ListParagraph"/>
        <w:numPr>
          <w:ilvl w:val="0"/>
          <w:numId w:val="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Expression style </w:t>
      </w:r>
    </w:p>
    <w:p w14:paraId="50DBB0D2" w14:textId="731168BF" w:rsidR="005B31DB" w:rsidRDefault="005B31DB" w:rsidP="005B31DB">
      <w:pPr>
        <w:pStyle w:val="ListParagraph"/>
        <w:numPr>
          <w:ilvl w:val="0"/>
          <w:numId w:val="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Arrow style : arrow style function base upon expression style function. In arrow function keyword replace by arrow. </w:t>
      </w:r>
    </w:p>
    <w:p w14:paraId="6EBC9B4A" w14:textId="77777777" w:rsidR="005B31DB" w:rsidRPr="005B31DB" w:rsidRDefault="005B31DB" w:rsidP="005B31DB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20C86740" w14:textId="630EDAF3" w:rsidR="003C32D1" w:rsidRDefault="00643257" w:rsidP="00643257">
      <w:pPr>
        <w:pStyle w:val="ListParagraph"/>
        <w:numPr>
          <w:ilvl w:val="0"/>
          <w:numId w:val="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Callback function </w:t>
      </w:r>
    </w:p>
    <w:p w14:paraId="1E3C0FBE" w14:textId="77777777" w:rsidR="00643257" w:rsidRPr="00643257" w:rsidRDefault="00643257" w:rsidP="00643257">
      <w:pPr>
        <w:pStyle w:val="ListParagraph"/>
        <w:rPr>
          <w:rFonts w:cs="Arial"/>
          <w:color w:val="333333"/>
          <w:szCs w:val="18"/>
        </w:rPr>
      </w:pPr>
    </w:p>
    <w:p w14:paraId="34759759" w14:textId="58F05B15" w:rsidR="00643257" w:rsidRDefault="00AE104B" w:rsidP="0064325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: passing the function name or function body or function itself to another function as a parameter is known as callback function. </w:t>
      </w:r>
    </w:p>
    <w:p w14:paraId="7D1EFE38" w14:textId="77777777" w:rsidR="00AE104B" w:rsidRDefault="00AE104B" w:rsidP="0064325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3E727BDA" w14:textId="77777777" w:rsidR="00AE104B" w:rsidRDefault="00AE104B" w:rsidP="0064325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5379E9C6" w14:textId="77777777" w:rsidR="007472E0" w:rsidRDefault="007472E0" w:rsidP="0064325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78FEC20C" w14:textId="4856D641" w:rsidR="00AA51D0" w:rsidRPr="00AA51D0" w:rsidRDefault="00AA51D0" w:rsidP="00AA51D0">
      <w:pPr>
        <w:spacing w:after="0" w:line="225" w:lineRule="atLeast"/>
        <w:rPr>
          <w:rFonts w:cs="Arial"/>
          <w:color w:val="333333"/>
          <w:szCs w:val="18"/>
        </w:rPr>
      </w:pPr>
      <w:r w:rsidRPr="00AA51D0">
        <w:rPr>
          <w:rFonts w:cs="Arial"/>
          <w:color w:val="333333"/>
          <w:szCs w:val="18"/>
          <w:highlight w:val="yellow"/>
        </w:rPr>
        <w:t>Arrays methods :</w:t>
      </w:r>
      <w:r w:rsidR="00631675">
        <w:rPr>
          <w:rFonts w:cs="Arial"/>
          <w:color w:val="333333"/>
          <w:szCs w:val="18"/>
        </w:rPr>
        <w:tab/>
      </w:r>
    </w:p>
    <w:p w14:paraId="5509C751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610BC2CE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1950B016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11496952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18D8E57A" w14:textId="3C0980C5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JavaScript we can create user defined object in 3 ways </w:t>
      </w:r>
    </w:p>
    <w:p w14:paraId="3591784F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6B2303DB" w14:textId="3F184E84" w:rsidR="004B2894" w:rsidRDefault="004B2894" w:rsidP="004B2894">
      <w:pPr>
        <w:pStyle w:val="ListParagraph"/>
        <w:numPr>
          <w:ilvl w:val="0"/>
          <w:numId w:val="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Literal style </w:t>
      </w:r>
    </w:p>
    <w:p w14:paraId="79946F90" w14:textId="685E4A5F" w:rsidR="004B2894" w:rsidRDefault="004B2894" w:rsidP="004B2894">
      <w:pPr>
        <w:pStyle w:val="ListParagraph"/>
        <w:numPr>
          <w:ilvl w:val="0"/>
          <w:numId w:val="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Function style </w:t>
      </w:r>
    </w:p>
    <w:p w14:paraId="40E4A394" w14:textId="59884A8E" w:rsidR="004B2894" w:rsidRDefault="004B2894" w:rsidP="004B2894">
      <w:pPr>
        <w:pStyle w:val="ListParagraph"/>
        <w:numPr>
          <w:ilvl w:val="0"/>
          <w:numId w:val="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Class style </w:t>
      </w:r>
    </w:p>
    <w:p w14:paraId="27AB82AB" w14:textId="77777777" w:rsidR="004B2894" w:rsidRP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335AF3CC" w14:textId="2ABF9851" w:rsidR="00AA51D0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Object : object is any real world entity </w:t>
      </w:r>
    </w:p>
    <w:p w14:paraId="4486EE8E" w14:textId="0EBDCBC4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Property or state-</w:t>
      </w:r>
      <w:r w:rsidRPr="004B2894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have  -</w:t>
      </w:r>
      <w:r w:rsidRPr="004B2894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name,age, weight, height etc. </w:t>
      </w:r>
    </w:p>
    <w:p w14:paraId="149BA0A9" w14:textId="617444F9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Person </w:t>
      </w:r>
    </w:p>
    <w:p w14:paraId="76EFD67D" w14:textId="75D4BD25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Behaviour </w:t>
      </w:r>
      <w:r>
        <w:rPr>
          <w:rFonts w:cs="Arial"/>
          <w:color w:val="333333"/>
          <w:szCs w:val="18"/>
        </w:rPr>
        <w:tab/>
        <w:t>-</w:t>
      </w:r>
      <w:r w:rsidRPr="004B2894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do/does -</w:t>
      </w:r>
      <w:r w:rsidRPr="004B2894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teaching(), sleeping(), eating() etc. </w:t>
      </w:r>
    </w:p>
    <w:p w14:paraId="21450C91" w14:textId="17F5C66C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Bank </w:t>
      </w:r>
    </w:p>
    <w:p w14:paraId="3A89B11A" w14:textId="7E35F570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Animal </w:t>
      </w:r>
    </w:p>
    <w:p w14:paraId="1A259F32" w14:textId="29E8433F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Car </w:t>
      </w:r>
    </w:p>
    <w:p w14:paraId="1EC0B1DE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1ED5AFBA" w14:textId="7D178302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Class :</w:t>
      </w:r>
    </w:p>
    <w:p w14:paraId="473DE4DA" w14:textId="17D5710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JavaScript we can implements object in literal style or function style (ES5) </w:t>
      </w:r>
    </w:p>
    <w:p w14:paraId="15131908" w14:textId="17F08F74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From ES6 onward we can use class. </w:t>
      </w:r>
    </w:p>
    <w:p w14:paraId="06831A75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3EA703A2" w14:textId="078118BF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  <w:r w:rsidRPr="004B2894">
        <w:rPr>
          <w:rFonts w:cs="Arial"/>
          <w:color w:val="333333"/>
          <w:szCs w:val="18"/>
          <w:highlight w:val="yellow"/>
        </w:rPr>
        <w:t>JSON : JavaScript object notation</w:t>
      </w:r>
      <w:r>
        <w:rPr>
          <w:rFonts w:cs="Arial"/>
          <w:color w:val="333333"/>
          <w:szCs w:val="18"/>
        </w:rPr>
        <w:t xml:space="preserve"> </w:t>
      </w:r>
    </w:p>
    <w:p w14:paraId="3528E0B3" w14:textId="77777777" w:rsidR="004B2894" w:rsidRDefault="004B2894" w:rsidP="004B2894">
      <w:pPr>
        <w:spacing w:after="0" w:line="225" w:lineRule="atLeast"/>
        <w:rPr>
          <w:rFonts w:cs="Arial"/>
          <w:color w:val="333333"/>
          <w:szCs w:val="18"/>
        </w:rPr>
      </w:pPr>
    </w:p>
    <w:p w14:paraId="7490A0DD" w14:textId="73978E37" w:rsidR="00B100BC" w:rsidRDefault="00B100BC" w:rsidP="004B2894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Constructor : it is a type of special function which help to create the memory. </w:t>
      </w:r>
    </w:p>
    <w:p w14:paraId="3143FBDA" w14:textId="3DB10E1F" w:rsidR="00B100BC" w:rsidRDefault="00B100BC" w:rsidP="00B100BC">
      <w:pPr>
        <w:pStyle w:val="ListParagraph"/>
        <w:numPr>
          <w:ilvl w:val="0"/>
          <w:numId w:val="4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To write a constructor we need to use constructor keyword for function. </w:t>
      </w:r>
    </w:p>
    <w:p w14:paraId="226EFA51" w14:textId="5E632E6E" w:rsidR="00B100BC" w:rsidRDefault="00B100BC" w:rsidP="00B100BC">
      <w:pPr>
        <w:pStyle w:val="ListParagraph"/>
        <w:numPr>
          <w:ilvl w:val="0"/>
          <w:numId w:val="4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This function get call automatically when we create the object. </w:t>
      </w:r>
    </w:p>
    <w:p w14:paraId="4C321DF4" w14:textId="77777777" w:rsidR="009A69A2" w:rsidRDefault="009A69A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529AE9C" w14:textId="77777777" w:rsidR="009A69A2" w:rsidRDefault="009A69A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6D6EB2C" w14:textId="77777777" w:rsidR="009A69A2" w:rsidRDefault="009A69A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BE2552A" w14:textId="7F0514A4" w:rsidR="009A69A2" w:rsidRPr="004F55EF" w:rsidRDefault="009A69A2" w:rsidP="009A69A2">
      <w:pPr>
        <w:spacing w:after="0" w:line="225" w:lineRule="atLeast"/>
        <w:rPr>
          <w:rFonts w:cs="Arial"/>
          <w:b/>
          <w:bCs/>
          <w:color w:val="333333"/>
          <w:szCs w:val="18"/>
          <w:highlight w:val="yellow"/>
        </w:rPr>
      </w:pPr>
      <w:r w:rsidRPr="004F55EF">
        <w:rPr>
          <w:rFonts w:cs="Arial"/>
          <w:b/>
          <w:bCs/>
          <w:color w:val="333333"/>
          <w:szCs w:val="18"/>
          <w:highlight w:val="yellow"/>
        </w:rPr>
        <w:t>08/08/2023</w:t>
      </w:r>
    </w:p>
    <w:p w14:paraId="3DDF6273" w14:textId="6C755413" w:rsidR="009A69A2" w:rsidRDefault="009A69A2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  <w:r w:rsidRPr="004F55EF">
        <w:rPr>
          <w:rFonts w:cs="Arial"/>
          <w:b/>
          <w:bCs/>
          <w:color w:val="333333"/>
          <w:szCs w:val="18"/>
          <w:highlight w:val="yellow"/>
        </w:rPr>
        <w:t>Day 2 :</w:t>
      </w:r>
      <w:r w:rsidRPr="009A69A2">
        <w:rPr>
          <w:rFonts w:cs="Arial"/>
          <w:b/>
          <w:bCs/>
          <w:color w:val="333333"/>
          <w:szCs w:val="18"/>
        </w:rPr>
        <w:t xml:space="preserve"> </w:t>
      </w:r>
    </w:p>
    <w:p w14:paraId="6FF4218A" w14:textId="77777777" w:rsidR="009A69A2" w:rsidRDefault="009A69A2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</w:p>
    <w:p w14:paraId="59D7AE65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Building Blocks of Web Application Development</w:t>
      </w:r>
    </w:p>
    <w:p w14:paraId="424A445D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Single-page and Multi-page Applications</w:t>
      </w:r>
    </w:p>
    <w:p w14:paraId="362D7E4D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MVC Architecture</w:t>
      </w:r>
    </w:p>
    <w:p w14:paraId="0A5313A3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Introduction to React</w:t>
      </w:r>
    </w:p>
    <w:p w14:paraId="30250884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Installation of React</w:t>
      </w:r>
    </w:p>
    <w:p w14:paraId="17C4818E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JSX and its use case</w:t>
      </w:r>
    </w:p>
    <w:p w14:paraId="68AAD0A4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DOM</w:t>
      </w:r>
    </w:p>
    <w:p w14:paraId="7C131C49" w14:textId="77777777" w:rsidR="009A69A2" w:rsidRPr="00F421AC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Virtual DOM and Its Working</w:t>
      </w:r>
    </w:p>
    <w:p w14:paraId="45AFA8C3" w14:textId="77777777" w:rsidR="009A69A2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React Elements</w:t>
      </w:r>
    </w:p>
    <w:p w14:paraId="364395D4" w14:textId="0BAEA2FE" w:rsidR="009A69A2" w:rsidRDefault="009A69A2" w:rsidP="009A69A2">
      <w:pPr>
        <w:numPr>
          <w:ilvl w:val="0"/>
          <w:numId w:val="5"/>
        </w:numPr>
        <w:spacing w:after="0" w:line="225" w:lineRule="atLeast"/>
        <w:rPr>
          <w:rFonts w:cs="Arial"/>
          <w:color w:val="333333"/>
          <w:szCs w:val="18"/>
        </w:rPr>
      </w:pPr>
      <w:r w:rsidRPr="009A69A2">
        <w:rPr>
          <w:rFonts w:cs="Arial"/>
          <w:color w:val="333333"/>
          <w:szCs w:val="18"/>
        </w:rPr>
        <w:t>Render Function</w:t>
      </w:r>
    </w:p>
    <w:p w14:paraId="280C6946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</w:rPr>
      </w:pPr>
    </w:p>
    <w:p w14:paraId="4543380F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74E7F264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12764FB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FBDC5A9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42554984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4EB62337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73ADF041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1D80DC3B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174B00F9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1154BDA3" w14:textId="77777777" w:rsidR="00716A53" w:rsidRDefault="00716A53" w:rsidP="00716A53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5B3AFAB0" w14:textId="33710189" w:rsidR="00716A53" w:rsidRDefault="00716A53" w:rsidP="00716A53">
      <w:pPr>
        <w:spacing w:after="0" w:line="225" w:lineRule="atLeast"/>
        <w:rPr>
          <w:rFonts w:cs="Arial"/>
          <w:color w:val="333333"/>
          <w:szCs w:val="18"/>
        </w:rPr>
      </w:pPr>
      <w:r w:rsidRPr="00716A53">
        <w:rPr>
          <w:rFonts w:cs="Arial"/>
          <w:color w:val="333333"/>
          <w:szCs w:val="18"/>
          <w:highlight w:val="yellow"/>
        </w:rPr>
        <w:lastRenderedPageBreak/>
        <w:t>DOM : Document Object Model</w:t>
      </w:r>
      <w:r>
        <w:rPr>
          <w:rFonts w:cs="Arial"/>
          <w:color w:val="333333"/>
          <w:szCs w:val="18"/>
        </w:rPr>
        <w:t xml:space="preserve"> </w:t>
      </w:r>
    </w:p>
    <w:p w14:paraId="744C39EA" w14:textId="77777777" w:rsidR="00716A53" w:rsidRPr="009A69A2" w:rsidRDefault="00716A53" w:rsidP="00716A53">
      <w:pPr>
        <w:spacing w:after="0" w:line="225" w:lineRule="atLeast"/>
        <w:rPr>
          <w:rFonts w:cs="Arial"/>
          <w:color w:val="333333"/>
          <w:szCs w:val="18"/>
        </w:rPr>
      </w:pPr>
    </w:p>
    <w:p w14:paraId="67994D2D" w14:textId="4490F685" w:rsidR="009A69A2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index.html</w:t>
      </w:r>
    </w:p>
    <w:p w14:paraId="44970F96" w14:textId="6032A80B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when we run any html page in browser internally it will create DOM Hierarchy </w:t>
      </w:r>
    </w:p>
    <w:p w14:paraId="5CCE0644" w14:textId="77777777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171CF8E" w14:textId="6A11BA44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html </w:t>
      </w:r>
    </w:p>
    <w:p w14:paraId="061EC54C" w14:textId="77777777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52D98AE" w14:textId="3739F822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head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body </w:t>
      </w:r>
    </w:p>
    <w:p w14:paraId="48F32490" w14:textId="2840F063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meta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div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textNode (contents)   </w:t>
      </w:r>
    </w:p>
    <w:p w14:paraId="51B5099A" w14:textId="36014CE9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title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p</w:t>
      </w:r>
      <w:r w:rsidR="00790384">
        <w:rPr>
          <w:rFonts w:cs="Arial"/>
          <w:color w:val="333333"/>
          <w:szCs w:val="18"/>
        </w:rPr>
        <w:t xml:space="preserve"> id=”p1”</w:t>
      </w:r>
    </w:p>
    <w:p w14:paraId="44E1C256" w14:textId="1028F16E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script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h1 </w:t>
      </w:r>
    </w:p>
    <w:p w14:paraId="0536A4AC" w14:textId="4F4D58DD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style </w:t>
      </w:r>
    </w:p>
    <w:p w14:paraId="566AFCE5" w14:textId="77777777" w:rsidR="009A69A2" w:rsidRDefault="009A69A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71FD713" w14:textId="77777777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Dom Parser : lot of programming language like JavaScript, python, java, C++ etc provided pre defined api ie classes, interfaces, function and modules. To read, write and update DOM content dynamically. </w:t>
      </w:r>
    </w:p>
    <w:p w14:paraId="2B4CBFED" w14:textId="50571079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58396193" w14:textId="59A01C00" w:rsidR="009A69A2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document.getElementById()</w:t>
      </w:r>
    </w:p>
    <w:p w14:paraId="4FF10972" w14:textId="7B8C8387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.getElementsByName()</w:t>
      </w:r>
    </w:p>
    <w:p w14:paraId="5F0E96FA" w14:textId="39A9D2D8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.getEelementsByTagName()</w:t>
      </w:r>
    </w:p>
    <w:p w14:paraId="03F3F0DC" w14:textId="406BDC26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</w:p>
    <w:p w14:paraId="095840DF" w14:textId="74CBF6BD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.innerHTML</w:t>
      </w:r>
    </w:p>
    <w:p w14:paraId="61D91CC9" w14:textId="58FCC986" w:rsidR="00716A53" w:rsidRDefault="00716A5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.value</w:t>
      </w:r>
    </w:p>
    <w:p w14:paraId="2533BDCD" w14:textId="77777777" w:rsidR="009A69A2" w:rsidRDefault="009A69A2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</w:p>
    <w:p w14:paraId="228A0888" w14:textId="149BA239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b/>
          <w:bCs/>
          <w:color w:val="333333"/>
          <w:szCs w:val="18"/>
        </w:rPr>
        <w:t xml:space="preserve">jQuery : </w:t>
      </w:r>
      <w:r>
        <w:rPr>
          <w:rFonts w:cs="Arial"/>
          <w:color w:val="333333"/>
          <w:szCs w:val="18"/>
        </w:rPr>
        <w:t xml:space="preserve">jquery provided lot of pre defined function which help to read, write and update dom very easily. </w:t>
      </w:r>
    </w:p>
    <w:p w14:paraId="0D5842E7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349A87F" w14:textId="168959DA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&lt;script src=”jquery.js”&gt;&lt;/script&gt;</w:t>
      </w:r>
    </w:p>
    <w:p w14:paraId="35D402A6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7AEA87C" w14:textId="0C6BD275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Multi page application </w:t>
      </w:r>
    </w:p>
    <w:p w14:paraId="7A0C4694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A85A709" w14:textId="13D26F93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Index.html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welcome.html </w:t>
      </w:r>
    </w:p>
    <w:p w14:paraId="5D5D4DD9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929193C" w14:textId="660C2603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Hyperlink </w:t>
      </w:r>
    </w:p>
    <w:p w14:paraId="5E9F17AF" w14:textId="3F2FC26D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Button </w:t>
      </w:r>
    </w:p>
    <w:p w14:paraId="684B09C3" w14:textId="28CAE905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Submit button </w:t>
      </w:r>
    </w:p>
    <w:p w14:paraId="1F594DC2" w14:textId="7732E6BB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Other way </w:t>
      </w:r>
    </w:p>
    <w:p w14:paraId="54097B64" w14:textId="12F9D70B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When we move from one page to another page whole dom get loaded. </w:t>
      </w:r>
    </w:p>
    <w:p w14:paraId="539855D1" w14:textId="617DB0EF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SPA : Single page Application. In Single page application rather than loading whole page we load only part of web page. </w:t>
      </w:r>
    </w:p>
    <w:p w14:paraId="60E2218D" w14:textId="76F76C9D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Angular Framework </w:t>
      </w:r>
    </w:p>
    <w:p w14:paraId="28D8D199" w14:textId="0D392A56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library </w:t>
      </w:r>
    </w:p>
    <w:p w14:paraId="2A93686A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139648B" w14:textId="15095C06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Ajax :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Asynchronous JavaScript and XML</w:t>
      </w:r>
    </w:p>
    <w:p w14:paraId="04F23121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E070BD8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Req3</w:t>
      </w:r>
      <w:r w:rsidRPr="00790384">
        <w:rPr>
          <w:rFonts w:cs="Arial"/>
          <w:color w:val="333333"/>
          <w:szCs w:val="18"/>
        </w:rPr>
        <w:sym w:font="Wingdings" w:char="F0E0"/>
      </w:r>
    </w:p>
    <w:p w14:paraId="2798CBB2" w14:textId="77777777" w:rsidR="00790384" w:rsidRDefault="00790384" w:rsidP="00790384">
      <w:pPr>
        <w:spacing w:after="0" w:line="225" w:lineRule="atLeast"/>
        <w:ind w:left="1440" w:firstLine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Req2--</w:t>
      </w:r>
      <w:r w:rsidRPr="00790384">
        <w:rPr>
          <w:rFonts w:cs="Arial"/>
          <w:color w:val="333333"/>
          <w:szCs w:val="18"/>
        </w:rPr>
        <w:sym w:font="Wingdings" w:char="F0E0"/>
      </w:r>
    </w:p>
    <w:p w14:paraId="4F5525A6" w14:textId="0D12DBD0" w:rsidR="00790384" w:rsidRDefault="00790384" w:rsidP="00790384">
      <w:pPr>
        <w:spacing w:after="0" w:line="225" w:lineRule="atLeast"/>
        <w:ind w:left="1440" w:firstLine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Req1-</w:t>
      </w:r>
      <w:r w:rsidRPr="00790384">
        <w:rPr>
          <w:rFonts w:cs="Arial"/>
          <w:color w:val="333333"/>
          <w:szCs w:val="18"/>
        </w:rPr>
        <w:sym w:font="Wingdings" w:char="F0E0"/>
      </w:r>
    </w:p>
    <w:p w14:paraId="5E7F50A2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5159288" w14:textId="72C6BD5C" w:rsidR="001176E6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fetch </w:t>
      </w:r>
    </w:p>
    <w:p w14:paraId="5EE40F3D" w14:textId="474C4141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axios </w:t>
      </w:r>
    </w:p>
    <w:p w14:paraId="3C25121A" w14:textId="77777777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28F51FA" w14:textId="28B4F2F6" w:rsidR="00790384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lastRenderedPageBreak/>
        <w:t xml:space="preserve">index.html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welcome.html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home.html </w:t>
      </w:r>
    </w:p>
    <w:p w14:paraId="73A092BF" w14:textId="77777777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6727B1C" w14:textId="77777777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8277255" w14:textId="1D850502" w:rsidR="00BA3126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SPA Single Page Application </w:t>
      </w:r>
    </w:p>
    <w:p w14:paraId="7B56D965" w14:textId="615A41E9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We use components </w:t>
      </w:r>
    </w:p>
    <w:p w14:paraId="2881C923" w14:textId="77777777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2B0EEE0" w14:textId="691730D5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Component is use to control the view or part of the view </w:t>
      </w:r>
    </w:p>
    <w:p w14:paraId="1315C1AE" w14:textId="746AD863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Angular we will create component using class style </w:t>
      </w:r>
    </w:p>
    <w:p w14:paraId="51788967" w14:textId="6938C0E8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JS we will create component using class or function style </w:t>
      </w:r>
    </w:p>
    <w:p w14:paraId="028A0A53" w14:textId="77777777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D141977" w14:textId="77777777" w:rsidR="000967AB" w:rsidRDefault="000967A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54FFC25" w14:textId="77777777" w:rsidR="00790384" w:rsidRDefault="00790384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815F060" w14:textId="77777777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22EF86F" w14:textId="77777777" w:rsidR="00625AC0" w:rsidRDefault="00625AC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D21EF5B" w14:textId="74CA291E" w:rsidR="00625AC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Index.html </w:t>
      </w:r>
    </w:p>
    <w:p w14:paraId="12CF0291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B3B82B6" w14:textId="205E922E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Header </w:t>
      </w:r>
    </w:p>
    <w:p w14:paraId="04FD8F68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3911C07" w14:textId="428803FE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Aside </w:t>
      </w:r>
    </w:p>
    <w:p w14:paraId="6DB83971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7170F9A" w14:textId="7F7A44C6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Footer </w:t>
      </w:r>
    </w:p>
    <w:p w14:paraId="48BC2416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336592A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44E697C" w14:textId="064766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Dashboard.html or home.html </w:t>
      </w:r>
    </w:p>
    <w:p w14:paraId="1B5313E8" w14:textId="77777777" w:rsidR="00761530" w:rsidRDefault="00761530" w:rsidP="00761530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Header </w:t>
      </w:r>
    </w:p>
    <w:p w14:paraId="5D2F613A" w14:textId="77777777" w:rsidR="00761530" w:rsidRDefault="00761530" w:rsidP="00761530">
      <w:pPr>
        <w:spacing w:after="0" w:line="225" w:lineRule="atLeast"/>
        <w:rPr>
          <w:rFonts w:cs="Arial"/>
          <w:color w:val="333333"/>
          <w:szCs w:val="18"/>
        </w:rPr>
      </w:pPr>
    </w:p>
    <w:p w14:paraId="7DB1E5E1" w14:textId="77777777" w:rsidR="00761530" w:rsidRDefault="00761530" w:rsidP="00761530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Aside </w:t>
      </w:r>
    </w:p>
    <w:p w14:paraId="2CCCD396" w14:textId="77777777" w:rsidR="00761530" w:rsidRDefault="00761530" w:rsidP="00761530">
      <w:pPr>
        <w:spacing w:after="0" w:line="225" w:lineRule="atLeast"/>
        <w:rPr>
          <w:rFonts w:cs="Arial"/>
          <w:color w:val="333333"/>
          <w:szCs w:val="18"/>
        </w:rPr>
      </w:pPr>
    </w:p>
    <w:p w14:paraId="48DDFC3B" w14:textId="77777777" w:rsidR="00761530" w:rsidRDefault="00761530" w:rsidP="00761530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Footer </w:t>
      </w:r>
    </w:p>
    <w:p w14:paraId="5E477F66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3FCB579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7649A4D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A57CA85" w14:textId="4F40CAA6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is a third party library provided by Facebook which help to create SPA. </w:t>
      </w:r>
    </w:p>
    <w:p w14:paraId="55FC0DC5" w14:textId="2DCB85AB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JS we can create component using function or class style. </w:t>
      </w:r>
    </w:p>
    <w:p w14:paraId="1BE2364A" w14:textId="33CA85B9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provided Virtual DOM. </w:t>
      </w:r>
    </w:p>
    <w:p w14:paraId="2F6E820A" w14:textId="3FEBF28A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provided two pre defined module ie </w:t>
      </w:r>
    </w:p>
    <w:p w14:paraId="5FE2344D" w14:textId="0F5DE190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  <w:r w:rsidRPr="004841E0">
        <w:rPr>
          <w:rFonts w:cs="Arial"/>
          <w:color w:val="333333"/>
          <w:szCs w:val="18"/>
          <w:highlight w:val="yellow"/>
        </w:rPr>
        <w:t>react and react-dom</w:t>
      </w:r>
      <w:r>
        <w:rPr>
          <w:rFonts w:cs="Arial"/>
          <w:color w:val="333333"/>
          <w:szCs w:val="18"/>
        </w:rPr>
        <w:t xml:space="preserve"> </w:t>
      </w:r>
    </w:p>
    <w:p w14:paraId="7D03EA1E" w14:textId="39ED5B5F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module is use to create </w:t>
      </w:r>
      <w:r w:rsidRPr="004841E0">
        <w:rPr>
          <w:rFonts w:cs="Arial"/>
          <w:color w:val="333333"/>
          <w:szCs w:val="18"/>
          <w:highlight w:val="yellow"/>
        </w:rPr>
        <w:t>component using function or class style</w:t>
      </w:r>
      <w:r>
        <w:rPr>
          <w:rFonts w:cs="Arial"/>
          <w:color w:val="333333"/>
          <w:szCs w:val="18"/>
        </w:rPr>
        <w:t xml:space="preserve"> </w:t>
      </w:r>
    </w:p>
    <w:p w14:paraId="1772CBD7" w14:textId="532EEBFE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  <w:r w:rsidRPr="004841E0">
        <w:rPr>
          <w:rFonts w:cs="Arial"/>
          <w:color w:val="333333"/>
          <w:szCs w:val="18"/>
          <w:highlight w:val="yellow"/>
        </w:rPr>
        <w:t>React-dom</w:t>
      </w:r>
      <w:r>
        <w:rPr>
          <w:rFonts w:cs="Arial"/>
          <w:color w:val="333333"/>
          <w:szCs w:val="18"/>
        </w:rPr>
        <w:t xml:space="preserve"> is use to render or send the data or content to actual dom. </w:t>
      </w:r>
    </w:p>
    <w:p w14:paraId="5707380C" w14:textId="77777777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ACDE7C0" w14:textId="77777777" w:rsidR="00761530" w:rsidRDefault="0076153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B2C945E" w14:textId="04668C2B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react component we are created user defined tags and that tags return dom contents. </w:t>
      </w:r>
    </w:p>
    <w:p w14:paraId="68D5918F" w14:textId="77777777" w:rsidR="004841E0" w:rsidRDefault="004841E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D5CC5C6" w14:textId="776414AE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Html</w:t>
      </w:r>
    </w:p>
    <w:p w14:paraId="2B101287" w14:textId="74927811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Html, head, body, p, h1 etc </w:t>
      </w:r>
    </w:p>
    <w:p w14:paraId="6EEAFCF3" w14:textId="547B0AAD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react component we are creating user defined tags </w:t>
      </w:r>
    </w:p>
    <w:p w14:paraId="5D7538E3" w14:textId="77777777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81D0A57" w14:textId="26832C6E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noProof/>
          <w:color w:val="333333"/>
          <w:szCs w:val="18"/>
        </w:rPr>
        <w:lastRenderedPageBreak/>
        <w:drawing>
          <wp:inline distT="0" distB="0" distL="0" distR="0" wp14:anchorId="6F943CBD" wp14:editId="4859579E">
            <wp:extent cx="5726430" cy="3200400"/>
            <wp:effectExtent l="0" t="0" r="7620" b="0"/>
            <wp:docPr id="14056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B8E6" w14:textId="77777777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7BC37AE" w14:textId="77777777" w:rsidR="0032715D" w:rsidRDefault="0032715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44C3E47" w14:textId="7777777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A03B95B" w14:textId="7777777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0D80E5B" w14:textId="2EC7DFE6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Node js </w:t>
      </w:r>
    </w:p>
    <w:p w14:paraId="2CD23924" w14:textId="7777777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00BE85C" w14:textId="3807A3A9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  <w:r w:rsidRPr="00DB0C4B">
        <w:rPr>
          <w:rFonts w:cs="Arial"/>
          <w:color w:val="333333"/>
          <w:szCs w:val="18"/>
          <w:highlight w:val="yellow"/>
        </w:rPr>
        <w:t>node --version</w:t>
      </w:r>
      <w:r>
        <w:rPr>
          <w:rFonts w:cs="Arial"/>
          <w:color w:val="333333"/>
          <w:szCs w:val="18"/>
        </w:rPr>
        <w:t xml:space="preserve"> </w:t>
      </w:r>
    </w:p>
    <w:p w14:paraId="2512BFCB" w14:textId="7777777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AE68301" w14:textId="4C817670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Npm (node package manager) : this tool is use to download external node js modules. </w:t>
      </w:r>
    </w:p>
    <w:p w14:paraId="09B79819" w14:textId="7777777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7EFA464" w14:textId="49E638B7" w:rsidR="00FC2A4C" w:rsidRDefault="00FC2A4C" w:rsidP="009A69A2">
      <w:pPr>
        <w:spacing w:after="0" w:line="225" w:lineRule="atLeast"/>
        <w:rPr>
          <w:rFonts w:cs="Arial"/>
          <w:color w:val="333333"/>
          <w:szCs w:val="18"/>
        </w:rPr>
      </w:pPr>
      <w:r w:rsidRPr="00DB0C4B">
        <w:rPr>
          <w:rFonts w:cs="Arial"/>
          <w:color w:val="333333"/>
          <w:szCs w:val="18"/>
          <w:highlight w:val="yellow"/>
        </w:rPr>
        <w:t>npm --version</w:t>
      </w:r>
      <w:r>
        <w:rPr>
          <w:rFonts w:cs="Arial"/>
          <w:color w:val="333333"/>
          <w:szCs w:val="18"/>
        </w:rPr>
        <w:t xml:space="preserve"> </w:t>
      </w:r>
    </w:p>
    <w:p w14:paraId="3264D685" w14:textId="77777777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DEC9AC9" w14:textId="77777777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9B55242" w14:textId="5BDC71FC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  <w:r w:rsidRPr="00DB0C4B">
        <w:rPr>
          <w:rFonts w:cs="Arial"/>
          <w:color w:val="333333"/>
          <w:szCs w:val="18"/>
          <w:highlight w:val="yellow"/>
        </w:rPr>
        <w:t>npm install -g create-react-app</w:t>
      </w:r>
    </w:p>
    <w:p w14:paraId="32EBD47C" w14:textId="765D1E46" w:rsidR="00DB0C4B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or </w:t>
      </w:r>
    </w:p>
    <w:p w14:paraId="7EA0B9A1" w14:textId="43723FB8" w:rsidR="000D045D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  <w:r w:rsidRPr="000D045D">
        <w:rPr>
          <w:rFonts w:cs="Arial"/>
          <w:color w:val="333333"/>
          <w:szCs w:val="18"/>
          <w:highlight w:val="yellow"/>
        </w:rPr>
        <w:t>npx create-react-app demo-app</w:t>
      </w:r>
    </w:p>
    <w:p w14:paraId="46AD42E7" w14:textId="77777777" w:rsidR="000D045D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1ACAADE" w14:textId="25320BF8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  <w:r w:rsidRPr="00DB0C4B">
        <w:rPr>
          <w:rFonts w:cs="Arial"/>
          <w:color w:val="333333"/>
          <w:szCs w:val="18"/>
          <w:highlight w:val="yellow"/>
        </w:rPr>
        <w:t>create-react-app –version</w:t>
      </w:r>
    </w:p>
    <w:p w14:paraId="012FC670" w14:textId="77777777" w:rsidR="00F94BF9" w:rsidRDefault="00F94BF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A4DA33D" w14:textId="05DD2F38" w:rsidR="0039513D" w:rsidRDefault="0039513D" w:rsidP="009A69A2">
      <w:pPr>
        <w:spacing w:after="0" w:line="225" w:lineRule="atLeast"/>
        <w:rPr>
          <w:rFonts w:cs="Arial"/>
          <w:color w:val="333333"/>
          <w:szCs w:val="18"/>
        </w:rPr>
      </w:pPr>
      <w:r w:rsidRPr="0039513D">
        <w:rPr>
          <w:rFonts w:cs="Arial"/>
          <w:color w:val="333333"/>
          <w:szCs w:val="18"/>
          <w:highlight w:val="yellow"/>
        </w:rPr>
        <w:t>create-react-app demo-app</w:t>
      </w:r>
    </w:p>
    <w:p w14:paraId="08BC8190" w14:textId="77777777" w:rsidR="0039513D" w:rsidRDefault="0039513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4B349FB" w14:textId="788C4934" w:rsidR="00F94BF9" w:rsidRDefault="0039513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demo-app is project name </w:t>
      </w:r>
    </w:p>
    <w:p w14:paraId="4F086183" w14:textId="77777777" w:rsidR="00670593" w:rsidRDefault="0067059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55A1A40" w14:textId="50CE34C0" w:rsidR="00670593" w:rsidRDefault="00670593" w:rsidP="009A69A2">
      <w:pPr>
        <w:spacing w:after="0" w:line="225" w:lineRule="atLeast"/>
        <w:rPr>
          <w:rFonts w:cs="Arial"/>
          <w:color w:val="333333"/>
          <w:szCs w:val="18"/>
        </w:rPr>
      </w:pPr>
      <w:r w:rsidRPr="00670593">
        <w:rPr>
          <w:rFonts w:cs="Arial"/>
          <w:color w:val="333333"/>
          <w:szCs w:val="18"/>
          <w:highlight w:val="yellow"/>
        </w:rPr>
        <w:t>cd demo-app</w:t>
      </w:r>
    </w:p>
    <w:p w14:paraId="213848C1" w14:textId="77777777" w:rsidR="00670593" w:rsidRDefault="0067059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32EA6C5" w14:textId="4553E776" w:rsidR="00670593" w:rsidRDefault="00670593" w:rsidP="009A69A2">
      <w:pPr>
        <w:spacing w:after="0" w:line="225" w:lineRule="atLeast"/>
        <w:rPr>
          <w:rFonts w:cs="Arial"/>
          <w:color w:val="333333"/>
          <w:szCs w:val="18"/>
        </w:rPr>
      </w:pPr>
      <w:r w:rsidRPr="00670593">
        <w:rPr>
          <w:rFonts w:cs="Arial"/>
          <w:color w:val="333333"/>
          <w:szCs w:val="18"/>
          <w:highlight w:val="yellow"/>
        </w:rPr>
        <w:t>npm start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this command is to start the project </w:t>
      </w:r>
    </w:p>
    <w:p w14:paraId="67F66397" w14:textId="77777777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07D076F" w14:textId="77777777" w:rsidR="00DB0C4B" w:rsidRDefault="00DB0C4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C77FDE9" w14:textId="0E920CCE" w:rsidR="000D045D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by default react js project run on port number 3000. It automatically open on default </w:t>
      </w:r>
    </w:p>
    <w:p w14:paraId="2B39CC8D" w14:textId="765D8141" w:rsidR="000D045D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browser with url as </w:t>
      </w:r>
      <w:hyperlink r:id="rId7" w:history="1">
        <w:r w:rsidRPr="00835191">
          <w:rPr>
            <w:rStyle w:val="Hyperlink"/>
            <w:rFonts w:cs="Arial"/>
            <w:szCs w:val="18"/>
          </w:rPr>
          <w:t>http://localhost:3000</w:t>
        </w:r>
      </w:hyperlink>
    </w:p>
    <w:p w14:paraId="14FD67CC" w14:textId="77777777" w:rsidR="000D045D" w:rsidRDefault="000D045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A13F15D" w14:textId="77777777" w:rsidR="003D0003" w:rsidRDefault="003D000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6DF1E81" w14:textId="77777777" w:rsidR="003D0003" w:rsidRDefault="003D000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379B843" w14:textId="77777777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3F28428" w14:textId="5581FD4C" w:rsidR="003D0003" w:rsidRDefault="003D0003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every component must be return JSX (JavaScript and XML). </w:t>
      </w:r>
    </w:p>
    <w:p w14:paraId="70DFD1D6" w14:textId="77777777" w:rsidR="003D0003" w:rsidRDefault="003D000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4B4E444" w14:textId="77777777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91AC360" w14:textId="77777777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21D7A1A" w14:textId="77777777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0FCD567" w14:textId="77777777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558B494" w14:textId="65342CD1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function add(a,b) {</w:t>
      </w:r>
    </w:p>
    <w:p w14:paraId="45656B7F" w14:textId="553D354B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console.log(a+” ”+b);</w:t>
      </w:r>
    </w:p>
    <w:p w14:paraId="502B8C57" w14:textId="57146B4E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}</w:t>
      </w:r>
    </w:p>
    <w:p w14:paraId="2EEB6FD9" w14:textId="20BD9B3E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add(10,20);</w:t>
      </w:r>
    </w:p>
    <w:p w14:paraId="0DDA6A58" w14:textId="4B5187CE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add(“A”,”B”);</w:t>
      </w:r>
    </w:p>
    <w:p w14:paraId="06623A5D" w14:textId="64772DA8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add(100);</w:t>
      </w:r>
    </w:p>
    <w:p w14:paraId="03CA6CE9" w14:textId="736569D0" w:rsidR="00C43282" w:rsidRDefault="00C4328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add();</w:t>
      </w:r>
    </w:p>
    <w:p w14:paraId="551BCAA5" w14:textId="77777777" w:rsidR="004B34B6" w:rsidRDefault="004B34B6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E004E22" w14:textId="6AAE6C1C" w:rsidR="004B34B6" w:rsidRDefault="004B34B6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create-react-app --version </w:t>
      </w:r>
    </w:p>
    <w:p w14:paraId="1A91E942" w14:textId="10A16D14" w:rsidR="004B34B6" w:rsidRDefault="004B34B6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create-react-app </w:t>
      </w:r>
      <w:r w:rsidR="00E32000">
        <w:rPr>
          <w:rFonts w:cs="Arial"/>
          <w:color w:val="333333"/>
          <w:szCs w:val="18"/>
        </w:rPr>
        <w:t>welcome-app</w:t>
      </w:r>
    </w:p>
    <w:p w14:paraId="1C87BDF0" w14:textId="40766F20" w:rsidR="004B34B6" w:rsidRDefault="004B34B6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6061D049" w14:textId="77777777" w:rsidR="004B34B6" w:rsidRDefault="004B34B6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E193A19" w14:textId="5232873A" w:rsidR="00F152FB" w:rsidRDefault="00F152F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JSX : JavaScript and XML </w:t>
      </w:r>
    </w:p>
    <w:p w14:paraId="3642ECE5" w14:textId="77777777" w:rsidR="00F152FB" w:rsidRDefault="00F152F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E99DAC7" w14:textId="77777777" w:rsidR="00F152FB" w:rsidRDefault="00F152F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B555B07" w14:textId="20C48DB3" w:rsidR="00F152FB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&lt;html&gt;</w:t>
      </w:r>
    </w:p>
    <w:p w14:paraId="64913292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63DE74C" w14:textId="50F5D5E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&lt;head&gt;</w:t>
      </w:r>
    </w:p>
    <w:p w14:paraId="03EDEE4E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309202C" w14:textId="41270DF3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&lt;/head&gt;</w:t>
      </w:r>
    </w:p>
    <w:p w14:paraId="7DA43ECC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9E67729" w14:textId="1BE4233C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&lt;body&gt;</w:t>
      </w:r>
    </w:p>
    <w:p w14:paraId="1D3A7FD3" w14:textId="3D259331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&lt;h1&gt;Welcome to HTML Page&lt;/h1&gt;</w:t>
      </w:r>
    </w:p>
    <w:p w14:paraId="5B811780" w14:textId="1F89B016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&lt;script type=”text/JavaScript”&gt;</w:t>
      </w:r>
    </w:p>
    <w:p w14:paraId="12B75B20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9A5A257" w14:textId="09B9CFC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document.write(“</w:t>
      </w:r>
      <w:r w:rsidRPr="007E0C22">
        <w:rPr>
          <w:rFonts w:cs="Arial"/>
          <w:color w:val="333333"/>
          <w:szCs w:val="18"/>
          <w:highlight w:val="yellow"/>
        </w:rPr>
        <w:t>&lt;h1&gt;Welcome to JavaScript&lt;/h1&gt;</w:t>
      </w:r>
      <w:r>
        <w:rPr>
          <w:rFonts w:cs="Arial"/>
          <w:color w:val="333333"/>
          <w:szCs w:val="18"/>
        </w:rPr>
        <w:t>”);</w:t>
      </w:r>
    </w:p>
    <w:p w14:paraId="7FB2FE5F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04F9403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&lt;/script&gt;</w:t>
      </w:r>
    </w:p>
    <w:p w14:paraId="7D6EB413" w14:textId="456844B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&lt;h1&gt;Welcome to HTML Page&lt;/h1&gt;</w:t>
      </w:r>
      <w:r>
        <w:rPr>
          <w:rFonts w:cs="Arial"/>
          <w:color w:val="333333"/>
          <w:szCs w:val="18"/>
        </w:rPr>
        <w:tab/>
      </w:r>
    </w:p>
    <w:p w14:paraId="75C85976" w14:textId="6C15A4E1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&lt;body&gt;</w:t>
      </w:r>
    </w:p>
    <w:p w14:paraId="0CEF0EAC" w14:textId="5FBB3EE1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&lt;/html&gt;</w:t>
      </w:r>
    </w:p>
    <w:p w14:paraId="6889094C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7BA019E" w14:textId="1E706D1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function display() {</w:t>
      </w:r>
    </w:p>
    <w:p w14:paraId="582F52AE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06ED5BC" w14:textId="71551CD8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return “Welcome”;</w:t>
      </w:r>
    </w:p>
    <w:p w14:paraId="6BA49F33" w14:textId="1B060A1A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return name;</w:t>
      </w:r>
    </w:p>
    <w:p w14:paraId="0B1F8E98" w14:textId="15DCF1A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}</w:t>
      </w:r>
    </w:p>
    <w:p w14:paraId="0A6E5B55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0EC1A19" w14:textId="2CE0098A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JS every function ie component return JSX : JavaScript and XML. </w:t>
      </w:r>
    </w:p>
    <w:p w14:paraId="48BFCC19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8737BBD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C32F921" w14:textId="6494FF1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internally use babel transpiler which help to convert JSX to Plain JavaScript code. </w:t>
      </w:r>
    </w:p>
    <w:p w14:paraId="1A162E55" w14:textId="77777777" w:rsidR="007E0C22" w:rsidRDefault="007E0C22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8C3D490" w14:textId="77777777" w:rsidR="009567FE" w:rsidRDefault="009567F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7F3E864" w14:textId="77777777" w:rsidR="009567FE" w:rsidRDefault="009567F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1B3535A" w14:textId="7DE1098A" w:rsidR="009567FE" w:rsidRDefault="009567FE" w:rsidP="009567FE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Types of Components </w:t>
      </w:r>
    </w:p>
    <w:p w14:paraId="27147544" w14:textId="4880B65F" w:rsidR="009567FE" w:rsidRDefault="009567FE" w:rsidP="009567FE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We can create 2 types of component we can create </w:t>
      </w:r>
    </w:p>
    <w:p w14:paraId="36E72F44" w14:textId="6F82DD67" w:rsidR="009567FE" w:rsidRDefault="009567FE" w:rsidP="009567FE">
      <w:pPr>
        <w:pStyle w:val="ListParagraph"/>
        <w:numPr>
          <w:ilvl w:val="0"/>
          <w:numId w:val="7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Function style component </w:t>
      </w:r>
    </w:p>
    <w:p w14:paraId="37518965" w14:textId="7EA7EB92" w:rsidR="009567FE" w:rsidRPr="009E2FBF" w:rsidRDefault="009567FE" w:rsidP="009567FE">
      <w:pPr>
        <w:pStyle w:val="ListParagraph"/>
        <w:numPr>
          <w:ilvl w:val="0"/>
          <w:numId w:val="7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Class style component </w:t>
      </w:r>
    </w:p>
    <w:p w14:paraId="0C3A2EAC" w14:textId="3BB99723" w:rsidR="009567FE" w:rsidRDefault="009567FE" w:rsidP="009567FE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Stateful component </w:t>
      </w:r>
    </w:p>
    <w:p w14:paraId="1769C0F8" w14:textId="0B054D82" w:rsidR="009567FE" w:rsidRDefault="009567FE" w:rsidP="009E2FBF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State less component </w:t>
      </w:r>
    </w:p>
    <w:p w14:paraId="1984E851" w14:textId="0976554B" w:rsidR="009567FE" w:rsidRDefault="009567FE" w:rsidP="009567FE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Before react hook. Function style component is known as stateless component. Class style component is known as state full component. </w:t>
      </w:r>
    </w:p>
    <w:p w14:paraId="378EA796" w14:textId="7EAB94BD" w:rsidR="009567FE" w:rsidRDefault="009567FE" w:rsidP="009567FE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With help of react hook we can create state full component using function style also. </w:t>
      </w:r>
    </w:p>
    <w:p w14:paraId="279D1684" w14:textId="77777777" w:rsidR="009567FE" w:rsidRDefault="009567FE" w:rsidP="009567FE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47ABCC85" w14:textId="574A4BE7" w:rsidR="009567FE" w:rsidRDefault="009567FE" w:rsidP="009567FE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React every component (function style with hook and class) contains two type of variables. </w:t>
      </w:r>
    </w:p>
    <w:p w14:paraId="62FBF1A6" w14:textId="084F0E74" w:rsidR="009567FE" w:rsidRDefault="009567FE" w:rsidP="009567FE">
      <w:pPr>
        <w:pStyle w:val="ListParagraph"/>
        <w:numPr>
          <w:ilvl w:val="0"/>
          <w:numId w:val="8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State : state variable is use to describe the component behaviour. State variable is known a mutable variable. Means we can change the value of state variable using functions. </w:t>
      </w:r>
    </w:p>
    <w:p w14:paraId="2CDCD3F1" w14:textId="00BE0D1B" w:rsidR="009567FE" w:rsidRDefault="009567FE" w:rsidP="009567FE">
      <w:pPr>
        <w:pStyle w:val="ListParagraph"/>
        <w:numPr>
          <w:ilvl w:val="0"/>
          <w:numId w:val="8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Props : props is  a type of variable which help to pass the value from one component to another component. Like a sharing the data between two component base upon their relationship. Props are known as immutable data we can’t change the value. </w:t>
      </w:r>
    </w:p>
    <w:p w14:paraId="05B70A6B" w14:textId="77777777" w:rsidR="009567FE" w:rsidRDefault="009567FE" w:rsidP="00037446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00034A9F" w14:textId="096F0C59" w:rsidR="009E2FBF" w:rsidRPr="009567FE" w:rsidRDefault="009E2FBF" w:rsidP="00037446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State variable is known as local variable. With help of props we can share the state data of one component to another components. </w:t>
      </w:r>
    </w:p>
    <w:p w14:paraId="09B74AE6" w14:textId="77777777" w:rsidR="009567FE" w:rsidRDefault="009567F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40C7E5B" w14:textId="77777777" w:rsidR="009567FE" w:rsidRDefault="009567F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052FA34" w14:textId="44AAEE08" w:rsidR="009E2FBF" w:rsidRDefault="009E2FBF" w:rsidP="009A69A2">
      <w:pPr>
        <w:spacing w:after="0" w:line="225" w:lineRule="atLeast"/>
        <w:rPr>
          <w:rFonts w:cs="Arial"/>
          <w:color w:val="333333"/>
          <w:szCs w:val="18"/>
        </w:rPr>
      </w:pPr>
      <w:r w:rsidRPr="009E2FBF">
        <w:rPr>
          <w:rFonts w:cs="Arial"/>
          <w:color w:val="333333"/>
          <w:szCs w:val="18"/>
          <w:highlight w:val="yellow"/>
        </w:rPr>
        <w:t>create-react-app react-component-types</w:t>
      </w:r>
      <w:r>
        <w:rPr>
          <w:rFonts w:cs="Arial"/>
          <w:color w:val="333333"/>
          <w:szCs w:val="18"/>
        </w:rPr>
        <w:t xml:space="preserve"> </w:t>
      </w:r>
    </w:p>
    <w:p w14:paraId="4A584BAE" w14:textId="77777777" w:rsidR="009E2FBF" w:rsidRDefault="009E2FBF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16FBCA6" w14:textId="601AE873" w:rsidR="009E2FBF" w:rsidRDefault="009E2FBF" w:rsidP="009A69A2">
      <w:pPr>
        <w:spacing w:after="0" w:line="225" w:lineRule="atLeast"/>
        <w:rPr>
          <w:rFonts w:cs="Arial"/>
          <w:color w:val="333333"/>
          <w:szCs w:val="18"/>
        </w:rPr>
      </w:pPr>
      <w:r w:rsidRPr="009E2FBF">
        <w:rPr>
          <w:rFonts w:cs="Arial"/>
          <w:color w:val="333333"/>
          <w:szCs w:val="18"/>
          <w:highlight w:val="yellow"/>
        </w:rPr>
        <w:t>cd react-component-types</w:t>
      </w:r>
      <w:r>
        <w:rPr>
          <w:rFonts w:cs="Arial"/>
          <w:color w:val="333333"/>
          <w:szCs w:val="18"/>
        </w:rPr>
        <w:t xml:space="preserve"> </w:t>
      </w:r>
    </w:p>
    <w:p w14:paraId="594A2908" w14:textId="77777777" w:rsidR="009E2FBF" w:rsidRDefault="009E2FBF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966445C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  <w:r w:rsidRPr="00146BEC">
        <w:rPr>
          <w:rFonts w:cs="Arial"/>
          <w:color w:val="333333"/>
          <w:szCs w:val="18"/>
          <w:highlight w:val="yellow"/>
        </w:rPr>
        <w:t>npm start</w:t>
      </w:r>
    </w:p>
    <w:p w14:paraId="01B56236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5E6275E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customer -</w:t>
      </w:r>
      <w:r w:rsidRPr="00146BEC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class style </w:t>
      </w:r>
    </w:p>
    <w:p w14:paraId="0BA9EE6B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FF2779C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product -</w:t>
      </w:r>
      <w:r w:rsidRPr="00146BEC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function style </w:t>
      </w:r>
    </w:p>
    <w:p w14:paraId="57D8177E" w14:textId="77777777" w:rsidR="00146BEC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8BBC75A" w14:textId="53E373A3" w:rsidR="009E2FBF" w:rsidRDefault="00146BE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61C7D468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89872B3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3BF0E0E" w14:textId="662DEF3F" w:rsidR="003C3600" w:rsidRPr="003C3600" w:rsidRDefault="003C3600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3C3600">
        <w:rPr>
          <w:rFonts w:cs="Arial"/>
          <w:color w:val="333333"/>
          <w:szCs w:val="18"/>
          <w:highlight w:val="yellow"/>
        </w:rPr>
        <w:t>Day 3 :</w:t>
      </w:r>
    </w:p>
    <w:p w14:paraId="38D4D6CF" w14:textId="678C4DCE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  <w:r w:rsidRPr="003C3600">
        <w:rPr>
          <w:rFonts w:cs="Arial"/>
          <w:color w:val="333333"/>
          <w:szCs w:val="18"/>
          <w:highlight w:val="yellow"/>
        </w:rPr>
        <w:t>09/08/203</w:t>
      </w:r>
    </w:p>
    <w:p w14:paraId="51D1EC89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1DCACB6" w14:textId="77777777" w:rsidR="003C3600" w:rsidRPr="00F421AC" w:rsidRDefault="003C3600" w:rsidP="003C3600">
      <w:pPr>
        <w:numPr>
          <w:ilvl w:val="0"/>
          <w:numId w:val="9"/>
        </w:numPr>
        <w:spacing w:before="60" w:after="60" w:line="240" w:lineRule="auto"/>
        <w:rPr>
          <w:rFonts w:cs="Arial"/>
          <w:szCs w:val="18"/>
        </w:rPr>
      </w:pPr>
      <w:r w:rsidRPr="00F421AC">
        <w:rPr>
          <w:rFonts w:cs="Arial"/>
          <w:szCs w:val="18"/>
        </w:rPr>
        <w:t>Functional vs class Components</w:t>
      </w:r>
    </w:p>
    <w:p w14:paraId="69DAA578" w14:textId="77777777" w:rsidR="003C3600" w:rsidRPr="00F421AC" w:rsidRDefault="003C3600" w:rsidP="003C3600">
      <w:pPr>
        <w:numPr>
          <w:ilvl w:val="0"/>
          <w:numId w:val="9"/>
        </w:numPr>
        <w:spacing w:before="60" w:after="60" w:line="240" w:lineRule="auto"/>
        <w:rPr>
          <w:rFonts w:cs="Arial"/>
          <w:szCs w:val="18"/>
        </w:rPr>
      </w:pPr>
      <w:r w:rsidRPr="00F421AC">
        <w:rPr>
          <w:rFonts w:cs="Arial"/>
          <w:szCs w:val="18"/>
        </w:rPr>
        <w:t>Props and state</w:t>
      </w:r>
    </w:p>
    <w:p w14:paraId="70778509" w14:textId="77777777" w:rsidR="003C3600" w:rsidRDefault="003C3600" w:rsidP="003C3600">
      <w:pPr>
        <w:numPr>
          <w:ilvl w:val="0"/>
          <w:numId w:val="9"/>
        </w:numPr>
        <w:spacing w:before="60" w:after="60" w:line="240" w:lineRule="auto"/>
        <w:rPr>
          <w:rFonts w:cs="Arial"/>
          <w:szCs w:val="18"/>
        </w:rPr>
      </w:pPr>
      <w:r w:rsidRPr="00F421AC">
        <w:rPr>
          <w:rFonts w:cs="Arial"/>
          <w:szCs w:val="18"/>
        </w:rPr>
        <w:t>Conditional rendering</w:t>
      </w:r>
    </w:p>
    <w:p w14:paraId="3B986EBA" w14:textId="68250D2E" w:rsidR="003C3600" w:rsidRDefault="003C3600" w:rsidP="003C3600">
      <w:pPr>
        <w:numPr>
          <w:ilvl w:val="0"/>
          <w:numId w:val="9"/>
        </w:numPr>
        <w:spacing w:before="60" w:after="60" w:line="240" w:lineRule="auto"/>
        <w:rPr>
          <w:rFonts w:cs="Arial"/>
          <w:szCs w:val="18"/>
        </w:rPr>
      </w:pPr>
      <w:r w:rsidRPr="003C3600">
        <w:rPr>
          <w:rFonts w:cs="Arial"/>
          <w:szCs w:val="18"/>
        </w:rPr>
        <w:t>Lists and keys</w:t>
      </w:r>
    </w:p>
    <w:p w14:paraId="624DEE1E" w14:textId="77777777" w:rsidR="006555EA" w:rsidRDefault="006555EA" w:rsidP="006555EA">
      <w:pPr>
        <w:spacing w:before="60" w:after="60" w:line="240" w:lineRule="auto"/>
        <w:rPr>
          <w:rFonts w:cs="Arial"/>
          <w:szCs w:val="18"/>
        </w:rPr>
      </w:pPr>
    </w:p>
    <w:p w14:paraId="4DDC154A" w14:textId="77777777" w:rsidR="006555EA" w:rsidRPr="003C3600" w:rsidRDefault="006555EA" w:rsidP="006555EA">
      <w:pPr>
        <w:spacing w:before="60" w:after="60" w:line="240" w:lineRule="auto"/>
        <w:rPr>
          <w:rFonts w:cs="Arial"/>
          <w:szCs w:val="18"/>
        </w:rPr>
      </w:pPr>
    </w:p>
    <w:p w14:paraId="2CC8BCA0" w14:textId="77777777" w:rsidR="003C3600" w:rsidRDefault="003C3600" w:rsidP="003C3600">
      <w:pPr>
        <w:spacing w:after="0" w:line="225" w:lineRule="atLeast"/>
        <w:rPr>
          <w:rFonts w:cs="Arial"/>
          <w:color w:val="333333"/>
          <w:szCs w:val="18"/>
        </w:rPr>
      </w:pPr>
    </w:p>
    <w:p w14:paraId="69FEA574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D9DD1C6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F2A3356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3771D56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DDFCDE9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399F80D" w14:textId="5BAD2E8D" w:rsidR="003C3600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lastRenderedPageBreak/>
        <w:t xml:space="preserve">In Function component if we are planning to declare state variable then we need to use </w:t>
      </w:r>
    </w:p>
    <w:p w14:paraId="24AE5003" w14:textId="5D4341E2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  <w:r w:rsidRPr="00C030FD">
        <w:rPr>
          <w:rFonts w:cs="Arial"/>
          <w:color w:val="333333"/>
          <w:szCs w:val="18"/>
          <w:highlight w:val="yellow"/>
        </w:rPr>
        <w:t>useState()</w:t>
      </w:r>
      <w:r>
        <w:rPr>
          <w:rFonts w:cs="Arial"/>
          <w:color w:val="333333"/>
          <w:szCs w:val="18"/>
        </w:rPr>
        <w:t xml:space="preserve"> hook functions. </w:t>
      </w:r>
    </w:p>
    <w:p w14:paraId="552A6AD8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6C9AA55" w14:textId="6191AE13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Hook concept doesn’t support by class component </w:t>
      </w:r>
    </w:p>
    <w:p w14:paraId="41345AC5" w14:textId="0125BA0B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Function component doesn’t support life cycle as well as constructor concept. </w:t>
      </w:r>
    </w:p>
    <w:p w14:paraId="154EABB9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C6E9895" w14:textId="77777777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FE5B614" w14:textId="086139C8" w:rsidR="00C030FD" w:rsidRDefault="00C030FD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 class </w:t>
      </w:r>
      <w:r w:rsidR="00983B68">
        <w:rPr>
          <w:rFonts w:cs="Arial"/>
          <w:color w:val="333333"/>
          <w:szCs w:val="18"/>
        </w:rPr>
        <w:t xml:space="preserve">component we can change the value of state variable using setState() function with help of events. </w:t>
      </w:r>
    </w:p>
    <w:p w14:paraId="345C664E" w14:textId="77777777" w:rsidR="00983B68" w:rsidRDefault="00983B68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8BAE602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2D7CDEF" w14:textId="7F98B401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useState syntax </w:t>
      </w:r>
    </w:p>
    <w:p w14:paraId="19C414F2" w14:textId="77777777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CF63E18" w14:textId="713F5921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  <w:r w:rsidRPr="00965B79">
        <w:rPr>
          <w:rFonts w:cs="Arial"/>
          <w:color w:val="333333"/>
          <w:szCs w:val="18"/>
          <w:highlight w:val="yellow"/>
        </w:rPr>
        <w:t>let [variablename,functionName]=useState(intialValue);</w:t>
      </w:r>
    </w:p>
    <w:p w14:paraId="2E6A71D5" w14:textId="77777777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1FBC987" w14:textId="77777777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AF5859B" w14:textId="77777777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BAECDE2" w14:textId="77777777" w:rsidR="00965B79" w:rsidRDefault="00965B79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8BA0F8E" w14:textId="64D0B218" w:rsidR="003C3600" w:rsidRDefault="00CB0D6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we declare primitive, array and object reference type state variable in function components. </w:t>
      </w:r>
    </w:p>
    <w:p w14:paraId="6D44497A" w14:textId="77777777" w:rsidR="00CB0D67" w:rsidRDefault="00CB0D6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F782531" w14:textId="484C1579" w:rsidR="007C255A" w:rsidRDefault="0069613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</w:t>
      </w:r>
      <w:r w:rsidR="003A5AB6">
        <w:rPr>
          <w:rFonts w:cs="Arial"/>
          <w:color w:val="333333"/>
          <w:szCs w:val="18"/>
        </w:rPr>
        <w:t xml:space="preserve">rray of object type state variables and display in table format. </w:t>
      </w:r>
    </w:p>
    <w:p w14:paraId="4B23E7BB" w14:textId="77777777" w:rsidR="003A5AB6" w:rsidRDefault="003A5AB6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08C0005" w14:textId="77777777" w:rsidR="003C3600" w:rsidRDefault="003C3600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256E8092" w14:textId="77777777" w:rsidR="00E63671" w:rsidRDefault="00E63671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493F378" w14:textId="382CB627" w:rsidR="00E63671" w:rsidRDefault="00E63671" w:rsidP="009A69A2">
      <w:pPr>
        <w:spacing w:after="0" w:line="225" w:lineRule="atLeast"/>
        <w:rPr>
          <w:rFonts w:cs="Arial"/>
          <w:color w:val="333333"/>
          <w:szCs w:val="18"/>
        </w:rPr>
      </w:pPr>
      <w:r w:rsidRPr="00E63671">
        <w:rPr>
          <w:rFonts w:cs="Arial"/>
          <w:color w:val="333333"/>
          <w:szCs w:val="18"/>
          <w:highlight w:val="yellow"/>
        </w:rPr>
        <w:t>React forms</w:t>
      </w:r>
      <w:r>
        <w:rPr>
          <w:rFonts w:cs="Arial"/>
          <w:color w:val="333333"/>
          <w:szCs w:val="18"/>
        </w:rPr>
        <w:t xml:space="preserve"> </w:t>
      </w:r>
    </w:p>
    <w:p w14:paraId="205D7BA6" w14:textId="77777777" w:rsidR="00E63671" w:rsidRDefault="00E63671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036490A" w14:textId="77777777" w:rsidR="00E63671" w:rsidRDefault="00E63671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1CB4700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  <w:r w:rsidRPr="00C973EC">
        <w:rPr>
          <w:rFonts w:cs="Arial"/>
          <w:color w:val="333333"/>
          <w:szCs w:val="18"/>
          <w:highlight w:val="yellow"/>
        </w:rPr>
        <w:t>create-react-app react-forms</w:t>
      </w:r>
    </w:p>
    <w:p w14:paraId="30608C3F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7846975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9E5A44A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0A227EB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9588163" w14:textId="7451AD46" w:rsidR="00C973EC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product management system </w:t>
      </w:r>
    </w:p>
    <w:p w14:paraId="2434C9AB" w14:textId="77777777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7B11ACE" w14:textId="761CF0A3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store product </w:t>
      </w:r>
    </w:p>
    <w:p w14:paraId="2C4DEBC4" w14:textId="0ADAD367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display product </w:t>
      </w:r>
    </w:p>
    <w:p w14:paraId="252F03A7" w14:textId="5FA3C289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delete product </w:t>
      </w:r>
    </w:p>
    <w:p w14:paraId="2756875C" w14:textId="4C4CF5F1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update product </w:t>
      </w:r>
    </w:p>
    <w:p w14:paraId="47DC6378" w14:textId="77777777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8D2DBB2" w14:textId="77777777" w:rsidR="005055BB" w:rsidRDefault="005055BB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07DC382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7E9E44B" w14:textId="5368A48E" w:rsidR="00E63671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7918CD0B" w14:textId="675A5500" w:rsidR="00772E13" w:rsidRPr="0005390E" w:rsidRDefault="00772E13" w:rsidP="009A69A2">
      <w:pPr>
        <w:spacing w:after="0" w:line="225" w:lineRule="atLeast"/>
        <w:rPr>
          <w:rFonts w:cs="Arial"/>
          <w:b/>
          <w:bCs/>
          <w:color w:val="333333"/>
          <w:szCs w:val="18"/>
          <w:highlight w:val="yellow"/>
        </w:rPr>
      </w:pPr>
      <w:r w:rsidRPr="0005390E">
        <w:rPr>
          <w:rFonts w:cs="Arial"/>
          <w:b/>
          <w:bCs/>
          <w:color w:val="333333"/>
          <w:szCs w:val="18"/>
          <w:highlight w:val="yellow"/>
        </w:rPr>
        <w:t>Day 4 :</w:t>
      </w:r>
    </w:p>
    <w:p w14:paraId="1D5BE67F" w14:textId="036A45DB" w:rsidR="00772E13" w:rsidRDefault="00772E13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  <w:r w:rsidRPr="0005390E">
        <w:rPr>
          <w:rFonts w:cs="Arial"/>
          <w:b/>
          <w:bCs/>
          <w:color w:val="333333"/>
          <w:szCs w:val="18"/>
          <w:highlight w:val="yellow"/>
        </w:rPr>
        <w:t>10/08/2023</w:t>
      </w:r>
    </w:p>
    <w:p w14:paraId="00280D13" w14:textId="77777777" w:rsidR="0005390E" w:rsidRDefault="0005390E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</w:p>
    <w:p w14:paraId="5F6F6D10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Component Lifecycle</w:t>
      </w:r>
    </w:p>
    <w:p w14:paraId="50B7ED7B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React Events</w:t>
      </w:r>
    </w:p>
    <w:p w14:paraId="3B1E6C63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React Forms</w:t>
      </w:r>
    </w:p>
    <w:p w14:paraId="1930F09A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Different Form Concepts</w:t>
      </w:r>
    </w:p>
    <w:p w14:paraId="058B073C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color w:val="333333"/>
          <w:szCs w:val="18"/>
        </w:rPr>
      </w:pPr>
      <w:r w:rsidRPr="00F421AC">
        <w:rPr>
          <w:rFonts w:cs="Arial"/>
          <w:color w:val="333333"/>
          <w:szCs w:val="18"/>
        </w:rPr>
        <w:t>Styling in React</w:t>
      </w:r>
    </w:p>
    <w:p w14:paraId="41A1409E" w14:textId="77777777" w:rsidR="0005390E" w:rsidRPr="00F421AC" w:rsidRDefault="0005390E" w:rsidP="0005390E">
      <w:pPr>
        <w:numPr>
          <w:ilvl w:val="0"/>
          <w:numId w:val="10"/>
        </w:numPr>
        <w:spacing w:after="0" w:line="225" w:lineRule="atLeast"/>
        <w:rPr>
          <w:rFonts w:cs="Arial"/>
          <w:szCs w:val="18"/>
        </w:rPr>
      </w:pPr>
      <w:r w:rsidRPr="00F421AC">
        <w:rPr>
          <w:rFonts w:cs="Arial"/>
          <w:color w:val="333333"/>
          <w:szCs w:val="18"/>
        </w:rPr>
        <w:t>Inline Styling</w:t>
      </w:r>
    </w:p>
    <w:p w14:paraId="1F4A31CE" w14:textId="77777777" w:rsidR="0005390E" w:rsidRDefault="0005390E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</w:p>
    <w:p w14:paraId="2673EC24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</w:p>
    <w:p w14:paraId="4836DBF9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</w:p>
    <w:p w14:paraId="7BA1B074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</w:p>
    <w:p w14:paraId="04FB398C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</w:p>
    <w:p w14:paraId="34DB5673" w14:textId="042038BF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  <w:r w:rsidRPr="000B3797">
        <w:rPr>
          <w:rFonts w:cs="Arial"/>
          <w:color w:val="333333"/>
          <w:szCs w:val="18"/>
          <w:highlight w:val="yellow"/>
        </w:rPr>
        <w:t>create-react-app product-management-system</w:t>
      </w:r>
      <w:r>
        <w:rPr>
          <w:rFonts w:cs="Arial"/>
          <w:color w:val="333333"/>
          <w:szCs w:val="18"/>
        </w:rPr>
        <w:t xml:space="preserve"> </w:t>
      </w:r>
    </w:p>
    <w:p w14:paraId="5D904228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</w:p>
    <w:p w14:paraId="0246E435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store product </w:t>
      </w:r>
    </w:p>
    <w:p w14:paraId="74AD7967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display product </w:t>
      </w:r>
    </w:p>
    <w:p w14:paraId="3E174E72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delete product </w:t>
      </w:r>
    </w:p>
    <w:p w14:paraId="1F2936B8" w14:textId="77777777" w:rsidR="000B3797" w:rsidRDefault="000B3797" w:rsidP="000B379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update product </w:t>
      </w:r>
    </w:p>
    <w:p w14:paraId="3E275657" w14:textId="77777777" w:rsidR="0005390E" w:rsidRPr="00772E13" w:rsidRDefault="0005390E" w:rsidP="009A69A2">
      <w:pPr>
        <w:spacing w:after="0" w:line="225" w:lineRule="atLeast"/>
        <w:rPr>
          <w:rFonts w:cs="Arial"/>
          <w:b/>
          <w:bCs/>
          <w:color w:val="333333"/>
          <w:szCs w:val="18"/>
        </w:rPr>
      </w:pPr>
    </w:p>
    <w:p w14:paraId="598E9643" w14:textId="77777777" w:rsidR="00772E13" w:rsidRDefault="00772E1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56881AD" w14:textId="77777777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EDFE921" w14:textId="77777777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53FAD39" w14:textId="77777777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936B364" w14:textId="755CF361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CSS </w:t>
      </w:r>
    </w:p>
    <w:p w14:paraId="1D494BA1" w14:textId="04BCC782" w:rsidR="00ED3D25" w:rsidRDefault="00ED3D25" w:rsidP="00ED3D25">
      <w:pPr>
        <w:pStyle w:val="ListParagraph"/>
        <w:numPr>
          <w:ilvl w:val="0"/>
          <w:numId w:val="11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Inline CSS with normal html page </w:t>
      </w:r>
    </w:p>
    <w:p w14:paraId="3C3843E9" w14:textId="77777777" w:rsidR="00ED3D25" w:rsidRDefault="00ED3D25" w:rsidP="00ED3D25">
      <w:pPr>
        <w:spacing w:after="0" w:line="225" w:lineRule="atLeast"/>
        <w:rPr>
          <w:rFonts w:cs="Arial"/>
          <w:color w:val="333333"/>
          <w:szCs w:val="18"/>
        </w:rPr>
      </w:pPr>
    </w:p>
    <w:p w14:paraId="4B01F7AA" w14:textId="188A5C8E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 w:rsidRPr="00ED3D25">
        <w:rPr>
          <w:rFonts w:cs="Arial"/>
          <w:color w:val="333333"/>
          <w:szCs w:val="18"/>
          <w:highlight w:val="yellow"/>
        </w:rPr>
        <w:t>&lt;p style=”color:red;background-color:yellow;font-size:24pt”&gt;&lt;/p&gt;</w:t>
      </w:r>
    </w:p>
    <w:p w14:paraId="118AD33A" w14:textId="77777777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576E6232" w14:textId="77777777" w:rsidR="008D3E37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Inline CSS with React JS with JSX.</w:t>
      </w:r>
    </w:p>
    <w:p w14:paraId="394C391D" w14:textId="77777777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26BF71DE" w14:textId="77777777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&lt;div class=”DivTagClass”&gt;</w:t>
      </w:r>
    </w:p>
    <w:p w14:paraId="62FD6401" w14:textId="77777777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4D59B9DB" w14:textId="040B5AE4" w:rsidR="00ED3D25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  <w:r w:rsidR="00ED3D25">
        <w:rPr>
          <w:rFonts w:cs="Arial"/>
          <w:color w:val="333333"/>
          <w:szCs w:val="18"/>
        </w:rPr>
        <w:t xml:space="preserve"> </w:t>
      </w:r>
    </w:p>
    <w:p w14:paraId="15B844BB" w14:textId="77777777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5AEB4809" w14:textId="7B63AC42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&lt;div&gt;</w:t>
      </w:r>
    </w:p>
    <w:p w14:paraId="214FCF7F" w14:textId="51CD3337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&lt;p style=</w:t>
      </w:r>
      <w:r w:rsidRPr="00ED3D25">
        <w:rPr>
          <w:rFonts w:cs="Arial"/>
          <w:color w:val="333333"/>
          <w:szCs w:val="18"/>
          <w:highlight w:val="yellow"/>
        </w:rPr>
        <w:t>{{“color”:”red”</w:t>
      </w:r>
      <w:r w:rsidR="008D3E37">
        <w:rPr>
          <w:rFonts w:cs="Arial"/>
          <w:color w:val="333333"/>
          <w:szCs w:val="18"/>
          <w:highlight w:val="yellow"/>
        </w:rPr>
        <w:t>,”fontSize”:”20pt”</w:t>
      </w:r>
      <w:r w:rsidRPr="00ED3D25">
        <w:rPr>
          <w:rFonts w:cs="Arial"/>
          <w:color w:val="333333"/>
          <w:szCs w:val="18"/>
          <w:highlight w:val="yellow"/>
        </w:rPr>
        <w:t>}}</w:t>
      </w:r>
      <w:r>
        <w:rPr>
          <w:rFonts w:cs="Arial"/>
          <w:color w:val="333333"/>
          <w:szCs w:val="18"/>
        </w:rPr>
        <w:t>&gt;&lt;/p&gt;</w:t>
      </w:r>
    </w:p>
    <w:p w14:paraId="30656926" w14:textId="2E6B3EFB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4DDB6796" w14:textId="77777777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24349BFE" w14:textId="14146779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If css property contains more than one word then those property name must be follow camel naming rules. </w:t>
      </w:r>
    </w:p>
    <w:p w14:paraId="37158774" w14:textId="037F32F5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Means first word in lower case and 2</w:t>
      </w:r>
      <w:r w:rsidRPr="008D3E37">
        <w:rPr>
          <w:rFonts w:cs="Arial"/>
          <w:color w:val="333333"/>
          <w:szCs w:val="18"/>
          <w:vertAlign w:val="superscript"/>
        </w:rPr>
        <w:t>nd</w:t>
      </w:r>
      <w:r>
        <w:rPr>
          <w:rFonts w:cs="Arial"/>
          <w:color w:val="333333"/>
          <w:szCs w:val="18"/>
        </w:rPr>
        <w:t xml:space="preserve"> word onward each word first letter upper case. </w:t>
      </w:r>
    </w:p>
    <w:p w14:paraId="5151B6D7" w14:textId="77777777" w:rsid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2076F5C8" w14:textId="7114BD7C" w:rsidR="00ED3D25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&lt;div </w:t>
      </w:r>
      <w:r w:rsidRPr="008D3E37">
        <w:rPr>
          <w:rFonts w:cs="Arial"/>
          <w:color w:val="333333"/>
          <w:szCs w:val="18"/>
          <w:highlight w:val="yellow"/>
        </w:rPr>
        <w:t>className</w:t>
      </w:r>
      <w:r>
        <w:rPr>
          <w:rFonts w:cs="Arial"/>
          <w:color w:val="333333"/>
          <w:szCs w:val="18"/>
        </w:rPr>
        <w:t>=”divTagClass”&gt;</w:t>
      </w:r>
    </w:p>
    <w:p w14:paraId="2D7FA98B" w14:textId="77777777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03D796B0" w14:textId="34C9C3BA" w:rsidR="008D3E37" w:rsidRDefault="008D3E37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6A1146A4" w14:textId="77777777" w:rsidR="00ED3D25" w:rsidRPr="00ED3D25" w:rsidRDefault="00ED3D25" w:rsidP="00ED3D25">
      <w:pPr>
        <w:spacing w:after="0" w:line="225" w:lineRule="atLeast"/>
        <w:ind w:left="360"/>
        <w:rPr>
          <w:rFonts w:cs="Arial"/>
          <w:color w:val="333333"/>
          <w:szCs w:val="18"/>
        </w:rPr>
      </w:pPr>
    </w:p>
    <w:p w14:paraId="0207A10C" w14:textId="77777777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D176715" w14:textId="77777777" w:rsidR="00ED3D25" w:rsidRDefault="00ED3D25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4E3FF356" w14:textId="77777777" w:rsidR="005E465E" w:rsidRDefault="005E465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7C6FA4E" w14:textId="570323D8" w:rsidR="005E465E" w:rsidRDefault="005E465E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Bootstrap is third party CSS open source framework which provided lot of pre defined css classes base upon DOM elements. </w:t>
      </w:r>
    </w:p>
    <w:p w14:paraId="71628D03" w14:textId="77777777" w:rsidR="005E465E" w:rsidRDefault="005E465E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F5C91D0" w14:textId="77777777" w:rsidR="00C973EC" w:rsidRDefault="00C973EC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83BECE4" w14:textId="77777777" w:rsidR="00772E13" w:rsidRDefault="00772E13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09A75FE8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0D87B730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F10EF82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190B1BC3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783BBC0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6BAA8B5E" w14:textId="5A34D2B1" w:rsidR="003C3600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 w:rsidRPr="00B619F7">
        <w:rPr>
          <w:rFonts w:cs="Arial"/>
          <w:color w:val="333333"/>
          <w:szCs w:val="18"/>
          <w:highlight w:val="yellow"/>
        </w:rPr>
        <w:t>Calling Web Service in React JS</w:t>
      </w:r>
      <w:r>
        <w:rPr>
          <w:rFonts w:cs="Arial"/>
          <w:color w:val="333333"/>
          <w:szCs w:val="18"/>
        </w:rPr>
        <w:t xml:space="preserve"> </w:t>
      </w:r>
    </w:p>
    <w:p w14:paraId="3A106D34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1DB326ED" w14:textId="655D0A80" w:rsidR="003C3600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Web Service : Giving the service for web application when two application running using different technologies. </w:t>
      </w:r>
    </w:p>
    <w:p w14:paraId="73899B35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7CC68A9D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67262F7A" w14:textId="3CEA27F9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http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java</w:t>
      </w:r>
    </w:p>
    <w:p w14:paraId="6F877A18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588E58D8" w14:textId="721D2D27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Client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SBI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XML/</w:t>
      </w:r>
      <w:r w:rsidRPr="00B619F7">
        <w:rPr>
          <w:rFonts w:cs="Arial"/>
          <w:color w:val="333333"/>
          <w:szCs w:val="18"/>
          <w:highlight w:val="yellow"/>
        </w:rPr>
        <w:t>JSON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Hdfc </w:t>
      </w:r>
    </w:p>
    <w:p w14:paraId="17199571" w14:textId="77CEA348" w:rsidR="003C3600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</w:p>
    <w:p w14:paraId="0D9491DF" w14:textId="4075699F" w:rsidR="003C3600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http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Java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Python/Asp.net </w:t>
      </w:r>
    </w:p>
    <w:p w14:paraId="3A2596CD" w14:textId="25340CBF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python/asp.net </w:t>
      </w:r>
    </w:p>
    <w:p w14:paraId="723C05CE" w14:textId="77777777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</w:p>
    <w:p w14:paraId="3936DDF7" w14:textId="2CD06860" w:rsidR="00B619F7" w:rsidRDefault="00B619F7" w:rsidP="009A69A2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two types </w:t>
      </w:r>
    </w:p>
    <w:p w14:paraId="22A99A4D" w14:textId="68A71FEF" w:rsidR="00B619F7" w:rsidRDefault="00B619F7" w:rsidP="00B619F7">
      <w:pPr>
        <w:pStyle w:val="ListParagraph"/>
        <w:numPr>
          <w:ilvl w:val="0"/>
          <w:numId w:val="1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SOAP web service : in SOAP web service we can consume and produce the data only in the form xml. </w:t>
      </w:r>
    </w:p>
    <w:p w14:paraId="7564D6F7" w14:textId="27F7DB98" w:rsidR="00B619F7" w:rsidRDefault="00B619F7" w:rsidP="00B619F7">
      <w:pPr>
        <w:pStyle w:val="ListParagraph"/>
        <w:numPr>
          <w:ilvl w:val="0"/>
          <w:numId w:val="12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Rest full web service : in rest full web service we can consume and produce data in any format base upon client requirement. Xml, json, plain text, html etc. </w:t>
      </w:r>
    </w:p>
    <w:p w14:paraId="013C8323" w14:textId="78EDBD17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Amazon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payment </w:t>
      </w:r>
    </w:p>
    <w:p w14:paraId="59F81D2E" w14:textId="7A91138A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Google pay </w:t>
      </w:r>
    </w:p>
    <w:p w14:paraId="77F3CE9D" w14:textId="6BD08DB9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Phone pay </w:t>
      </w:r>
    </w:p>
    <w:p w14:paraId="3BDC4D00" w14:textId="77777777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BDFD64E" w14:textId="3B5AC7A1" w:rsidR="00B619F7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  <w:r w:rsidRPr="00C43653">
        <w:rPr>
          <w:rFonts w:cs="Arial"/>
          <w:color w:val="333333"/>
          <w:szCs w:val="18"/>
          <w:highlight w:val="yellow"/>
        </w:rPr>
        <w:t>fetch()</w:t>
      </w:r>
      <w:r>
        <w:rPr>
          <w:rFonts w:cs="Arial"/>
          <w:color w:val="333333"/>
          <w:szCs w:val="18"/>
        </w:rPr>
        <w:t xml:space="preserve"> is pre defined function provided by Plain JavaScript which help to consume rest full web service develop in any language. </w:t>
      </w:r>
    </w:p>
    <w:p w14:paraId="21275929" w14:textId="77777777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0B9387AD" w14:textId="45BB312C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  <w:r w:rsidRPr="00C43653">
        <w:rPr>
          <w:rFonts w:cs="Arial"/>
          <w:color w:val="333333"/>
          <w:szCs w:val="18"/>
          <w:highlight w:val="yellow"/>
        </w:rPr>
        <w:t>axios</w:t>
      </w:r>
      <w:r>
        <w:rPr>
          <w:rFonts w:cs="Arial"/>
          <w:color w:val="333333"/>
          <w:szCs w:val="18"/>
        </w:rPr>
        <w:t xml:space="preserve"> : it is a third party library provided by node js which help to call rest api. Axios internally use fetch concept. </w:t>
      </w:r>
    </w:p>
    <w:p w14:paraId="7D873F6F" w14:textId="77777777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53ADB2E8" w14:textId="3AF52145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  <w:r w:rsidRPr="00AD6BA5">
        <w:rPr>
          <w:rFonts w:cs="Arial"/>
          <w:color w:val="333333"/>
          <w:szCs w:val="18"/>
          <w:highlight w:val="yellow"/>
        </w:rPr>
        <w:t>Fetch and axios return type is promise.</w:t>
      </w:r>
      <w:r>
        <w:rPr>
          <w:rFonts w:cs="Arial"/>
          <w:color w:val="333333"/>
          <w:szCs w:val="18"/>
        </w:rPr>
        <w:t xml:space="preserve"> </w:t>
      </w:r>
    </w:p>
    <w:p w14:paraId="43F50CF5" w14:textId="087B8A41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Promise is a pre defined object provided by javascript which help to handle asynchronous event of data. </w:t>
      </w:r>
    </w:p>
    <w:p w14:paraId="18FBC0C2" w14:textId="77777777" w:rsidR="00C43653" w:rsidRDefault="00C43653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150574CB" w14:textId="0CBA3F75" w:rsidR="00EF5A99" w:rsidRDefault="00EF5A99" w:rsidP="00B619F7">
      <w:pPr>
        <w:spacing w:after="0" w:line="225" w:lineRule="atLeast"/>
        <w:rPr>
          <w:rFonts w:cs="Arial"/>
          <w:color w:val="333333"/>
          <w:szCs w:val="18"/>
        </w:rPr>
      </w:pPr>
      <w:r>
        <w:t>("https://dummyjson.com/products").</w:t>
      </w:r>
      <w:r>
        <w:br/>
        <w:t>then(result=&gt;result.json()).</w:t>
      </w:r>
      <w:r>
        <w:br/>
        <w:t>then(result=&gt;console.log(result.products)).catch(error=&gt;console.log(error));</w:t>
      </w:r>
    </w:p>
    <w:p w14:paraId="56049A2A" w14:textId="11FBB98B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</w:p>
    <w:p w14:paraId="6B29A468" w14:textId="77777777" w:rsidR="00357137" w:rsidRDefault="00357137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E92B039" w14:textId="60F6B837" w:rsidR="00357137" w:rsidRDefault="00357137" w:rsidP="00B619F7">
      <w:pPr>
        <w:spacing w:after="0" w:line="225" w:lineRule="atLeast"/>
        <w:rPr>
          <w:rFonts w:cs="Arial"/>
          <w:color w:val="333333"/>
          <w:szCs w:val="18"/>
        </w:rPr>
      </w:pPr>
      <w:r w:rsidRPr="00357137">
        <w:rPr>
          <w:rFonts w:cs="Arial"/>
          <w:color w:val="333333"/>
          <w:szCs w:val="18"/>
          <w:highlight w:val="yellow"/>
        </w:rPr>
        <w:t>create-react-app react-rest-api</w:t>
      </w:r>
    </w:p>
    <w:p w14:paraId="6199B711" w14:textId="77777777" w:rsidR="00357137" w:rsidRDefault="00357137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3A17469D" w14:textId="77777777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077119E" w14:textId="77777777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39B8BF73" w14:textId="729C7809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node js provided pre defined module ie </w:t>
      </w:r>
    </w:p>
    <w:p w14:paraId="0B7B637B" w14:textId="1C733A94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 w:rsidRPr="00CF770B">
        <w:rPr>
          <w:rFonts w:cs="Arial"/>
          <w:color w:val="333333"/>
          <w:szCs w:val="18"/>
          <w:highlight w:val="yellow"/>
        </w:rPr>
        <w:t>json-server</w:t>
      </w:r>
      <w:r>
        <w:rPr>
          <w:rFonts w:cs="Arial"/>
          <w:color w:val="333333"/>
          <w:szCs w:val="18"/>
        </w:rPr>
        <w:t xml:space="preserve"> which help to make normal static json file as a server.</w:t>
      </w:r>
    </w:p>
    <w:p w14:paraId="51C8CAD3" w14:textId="77777777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3FBFEFD9" w14:textId="3DE70A16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 w:rsidRPr="00CF770B">
        <w:rPr>
          <w:rFonts w:cs="Arial"/>
          <w:color w:val="333333"/>
          <w:szCs w:val="18"/>
          <w:highlight w:val="yellow"/>
        </w:rPr>
        <w:t>npm install -g json-server</w:t>
      </w:r>
      <w:r>
        <w:rPr>
          <w:rFonts w:cs="Arial"/>
          <w:color w:val="333333"/>
          <w:szCs w:val="18"/>
        </w:rPr>
        <w:t xml:space="preserve"> </w:t>
      </w:r>
    </w:p>
    <w:p w14:paraId="6022674A" w14:textId="77777777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42D9587B" w14:textId="485799E4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 w:rsidRPr="00CF770B">
        <w:rPr>
          <w:rFonts w:cs="Arial"/>
          <w:color w:val="333333"/>
          <w:szCs w:val="18"/>
          <w:highlight w:val="yellow"/>
        </w:rPr>
        <w:t xml:space="preserve">json-server </w:t>
      </w:r>
      <w:r w:rsidR="00125494">
        <w:rPr>
          <w:rFonts w:cs="Arial"/>
          <w:color w:val="333333"/>
          <w:szCs w:val="18"/>
          <w:highlight w:val="yellow"/>
        </w:rPr>
        <w:t>my</w:t>
      </w:r>
      <w:r w:rsidRPr="00CF770B">
        <w:rPr>
          <w:rFonts w:cs="Arial"/>
          <w:color w:val="333333"/>
          <w:szCs w:val="18"/>
          <w:highlight w:val="yellow"/>
        </w:rPr>
        <w:t>product.json</w:t>
      </w:r>
      <w:r>
        <w:rPr>
          <w:rFonts w:cs="Arial"/>
          <w:color w:val="333333"/>
          <w:szCs w:val="18"/>
        </w:rPr>
        <w:tab/>
      </w:r>
    </w:p>
    <w:p w14:paraId="75968779" w14:textId="7DC9D410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by default this file provide url with default port number </w:t>
      </w:r>
    </w:p>
    <w:p w14:paraId="699F385C" w14:textId="5891FD9B" w:rsidR="00CF770B" w:rsidRDefault="00CF770B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3000</w:t>
      </w:r>
    </w:p>
    <w:p w14:paraId="644011BA" w14:textId="183C42D7" w:rsidR="00CF770B" w:rsidRDefault="00000000" w:rsidP="00B619F7">
      <w:pPr>
        <w:spacing w:after="0" w:line="225" w:lineRule="atLeast"/>
        <w:rPr>
          <w:rFonts w:cs="Arial"/>
          <w:color w:val="333333"/>
          <w:szCs w:val="18"/>
        </w:rPr>
      </w:pPr>
      <w:hyperlink r:id="rId8" w:history="1">
        <w:r w:rsidR="00CF770B" w:rsidRPr="000F64B3">
          <w:rPr>
            <w:rStyle w:val="Hyperlink"/>
            <w:rFonts w:cs="Arial"/>
            <w:szCs w:val="18"/>
          </w:rPr>
          <w:t>http://localhost:3000</w:t>
        </w:r>
      </w:hyperlink>
    </w:p>
    <w:p w14:paraId="200E98FF" w14:textId="4E921BB7" w:rsidR="00CF770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  <w:r w:rsidRPr="00CB7889">
        <w:rPr>
          <w:rFonts w:cs="Arial"/>
          <w:color w:val="333333"/>
          <w:szCs w:val="18"/>
          <w:highlight w:val="yellow"/>
        </w:rPr>
        <w:lastRenderedPageBreak/>
        <w:t>axios</w:t>
      </w:r>
      <w:r>
        <w:rPr>
          <w:rFonts w:cs="Arial"/>
          <w:color w:val="333333"/>
          <w:szCs w:val="18"/>
        </w:rPr>
        <w:t xml:space="preserve"> </w:t>
      </w:r>
    </w:p>
    <w:p w14:paraId="2879A8CE" w14:textId="77777777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5F15505" w14:textId="52591621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  <w:r w:rsidRPr="00FB23AD">
        <w:rPr>
          <w:rFonts w:cs="Arial"/>
          <w:color w:val="333333"/>
          <w:szCs w:val="18"/>
          <w:highlight w:val="yellow"/>
        </w:rPr>
        <w:t>routing</w:t>
      </w:r>
      <w:r>
        <w:rPr>
          <w:rFonts w:cs="Arial"/>
          <w:color w:val="333333"/>
          <w:szCs w:val="18"/>
        </w:rPr>
        <w:t xml:space="preserve"> </w:t>
      </w:r>
    </w:p>
    <w:p w14:paraId="6E6B1F5D" w14:textId="77777777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595D6925" w14:textId="70D806E6" w:rsidR="006051EB" w:rsidRPr="00CB7889" w:rsidRDefault="006051EB" w:rsidP="00B619F7">
      <w:p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CB7889">
        <w:rPr>
          <w:rFonts w:cs="Arial"/>
          <w:color w:val="333333"/>
          <w:szCs w:val="18"/>
          <w:highlight w:val="yellow"/>
        </w:rPr>
        <w:t xml:space="preserve">component communication </w:t>
      </w:r>
      <w:r w:rsidRPr="00CB7889">
        <w:rPr>
          <w:rFonts w:cs="Arial"/>
          <w:color w:val="333333"/>
          <w:szCs w:val="18"/>
          <w:highlight w:val="yellow"/>
        </w:rPr>
        <w:tab/>
        <w:t xml:space="preserve">: parent to child and child to parent </w:t>
      </w:r>
    </w:p>
    <w:p w14:paraId="6C0B5EFD" w14:textId="77777777" w:rsidR="006051EB" w:rsidRPr="00CB7889" w:rsidRDefault="006051EB" w:rsidP="00B619F7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631B42D6" w14:textId="2AE15FC3" w:rsidR="006051EB" w:rsidRPr="00CB7889" w:rsidRDefault="006051EB" w:rsidP="00B619F7">
      <w:p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CB7889">
        <w:rPr>
          <w:rFonts w:cs="Arial"/>
          <w:color w:val="333333"/>
          <w:szCs w:val="18"/>
          <w:highlight w:val="yellow"/>
        </w:rPr>
        <w:t xml:space="preserve">context api </w:t>
      </w:r>
    </w:p>
    <w:p w14:paraId="26A52C39" w14:textId="77777777" w:rsidR="006051EB" w:rsidRPr="00CB7889" w:rsidRDefault="006051EB" w:rsidP="00B619F7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79DBE10" w14:textId="09459758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  <w:r w:rsidRPr="00CB7889">
        <w:rPr>
          <w:rFonts w:cs="Arial"/>
          <w:color w:val="333333"/>
          <w:szCs w:val="18"/>
          <w:highlight w:val="yellow"/>
        </w:rPr>
        <w:t>redux</w:t>
      </w:r>
      <w:r>
        <w:rPr>
          <w:rFonts w:cs="Arial"/>
          <w:color w:val="333333"/>
          <w:szCs w:val="18"/>
        </w:rPr>
        <w:t xml:space="preserve"> </w:t>
      </w:r>
    </w:p>
    <w:p w14:paraId="1EF68ED3" w14:textId="77777777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731C3689" w14:textId="1B0F0BE8" w:rsidR="00B7793E" w:rsidRDefault="00B7793E" w:rsidP="00B619F7">
      <w:pPr>
        <w:spacing w:after="0" w:line="225" w:lineRule="atLeast"/>
        <w:rPr>
          <w:rFonts w:cs="Arial"/>
          <w:color w:val="333333"/>
          <w:szCs w:val="18"/>
        </w:rPr>
      </w:pPr>
      <w:r w:rsidRPr="006B1274">
        <w:rPr>
          <w:rFonts w:cs="Arial"/>
          <w:color w:val="333333"/>
          <w:szCs w:val="18"/>
          <w:highlight w:val="yellow"/>
        </w:rPr>
        <w:t>JWT Token</w:t>
      </w:r>
      <w:r>
        <w:rPr>
          <w:rFonts w:cs="Arial"/>
          <w:color w:val="333333"/>
          <w:szCs w:val="18"/>
        </w:rPr>
        <w:t xml:space="preserve"> : </w:t>
      </w:r>
      <w:r w:rsidRPr="001209C5">
        <w:rPr>
          <w:rFonts w:cs="Arial"/>
          <w:color w:val="333333"/>
          <w:szCs w:val="18"/>
          <w:highlight w:val="yellow"/>
        </w:rPr>
        <w:t>Json web token</w:t>
      </w:r>
      <w:r>
        <w:rPr>
          <w:rFonts w:cs="Arial"/>
          <w:color w:val="333333"/>
          <w:szCs w:val="18"/>
        </w:rPr>
        <w:t xml:space="preserve"> </w:t>
      </w:r>
    </w:p>
    <w:p w14:paraId="5BA85346" w14:textId="77777777" w:rsidR="006051EB" w:rsidRDefault="006051EB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02D051CF" w14:textId="68DAA236" w:rsidR="001209C5" w:rsidRDefault="006B1274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JWT can be generate by java, python, cloud or third party library </w:t>
      </w:r>
    </w:p>
    <w:p w14:paraId="2C52502E" w14:textId="2B1F27B5" w:rsidR="006B1274" w:rsidRDefault="006B1274" w:rsidP="00B619F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Ui developer </w:t>
      </w:r>
    </w:p>
    <w:p w14:paraId="5C108AB1" w14:textId="77777777" w:rsidR="006B1274" w:rsidRDefault="006B1274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F3E7BA2" w14:textId="77777777" w:rsidR="00B619F7" w:rsidRDefault="00B619F7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61885B53" w14:textId="77777777" w:rsidR="00186C8A" w:rsidRDefault="00186C8A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5DC39CE7" w14:textId="77777777" w:rsidR="00186C8A" w:rsidRDefault="00186C8A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75774844" w14:textId="44EA35EC" w:rsidR="00186C8A" w:rsidRPr="00186C8A" w:rsidRDefault="00186C8A" w:rsidP="00B619F7">
      <w:p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186C8A">
        <w:rPr>
          <w:rFonts w:cs="Arial"/>
          <w:color w:val="333333"/>
          <w:szCs w:val="18"/>
          <w:highlight w:val="yellow"/>
        </w:rPr>
        <w:t>Day 5 :</w:t>
      </w:r>
    </w:p>
    <w:p w14:paraId="340EEE7D" w14:textId="797294D4" w:rsidR="00186C8A" w:rsidRDefault="00186C8A" w:rsidP="00B619F7">
      <w:pPr>
        <w:spacing w:after="0" w:line="225" w:lineRule="atLeast"/>
        <w:rPr>
          <w:rFonts w:cs="Arial"/>
          <w:color w:val="333333"/>
          <w:szCs w:val="18"/>
        </w:rPr>
      </w:pPr>
      <w:r w:rsidRPr="00186C8A">
        <w:rPr>
          <w:rFonts w:cs="Arial"/>
          <w:color w:val="333333"/>
          <w:szCs w:val="18"/>
          <w:highlight w:val="yellow"/>
        </w:rPr>
        <w:t>11/08/2023</w:t>
      </w:r>
    </w:p>
    <w:p w14:paraId="7AEE3C66" w14:textId="77777777" w:rsidR="00186C8A" w:rsidRDefault="00186C8A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524FF983" w14:textId="77777777" w:rsidR="00186C8A" w:rsidRDefault="00186C8A" w:rsidP="00B619F7">
      <w:pPr>
        <w:spacing w:after="0" w:line="225" w:lineRule="atLeast"/>
        <w:rPr>
          <w:rFonts w:cs="Arial"/>
          <w:color w:val="333333"/>
          <w:szCs w:val="18"/>
        </w:rPr>
      </w:pPr>
    </w:p>
    <w:p w14:paraId="34C8D040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Routing</w:t>
      </w:r>
    </w:p>
    <w:p w14:paraId="16EA02F7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React-router</w:t>
      </w:r>
    </w:p>
    <w:p w14:paraId="2A807DCC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Features of React-router</w:t>
      </w:r>
    </w:p>
    <w:p w14:paraId="1E66BA34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Configuration of routing using React-router</w:t>
      </w:r>
    </w:p>
    <w:p w14:paraId="66020E1E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Navigation using Links</w:t>
      </w:r>
    </w:p>
    <w:p w14:paraId="77E47BB2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URL Parameters</w:t>
      </w:r>
    </w:p>
    <w:p w14:paraId="136A63F6" w14:textId="77777777" w:rsidR="00186C8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Nested Routes</w:t>
      </w:r>
    </w:p>
    <w:p w14:paraId="02D3F46C" w14:textId="77777777" w:rsidR="00186C8A" w:rsidRPr="00567D3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567D3A">
        <w:rPr>
          <w:rFonts w:cs="Arial"/>
          <w:color w:val="333333"/>
          <w:szCs w:val="18"/>
          <w:highlight w:val="yellow"/>
        </w:rPr>
        <w:t>Build a REST API using JSON-server</w:t>
      </w:r>
    </w:p>
    <w:p w14:paraId="3E49756A" w14:textId="35C933C6" w:rsidR="00186C8A" w:rsidRPr="00567D3A" w:rsidRDefault="00186C8A" w:rsidP="00186C8A">
      <w:pPr>
        <w:numPr>
          <w:ilvl w:val="0"/>
          <w:numId w:val="13"/>
        </w:numPr>
        <w:spacing w:after="0" w:line="225" w:lineRule="atLeast"/>
        <w:rPr>
          <w:rFonts w:cs="Arial"/>
          <w:color w:val="333333"/>
          <w:szCs w:val="18"/>
          <w:highlight w:val="yellow"/>
        </w:rPr>
      </w:pPr>
      <w:r w:rsidRPr="00567D3A">
        <w:rPr>
          <w:rFonts w:cs="Arial"/>
          <w:color w:val="333333"/>
          <w:szCs w:val="18"/>
          <w:highlight w:val="yellow"/>
        </w:rPr>
        <w:t>API consumption in React application using Fetch method</w:t>
      </w:r>
    </w:p>
    <w:p w14:paraId="69B5FFD1" w14:textId="77777777" w:rsidR="00186C8A" w:rsidRDefault="00186C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7C569615" w14:textId="77777777" w:rsidR="00186C8A" w:rsidRDefault="00186C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B2E52E9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 w:rsidRPr="00567D3A">
        <w:rPr>
          <w:rFonts w:cs="Arial"/>
          <w:color w:val="333333"/>
          <w:szCs w:val="18"/>
          <w:highlight w:val="yellow"/>
        </w:rPr>
        <w:t>npm install -g json-server</w:t>
      </w:r>
      <w:r>
        <w:rPr>
          <w:rFonts w:cs="Arial"/>
          <w:color w:val="333333"/>
          <w:szCs w:val="18"/>
        </w:rPr>
        <w:tab/>
        <w:t xml:space="preserve">pre defined module provided by node which help to make normal json file as rest api or sample server which produce data in json format. </w:t>
      </w:r>
    </w:p>
    <w:p w14:paraId="09C20500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A49BE7F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Please open the command in that location where *.json file stored</w:t>
      </w:r>
    </w:p>
    <w:p w14:paraId="37455C47" w14:textId="7AF1E43C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json-server filename.json </w:t>
      </w:r>
    </w:p>
    <w:p w14:paraId="4CF70C0D" w14:textId="5BD718BE" w:rsidR="00186C8A" w:rsidRDefault="00186C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C191067" w14:textId="00F49759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by default json server run on default port number 3000</w:t>
      </w:r>
    </w:p>
    <w:p w14:paraId="4AE4A8BF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3DE149A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D51CF17" w14:textId="29EF679D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js use axios third party module which help to call rest api. </w:t>
      </w:r>
    </w:p>
    <w:p w14:paraId="60609C4C" w14:textId="26E5812A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This module by default not a part of react project we need to install it. </w:t>
      </w:r>
    </w:p>
    <w:p w14:paraId="7F742776" w14:textId="3F442800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Inside a project folder we need to install using command as </w:t>
      </w:r>
    </w:p>
    <w:p w14:paraId="2F32CE98" w14:textId="3EE4D6B5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  <w:r w:rsidRPr="00567D3A">
        <w:rPr>
          <w:rFonts w:cs="Arial"/>
          <w:color w:val="333333"/>
          <w:szCs w:val="18"/>
          <w:highlight w:val="yellow"/>
        </w:rPr>
        <w:t>npm install axios</w:t>
      </w:r>
      <w:r>
        <w:rPr>
          <w:rFonts w:cs="Arial"/>
          <w:color w:val="333333"/>
          <w:szCs w:val="18"/>
        </w:rPr>
        <w:t xml:space="preserve"> </w:t>
      </w:r>
    </w:p>
    <w:p w14:paraId="0F1DF6DA" w14:textId="77777777" w:rsidR="00567D3A" w:rsidRDefault="00567D3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9E0AE22" w14:textId="56312C4E" w:rsidR="00685433" w:rsidRDefault="0068543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axios.get(“url”)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get the data</w:t>
      </w:r>
      <w:r>
        <w:rPr>
          <w:rFonts w:cs="Arial"/>
          <w:color w:val="333333"/>
          <w:szCs w:val="18"/>
        </w:rPr>
        <w:tab/>
      </w:r>
    </w:p>
    <w:p w14:paraId="6DE33982" w14:textId="48F32FCB" w:rsidR="00685433" w:rsidRDefault="0068543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axios.post(“url”,jsonobject)</w:t>
      </w:r>
      <w:r>
        <w:rPr>
          <w:rFonts w:cs="Arial"/>
          <w:color w:val="333333"/>
          <w:szCs w:val="18"/>
        </w:rPr>
        <w:tab/>
        <w:t xml:space="preserve">store the data </w:t>
      </w:r>
    </w:p>
    <w:p w14:paraId="11029DD4" w14:textId="11A67D23" w:rsidR="00685433" w:rsidRDefault="0068543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axios.put(“url”,jsonobject)</w:t>
      </w:r>
      <w:r>
        <w:rPr>
          <w:rFonts w:cs="Arial"/>
          <w:color w:val="333333"/>
          <w:szCs w:val="18"/>
        </w:rPr>
        <w:tab/>
        <w:t xml:space="preserve">update the data </w:t>
      </w:r>
    </w:p>
    <w:p w14:paraId="1E6CA3D4" w14:textId="110ABB57" w:rsidR="00685433" w:rsidRDefault="0068543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axios.delete(“url”);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delete the data </w:t>
      </w:r>
    </w:p>
    <w:p w14:paraId="165E258A" w14:textId="1B7386C8" w:rsidR="00685433" w:rsidRDefault="00B36590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lastRenderedPageBreak/>
        <w:t xml:space="preserve">useEffect is a type of hook which help to call once component get loaded. Which is also known as side effect hook. </w:t>
      </w:r>
    </w:p>
    <w:p w14:paraId="20917DF7" w14:textId="77777777" w:rsidR="00B36590" w:rsidRDefault="00B36590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F44DB3A" w14:textId="05961792" w:rsidR="00B36590" w:rsidRDefault="00B36590" w:rsidP="00186C8A">
      <w:pPr>
        <w:spacing w:after="0" w:line="225" w:lineRule="atLeast"/>
        <w:rPr>
          <w:rFonts w:cs="Arial"/>
          <w:color w:val="333333"/>
          <w:szCs w:val="18"/>
        </w:rPr>
      </w:pPr>
      <w:r w:rsidRPr="0082107A">
        <w:rPr>
          <w:rFonts w:cs="Arial"/>
          <w:color w:val="333333"/>
          <w:szCs w:val="18"/>
          <w:highlight w:val="yellow"/>
        </w:rPr>
        <w:t>useEffect(callback,[state,props])</w:t>
      </w:r>
    </w:p>
    <w:p w14:paraId="759D940D" w14:textId="77777777" w:rsidR="00B36590" w:rsidRDefault="00B36590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C41FD46" w14:textId="0ABAFD21" w:rsidR="0082107A" w:rsidRDefault="0082107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useEffect(callback,[depdencies])</w:t>
      </w:r>
    </w:p>
    <w:p w14:paraId="401A8FC7" w14:textId="77777777" w:rsidR="00B36590" w:rsidRDefault="00B36590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4AE7452E" w14:textId="77777777" w:rsidR="0082107A" w:rsidRDefault="0082107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73EEEF2" w14:textId="0CE52170" w:rsidR="0082107A" w:rsidRDefault="0082107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useEffect(callback);</w:t>
      </w:r>
    </w:p>
    <w:p w14:paraId="40776F45" w14:textId="061BCBAA" w:rsidR="0082107A" w:rsidRDefault="0082107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it will call once when component get loaded. </w:t>
      </w:r>
    </w:p>
    <w:p w14:paraId="66AA1E9B" w14:textId="18CE261A" w:rsidR="0082107A" w:rsidRDefault="0082107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Then when we do render then it will call continuously again and again. </w:t>
      </w:r>
    </w:p>
    <w:p w14:paraId="0CCCC3FD" w14:textId="59C824E8" w:rsidR="000B2ACC" w:rsidRDefault="000B2ACC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useEffect(callback,[state,props]);</w:t>
      </w:r>
    </w:p>
    <w:p w14:paraId="2D1957F0" w14:textId="4C2D69F6" w:rsidR="000B2ACC" w:rsidRDefault="000B2ACC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it will call once when component get loaded and it will call only if any changes happen on state or props variable and that is only once. </w:t>
      </w:r>
    </w:p>
    <w:p w14:paraId="0A01F45C" w14:textId="77777777" w:rsidR="000B2ACC" w:rsidRDefault="000B2ACC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776EF7CA" w14:textId="09E437B0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  <w:r w:rsidRPr="00EB28A3">
        <w:rPr>
          <w:rFonts w:cs="Arial"/>
          <w:color w:val="333333"/>
          <w:szCs w:val="18"/>
          <w:highlight w:val="yellow"/>
        </w:rPr>
        <w:t>useEffect</w:t>
      </w:r>
      <w:r>
        <w:rPr>
          <w:rFonts w:cs="Arial"/>
          <w:color w:val="333333"/>
          <w:szCs w:val="18"/>
        </w:rPr>
        <w:t xml:space="preserve"> is equal to life cycle of class component : </w:t>
      </w:r>
      <w:r w:rsidRPr="00EB28A3">
        <w:rPr>
          <w:rFonts w:cs="Arial"/>
          <w:color w:val="333333"/>
          <w:szCs w:val="18"/>
          <w:highlight w:val="yellow"/>
        </w:rPr>
        <w:t>componentDidMount(), componentDidUpdate and componentWillUnmount()</w:t>
      </w:r>
      <w:r>
        <w:rPr>
          <w:rFonts w:cs="Arial"/>
          <w:color w:val="333333"/>
          <w:szCs w:val="18"/>
        </w:rPr>
        <w:t xml:space="preserve"> </w:t>
      </w:r>
    </w:p>
    <w:p w14:paraId="0FF8FE07" w14:textId="77777777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8F0C6BB" w14:textId="77777777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EE0B40A" w14:textId="77777777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mount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----</w:t>
      </w:r>
      <w:r w:rsidRPr="00EB28A3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ab/>
        <w:t xml:space="preserve">Render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---</w:t>
      </w:r>
      <w:r w:rsidRPr="00EB28A3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Unmount</w:t>
      </w:r>
    </w:p>
    <w:p w14:paraId="0C6D0435" w14:textId="77777777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F600D2D" w14:textId="77777777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before render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after render </w:t>
      </w:r>
    </w:p>
    <w:p w14:paraId="07C96211" w14:textId="77777777" w:rsidR="00B640E4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 w:rsidR="00B640E4">
        <w:rPr>
          <w:rFonts w:cs="Arial"/>
          <w:color w:val="333333"/>
          <w:szCs w:val="18"/>
        </w:rPr>
        <w:t xml:space="preserve"> </w:t>
      </w:r>
      <w:r>
        <w:rPr>
          <w:rFonts w:cs="Arial"/>
          <w:color w:val="333333"/>
          <w:szCs w:val="18"/>
        </w:rPr>
        <w:t xml:space="preserve">view on browser </w:t>
      </w:r>
    </w:p>
    <w:p w14:paraId="19CCC100" w14:textId="77777777" w:rsidR="00B640E4" w:rsidRDefault="00B640E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E60550B" w14:textId="77777777" w:rsidR="00B640E4" w:rsidRDefault="00B640E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74D5ED5" w14:textId="77777777" w:rsidR="00B640E4" w:rsidRDefault="00B640E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A5CE4CC" w14:textId="77777777" w:rsidR="00B640E4" w:rsidRDefault="00B640E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0BA8A7F" w14:textId="77777777" w:rsidR="0076296F" w:rsidRDefault="00B640E4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routing : </w:t>
      </w:r>
    </w:p>
    <w:p w14:paraId="4137C2FC" w14:textId="77777777" w:rsidR="0076296F" w:rsidRDefault="0076296F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C2A2A03" w14:textId="4084B723" w:rsidR="0076296F" w:rsidRDefault="00646196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React and angular is use to create SPA. Single page application. </w:t>
      </w:r>
    </w:p>
    <w:p w14:paraId="4E680B2D" w14:textId="4BA95A23" w:rsidR="00646196" w:rsidRDefault="00646196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React </w:t>
      </w:r>
      <w:r w:rsidR="002E1F73">
        <w:rPr>
          <w:rFonts w:cs="Arial"/>
          <w:color w:val="333333"/>
          <w:szCs w:val="18"/>
        </w:rPr>
        <w:t xml:space="preserve">router </w:t>
      </w:r>
      <w:r>
        <w:rPr>
          <w:rFonts w:cs="Arial"/>
          <w:color w:val="333333"/>
          <w:szCs w:val="18"/>
        </w:rPr>
        <w:t xml:space="preserve">dom we can load only part of the web page or component JSX code base upon path provided in routing. </w:t>
      </w:r>
    </w:p>
    <w:p w14:paraId="754EF322" w14:textId="77777777" w:rsidR="00646196" w:rsidRDefault="00646196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77786B2" w14:textId="4B22C9B4" w:rsidR="002E1F73" w:rsidRDefault="002E1F7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Router router dom is external module which we need to install after react js project created. </w:t>
      </w:r>
    </w:p>
    <w:p w14:paraId="05BC5F4C" w14:textId="77777777" w:rsidR="002E1F73" w:rsidRDefault="002E1F73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55AD28D" w14:textId="319A835E" w:rsidR="000752E0" w:rsidRDefault="000752E0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npm install </w:t>
      </w:r>
      <w:r w:rsidRPr="000752E0">
        <w:rPr>
          <w:rFonts w:cs="Arial"/>
          <w:color w:val="333333"/>
          <w:szCs w:val="18"/>
          <w:highlight w:val="yellow"/>
        </w:rPr>
        <w:t>react-router-dom</w:t>
      </w:r>
      <w:r>
        <w:rPr>
          <w:rFonts w:cs="Arial"/>
          <w:color w:val="333333"/>
          <w:szCs w:val="18"/>
        </w:rPr>
        <w:t xml:space="preserve"> </w:t>
      </w:r>
    </w:p>
    <w:p w14:paraId="5B5CB657" w14:textId="1340131E" w:rsidR="00EB28A3" w:rsidRDefault="00EB28A3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</w:p>
    <w:p w14:paraId="5EC2EC54" w14:textId="77777777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DA40C35" w14:textId="7DB40B3C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  <w:r w:rsidRPr="00D47054">
        <w:rPr>
          <w:rFonts w:cs="Arial"/>
          <w:color w:val="333333"/>
          <w:szCs w:val="18"/>
          <w:highlight w:val="yellow"/>
        </w:rPr>
        <w:t>create-react-app react-routing-app</w:t>
      </w:r>
    </w:p>
    <w:p w14:paraId="4A16A6F3" w14:textId="18E02A5F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cd react-routing-app </w:t>
      </w:r>
    </w:p>
    <w:p w14:paraId="5515F36E" w14:textId="30476AC2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  <w:r w:rsidRPr="00D47054">
        <w:rPr>
          <w:rFonts w:cs="Arial"/>
          <w:color w:val="333333"/>
          <w:szCs w:val="18"/>
          <w:highlight w:val="yellow"/>
        </w:rPr>
        <w:t>npm in</w:t>
      </w:r>
      <w:r w:rsidR="00B46DA1">
        <w:rPr>
          <w:rFonts w:cs="Arial"/>
          <w:color w:val="333333"/>
          <w:szCs w:val="18"/>
          <w:highlight w:val="yellow"/>
        </w:rPr>
        <w:t>s</w:t>
      </w:r>
      <w:r w:rsidRPr="00D47054">
        <w:rPr>
          <w:rFonts w:cs="Arial"/>
          <w:color w:val="333333"/>
          <w:szCs w:val="18"/>
          <w:highlight w:val="yellow"/>
        </w:rPr>
        <w:t>tall react-router-dom</w:t>
      </w:r>
      <w:r>
        <w:rPr>
          <w:rFonts w:cs="Arial"/>
          <w:color w:val="333333"/>
          <w:szCs w:val="18"/>
        </w:rPr>
        <w:t xml:space="preserve"> </w:t>
      </w:r>
    </w:p>
    <w:p w14:paraId="541A1A6C" w14:textId="77777777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085F4494" w14:textId="77777777" w:rsidR="00D47054" w:rsidRDefault="00D47054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29C9BAD" w14:textId="1DA9BA3E" w:rsidR="00E31259" w:rsidRDefault="00E31259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BrowserRouter </w:t>
      </w:r>
    </w:p>
    <w:p w14:paraId="169D874B" w14:textId="77777777" w:rsidR="00E31259" w:rsidRDefault="00E31259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MemoryRouter</w:t>
      </w:r>
    </w:p>
    <w:p w14:paraId="7BE2D13E" w14:textId="77777777" w:rsidR="00E31259" w:rsidRDefault="00E31259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We need to wrap BrowserRouter and MemroyRouter Tag with App component </w:t>
      </w:r>
    </w:p>
    <w:p w14:paraId="0D83DA82" w14:textId="77777777" w:rsidR="00E31259" w:rsidRDefault="00E31259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To enable routing features for React application. </w:t>
      </w:r>
    </w:p>
    <w:p w14:paraId="7537AF4D" w14:textId="77777777" w:rsidR="001E4735" w:rsidRDefault="003B4ABE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BrowserRouter keep the browser history details.</w:t>
      </w:r>
    </w:p>
    <w:p w14:paraId="4C0388ED" w14:textId="77777777" w:rsidR="001E4735" w:rsidRDefault="001E4735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31CBA28" w14:textId="744D13F5" w:rsidR="00E31259" w:rsidRDefault="003B4ABE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 </w:t>
      </w:r>
      <w:r w:rsidR="00E31259">
        <w:rPr>
          <w:rFonts w:cs="Arial"/>
          <w:color w:val="333333"/>
          <w:szCs w:val="18"/>
        </w:rPr>
        <w:t xml:space="preserve"> </w:t>
      </w:r>
    </w:p>
    <w:p w14:paraId="7B09657A" w14:textId="3D1B8C3F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Html 5 semantic elements. </w:t>
      </w:r>
    </w:p>
    <w:p w14:paraId="06FDF674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70629B05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4E62CEA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1B71953" w14:textId="6E4EF91F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Before html5 we are developing layout of web page using div tag </w:t>
      </w:r>
    </w:p>
    <w:p w14:paraId="3D8BF39E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765980B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174D9D1" w14:textId="74B921FE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&lt;body&gt;</w:t>
      </w:r>
    </w:p>
    <w:p w14:paraId="026AB701" w14:textId="3FEB7BDD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&lt;div id=”header”&gt;</w:t>
      </w:r>
    </w:p>
    <w:p w14:paraId="1A1C8142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</w:p>
    <w:p w14:paraId="6BF59AB0" w14:textId="47FB98AA" w:rsidR="00361FD8" w:rsidRDefault="00361FD8" w:rsidP="00361FD8">
      <w:pPr>
        <w:spacing w:after="0" w:line="225" w:lineRule="atLeast"/>
        <w:ind w:left="720" w:firstLine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10C9F893" w14:textId="31836571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&lt;div id=”nav”&gt;</w:t>
      </w:r>
    </w:p>
    <w:p w14:paraId="28FDC882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04DDB7CB" w14:textId="3D7CAE01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&lt;/div&gt;</w:t>
      </w:r>
    </w:p>
    <w:p w14:paraId="0BBBC4F7" w14:textId="6980CD6B" w:rsidR="00361FD8" w:rsidRDefault="00361FD8" w:rsidP="00361FD8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&lt;div id=”main”&gt;</w:t>
      </w:r>
    </w:p>
    <w:p w14:paraId="3D7FE7FC" w14:textId="77777777" w:rsidR="00361FD8" w:rsidRDefault="00361FD8" w:rsidP="00361FD8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</w:p>
    <w:p w14:paraId="6EF3877C" w14:textId="77777777" w:rsidR="00361FD8" w:rsidRDefault="00361FD8" w:rsidP="00361FD8">
      <w:pPr>
        <w:spacing w:after="0" w:line="225" w:lineRule="atLeast"/>
        <w:ind w:left="1440" w:firstLine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70E8B559" w14:textId="0FA19131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9873AD8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CE4C78C" w14:textId="7D1FD068" w:rsidR="00361FD8" w:rsidRDefault="00361FD8" w:rsidP="00361FD8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&lt;div id=”footer”&gt;</w:t>
      </w:r>
    </w:p>
    <w:p w14:paraId="4FC81CC7" w14:textId="77777777" w:rsidR="00361FD8" w:rsidRDefault="00361FD8" w:rsidP="00361FD8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</w:p>
    <w:p w14:paraId="4B04CCBE" w14:textId="77777777" w:rsidR="00361FD8" w:rsidRDefault="00361FD8" w:rsidP="00361FD8">
      <w:pPr>
        <w:spacing w:after="0" w:line="225" w:lineRule="atLeast"/>
        <w:ind w:left="720" w:firstLine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342B7C90" w14:textId="122F75AF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9806F1A" w14:textId="7774FADE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&lt;/body&gt;</w:t>
      </w:r>
    </w:p>
    <w:p w14:paraId="191C232A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E106F30" w14:textId="61CD8272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&lt;body&gt;</w:t>
      </w:r>
    </w:p>
    <w:p w14:paraId="693B2378" w14:textId="2906D4EC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&lt;header&gt;</w:t>
      </w:r>
    </w:p>
    <w:p w14:paraId="1097693E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BE26BA5" w14:textId="42FD7120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&lt;/header&gt;</w:t>
      </w:r>
    </w:p>
    <w:p w14:paraId="34878016" w14:textId="3CF66BEF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&lt;nav&gt;</w:t>
      </w:r>
    </w:p>
    <w:p w14:paraId="54E7EC29" w14:textId="3DA67023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&lt;/nav&gt;</w:t>
      </w:r>
    </w:p>
    <w:p w14:paraId="1A3B52C8" w14:textId="493D4191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&lt;section&gt;</w:t>
      </w:r>
    </w:p>
    <w:p w14:paraId="51A0A7EB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9DB3126" w14:textId="2835941E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&lt;/section&gt;</w:t>
      </w:r>
    </w:p>
    <w:p w14:paraId="5B860BF2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1A95BE0" w14:textId="441097F4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&lt;main&gt;</w:t>
      </w:r>
    </w:p>
    <w:p w14:paraId="28DDB904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81AAC12" w14:textId="718A1015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&lt;/main&gt;</w:t>
      </w:r>
    </w:p>
    <w:p w14:paraId="55C7E044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B56251E" w14:textId="095461B2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&lt;footer&gt;</w:t>
      </w:r>
    </w:p>
    <w:p w14:paraId="518DFC71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4405F4A9" w14:textId="6ED2CDFF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&lt;/footer&gt;</w:t>
      </w:r>
    </w:p>
    <w:p w14:paraId="74168C3A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793DC17" w14:textId="1F867DA8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&lt;/body&gt;</w:t>
      </w:r>
    </w:p>
    <w:p w14:paraId="79327ACA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699C096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782963AD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473C6930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483479A4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39FB8519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57F2A5BC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5E653D80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199D184D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  <w:highlight w:val="yellow"/>
        </w:rPr>
      </w:pPr>
    </w:p>
    <w:p w14:paraId="00DD1095" w14:textId="6CF54D23" w:rsidR="00361FD8" w:rsidRDefault="004F04A7" w:rsidP="00186C8A">
      <w:pPr>
        <w:spacing w:after="0" w:line="225" w:lineRule="atLeast"/>
        <w:rPr>
          <w:rFonts w:cs="Arial"/>
          <w:color w:val="333333"/>
          <w:szCs w:val="18"/>
        </w:rPr>
      </w:pPr>
      <w:r w:rsidRPr="004F04A7">
        <w:rPr>
          <w:rFonts w:cs="Arial"/>
          <w:color w:val="333333"/>
          <w:szCs w:val="18"/>
          <w:highlight w:val="yellow"/>
        </w:rPr>
        <w:t>Component communication</w:t>
      </w:r>
      <w:r>
        <w:rPr>
          <w:rFonts w:cs="Arial"/>
          <w:color w:val="333333"/>
          <w:szCs w:val="18"/>
        </w:rPr>
        <w:t xml:space="preserve"> </w:t>
      </w:r>
    </w:p>
    <w:p w14:paraId="3FEBD3F5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106420CC" w14:textId="20D34BB5" w:rsidR="004F04A7" w:rsidRDefault="004F04A7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When we create any state variable inside a component ie functional or class component those variable are local to that components. If we want to share the data between one component to another component we can use </w:t>
      </w:r>
    </w:p>
    <w:p w14:paraId="2026396E" w14:textId="77777777" w:rsidR="004F04A7" w:rsidRDefault="004F04A7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7CB941EF" w14:textId="15FBA48A" w:rsidR="00361FD8" w:rsidRDefault="004F04A7" w:rsidP="004F04A7">
      <w:pPr>
        <w:pStyle w:val="ListParagraph"/>
        <w:numPr>
          <w:ilvl w:val="0"/>
          <w:numId w:val="14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Using props </w:t>
      </w:r>
    </w:p>
    <w:p w14:paraId="554EA56F" w14:textId="77777777" w:rsidR="004F04A7" w:rsidRDefault="004F04A7" w:rsidP="004F04A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p w14:paraId="79ECFF7F" w14:textId="0F06970B" w:rsidR="004F04A7" w:rsidRDefault="004F04A7" w:rsidP="004F04A7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We need to understand relationship between two component </w:t>
      </w:r>
    </w:p>
    <w:p w14:paraId="648BC81C" w14:textId="4E75CED3" w:rsidR="004F04A7" w:rsidRDefault="004F04A7" w:rsidP="004F04A7">
      <w:pPr>
        <w:pStyle w:val="ListParagraph"/>
        <w:numPr>
          <w:ilvl w:val="0"/>
          <w:numId w:val="15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Parent to child -</w:t>
      </w:r>
      <w:r w:rsidRPr="004F04A7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using props we can pass the value to parent to child. </w:t>
      </w:r>
    </w:p>
    <w:p w14:paraId="588116E5" w14:textId="12ABE3BD" w:rsidR="004F04A7" w:rsidRDefault="004F04A7" w:rsidP="004F04A7">
      <w:pPr>
        <w:pStyle w:val="ListParagraph"/>
        <w:numPr>
          <w:ilvl w:val="0"/>
          <w:numId w:val="15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Child to parent -</w:t>
      </w:r>
      <w:r w:rsidRPr="004F04A7">
        <w:rPr>
          <w:rFonts w:cs="Arial"/>
          <w:color w:val="333333"/>
          <w:szCs w:val="18"/>
        </w:rPr>
        <w:sym w:font="Wingdings" w:char="F0E0"/>
      </w:r>
      <w:r>
        <w:rPr>
          <w:rFonts w:cs="Arial"/>
          <w:color w:val="333333"/>
          <w:szCs w:val="18"/>
        </w:rPr>
        <w:t xml:space="preserve"> using props with callback concept we can pass the value child to parent. </w:t>
      </w:r>
    </w:p>
    <w:p w14:paraId="7CD99457" w14:textId="5477260B" w:rsidR="004F04A7" w:rsidRDefault="004F04A7" w:rsidP="004F04A7">
      <w:pPr>
        <w:pStyle w:val="ListParagraph"/>
        <w:numPr>
          <w:ilvl w:val="0"/>
          <w:numId w:val="15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Child1 to child2 (sibling ): child1 pass the value to parent using props with callback and parent will pass the value to child2 using props. </w:t>
      </w:r>
    </w:p>
    <w:p w14:paraId="37B809FE" w14:textId="77777777" w:rsidR="004F04A7" w:rsidRDefault="004F04A7" w:rsidP="004F04A7">
      <w:pPr>
        <w:spacing w:after="0" w:line="225" w:lineRule="atLeast"/>
        <w:rPr>
          <w:rFonts w:cs="Arial"/>
          <w:color w:val="333333"/>
          <w:szCs w:val="18"/>
        </w:rPr>
      </w:pPr>
    </w:p>
    <w:p w14:paraId="1AAA3B08" w14:textId="3595D220" w:rsidR="007B3363" w:rsidRDefault="007B3363" w:rsidP="007B3363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&lt;div&gt;</w:t>
      </w:r>
    </w:p>
    <w:p w14:paraId="68C072C9" w14:textId="58772306" w:rsidR="007B3363" w:rsidRDefault="007B3363" w:rsidP="007B3363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&lt;p&gt;&lt;/p&gt;</w:t>
      </w:r>
    </w:p>
    <w:p w14:paraId="0285FA21" w14:textId="6B774E57" w:rsidR="007B3363" w:rsidRDefault="007B3363" w:rsidP="007B3363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&lt;span&gt;&lt;/span&gt;</w:t>
      </w:r>
    </w:p>
    <w:p w14:paraId="4104C83C" w14:textId="6B2AD31E" w:rsidR="007B3363" w:rsidRDefault="007B3363" w:rsidP="007B3363">
      <w:pPr>
        <w:spacing w:after="0" w:line="225" w:lineRule="atLeast"/>
        <w:ind w:left="720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&lt;/div&gt;</w:t>
      </w:r>
    </w:p>
    <w:p w14:paraId="22EAB21C" w14:textId="77777777" w:rsidR="007B3363" w:rsidRDefault="007B3363" w:rsidP="004F04A7">
      <w:pPr>
        <w:spacing w:after="0" w:line="225" w:lineRule="atLeast"/>
        <w:rPr>
          <w:rFonts w:cs="Arial"/>
          <w:color w:val="333333"/>
          <w:szCs w:val="18"/>
        </w:rPr>
      </w:pPr>
    </w:p>
    <w:p w14:paraId="732EB416" w14:textId="077D67E9" w:rsidR="007B3363" w:rsidRDefault="007B3363" w:rsidP="004F04A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 xml:space="preserve">For div, p and span are children </w:t>
      </w:r>
    </w:p>
    <w:p w14:paraId="5D7DAE7B" w14:textId="229869F0" w:rsidR="007B3363" w:rsidRPr="004F04A7" w:rsidRDefault="007B3363" w:rsidP="004F04A7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 xml:space="preserve">P and span are known as sibling. </w:t>
      </w:r>
    </w:p>
    <w:p w14:paraId="6CD08DD2" w14:textId="4D8F3E11" w:rsidR="00361FD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&lt;Parent&gt;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</w:p>
    <w:p w14:paraId="7E134A29" w14:textId="41EB9969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&lt;Child1&gt;&lt;/Child1&gt;</w:t>
      </w:r>
    </w:p>
    <w:p w14:paraId="0C74ADC8" w14:textId="41C30364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&lt;Child2&gt;&lt;/Child2&gt;</w:t>
      </w:r>
    </w:p>
    <w:p w14:paraId="39CB75EF" w14:textId="69A71771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&lt;/Parent&gt;</w:t>
      </w:r>
    </w:p>
    <w:p w14:paraId="23574C7C" w14:textId="7FA6A201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 xml:space="preserve">Parent to child1 using props </w:t>
      </w:r>
    </w:p>
    <w:p w14:paraId="7CEEAF99" w14:textId="6BFFABF4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 xml:space="preserve">Child1 to parent using props with callback </w:t>
      </w:r>
    </w:p>
    <w:p w14:paraId="786B5025" w14:textId="4897F5AD" w:rsidR="009A6228" w:rsidRDefault="009A6228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  <w:t>Child1 to child2 : child</w:t>
      </w:r>
      <w:r w:rsidR="00277BD6">
        <w:rPr>
          <w:rFonts w:cs="Arial"/>
          <w:color w:val="333333"/>
          <w:szCs w:val="18"/>
        </w:rPr>
        <w:t>1</w:t>
      </w:r>
      <w:r>
        <w:rPr>
          <w:rFonts w:cs="Arial"/>
          <w:color w:val="333333"/>
          <w:szCs w:val="18"/>
        </w:rPr>
        <w:t xml:space="preserve"> pass the value to parent using callback with props and parent pass the value to child2 using props. </w:t>
      </w:r>
    </w:p>
    <w:p w14:paraId="7AA1EF1E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078E5A5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52D2F03" w14:textId="228CA524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6C998" wp14:editId="07DA3FBE">
                <wp:simplePos x="0" y="0"/>
                <wp:positionH relativeFrom="column">
                  <wp:posOffset>2713567</wp:posOffset>
                </wp:positionH>
                <wp:positionV relativeFrom="paragraph">
                  <wp:posOffset>121497</wp:posOffset>
                </wp:positionV>
                <wp:extent cx="910166" cy="292100"/>
                <wp:effectExtent l="0" t="0" r="99695" b="69850"/>
                <wp:wrapNone/>
                <wp:docPr id="194273121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166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D3B1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3.65pt;margin-top:9.55pt;width:71.65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DAA2C7" wp14:editId="7EB0DEFB">
                <wp:simplePos x="0" y="0"/>
                <wp:positionH relativeFrom="column">
                  <wp:posOffset>2468033</wp:posOffset>
                </wp:positionH>
                <wp:positionV relativeFrom="paragraph">
                  <wp:posOffset>155363</wp:posOffset>
                </wp:positionV>
                <wp:extent cx="33867" cy="237067"/>
                <wp:effectExtent l="38100" t="0" r="61595" b="48895"/>
                <wp:wrapNone/>
                <wp:docPr id="11687562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67" cy="237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B8230" id="Straight Arrow Connector 2" o:spid="_x0000_s1026" type="#_x0000_t32" style="position:absolute;margin-left:194.35pt;margin-top:12.25pt;width:2.65pt;height:1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Parent 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 xml:space="preserve">using props </w:t>
      </w:r>
    </w:p>
    <w:p w14:paraId="16F89759" w14:textId="20B85EF9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02C2E" wp14:editId="2BAEF0E4">
                <wp:simplePos x="0" y="0"/>
                <wp:positionH relativeFrom="column">
                  <wp:posOffset>901700</wp:posOffset>
                </wp:positionH>
                <wp:positionV relativeFrom="paragraph">
                  <wp:posOffset>5715</wp:posOffset>
                </wp:positionV>
                <wp:extent cx="1418167" cy="245533"/>
                <wp:effectExtent l="38100" t="0" r="29845" b="78740"/>
                <wp:wrapNone/>
                <wp:docPr id="88707300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8167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3BE5D" id="Straight Arrow Connector 1" o:spid="_x0000_s1026" type="#_x0000_t32" style="position:absolute;margin-left:71pt;margin-top:.45pt;width:111.65pt;height:19.3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0AC60932" w14:textId="3E8DD24D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9316E8" wp14:editId="1591F0A1">
                <wp:simplePos x="0" y="0"/>
                <wp:positionH relativeFrom="column">
                  <wp:posOffset>2654300</wp:posOffset>
                </wp:positionH>
                <wp:positionV relativeFrom="paragraph">
                  <wp:posOffset>148802</wp:posOffset>
                </wp:positionV>
                <wp:extent cx="1024467" cy="486833"/>
                <wp:effectExtent l="38100" t="0" r="23495" b="66040"/>
                <wp:wrapNone/>
                <wp:docPr id="55209002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4467" cy="486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8E4E1" id="Straight Arrow Connector 6" o:spid="_x0000_s1026" type="#_x0000_t32" style="position:absolute;margin-left:209pt;margin-top:11.7pt;width:80.65pt;height:38.3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6FB2E" wp14:editId="1A081F4A">
                <wp:simplePos x="0" y="0"/>
                <wp:positionH relativeFrom="column">
                  <wp:posOffset>745067</wp:posOffset>
                </wp:positionH>
                <wp:positionV relativeFrom="paragraph">
                  <wp:posOffset>131868</wp:posOffset>
                </wp:positionV>
                <wp:extent cx="1659466" cy="419100"/>
                <wp:effectExtent l="38100" t="0" r="17145" b="76200"/>
                <wp:wrapNone/>
                <wp:docPr id="6514513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9466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4A16E" id="Straight Arrow Connector 4" o:spid="_x0000_s1026" type="#_x0000_t32" style="position:absolute;margin-left:58.65pt;margin-top:10.4pt;width:130.65pt;height:3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color w:val="333333"/>
          <w:szCs w:val="18"/>
        </w:rPr>
        <w:tab/>
        <w:t>Child1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Child2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Child3</w:t>
      </w:r>
    </w:p>
    <w:p w14:paraId="683E85E8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4EBF28E2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6AFB533" w14:textId="239D1EC7" w:rsidR="006D7A8A" w:rsidRDefault="00277BD6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DB6E9" wp14:editId="7F49ADA8">
                <wp:simplePos x="0" y="0"/>
                <wp:positionH relativeFrom="column">
                  <wp:posOffset>2700655</wp:posOffset>
                </wp:positionH>
                <wp:positionV relativeFrom="paragraph">
                  <wp:posOffset>74507</wp:posOffset>
                </wp:positionV>
                <wp:extent cx="977265" cy="4445"/>
                <wp:effectExtent l="0" t="57150" r="32385" b="90805"/>
                <wp:wrapNone/>
                <wp:docPr id="25320475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265" cy="4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9314C" id="Straight Arrow Connector 7" o:spid="_x0000_s1026" type="#_x0000_t32" style="position:absolute;margin-left:212.65pt;margin-top:5.85pt;width:76.95pt;height: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6D7A8A"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B32F2" wp14:editId="5DB2817F">
                <wp:simplePos x="0" y="0"/>
                <wp:positionH relativeFrom="column">
                  <wp:posOffset>4004733</wp:posOffset>
                </wp:positionH>
                <wp:positionV relativeFrom="paragraph">
                  <wp:posOffset>157692</wp:posOffset>
                </wp:positionV>
                <wp:extent cx="254000" cy="402166"/>
                <wp:effectExtent l="0" t="0" r="50800" b="55245"/>
                <wp:wrapNone/>
                <wp:docPr id="57653947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4021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ED50C" id="Straight Arrow Connector 8" o:spid="_x0000_s1026" type="#_x0000_t32" style="position:absolute;margin-left:315.35pt;margin-top:12.4pt;width:20pt;height:3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6D7A8A">
        <w:rPr>
          <w:rFonts w:cs="Arial"/>
          <w:noProof/>
          <w:color w:val="333333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49ABBE" wp14:editId="7F05B162">
                <wp:simplePos x="0" y="0"/>
                <wp:positionH relativeFrom="column">
                  <wp:posOffset>795867</wp:posOffset>
                </wp:positionH>
                <wp:positionV relativeFrom="paragraph">
                  <wp:posOffset>128058</wp:posOffset>
                </wp:positionV>
                <wp:extent cx="605366" cy="469900"/>
                <wp:effectExtent l="0" t="0" r="80645" b="63500"/>
                <wp:wrapNone/>
                <wp:docPr id="147946360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366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2F1AA" id="Straight Arrow Connector 5" o:spid="_x0000_s1026" type="#_x0000_t32" style="position:absolute;margin-left:62.65pt;margin-top:10.1pt;width:47.65pt;height:3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6D7A8A">
        <w:rPr>
          <w:rFonts w:cs="Arial"/>
          <w:color w:val="333333"/>
          <w:szCs w:val="18"/>
        </w:rPr>
        <w:tab/>
        <w:t>Child4</w:t>
      </w:r>
      <w:r w:rsidR="006D7A8A">
        <w:rPr>
          <w:rFonts w:cs="Arial"/>
          <w:color w:val="333333"/>
          <w:szCs w:val="18"/>
        </w:rPr>
        <w:tab/>
      </w:r>
      <w:r w:rsidR="006D7A8A">
        <w:rPr>
          <w:rFonts w:cs="Arial"/>
          <w:color w:val="333333"/>
          <w:szCs w:val="18"/>
        </w:rPr>
        <w:tab/>
      </w:r>
      <w:r w:rsidR="006D7A8A">
        <w:rPr>
          <w:rFonts w:cs="Arial"/>
          <w:color w:val="333333"/>
          <w:szCs w:val="18"/>
        </w:rPr>
        <w:tab/>
      </w:r>
      <w:r w:rsidR="006D7A8A">
        <w:rPr>
          <w:rFonts w:cs="Arial"/>
          <w:color w:val="333333"/>
          <w:szCs w:val="18"/>
        </w:rPr>
        <w:tab/>
        <w:t>Chlild5</w:t>
      </w:r>
      <w:r w:rsidR="006D7A8A">
        <w:rPr>
          <w:rFonts w:cs="Arial"/>
          <w:color w:val="333333"/>
          <w:szCs w:val="18"/>
        </w:rPr>
        <w:tab/>
      </w:r>
      <w:r w:rsidR="006D7A8A">
        <w:rPr>
          <w:rFonts w:cs="Arial"/>
          <w:color w:val="333333"/>
          <w:szCs w:val="18"/>
        </w:rPr>
        <w:tab/>
      </w:r>
      <w:r w:rsidR="006D7A8A">
        <w:rPr>
          <w:rFonts w:cs="Arial"/>
          <w:color w:val="333333"/>
          <w:szCs w:val="18"/>
        </w:rPr>
        <w:tab/>
        <w:t>Child6</w:t>
      </w:r>
    </w:p>
    <w:p w14:paraId="21FCEFA4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404D78CE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E7BC63E" w14:textId="09BDA7CA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Child7</w:t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</w:r>
      <w:r>
        <w:rPr>
          <w:rFonts w:cs="Arial"/>
          <w:color w:val="333333"/>
          <w:szCs w:val="18"/>
        </w:rPr>
        <w:tab/>
        <w:t>Child8</w:t>
      </w:r>
    </w:p>
    <w:p w14:paraId="2DC6EDC4" w14:textId="77777777" w:rsidR="00361FD8" w:rsidRDefault="00361FD8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1CC13E4" w14:textId="77777777" w:rsidR="00277BD6" w:rsidRDefault="00277BD6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62323D8A" w14:textId="6CD6E68A" w:rsidR="00277BD6" w:rsidRDefault="00277BD6" w:rsidP="00186C8A">
      <w:pPr>
        <w:spacing w:after="0" w:line="225" w:lineRule="atLeast"/>
        <w:rPr>
          <w:rFonts w:cs="Arial"/>
          <w:color w:val="333333"/>
          <w:szCs w:val="18"/>
        </w:rPr>
      </w:pPr>
      <w:r w:rsidRPr="00277BD6">
        <w:rPr>
          <w:rFonts w:cs="Arial"/>
          <w:color w:val="333333"/>
          <w:szCs w:val="18"/>
          <w:highlight w:val="yellow"/>
        </w:rPr>
        <w:t>Create-react-app component-communication</w:t>
      </w:r>
      <w:r>
        <w:rPr>
          <w:rFonts w:cs="Arial"/>
          <w:color w:val="333333"/>
          <w:szCs w:val="18"/>
        </w:rPr>
        <w:t xml:space="preserve"> </w:t>
      </w:r>
    </w:p>
    <w:p w14:paraId="296B26C1" w14:textId="77777777" w:rsidR="00277BD6" w:rsidRDefault="00277BD6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4CB07C9" w14:textId="77777777" w:rsidR="00277BD6" w:rsidRDefault="00277BD6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F51DE2D" w14:textId="3C6FB6F7" w:rsidR="00361FD8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Context API : using context API we can pass the value at any level for that components. </w:t>
      </w:r>
    </w:p>
    <w:p w14:paraId="316A065E" w14:textId="77777777" w:rsidR="006D7A8A" w:rsidRDefault="006D7A8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3666585" w14:textId="77777777" w:rsidR="00C601EA" w:rsidRDefault="00C601EA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3FA943B6" w14:textId="77777777" w:rsidR="00D67B0B" w:rsidRDefault="00D67B0B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2FC734FB" w14:textId="0732B729" w:rsidR="00D67B0B" w:rsidRDefault="00D67B0B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lastRenderedPageBreak/>
        <w:t xml:space="preserve">Redux is state management tool which provide global store to make local state variable as global. </w:t>
      </w:r>
    </w:p>
    <w:p w14:paraId="3B1A9E2B" w14:textId="77777777" w:rsidR="00D67B0B" w:rsidRDefault="00D67B0B" w:rsidP="00186C8A">
      <w:pPr>
        <w:spacing w:after="0" w:line="225" w:lineRule="atLeast"/>
        <w:rPr>
          <w:rFonts w:cs="Arial"/>
          <w:color w:val="333333"/>
          <w:szCs w:val="18"/>
        </w:rPr>
      </w:pPr>
    </w:p>
    <w:p w14:paraId="5BB8B250" w14:textId="487990E0" w:rsidR="00D67B0B" w:rsidRDefault="00AF61E5" w:rsidP="00186C8A">
      <w:p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4 component of redux </w:t>
      </w:r>
    </w:p>
    <w:p w14:paraId="76D7F02A" w14:textId="127F9C25" w:rsidR="00AF61E5" w:rsidRDefault="00AF61E5" w:rsidP="00AF61E5">
      <w:pPr>
        <w:pStyle w:val="ListParagraph"/>
        <w:numPr>
          <w:ilvl w:val="0"/>
          <w:numId w:val="16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Reducer </w:t>
      </w:r>
    </w:p>
    <w:p w14:paraId="49B82C24" w14:textId="57ACFB20" w:rsidR="003477B4" w:rsidRDefault="003477B4" w:rsidP="003477B4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It is a normal function which take two parameter </w:t>
      </w:r>
    </w:p>
    <w:p w14:paraId="5F56B436" w14:textId="7CC684B1" w:rsidR="003477B4" w:rsidRDefault="003477B4" w:rsidP="003477B4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>1</w:t>
      </w:r>
      <w:r w:rsidRPr="003477B4">
        <w:rPr>
          <w:rFonts w:cs="Arial"/>
          <w:color w:val="333333"/>
          <w:szCs w:val="18"/>
          <w:vertAlign w:val="superscript"/>
        </w:rPr>
        <w:t>st</w:t>
      </w:r>
      <w:r>
        <w:rPr>
          <w:rFonts w:cs="Arial"/>
          <w:color w:val="333333"/>
          <w:szCs w:val="18"/>
        </w:rPr>
        <w:t xml:space="preserve"> action and 2</w:t>
      </w:r>
      <w:r w:rsidRPr="003477B4">
        <w:rPr>
          <w:rFonts w:cs="Arial"/>
          <w:color w:val="333333"/>
          <w:szCs w:val="18"/>
          <w:vertAlign w:val="superscript"/>
        </w:rPr>
        <w:t>nd</w:t>
      </w:r>
      <w:r>
        <w:rPr>
          <w:rFonts w:cs="Arial"/>
          <w:color w:val="333333"/>
          <w:szCs w:val="18"/>
        </w:rPr>
        <w:t xml:space="preserve"> payload and base upon action it will do some operation on store. </w:t>
      </w:r>
    </w:p>
    <w:p w14:paraId="4739A158" w14:textId="4FBB66AE" w:rsidR="00AF61E5" w:rsidRDefault="00AF61E5" w:rsidP="00AF61E5">
      <w:pPr>
        <w:pStyle w:val="ListParagraph"/>
        <w:numPr>
          <w:ilvl w:val="0"/>
          <w:numId w:val="16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Action </w:t>
      </w:r>
      <w:r w:rsidR="003477B4">
        <w:rPr>
          <w:rFonts w:cs="Arial"/>
          <w:color w:val="333333"/>
          <w:szCs w:val="18"/>
        </w:rPr>
        <w:t xml:space="preserve">: using action we can do some changes on store. </w:t>
      </w:r>
    </w:p>
    <w:p w14:paraId="0E25E33B" w14:textId="68E52379" w:rsidR="00AF61E5" w:rsidRDefault="00AF61E5" w:rsidP="00AF61E5">
      <w:pPr>
        <w:pStyle w:val="ListParagraph"/>
        <w:numPr>
          <w:ilvl w:val="0"/>
          <w:numId w:val="16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Store </w:t>
      </w:r>
      <w:r w:rsidR="003477B4">
        <w:rPr>
          <w:rFonts w:cs="Arial"/>
          <w:color w:val="333333"/>
          <w:szCs w:val="18"/>
        </w:rPr>
        <w:t xml:space="preserve">: it is a like a database which hold state variable and those state variable are consider as global state variable. </w:t>
      </w:r>
    </w:p>
    <w:p w14:paraId="342EAEC6" w14:textId="0BC8C8EA" w:rsidR="00AF61E5" w:rsidRDefault="00AF61E5" w:rsidP="00AF61E5">
      <w:pPr>
        <w:pStyle w:val="ListParagraph"/>
        <w:numPr>
          <w:ilvl w:val="0"/>
          <w:numId w:val="16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Global state </w:t>
      </w:r>
    </w:p>
    <w:p w14:paraId="49BE819C" w14:textId="6AF93621" w:rsidR="00AF61E5" w:rsidRDefault="00AF61E5" w:rsidP="00AF61E5">
      <w:pPr>
        <w:pStyle w:val="ListParagraph"/>
        <w:numPr>
          <w:ilvl w:val="0"/>
          <w:numId w:val="16"/>
        </w:numPr>
        <w:spacing w:after="0" w:line="225" w:lineRule="atLeast"/>
        <w:rPr>
          <w:rFonts w:cs="Arial"/>
          <w:color w:val="333333"/>
          <w:szCs w:val="18"/>
        </w:rPr>
      </w:pPr>
      <w:r>
        <w:rPr>
          <w:rFonts w:cs="Arial"/>
          <w:color w:val="333333"/>
          <w:szCs w:val="18"/>
        </w:rPr>
        <w:t xml:space="preserve">Dispatcher </w:t>
      </w:r>
      <w:r w:rsidR="003477B4">
        <w:rPr>
          <w:rFonts w:cs="Arial"/>
          <w:color w:val="333333"/>
          <w:szCs w:val="18"/>
        </w:rPr>
        <w:t xml:space="preserve">: dispatcher is use to pass the action. </w:t>
      </w:r>
    </w:p>
    <w:p w14:paraId="5AE6E966" w14:textId="77777777" w:rsidR="003477B4" w:rsidRDefault="003477B4" w:rsidP="003477B4">
      <w:pPr>
        <w:spacing w:after="0" w:line="225" w:lineRule="atLeast"/>
        <w:rPr>
          <w:rFonts w:cs="Arial"/>
          <w:color w:val="333333"/>
          <w:szCs w:val="18"/>
        </w:rPr>
      </w:pPr>
    </w:p>
    <w:p w14:paraId="5056171F" w14:textId="078F3AE7" w:rsidR="003477B4" w:rsidRPr="003477B4" w:rsidRDefault="003477B4" w:rsidP="003477B4">
      <w:pPr>
        <w:spacing w:after="0" w:line="225" w:lineRule="atLeast"/>
        <w:rPr>
          <w:rFonts w:cs="Arial"/>
          <w:color w:val="333333"/>
          <w:szCs w:val="18"/>
        </w:rPr>
      </w:pPr>
      <w:r>
        <w:rPr>
          <w:noProof/>
        </w:rPr>
        <w:drawing>
          <wp:inline distT="0" distB="0" distL="0" distR="0" wp14:anchorId="63C89A6B" wp14:editId="799C2C29">
            <wp:extent cx="3651686" cy="2738967"/>
            <wp:effectExtent l="0" t="0" r="6350" b="4445"/>
            <wp:docPr id="718101212" name="Picture 1" descr="Redux Fundamentals, Part 2: Concepts and Data Flow | Re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x Fundamentals, Part 2: Concepts and Data Flow | Redux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59" cy="27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BED4" w14:textId="77777777" w:rsidR="00AF61E5" w:rsidRPr="00AF61E5" w:rsidRDefault="00AF61E5" w:rsidP="00AF61E5">
      <w:pPr>
        <w:pStyle w:val="ListParagraph"/>
        <w:spacing w:after="0" w:line="225" w:lineRule="atLeast"/>
        <w:rPr>
          <w:rFonts w:cs="Arial"/>
          <w:color w:val="333333"/>
          <w:szCs w:val="18"/>
        </w:rPr>
      </w:pPr>
    </w:p>
    <w:sectPr w:rsidR="00AF61E5" w:rsidRPr="00AF6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5617"/>
    <w:multiLevelType w:val="hybridMultilevel"/>
    <w:tmpl w:val="DC929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B1206"/>
    <w:multiLevelType w:val="hybridMultilevel"/>
    <w:tmpl w:val="6FD47A66"/>
    <w:lvl w:ilvl="0" w:tplc="E6B43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1C1EF9"/>
    <w:multiLevelType w:val="hybridMultilevel"/>
    <w:tmpl w:val="367A5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959EE"/>
    <w:multiLevelType w:val="hybridMultilevel"/>
    <w:tmpl w:val="9D9CF3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06F09"/>
    <w:multiLevelType w:val="hybridMultilevel"/>
    <w:tmpl w:val="DDCC8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7418D"/>
    <w:multiLevelType w:val="hybridMultilevel"/>
    <w:tmpl w:val="EE2E0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4E01FC"/>
    <w:multiLevelType w:val="hybridMultilevel"/>
    <w:tmpl w:val="45F2E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46BAC"/>
    <w:multiLevelType w:val="hybridMultilevel"/>
    <w:tmpl w:val="1ECCE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A2B87"/>
    <w:multiLevelType w:val="hybridMultilevel"/>
    <w:tmpl w:val="A8EE3C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234E6"/>
    <w:multiLevelType w:val="hybridMultilevel"/>
    <w:tmpl w:val="468009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F4B2E"/>
    <w:multiLevelType w:val="hybridMultilevel"/>
    <w:tmpl w:val="DF6495D4"/>
    <w:lvl w:ilvl="0" w:tplc="D070DD7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991F3D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F02C75"/>
    <w:multiLevelType w:val="hybridMultilevel"/>
    <w:tmpl w:val="6004E7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F50B63"/>
    <w:multiLevelType w:val="hybridMultilevel"/>
    <w:tmpl w:val="729E93F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991F3D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84936347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4339588">
    <w:abstractNumId w:val="3"/>
  </w:num>
  <w:num w:numId="3" w16cid:durableId="1245143772">
    <w:abstractNumId w:val="8"/>
  </w:num>
  <w:num w:numId="4" w16cid:durableId="500436518">
    <w:abstractNumId w:val="5"/>
  </w:num>
  <w:num w:numId="5" w16cid:durableId="164268907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46703542">
    <w:abstractNumId w:val="6"/>
  </w:num>
  <w:num w:numId="7" w16cid:durableId="1448433055">
    <w:abstractNumId w:val="4"/>
  </w:num>
  <w:num w:numId="8" w16cid:durableId="678387311">
    <w:abstractNumId w:val="2"/>
  </w:num>
  <w:num w:numId="9" w16cid:durableId="1575702647">
    <w:abstractNumId w:val="12"/>
  </w:num>
  <w:num w:numId="10" w16cid:durableId="433014228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33756654">
    <w:abstractNumId w:val="7"/>
  </w:num>
  <w:num w:numId="12" w16cid:durableId="279845513">
    <w:abstractNumId w:val="9"/>
  </w:num>
  <w:num w:numId="13" w16cid:durableId="5836457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07585379">
    <w:abstractNumId w:val="0"/>
  </w:num>
  <w:num w:numId="15" w16cid:durableId="853885522">
    <w:abstractNumId w:val="1"/>
  </w:num>
  <w:num w:numId="16" w16cid:durableId="14841958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DA"/>
    <w:rsid w:val="00037446"/>
    <w:rsid w:val="000379BB"/>
    <w:rsid w:val="0005080E"/>
    <w:rsid w:val="0005390E"/>
    <w:rsid w:val="000752E0"/>
    <w:rsid w:val="0008393E"/>
    <w:rsid w:val="000967AB"/>
    <w:rsid w:val="000B2ACC"/>
    <w:rsid w:val="000B3797"/>
    <w:rsid w:val="000D045D"/>
    <w:rsid w:val="000F5BEE"/>
    <w:rsid w:val="00107DB5"/>
    <w:rsid w:val="001117DA"/>
    <w:rsid w:val="001176E6"/>
    <w:rsid w:val="001209C5"/>
    <w:rsid w:val="00125494"/>
    <w:rsid w:val="00146BEC"/>
    <w:rsid w:val="00186C8A"/>
    <w:rsid w:val="001E4735"/>
    <w:rsid w:val="00277BD6"/>
    <w:rsid w:val="002B5755"/>
    <w:rsid w:val="002E1F73"/>
    <w:rsid w:val="0032715D"/>
    <w:rsid w:val="003477B4"/>
    <w:rsid w:val="00357137"/>
    <w:rsid w:val="00361FD8"/>
    <w:rsid w:val="00392AE1"/>
    <w:rsid w:val="0039513D"/>
    <w:rsid w:val="003A5AB6"/>
    <w:rsid w:val="003B4ABE"/>
    <w:rsid w:val="003C32D1"/>
    <w:rsid w:val="003C3600"/>
    <w:rsid w:val="003D0003"/>
    <w:rsid w:val="004841E0"/>
    <w:rsid w:val="004B2894"/>
    <w:rsid w:val="004B34B6"/>
    <w:rsid w:val="004F04A7"/>
    <w:rsid w:val="004F55EF"/>
    <w:rsid w:val="005055BB"/>
    <w:rsid w:val="00557A20"/>
    <w:rsid w:val="00567D3A"/>
    <w:rsid w:val="005B31DB"/>
    <w:rsid w:val="005E465E"/>
    <w:rsid w:val="006051EB"/>
    <w:rsid w:val="00620CF7"/>
    <w:rsid w:val="00625AC0"/>
    <w:rsid w:val="00631675"/>
    <w:rsid w:val="00643257"/>
    <w:rsid w:val="00646196"/>
    <w:rsid w:val="006555EA"/>
    <w:rsid w:val="00670593"/>
    <w:rsid w:val="00685433"/>
    <w:rsid w:val="0069613B"/>
    <w:rsid w:val="006B1274"/>
    <w:rsid w:val="006D7A8A"/>
    <w:rsid w:val="007026E8"/>
    <w:rsid w:val="00716A53"/>
    <w:rsid w:val="007472E0"/>
    <w:rsid w:val="00761530"/>
    <w:rsid w:val="0076296F"/>
    <w:rsid w:val="00772E13"/>
    <w:rsid w:val="00790384"/>
    <w:rsid w:val="007B3363"/>
    <w:rsid w:val="007C255A"/>
    <w:rsid w:val="007E0C22"/>
    <w:rsid w:val="0082107A"/>
    <w:rsid w:val="008D3E37"/>
    <w:rsid w:val="00917776"/>
    <w:rsid w:val="009221A8"/>
    <w:rsid w:val="009567FE"/>
    <w:rsid w:val="00965B79"/>
    <w:rsid w:val="00983B68"/>
    <w:rsid w:val="009A6228"/>
    <w:rsid w:val="009A69A2"/>
    <w:rsid w:val="009C4E98"/>
    <w:rsid w:val="009E2FBF"/>
    <w:rsid w:val="00A056C4"/>
    <w:rsid w:val="00AA51D0"/>
    <w:rsid w:val="00AD6BA5"/>
    <w:rsid w:val="00AE104B"/>
    <w:rsid w:val="00AF61E5"/>
    <w:rsid w:val="00B100BC"/>
    <w:rsid w:val="00B36590"/>
    <w:rsid w:val="00B46DA1"/>
    <w:rsid w:val="00B619F7"/>
    <w:rsid w:val="00B640E4"/>
    <w:rsid w:val="00B7793E"/>
    <w:rsid w:val="00BA3126"/>
    <w:rsid w:val="00BE6944"/>
    <w:rsid w:val="00C030FD"/>
    <w:rsid w:val="00C43282"/>
    <w:rsid w:val="00C43653"/>
    <w:rsid w:val="00C50185"/>
    <w:rsid w:val="00C513F9"/>
    <w:rsid w:val="00C601EA"/>
    <w:rsid w:val="00C973EC"/>
    <w:rsid w:val="00CB0D67"/>
    <w:rsid w:val="00CB7889"/>
    <w:rsid w:val="00CF770B"/>
    <w:rsid w:val="00D01348"/>
    <w:rsid w:val="00D47054"/>
    <w:rsid w:val="00D67B0B"/>
    <w:rsid w:val="00DB0C4B"/>
    <w:rsid w:val="00E31259"/>
    <w:rsid w:val="00E32000"/>
    <w:rsid w:val="00E46A3E"/>
    <w:rsid w:val="00E63671"/>
    <w:rsid w:val="00EB28A3"/>
    <w:rsid w:val="00ED3D25"/>
    <w:rsid w:val="00EF5A99"/>
    <w:rsid w:val="00F152FB"/>
    <w:rsid w:val="00F94BF9"/>
    <w:rsid w:val="00FB23AD"/>
    <w:rsid w:val="00FC2A4C"/>
    <w:rsid w:val="00FD6201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7F88F"/>
  <w15:chartTrackingRefBased/>
  <w15:docId w15:val="{74094776-3F53-433E-9B81-7E808EF62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7D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D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3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1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30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google.com----------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16</Pages>
  <Words>2312</Words>
  <Characters>13183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225</cp:revision>
  <dcterms:created xsi:type="dcterms:W3CDTF">2023-08-07T08:43:00Z</dcterms:created>
  <dcterms:modified xsi:type="dcterms:W3CDTF">2023-08-11T12:30:00Z</dcterms:modified>
</cp:coreProperties>
</file>