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000000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="00107DB5" w:rsidRPr="00585037">
          <w:rPr>
            <w:rStyle w:val="Hyperlink"/>
            <w:rFonts w:cs="Arial"/>
            <w:szCs w:val="18"/>
          </w:rPr>
          <w:t>https://www.google.com----------</w:t>
        </w:r>
      </w:hyperlink>
      <w:r w:rsidR="00107DB5"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(http/https)------------------------------</w:t>
      </w:r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JavaScript :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Do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JS :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server side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implementation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>ES6 onward JavaScript also known as object oriented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style :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>Arrays methods :</w:t>
      </w:r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Object :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have  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teaching(),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Class :</w:t>
      </w:r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 w:rsidRPr="004B2894">
        <w:rPr>
          <w:rFonts w:cs="Arial"/>
          <w:color w:val="333333"/>
          <w:szCs w:val="18"/>
          <w:highlight w:val="yellow"/>
        </w:rPr>
        <w:t>JSON :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7490A0DD" w14:textId="73978E37" w:rsidR="00B100BC" w:rsidRDefault="00B100BC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Constructor : it is a type of special function which help to create the memory. </w:t>
      </w:r>
    </w:p>
    <w:p w14:paraId="3143FBDA" w14:textId="3DB10E1F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write a constructor we need to use constructor keyword for function. </w:t>
      </w:r>
    </w:p>
    <w:p w14:paraId="226EFA51" w14:textId="5E632E6E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function get call automatically when we create the object. </w:t>
      </w:r>
    </w:p>
    <w:p w14:paraId="4C321DF4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529AE9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6D6EB2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E2552A" w14:textId="7F0514A4" w:rsidR="009A69A2" w:rsidRPr="004F55EF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08/08/2023</w:t>
      </w:r>
    </w:p>
    <w:p w14:paraId="3DDF6273" w14:textId="6C755413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Day 2 :</w:t>
      </w:r>
      <w:r w:rsidRPr="009A69A2">
        <w:rPr>
          <w:rFonts w:cs="Arial"/>
          <w:b/>
          <w:bCs/>
          <w:color w:val="333333"/>
          <w:szCs w:val="18"/>
        </w:rPr>
        <w:t xml:space="preserve"> </w:t>
      </w:r>
    </w:p>
    <w:p w14:paraId="6FF4218A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D7AE65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Building Blocks of Web Application Development</w:t>
      </w:r>
    </w:p>
    <w:p w14:paraId="424A445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Single-page and Multi-page Applications</w:t>
      </w:r>
    </w:p>
    <w:p w14:paraId="362D7E4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MVC Architecture</w:t>
      </w:r>
    </w:p>
    <w:p w14:paraId="0A5313A3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Introduction to React</w:t>
      </w:r>
    </w:p>
    <w:p w14:paraId="3025088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Installation of React</w:t>
      </w:r>
    </w:p>
    <w:p w14:paraId="17C4818E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JSX and its use case</w:t>
      </w:r>
    </w:p>
    <w:p w14:paraId="68AAD0A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DOM</w:t>
      </w:r>
    </w:p>
    <w:p w14:paraId="7C131C49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Virtual DOM and Its Working</w:t>
      </w:r>
    </w:p>
    <w:p w14:paraId="45AFA8C3" w14:textId="77777777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Elements</w:t>
      </w:r>
    </w:p>
    <w:p w14:paraId="364395D4" w14:textId="0BAEA2FE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9A69A2">
        <w:rPr>
          <w:rFonts w:cs="Arial"/>
          <w:color w:val="333333"/>
          <w:szCs w:val="18"/>
        </w:rPr>
        <w:t>Render Function</w:t>
      </w:r>
    </w:p>
    <w:p w14:paraId="280C6946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4543380F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4E7F26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12764F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BDC5A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255498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EB62337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3ADF041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D80DC3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74B00F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154BDA3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B3AFAB0" w14:textId="33710189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  <w:r w:rsidRPr="00716A53">
        <w:rPr>
          <w:rFonts w:cs="Arial"/>
          <w:color w:val="333333"/>
          <w:szCs w:val="18"/>
          <w:highlight w:val="yellow"/>
        </w:rPr>
        <w:lastRenderedPageBreak/>
        <w:t>DOM : Document Object Model</w:t>
      </w:r>
      <w:r>
        <w:rPr>
          <w:rFonts w:cs="Arial"/>
          <w:color w:val="333333"/>
          <w:szCs w:val="18"/>
        </w:rPr>
        <w:t xml:space="preserve"> </w:t>
      </w:r>
    </w:p>
    <w:p w14:paraId="744C39EA" w14:textId="77777777" w:rsidR="00716A53" w:rsidRPr="009A69A2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67994D2D" w14:textId="4490F685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index.html</w:t>
      </w:r>
    </w:p>
    <w:p w14:paraId="44970F96" w14:textId="6032A80B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run any html page in browser internally it will create DOM Hierarchy </w:t>
      </w:r>
    </w:p>
    <w:p w14:paraId="5CCE0644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171CF8E" w14:textId="6A11BA44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 </w:t>
      </w:r>
    </w:p>
    <w:p w14:paraId="061EC54C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52D98AE" w14:textId="3739F822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head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body </w:t>
      </w:r>
    </w:p>
    <w:p w14:paraId="48F32490" w14:textId="2840F063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meta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div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textNode</w:t>
      </w:r>
      <w:proofErr w:type="spellEnd"/>
      <w:r>
        <w:rPr>
          <w:rFonts w:cs="Arial"/>
          <w:color w:val="333333"/>
          <w:szCs w:val="18"/>
        </w:rPr>
        <w:t xml:space="preserve"> (contents)   </w:t>
      </w:r>
    </w:p>
    <w:p w14:paraId="51B5099A" w14:textId="36014CE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title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</w:t>
      </w:r>
      <w:r w:rsidR="00790384">
        <w:rPr>
          <w:rFonts w:cs="Arial"/>
          <w:color w:val="333333"/>
          <w:szCs w:val="18"/>
        </w:rPr>
        <w:t xml:space="preserve"> id=”p1”</w:t>
      </w:r>
    </w:p>
    <w:p w14:paraId="44E1C256" w14:textId="1028F16E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script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h1 </w:t>
      </w:r>
    </w:p>
    <w:p w14:paraId="0536A4AC" w14:textId="4F4D58D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style </w:t>
      </w:r>
    </w:p>
    <w:p w14:paraId="566AFCE5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1FD713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Dom Parser : lot of programming language like JavaScript, python, java, C++ etc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classes, interfaces, function and modules. To read, write and update DOM content dynamically. </w:t>
      </w:r>
    </w:p>
    <w:p w14:paraId="2B4CBFED" w14:textId="5057107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8396193" w14:textId="59A01C00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document.getElementById</w:t>
      </w:r>
      <w:proofErr w:type="spellEnd"/>
      <w:r>
        <w:rPr>
          <w:rFonts w:cs="Arial"/>
          <w:color w:val="333333"/>
          <w:szCs w:val="18"/>
        </w:rPr>
        <w:t>()</w:t>
      </w:r>
    </w:p>
    <w:p w14:paraId="4FF10972" w14:textId="7B8C838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</w:t>
      </w:r>
      <w:proofErr w:type="spellStart"/>
      <w:r>
        <w:rPr>
          <w:rFonts w:cs="Arial"/>
          <w:color w:val="333333"/>
          <w:szCs w:val="18"/>
        </w:rPr>
        <w:t>getElementsByName</w:t>
      </w:r>
      <w:proofErr w:type="spellEnd"/>
      <w:r>
        <w:rPr>
          <w:rFonts w:cs="Arial"/>
          <w:color w:val="333333"/>
          <w:szCs w:val="18"/>
        </w:rPr>
        <w:t>()</w:t>
      </w:r>
    </w:p>
    <w:p w14:paraId="5F0E96FA" w14:textId="39A9D2D8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</w:t>
      </w:r>
      <w:proofErr w:type="spellStart"/>
      <w:r>
        <w:rPr>
          <w:rFonts w:cs="Arial"/>
          <w:color w:val="333333"/>
          <w:szCs w:val="18"/>
        </w:rPr>
        <w:t>getEelementsByTagName</w:t>
      </w:r>
      <w:proofErr w:type="spellEnd"/>
      <w:r>
        <w:rPr>
          <w:rFonts w:cs="Arial"/>
          <w:color w:val="333333"/>
          <w:szCs w:val="18"/>
        </w:rPr>
        <w:t>()</w:t>
      </w:r>
    </w:p>
    <w:p w14:paraId="03F3F0DC" w14:textId="406BDC2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95840DF" w14:textId="74CBF6B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</w:t>
      </w:r>
      <w:proofErr w:type="spellStart"/>
      <w:r>
        <w:rPr>
          <w:rFonts w:cs="Arial"/>
          <w:color w:val="333333"/>
          <w:szCs w:val="18"/>
        </w:rPr>
        <w:t>innerHTML</w:t>
      </w:r>
      <w:proofErr w:type="spellEnd"/>
    </w:p>
    <w:p w14:paraId="61D91CC9" w14:textId="58FCC98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.value</w:t>
      </w:r>
    </w:p>
    <w:p w14:paraId="2533BDCD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28A0888" w14:textId="149BA239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b/>
          <w:bCs/>
          <w:color w:val="333333"/>
          <w:szCs w:val="18"/>
        </w:rPr>
        <w:t xml:space="preserve">jQuery : </w:t>
      </w:r>
      <w:proofErr w:type="spellStart"/>
      <w:r>
        <w:rPr>
          <w:rFonts w:cs="Arial"/>
          <w:color w:val="333333"/>
          <w:szCs w:val="18"/>
        </w:rPr>
        <w:t>jquery</w:t>
      </w:r>
      <w:proofErr w:type="spellEnd"/>
      <w:r>
        <w:rPr>
          <w:rFonts w:cs="Arial"/>
          <w:color w:val="333333"/>
          <w:szCs w:val="18"/>
        </w:rPr>
        <w:t xml:space="preserve">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which help to read, write and update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very easily. </w:t>
      </w:r>
    </w:p>
    <w:p w14:paraId="0D5842E7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49A87F" w14:textId="168959DA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&lt;script </w:t>
      </w:r>
      <w:proofErr w:type="spellStart"/>
      <w:r>
        <w:rPr>
          <w:rFonts w:cs="Arial"/>
          <w:color w:val="333333"/>
          <w:szCs w:val="18"/>
        </w:rPr>
        <w:t>src</w:t>
      </w:r>
      <w:proofErr w:type="spellEnd"/>
      <w:r>
        <w:rPr>
          <w:rFonts w:cs="Arial"/>
          <w:color w:val="333333"/>
          <w:szCs w:val="18"/>
        </w:rPr>
        <w:t>=”jquery.js”&gt;&lt;/script&gt;</w:t>
      </w:r>
    </w:p>
    <w:p w14:paraId="35D402A6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AEA87C" w14:textId="0C6BD27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Multi page application </w:t>
      </w:r>
    </w:p>
    <w:p w14:paraId="7A0C4694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85A709" w14:textId="13D26F9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</w:p>
    <w:p w14:paraId="5D5D4DD9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929193C" w14:textId="660C260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Hyperlink </w:t>
      </w:r>
    </w:p>
    <w:p w14:paraId="5E9F17AF" w14:textId="3F2FC26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Button </w:t>
      </w:r>
    </w:p>
    <w:p w14:paraId="684B09C3" w14:textId="28CAE90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Submit button </w:t>
      </w:r>
    </w:p>
    <w:p w14:paraId="1F594DC2" w14:textId="7732E6B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Other way </w:t>
      </w:r>
    </w:p>
    <w:p w14:paraId="54097B64" w14:textId="12F9D70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move from one page to another page whole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get loaded. </w:t>
      </w:r>
    </w:p>
    <w:p w14:paraId="539855D1" w14:textId="617DB0EF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: Single page Application. In Single page application rather than loading whole page we load only part of web page. </w:t>
      </w:r>
    </w:p>
    <w:p w14:paraId="60E2218D" w14:textId="76F76C9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Angular Framework </w:t>
      </w:r>
    </w:p>
    <w:p w14:paraId="28D8D199" w14:textId="0D392A5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library </w:t>
      </w:r>
    </w:p>
    <w:p w14:paraId="2A93686A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139648B" w14:textId="15095C0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Ajax :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Asynchronous JavaScript and XML</w:t>
      </w:r>
    </w:p>
    <w:p w14:paraId="04F23121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070BD8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Req3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2798CBB2" w14:textId="77777777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Req2--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4F5525A6" w14:textId="0D12DBD0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Req1-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5E7F50A2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159288" w14:textId="72C6BD5C" w:rsidR="001176E6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fetch </w:t>
      </w:r>
    </w:p>
    <w:p w14:paraId="5EE40F3D" w14:textId="474C4141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3C25121A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28F51FA" w14:textId="28B4F2F6" w:rsidR="00790384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home.html </w:t>
      </w:r>
    </w:p>
    <w:p w14:paraId="73A092BF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6727B1C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277255" w14:textId="1D850502" w:rsidR="00BA3126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Single Page Application </w:t>
      </w:r>
    </w:p>
    <w:p w14:paraId="7B56D965" w14:textId="615A41E9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use components </w:t>
      </w:r>
    </w:p>
    <w:p w14:paraId="2881C923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B0EEE0" w14:textId="691730D5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Component is use to control the view or part of the view </w:t>
      </w:r>
    </w:p>
    <w:p w14:paraId="1315C1AE" w14:textId="746AD863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Angular we will create component using class style </w:t>
      </w:r>
    </w:p>
    <w:p w14:paraId="51788967" w14:textId="6938C0E8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will create component using class or function style </w:t>
      </w:r>
    </w:p>
    <w:p w14:paraId="028A0A53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141977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4FFC25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15F060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22EF86F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D21EF5B" w14:textId="74CA291E" w:rsidR="00625AC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</w:p>
    <w:p w14:paraId="12CF029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3B82B6" w14:textId="205E922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04FD8F68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3911C07" w14:textId="428803F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6DB8397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170F9A" w14:textId="7F7A44C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48BC241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36592A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44E697C" w14:textId="064766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Dashboard.html or home.html </w:t>
      </w:r>
    </w:p>
    <w:p w14:paraId="1B5313E8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5D2F613A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7DB1E5E1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2CCCD396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48DDFC3B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5E477F6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CB579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649A4D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57CA85" w14:textId="4F40CAA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is a third party library provided by Facebook which help to create SPA. </w:t>
      </w:r>
    </w:p>
    <w:p w14:paraId="55FC0DC5" w14:textId="2DCB85AB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can create component using function or class style. </w:t>
      </w:r>
    </w:p>
    <w:p w14:paraId="1BE2364A" w14:textId="33CA85B9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Virtual DOM. </w:t>
      </w:r>
    </w:p>
    <w:p w14:paraId="2F6E820A" w14:textId="3FEBF28A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two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FE2344D" w14:textId="0F5DE190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 and 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7D03EA1E" w14:textId="39ED5B5F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module is use to create </w:t>
      </w:r>
      <w:r w:rsidRPr="004841E0">
        <w:rPr>
          <w:rFonts w:cs="Arial"/>
          <w:color w:val="333333"/>
          <w:szCs w:val="18"/>
          <w:highlight w:val="yellow"/>
        </w:rPr>
        <w:t>component using function or class style</w:t>
      </w:r>
      <w:r>
        <w:rPr>
          <w:rFonts w:cs="Arial"/>
          <w:color w:val="333333"/>
          <w:szCs w:val="18"/>
        </w:rPr>
        <w:t xml:space="preserve"> </w:t>
      </w:r>
    </w:p>
    <w:p w14:paraId="1772CBD7" w14:textId="532EEBFE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use to render or send the data or content to actual dom. </w:t>
      </w:r>
    </w:p>
    <w:p w14:paraId="5707380C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ACDE7C0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B2C945E" w14:textId="04668C2B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created user defined tags and that tags return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contents. </w:t>
      </w:r>
    </w:p>
    <w:p w14:paraId="68D5918F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D5CC5C6" w14:textId="776414A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Html</w:t>
      </w:r>
    </w:p>
    <w:p w14:paraId="2B101287" w14:textId="74927811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Html, head, body, p, h1 etc </w:t>
      </w:r>
    </w:p>
    <w:p w14:paraId="6EEAFCF3" w14:textId="547B0AAD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creating user defined tags </w:t>
      </w:r>
    </w:p>
    <w:p w14:paraId="5D7538E3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1D0A57" w14:textId="26832C6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w:lastRenderedPageBreak/>
        <w:drawing>
          <wp:inline distT="0" distB="0" distL="0" distR="0" wp14:anchorId="6F943CBD" wp14:editId="4859579E">
            <wp:extent cx="5726430" cy="3200400"/>
            <wp:effectExtent l="0" t="0" r="7620" b="0"/>
            <wp:docPr id="140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8E6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BC37AE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4C3E47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A03B95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D80E5B" w14:textId="2EC7DFE6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CD23924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0BE85C" w14:textId="3807A3A9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node --version</w:t>
      </w:r>
      <w:r>
        <w:rPr>
          <w:rFonts w:cs="Arial"/>
          <w:color w:val="333333"/>
          <w:szCs w:val="18"/>
        </w:rPr>
        <w:t xml:space="preserve"> </w:t>
      </w:r>
    </w:p>
    <w:p w14:paraId="2512BFC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E68301" w14:textId="4C817670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(node package manager) : this tool is use to download external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modules. </w:t>
      </w:r>
    </w:p>
    <w:p w14:paraId="09B79819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EFA464" w14:textId="49E638B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--version</w:t>
      </w:r>
      <w:r>
        <w:rPr>
          <w:rFonts w:cs="Arial"/>
          <w:color w:val="333333"/>
          <w:szCs w:val="18"/>
        </w:rPr>
        <w:t xml:space="preserve"> </w:t>
      </w:r>
    </w:p>
    <w:p w14:paraId="3264D685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DEC9AC9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B55242" w14:textId="5BDC71FC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install -g create-react-app</w:t>
      </w:r>
    </w:p>
    <w:p w14:paraId="32EBD47C" w14:textId="765D1E46" w:rsidR="00DB0C4B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</w:t>
      </w:r>
    </w:p>
    <w:p w14:paraId="7EA0B9A1" w14:textId="43723FB8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0D045D">
        <w:rPr>
          <w:rFonts w:cs="Arial"/>
          <w:color w:val="333333"/>
          <w:szCs w:val="18"/>
          <w:highlight w:val="yellow"/>
        </w:rPr>
        <w:t>npx</w:t>
      </w:r>
      <w:proofErr w:type="spellEnd"/>
      <w:r w:rsidRPr="000D045D">
        <w:rPr>
          <w:rFonts w:cs="Arial"/>
          <w:color w:val="333333"/>
          <w:szCs w:val="18"/>
          <w:highlight w:val="yellow"/>
        </w:rPr>
        <w:t xml:space="preserve"> create-react-app demo-app</w:t>
      </w:r>
    </w:p>
    <w:p w14:paraId="46AD42E7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ACAADE" w14:textId="25320BF8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create-react-app –version</w:t>
      </w:r>
    </w:p>
    <w:p w14:paraId="012FC670" w14:textId="77777777" w:rsidR="00F94BF9" w:rsidRDefault="00F94BF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A4DA33D" w14:textId="05DD2F38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 w:rsidRPr="0039513D">
        <w:rPr>
          <w:rFonts w:cs="Arial"/>
          <w:color w:val="333333"/>
          <w:szCs w:val="18"/>
          <w:highlight w:val="yellow"/>
        </w:rPr>
        <w:t>create-react-app demo-app</w:t>
      </w:r>
    </w:p>
    <w:p w14:paraId="08BC8190" w14:textId="77777777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B349FB" w14:textId="788C4934" w:rsidR="00F94BF9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demo-app is project name </w:t>
      </w:r>
    </w:p>
    <w:p w14:paraId="4F086183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55A1A40" w14:textId="50CE34C0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r w:rsidRPr="00670593">
        <w:rPr>
          <w:rFonts w:cs="Arial"/>
          <w:color w:val="333333"/>
          <w:szCs w:val="18"/>
          <w:highlight w:val="yellow"/>
        </w:rPr>
        <w:t>cd demo-app</w:t>
      </w:r>
    </w:p>
    <w:p w14:paraId="213848C1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32EA6C5" w14:textId="4553E776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670593">
        <w:rPr>
          <w:rFonts w:cs="Arial"/>
          <w:color w:val="333333"/>
          <w:szCs w:val="18"/>
          <w:highlight w:val="yellow"/>
        </w:rPr>
        <w:t>npm</w:t>
      </w:r>
      <w:proofErr w:type="spellEnd"/>
      <w:r w:rsidRPr="00670593">
        <w:rPr>
          <w:rFonts w:cs="Arial"/>
          <w:color w:val="333333"/>
          <w:szCs w:val="18"/>
          <w:highlight w:val="yellow"/>
        </w:rPr>
        <w:t xml:space="preserve"> start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this command is to start the project </w:t>
      </w:r>
    </w:p>
    <w:p w14:paraId="67F66397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7D076F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77FDE9" w14:textId="0E920CCE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default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run on port number 3000. It automatically open on default </w:t>
      </w:r>
    </w:p>
    <w:p w14:paraId="2B39CC8D" w14:textId="765D8141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browser with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as </w:t>
      </w:r>
      <w:hyperlink r:id="rId7" w:history="1">
        <w:r w:rsidRPr="00835191">
          <w:rPr>
            <w:rStyle w:val="Hyperlink"/>
            <w:rFonts w:cs="Arial"/>
            <w:szCs w:val="18"/>
          </w:rPr>
          <w:t>http://localhost:3000</w:t>
        </w:r>
      </w:hyperlink>
    </w:p>
    <w:p w14:paraId="14FD67CC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A13F15D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DF1E81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79B843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28428" w14:textId="5581FD4C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must be return JSX (JavaScript and XML). </w:t>
      </w:r>
    </w:p>
    <w:p w14:paraId="70DFD1D6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4B4E444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1AC360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21D7A1A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0FCD567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58B494" w14:textId="65342CD1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add(</w:t>
      </w:r>
      <w:proofErr w:type="spellStart"/>
      <w:r>
        <w:rPr>
          <w:rFonts w:cs="Arial"/>
          <w:color w:val="333333"/>
          <w:szCs w:val="18"/>
        </w:rPr>
        <w:t>a,b</w:t>
      </w:r>
      <w:proofErr w:type="spellEnd"/>
      <w:r>
        <w:rPr>
          <w:rFonts w:cs="Arial"/>
          <w:color w:val="333333"/>
          <w:szCs w:val="18"/>
        </w:rPr>
        <w:t>) {</w:t>
      </w:r>
    </w:p>
    <w:p w14:paraId="45656B7F" w14:textId="553D354B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console.log(a+” ”+b);</w:t>
      </w:r>
    </w:p>
    <w:p w14:paraId="502B8C57" w14:textId="57146B4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2EEB6FD9" w14:textId="20BD9B3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add(10,20);</w:t>
      </w:r>
    </w:p>
    <w:p w14:paraId="0DDA6A58" w14:textId="4B5187C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add(“A”,”B”);</w:t>
      </w:r>
    </w:p>
    <w:p w14:paraId="06623A5D" w14:textId="64772DA8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add(100);</w:t>
      </w:r>
    </w:p>
    <w:p w14:paraId="03CA6CE9" w14:textId="736569D0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add();</w:t>
      </w:r>
    </w:p>
    <w:p w14:paraId="551BCAA5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004E22" w14:textId="6AAE6C1C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--version </w:t>
      </w:r>
    </w:p>
    <w:p w14:paraId="1A91E942" w14:textId="10A16D14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</w:t>
      </w:r>
      <w:r w:rsidR="00E32000">
        <w:rPr>
          <w:rFonts w:cs="Arial"/>
          <w:color w:val="333333"/>
          <w:szCs w:val="18"/>
        </w:rPr>
        <w:t>welcome-app</w:t>
      </w:r>
    </w:p>
    <w:p w14:paraId="1C87BDF0" w14:textId="40766F20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061D049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E193A19" w14:textId="5232873A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JSX : JavaScript and XML </w:t>
      </w:r>
    </w:p>
    <w:p w14:paraId="3642ECE5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99DAC7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B555B07" w14:textId="20C48DB3" w:rsidR="00F152FB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&lt;html&gt;</w:t>
      </w:r>
    </w:p>
    <w:p w14:paraId="64913292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63DE74C" w14:textId="50F5D5E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&lt;head&gt;</w:t>
      </w:r>
    </w:p>
    <w:p w14:paraId="03EDEE4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09202C" w14:textId="41270DF3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&lt;/head&gt;</w:t>
      </w:r>
    </w:p>
    <w:p w14:paraId="7DA43EC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E67729" w14:textId="1BE4233C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1D3A7FD3" w14:textId="3D25933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</w:p>
    <w:p w14:paraId="5B811780" w14:textId="1F89B016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&lt;script type=”text/JavaScript”&gt;</w:t>
      </w:r>
    </w:p>
    <w:p w14:paraId="12B75B20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5A257" w14:textId="09B9CFC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document.write</w:t>
      </w:r>
      <w:proofErr w:type="spellEnd"/>
      <w:r>
        <w:rPr>
          <w:rFonts w:cs="Arial"/>
          <w:color w:val="333333"/>
          <w:szCs w:val="18"/>
        </w:rPr>
        <w:t>(“</w:t>
      </w:r>
      <w:r w:rsidRPr="007E0C22">
        <w:rPr>
          <w:rFonts w:cs="Arial"/>
          <w:color w:val="333333"/>
          <w:szCs w:val="18"/>
          <w:highlight w:val="yellow"/>
        </w:rPr>
        <w:t>&lt;h1&gt;Welcome to JavaScript&lt;/h1&gt;</w:t>
      </w:r>
      <w:r>
        <w:rPr>
          <w:rFonts w:cs="Arial"/>
          <w:color w:val="333333"/>
          <w:szCs w:val="18"/>
        </w:rPr>
        <w:t>”);</w:t>
      </w:r>
    </w:p>
    <w:p w14:paraId="7FB2FE5F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4F9403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&lt;/script&gt;</w:t>
      </w:r>
    </w:p>
    <w:p w14:paraId="7D6EB413" w14:textId="456844B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  <w:r>
        <w:rPr>
          <w:rFonts w:cs="Arial"/>
          <w:color w:val="333333"/>
          <w:szCs w:val="18"/>
        </w:rPr>
        <w:tab/>
      </w:r>
    </w:p>
    <w:p w14:paraId="75C85976" w14:textId="6C15A4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0CEF0EAC" w14:textId="5FBB3E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&lt;/html&gt;</w:t>
      </w:r>
    </w:p>
    <w:p w14:paraId="6889094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BA019E" w14:textId="1E706D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display() {</w:t>
      </w:r>
    </w:p>
    <w:p w14:paraId="582F52A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6ED5BC" w14:textId="71551CD8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“Welcome”;</w:t>
      </w:r>
    </w:p>
    <w:p w14:paraId="6BA49F33" w14:textId="1B060A1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name;</w:t>
      </w:r>
    </w:p>
    <w:p w14:paraId="0B1F8E98" w14:textId="15DCF1A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0A6E5B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0EC1A19" w14:textId="2CE0098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every function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component return JSX : JavaScript and XML. </w:t>
      </w:r>
    </w:p>
    <w:p w14:paraId="48BFCC19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737BBD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32F921" w14:textId="6494FF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internally use babel </w:t>
      </w:r>
      <w:proofErr w:type="spellStart"/>
      <w:r>
        <w:rPr>
          <w:rFonts w:cs="Arial"/>
          <w:color w:val="333333"/>
          <w:szCs w:val="18"/>
        </w:rPr>
        <w:t>transpiler</w:t>
      </w:r>
      <w:proofErr w:type="spellEnd"/>
      <w:r>
        <w:rPr>
          <w:rFonts w:cs="Arial"/>
          <w:color w:val="333333"/>
          <w:szCs w:val="18"/>
        </w:rPr>
        <w:t xml:space="preserve"> which help to convert JSX to Plain JavaScript code. </w:t>
      </w:r>
    </w:p>
    <w:p w14:paraId="1A162E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8C3D490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F3E864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B3535A" w14:textId="7DE1098A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Types of Components </w:t>
      </w:r>
    </w:p>
    <w:p w14:paraId="27147544" w14:textId="4880B65F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We can create 2 types of component we can create </w:t>
      </w:r>
    </w:p>
    <w:p w14:paraId="36E72F44" w14:textId="6F82DD67" w:rsidR="009567FE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component </w:t>
      </w:r>
    </w:p>
    <w:p w14:paraId="37518965" w14:textId="7EA7EB92" w:rsidR="009567FE" w:rsidRPr="009E2FBF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component </w:t>
      </w:r>
    </w:p>
    <w:p w14:paraId="0C3A2EAC" w14:textId="3BB99723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Stateful component </w:t>
      </w:r>
    </w:p>
    <w:p w14:paraId="1769C0F8" w14:textId="0B054D82" w:rsidR="009567FE" w:rsidRDefault="009567FE" w:rsidP="009E2FBF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less component </w:t>
      </w:r>
    </w:p>
    <w:p w14:paraId="1984E851" w14:textId="0976554B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react hook. Function style component is known as stateless component. Class style component is known as state full component. </w:t>
      </w:r>
    </w:p>
    <w:p w14:paraId="378EA796" w14:textId="7EAB94BD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With help of react hook we can create state full component using function style also. </w:t>
      </w:r>
    </w:p>
    <w:p w14:paraId="279D1684" w14:textId="7777777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7ABCC85" w14:textId="574A4BE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(function style with hook and class) contains two type of variables. </w:t>
      </w:r>
    </w:p>
    <w:p w14:paraId="62FBF1A6" w14:textId="084F0E74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: state variable is use to describe the component behaviour. State variable is known a mutable variable. Means we can change the value of state variable using functions. </w:t>
      </w:r>
    </w:p>
    <w:p w14:paraId="2CDCD3F1" w14:textId="00BE0D1B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Props : props is  a type of variable which help to pass the value from one component to another component. Like a sharing the data between two component base upon their relationship. Props are known as immutable data we can’t change the value. </w:t>
      </w:r>
    </w:p>
    <w:p w14:paraId="05B70A6B" w14:textId="77777777" w:rsidR="009567FE" w:rsidRDefault="009567FE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00034A9F" w14:textId="096F0C59" w:rsidR="009E2FBF" w:rsidRPr="009567FE" w:rsidRDefault="009E2FBF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variable is known as local variable. With help of props we can share the state data of one component to another components. </w:t>
      </w:r>
    </w:p>
    <w:p w14:paraId="09B74AE6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40C7E5B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52FA34" w14:textId="44AAEE08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create-react-app react-component-types</w:t>
      </w:r>
      <w:r>
        <w:rPr>
          <w:rFonts w:cs="Arial"/>
          <w:color w:val="333333"/>
          <w:szCs w:val="18"/>
        </w:rPr>
        <w:t xml:space="preserve"> </w:t>
      </w:r>
    </w:p>
    <w:p w14:paraId="4A584BAE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16FBCA6" w14:textId="601AE873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cd react-component-types</w:t>
      </w:r>
      <w:r>
        <w:rPr>
          <w:rFonts w:cs="Arial"/>
          <w:color w:val="333333"/>
          <w:szCs w:val="18"/>
        </w:rPr>
        <w:t xml:space="preserve"> </w:t>
      </w:r>
    </w:p>
    <w:p w14:paraId="594A2908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66445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146BEC">
        <w:rPr>
          <w:rFonts w:cs="Arial"/>
          <w:color w:val="333333"/>
          <w:szCs w:val="18"/>
          <w:highlight w:val="yellow"/>
        </w:rPr>
        <w:t>npm</w:t>
      </w:r>
      <w:proofErr w:type="spellEnd"/>
      <w:r w:rsidRPr="00146BEC">
        <w:rPr>
          <w:rFonts w:cs="Arial"/>
          <w:color w:val="333333"/>
          <w:szCs w:val="18"/>
          <w:highlight w:val="yellow"/>
        </w:rPr>
        <w:t xml:space="preserve"> start</w:t>
      </w:r>
    </w:p>
    <w:p w14:paraId="01B56236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E6275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customer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class style </w:t>
      </w:r>
    </w:p>
    <w:p w14:paraId="0BA9EE6B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F2779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product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function style </w:t>
      </w:r>
    </w:p>
    <w:p w14:paraId="57D8177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BC75A" w14:textId="53E373A3" w:rsidR="009E2FBF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1C7D468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9872B3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BF0E0E" w14:textId="662DEF3F" w:rsidR="003C3600" w:rsidRPr="003C3600" w:rsidRDefault="003C3600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3C3600">
        <w:rPr>
          <w:rFonts w:cs="Arial"/>
          <w:color w:val="333333"/>
          <w:szCs w:val="18"/>
          <w:highlight w:val="yellow"/>
        </w:rPr>
        <w:t>Day 3 :</w:t>
      </w:r>
    </w:p>
    <w:p w14:paraId="38D4D6CF" w14:textId="678C4DCE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  <w:r w:rsidRPr="003C3600">
        <w:rPr>
          <w:rFonts w:cs="Arial"/>
          <w:color w:val="333333"/>
          <w:szCs w:val="18"/>
          <w:highlight w:val="yellow"/>
        </w:rPr>
        <w:t>09/08/203</w:t>
      </w:r>
    </w:p>
    <w:p w14:paraId="51D1EC89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DCACB6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Functional vs class Components</w:t>
      </w:r>
    </w:p>
    <w:p w14:paraId="69DAA578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Props and state</w:t>
      </w:r>
    </w:p>
    <w:p w14:paraId="70778509" w14:textId="77777777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Conditional rendering</w:t>
      </w:r>
    </w:p>
    <w:p w14:paraId="3B986EBA" w14:textId="68250D2E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3C3600">
        <w:rPr>
          <w:rFonts w:cs="Arial"/>
          <w:szCs w:val="18"/>
        </w:rPr>
        <w:t>Lists and keys</w:t>
      </w:r>
    </w:p>
    <w:p w14:paraId="624DEE1E" w14:textId="77777777" w:rsidR="006555EA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4DDC154A" w14:textId="77777777" w:rsidR="006555EA" w:rsidRPr="003C3600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2CC8BCA0" w14:textId="77777777" w:rsidR="003C3600" w:rsidRDefault="003C3600" w:rsidP="003C3600">
      <w:pPr>
        <w:spacing w:after="0" w:line="225" w:lineRule="atLeast"/>
        <w:rPr>
          <w:rFonts w:cs="Arial"/>
          <w:color w:val="333333"/>
          <w:szCs w:val="18"/>
        </w:rPr>
      </w:pPr>
    </w:p>
    <w:p w14:paraId="69FEA574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D9DD1C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2A33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3771D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DFCDE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99F80D" w14:textId="5BAD2E8D" w:rsidR="003C3600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 Function component if we are planning to declare state variable then we need to use </w:t>
      </w:r>
    </w:p>
    <w:p w14:paraId="24AE5003" w14:textId="5D4341E2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030FD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C030FD">
        <w:rPr>
          <w:rFonts w:cs="Arial"/>
          <w:color w:val="333333"/>
          <w:szCs w:val="18"/>
          <w:highlight w:val="yellow"/>
        </w:rPr>
        <w:t>()</w:t>
      </w:r>
      <w:r>
        <w:rPr>
          <w:rFonts w:cs="Arial"/>
          <w:color w:val="333333"/>
          <w:szCs w:val="18"/>
        </w:rPr>
        <w:t xml:space="preserve"> hook functions. </w:t>
      </w:r>
    </w:p>
    <w:p w14:paraId="552A6AD8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C9AA55" w14:textId="6191AE13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Hook concept doesn’t support by class component </w:t>
      </w:r>
    </w:p>
    <w:p w14:paraId="41345AC5" w14:textId="0125BA0B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component doesn’t support life cycle as well as constructor concept. </w:t>
      </w:r>
    </w:p>
    <w:p w14:paraId="154EABB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6E9895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E5B614" w14:textId="086139C8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class </w:t>
      </w:r>
      <w:r w:rsidR="00983B68">
        <w:rPr>
          <w:rFonts w:cs="Arial"/>
          <w:color w:val="333333"/>
          <w:szCs w:val="18"/>
        </w:rPr>
        <w:t xml:space="preserve">component we can change the value of state variable using </w:t>
      </w:r>
      <w:proofErr w:type="spellStart"/>
      <w:r w:rsidR="00983B68">
        <w:rPr>
          <w:rFonts w:cs="Arial"/>
          <w:color w:val="333333"/>
          <w:szCs w:val="18"/>
        </w:rPr>
        <w:t>setState</w:t>
      </w:r>
      <w:proofErr w:type="spellEnd"/>
      <w:r w:rsidR="00983B68">
        <w:rPr>
          <w:rFonts w:cs="Arial"/>
          <w:color w:val="333333"/>
          <w:szCs w:val="18"/>
        </w:rPr>
        <w:t xml:space="preserve">() function with help of events. </w:t>
      </w:r>
    </w:p>
    <w:p w14:paraId="345C664E" w14:textId="77777777" w:rsidR="00983B68" w:rsidRDefault="00983B68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AE602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D7CDEF" w14:textId="7F98B40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useState</w:t>
      </w:r>
      <w:proofErr w:type="spellEnd"/>
      <w:r>
        <w:rPr>
          <w:rFonts w:cs="Arial"/>
          <w:color w:val="333333"/>
          <w:szCs w:val="18"/>
        </w:rPr>
        <w:t xml:space="preserve"> syntax </w:t>
      </w:r>
    </w:p>
    <w:p w14:paraId="19C414F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CF63E18" w14:textId="713F592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r w:rsidRPr="00965B79">
        <w:rPr>
          <w:rFonts w:cs="Arial"/>
          <w:color w:val="333333"/>
          <w:szCs w:val="18"/>
          <w:highlight w:val="yellow"/>
        </w:rPr>
        <w:t>let [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variablename,functionName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]=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(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intialValue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);</w:t>
      </w:r>
    </w:p>
    <w:p w14:paraId="2E6A71D5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1FBC987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AF5859B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BAECDE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BA0F8E" w14:textId="64D0B218" w:rsidR="003C3600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declare primitive, array and object reference type state variable in function components. </w:t>
      </w:r>
    </w:p>
    <w:p w14:paraId="6D44497A" w14:textId="77777777" w:rsidR="00CB0D67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F782531" w14:textId="484C1579" w:rsidR="007C255A" w:rsidRDefault="0069613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</w:t>
      </w:r>
      <w:r w:rsidR="003A5AB6">
        <w:rPr>
          <w:rFonts w:cs="Arial"/>
          <w:color w:val="333333"/>
          <w:szCs w:val="18"/>
        </w:rPr>
        <w:t xml:space="preserve">rray of object type state variables and display in table format. </w:t>
      </w:r>
    </w:p>
    <w:p w14:paraId="4B23E7BB" w14:textId="77777777" w:rsidR="003A5AB6" w:rsidRDefault="003A5A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08C0005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6E8092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493F378" w14:textId="382CB62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  <w:r w:rsidRPr="00E63671">
        <w:rPr>
          <w:rFonts w:cs="Arial"/>
          <w:color w:val="333333"/>
          <w:szCs w:val="18"/>
          <w:highlight w:val="yellow"/>
        </w:rPr>
        <w:t>React forms</w:t>
      </w:r>
      <w:r>
        <w:rPr>
          <w:rFonts w:cs="Arial"/>
          <w:color w:val="333333"/>
          <w:szCs w:val="18"/>
        </w:rPr>
        <w:t xml:space="preserve"> </w:t>
      </w:r>
    </w:p>
    <w:p w14:paraId="205D7BA6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36490A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CB470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 w:rsidRPr="00C973EC">
        <w:rPr>
          <w:rFonts w:cs="Arial"/>
          <w:color w:val="333333"/>
          <w:szCs w:val="18"/>
          <w:highlight w:val="yellow"/>
        </w:rPr>
        <w:t>create-react-app react-forms</w:t>
      </w:r>
    </w:p>
    <w:p w14:paraId="30608C3F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846975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9E5A44A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A227EB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588163" w14:textId="7451AD46" w:rsidR="00C973EC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product management system </w:t>
      </w:r>
    </w:p>
    <w:p w14:paraId="2434C9AB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B11ACE" w14:textId="761CF0A3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2C4DEBC4" w14:textId="0ADAD36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252F03A7" w14:textId="5FA3C289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2756875C" w14:textId="4C4CF5F1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47DC6378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D2DBB2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07DC382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E9E44B" w14:textId="5368A48E" w:rsidR="00E63671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7918CD0B" w14:textId="675A5500" w:rsidR="00772E13" w:rsidRPr="0005390E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>Day 4 :</w:t>
      </w:r>
    </w:p>
    <w:p w14:paraId="1D5BE67F" w14:textId="036A45DB" w:rsidR="00772E13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>10/08/2023</w:t>
      </w:r>
    </w:p>
    <w:p w14:paraId="00280D13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F6F6D10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Component Lifecycle</w:t>
      </w:r>
    </w:p>
    <w:p w14:paraId="50B7ED7B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Events</w:t>
      </w:r>
    </w:p>
    <w:p w14:paraId="3B1E6C63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Forms</w:t>
      </w:r>
    </w:p>
    <w:p w14:paraId="1930F09A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Different Form Concepts</w:t>
      </w:r>
    </w:p>
    <w:p w14:paraId="058B073C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Styling in React</w:t>
      </w:r>
    </w:p>
    <w:p w14:paraId="41A1409E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szCs w:val="18"/>
        </w:rPr>
      </w:pPr>
      <w:r w:rsidRPr="00F421AC">
        <w:rPr>
          <w:rFonts w:cs="Arial"/>
          <w:color w:val="333333"/>
          <w:szCs w:val="18"/>
        </w:rPr>
        <w:t>Inline Styling</w:t>
      </w:r>
    </w:p>
    <w:p w14:paraId="1F4A31CE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673EC24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4836DBF9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7BA1B074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04FB398C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34DB5673" w14:textId="042038BF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 w:rsidRPr="000B3797">
        <w:rPr>
          <w:rFonts w:cs="Arial"/>
          <w:color w:val="333333"/>
          <w:szCs w:val="18"/>
          <w:highlight w:val="yellow"/>
        </w:rPr>
        <w:t xml:space="preserve">create-react-app </w:t>
      </w:r>
      <w:r w:rsidRPr="000B3797">
        <w:rPr>
          <w:rFonts w:cs="Arial"/>
          <w:color w:val="333333"/>
          <w:szCs w:val="18"/>
          <w:highlight w:val="yellow"/>
        </w:rPr>
        <w:t>product</w:t>
      </w:r>
      <w:r w:rsidRPr="000B3797">
        <w:rPr>
          <w:rFonts w:cs="Arial"/>
          <w:color w:val="333333"/>
          <w:szCs w:val="18"/>
          <w:highlight w:val="yellow"/>
        </w:rPr>
        <w:t>-</w:t>
      </w:r>
      <w:r w:rsidRPr="000B3797">
        <w:rPr>
          <w:rFonts w:cs="Arial"/>
          <w:color w:val="333333"/>
          <w:szCs w:val="18"/>
          <w:highlight w:val="yellow"/>
        </w:rPr>
        <w:t>management</w:t>
      </w:r>
      <w:r w:rsidRPr="000B3797">
        <w:rPr>
          <w:rFonts w:cs="Arial"/>
          <w:color w:val="333333"/>
          <w:szCs w:val="18"/>
          <w:highlight w:val="yellow"/>
        </w:rPr>
        <w:t>-</w:t>
      </w:r>
      <w:r w:rsidRPr="000B3797">
        <w:rPr>
          <w:rFonts w:cs="Arial"/>
          <w:color w:val="333333"/>
          <w:szCs w:val="18"/>
          <w:highlight w:val="yellow"/>
        </w:rPr>
        <w:t>system</w:t>
      </w:r>
      <w:r>
        <w:rPr>
          <w:rFonts w:cs="Arial"/>
          <w:color w:val="333333"/>
          <w:szCs w:val="18"/>
        </w:rPr>
        <w:t xml:space="preserve"> </w:t>
      </w:r>
    </w:p>
    <w:p w14:paraId="5D904228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</w:p>
    <w:p w14:paraId="0246E435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74AD7967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3E174E72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1F2936B8" w14:textId="77777777" w:rsidR="000B3797" w:rsidRDefault="000B3797" w:rsidP="000B379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3E275657" w14:textId="77777777" w:rsidR="0005390E" w:rsidRPr="00772E13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8E9643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56881AD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DFE921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3FAD39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936B364" w14:textId="755CF361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CSS </w:t>
      </w:r>
    </w:p>
    <w:p w14:paraId="1D494BA1" w14:textId="04BCC782" w:rsidR="00ED3D25" w:rsidRDefault="00ED3D25" w:rsidP="00ED3D25">
      <w:pPr>
        <w:pStyle w:val="ListParagraph"/>
        <w:numPr>
          <w:ilvl w:val="0"/>
          <w:numId w:val="11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Inline CSS with normal html page </w:t>
      </w:r>
    </w:p>
    <w:p w14:paraId="3C3843E9" w14:textId="77777777" w:rsidR="00ED3D25" w:rsidRDefault="00ED3D25" w:rsidP="00ED3D25">
      <w:pPr>
        <w:spacing w:after="0" w:line="225" w:lineRule="atLeast"/>
        <w:rPr>
          <w:rFonts w:cs="Arial"/>
          <w:color w:val="333333"/>
          <w:szCs w:val="18"/>
        </w:rPr>
      </w:pPr>
    </w:p>
    <w:p w14:paraId="4B01F7AA" w14:textId="188A5C8E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 w:rsidRPr="00ED3D25">
        <w:rPr>
          <w:rFonts w:cs="Arial"/>
          <w:color w:val="333333"/>
          <w:szCs w:val="18"/>
          <w:highlight w:val="yellow"/>
        </w:rPr>
        <w:t>&lt;p style=”color:red;background-color:yellow;font-size:24pt”&gt;&lt;/p&gt;</w:t>
      </w:r>
    </w:p>
    <w:p w14:paraId="118AD33A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576E6232" w14:textId="77777777" w:rsidR="008D3E37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Inline CSS with React JS with JSX.</w:t>
      </w:r>
    </w:p>
    <w:p w14:paraId="394C391D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6BF71DE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&lt;div class=”</w:t>
      </w:r>
      <w:proofErr w:type="spellStart"/>
      <w:r>
        <w:rPr>
          <w:rFonts w:cs="Arial"/>
          <w:color w:val="333333"/>
          <w:szCs w:val="18"/>
        </w:rPr>
        <w:t>DivTagClass</w:t>
      </w:r>
      <w:proofErr w:type="spellEnd"/>
      <w:r>
        <w:rPr>
          <w:rFonts w:cs="Arial"/>
          <w:color w:val="333333"/>
          <w:szCs w:val="18"/>
        </w:rPr>
        <w:t>”&gt;</w:t>
      </w:r>
    </w:p>
    <w:p w14:paraId="62FD6401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D59B9DB" w14:textId="040B5AE4" w:rsidR="00ED3D25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  <w:r w:rsidR="00ED3D25">
        <w:rPr>
          <w:rFonts w:cs="Arial"/>
          <w:color w:val="333333"/>
          <w:szCs w:val="18"/>
        </w:rPr>
        <w:t xml:space="preserve"> </w:t>
      </w:r>
    </w:p>
    <w:p w14:paraId="15B844BB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5AEB4809" w14:textId="7B63AC42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&lt;div&gt;</w:t>
      </w:r>
    </w:p>
    <w:p w14:paraId="214FCF7F" w14:textId="51CD333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&lt;p style=</w:t>
      </w:r>
      <w:r w:rsidRPr="00ED3D25">
        <w:rPr>
          <w:rFonts w:cs="Arial"/>
          <w:color w:val="333333"/>
          <w:szCs w:val="18"/>
          <w:highlight w:val="yellow"/>
        </w:rPr>
        <w:t>{{“color”:”red”</w:t>
      </w:r>
      <w:r w:rsidR="008D3E37">
        <w:rPr>
          <w:rFonts w:cs="Arial"/>
          <w:color w:val="333333"/>
          <w:szCs w:val="18"/>
          <w:highlight w:val="yellow"/>
        </w:rPr>
        <w:t>,”fontSize”:”20pt”</w:t>
      </w:r>
      <w:r w:rsidRPr="00ED3D25">
        <w:rPr>
          <w:rFonts w:cs="Arial"/>
          <w:color w:val="333333"/>
          <w:szCs w:val="18"/>
          <w:highlight w:val="yellow"/>
        </w:rPr>
        <w:t>}}</w:t>
      </w:r>
      <w:r>
        <w:rPr>
          <w:rFonts w:cs="Arial"/>
          <w:color w:val="333333"/>
          <w:szCs w:val="18"/>
        </w:rPr>
        <w:t>&gt;&lt;/p&gt;</w:t>
      </w:r>
    </w:p>
    <w:p w14:paraId="30656926" w14:textId="2E6B3EFB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4DDB6796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4349BFE" w14:textId="14146779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If </w:t>
      </w:r>
      <w:proofErr w:type="spellStart"/>
      <w:r>
        <w:rPr>
          <w:rFonts w:cs="Arial"/>
          <w:color w:val="333333"/>
          <w:szCs w:val="18"/>
        </w:rPr>
        <w:t>css</w:t>
      </w:r>
      <w:proofErr w:type="spellEnd"/>
      <w:r>
        <w:rPr>
          <w:rFonts w:cs="Arial"/>
          <w:color w:val="333333"/>
          <w:szCs w:val="18"/>
        </w:rPr>
        <w:t xml:space="preserve"> property contains more than one word then those property name must be follow camel naming rules. </w:t>
      </w:r>
    </w:p>
    <w:p w14:paraId="37158774" w14:textId="037F32F5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Means first word in lower case and 2</w:t>
      </w:r>
      <w:r w:rsidRPr="008D3E37">
        <w:rPr>
          <w:rFonts w:cs="Arial"/>
          <w:color w:val="333333"/>
          <w:szCs w:val="18"/>
          <w:vertAlign w:val="superscript"/>
        </w:rPr>
        <w:t>nd</w:t>
      </w:r>
      <w:r>
        <w:rPr>
          <w:rFonts w:cs="Arial"/>
          <w:color w:val="333333"/>
          <w:szCs w:val="18"/>
        </w:rPr>
        <w:t xml:space="preserve"> word onward each word first letter upper case. </w:t>
      </w:r>
    </w:p>
    <w:p w14:paraId="5151B6D7" w14:textId="77777777" w:rsid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2076F5C8" w14:textId="7114BD7C" w:rsidR="00ED3D25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&lt;div </w:t>
      </w:r>
      <w:proofErr w:type="spellStart"/>
      <w:r w:rsidRPr="008D3E37">
        <w:rPr>
          <w:rFonts w:cs="Arial"/>
          <w:color w:val="333333"/>
          <w:szCs w:val="18"/>
          <w:highlight w:val="yellow"/>
        </w:rPr>
        <w:t>className</w:t>
      </w:r>
      <w:proofErr w:type="spellEnd"/>
      <w:r>
        <w:rPr>
          <w:rFonts w:cs="Arial"/>
          <w:color w:val="333333"/>
          <w:szCs w:val="18"/>
        </w:rPr>
        <w:t>=”</w:t>
      </w:r>
      <w:proofErr w:type="spellStart"/>
      <w:r>
        <w:rPr>
          <w:rFonts w:cs="Arial"/>
          <w:color w:val="333333"/>
          <w:szCs w:val="18"/>
        </w:rPr>
        <w:t>divTagClass</w:t>
      </w:r>
      <w:proofErr w:type="spellEnd"/>
      <w:r>
        <w:rPr>
          <w:rFonts w:cs="Arial"/>
          <w:color w:val="333333"/>
          <w:szCs w:val="18"/>
        </w:rPr>
        <w:t>”&gt;</w:t>
      </w:r>
    </w:p>
    <w:p w14:paraId="2D7FA98B" w14:textId="77777777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03D796B0" w14:textId="34C9C3BA" w:rsidR="008D3E37" w:rsidRDefault="008D3E37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&lt;/div&gt;</w:t>
      </w:r>
    </w:p>
    <w:p w14:paraId="6A1146A4" w14:textId="77777777" w:rsidR="00ED3D25" w:rsidRPr="00ED3D25" w:rsidRDefault="00ED3D25" w:rsidP="00ED3D25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0207A10C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D176715" w14:textId="77777777" w:rsidR="00ED3D25" w:rsidRDefault="00ED3D25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E3FF356" w14:textId="77777777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C6FA4E" w14:textId="570323D8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Bootstrap is third party CSS open source framework which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css</w:t>
      </w:r>
      <w:proofErr w:type="spellEnd"/>
      <w:r>
        <w:rPr>
          <w:rFonts w:cs="Arial"/>
          <w:color w:val="333333"/>
          <w:szCs w:val="18"/>
        </w:rPr>
        <w:t xml:space="preserve"> classes base upon DOM elements. </w:t>
      </w:r>
    </w:p>
    <w:p w14:paraId="71628D03" w14:textId="77777777" w:rsidR="005E465E" w:rsidRDefault="005E465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F5C91D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83BECE4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75FE8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0D87B730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10EF82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90B1BC3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783BBC0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6BAA8B5E" w14:textId="5A34D2B1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 w:rsidRPr="00B619F7">
        <w:rPr>
          <w:rFonts w:cs="Arial"/>
          <w:color w:val="333333"/>
          <w:szCs w:val="18"/>
          <w:highlight w:val="yellow"/>
        </w:rPr>
        <w:t>Calling Web Service in React JS</w:t>
      </w:r>
      <w:r>
        <w:rPr>
          <w:rFonts w:cs="Arial"/>
          <w:color w:val="333333"/>
          <w:szCs w:val="18"/>
        </w:rPr>
        <w:t xml:space="preserve"> </w:t>
      </w:r>
    </w:p>
    <w:p w14:paraId="3A106D34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B326ED" w14:textId="655D0A80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Web Service : Giving the service for web application when two application running using different technologies. </w:t>
      </w:r>
    </w:p>
    <w:p w14:paraId="73899B35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C68A9D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7262F7A" w14:textId="3CEA27F9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http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</w:t>
      </w:r>
    </w:p>
    <w:p w14:paraId="6F877A18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88E58D8" w14:textId="721D2D2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SBI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XML/</w:t>
      </w:r>
      <w:r w:rsidRPr="00B619F7">
        <w:rPr>
          <w:rFonts w:cs="Arial"/>
          <w:color w:val="333333"/>
          <w:szCs w:val="18"/>
          <w:highlight w:val="yellow"/>
        </w:rPr>
        <w:t>JSON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Hdfc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17199571" w14:textId="77CEA348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D9491DF" w14:textId="4075699F" w:rsidR="003C3600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http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Python/Asp.net </w:t>
      </w:r>
    </w:p>
    <w:p w14:paraId="3A2596CD" w14:textId="25340CBF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python/asp.net </w:t>
      </w:r>
    </w:p>
    <w:p w14:paraId="723C05CE" w14:textId="77777777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936DDF7" w14:textId="2CD06860" w:rsidR="00B619F7" w:rsidRDefault="00B619F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two types </w:t>
      </w:r>
    </w:p>
    <w:p w14:paraId="22A99A4D" w14:textId="68A71FEF" w:rsidR="00B619F7" w:rsidRDefault="00B619F7" w:rsidP="00B619F7">
      <w:pPr>
        <w:pStyle w:val="ListParagraph"/>
        <w:numPr>
          <w:ilvl w:val="0"/>
          <w:numId w:val="1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SOAP web service : in SOAP web service we can consume and produce the data only in the form xml. </w:t>
      </w:r>
    </w:p>
    <w:p w14:paraId="7564D6F7" w14:textId="27F7DB98" w:rsidR="00B619F7" w:rsidRDefault="00B619F7" w:rsidP="00B619F7">
      <w:pPr>
        <w:pStyle w:val="ListParagraph"/>
        <w:numPr>
          <w:ilvl w:val="0"/>
          <w:numId w:val="1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Rest full web service : in rest full web service we can consume and produce data in any format base upon client requirement. Xml,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, plain text, html etc. </w:t>
      </w:r>
    </w:p>
    <w:p w14:paraId="013C8323" w14:textId="78EDBD1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Amazon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payment </w:t>
      </w:r>
    </w:p>
    <w:p w14:paraId="59F81D2E" w14:textId="7A91138A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Google pay </w:t>
      </w:r>
    </w:p>
    <w:p w14:paraId="77F3CE9D" w14:textId="6BD08DB9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Phone pay </w:t>
      </w:r>
    </w:p>
    <w:p w14:paraId="3BDC4D00" w14:textId="77777777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BDFD64E" w14:textId="3B5AC7A1" w:rsidR="00B619F7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 w:rsidRPr="00C43653">
        <w:rPr>
          <w:rFonts w:cs="Arial"/>
          <w:color w:val="333333"/>
          <w:szCs w:val="18"/>
          <w:highlight w:val="yellow"/>
        </w:rPr>
        <w:t>fetch()</w:t>
      </w:r>
      <w:r>
        <w:rPr>
          <w:rFonts w:cs="Arial"/>
          <w:color w:val="333333"/>
          <w:szCs w:val="18"/>
        </w:rPr>
        <w:t xml:space="preserve"> is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provided by Plain JavaScript which help to consume rest full web service develop in any language. </w:t>
      </w:r>
    </w:p>
    <w:p w14:paraId="21275929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0B9387AD" w14:textId="45BB312C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43653">
        <w:rPr>
          <w:rFonts w:cs="Arial"/>
          <w:color w:val="333333"/>
          <w:szCs w:val="18"/>
          <w:highlight w:val="yellow"/>
        </w:rPr>
        <w:t>axios</w:t>
      </w:r>
      <w:proofErr w:type="spellEnd"/>
      <w:r>
        <w:rPr>
          <w:rFonts w:cs="Arial"/>
          <w:color w:val="333333"/>
          <w:szCs w:val="18"/>
        </w:rPr>
        <w:t xml:space="preserve"> : it is a third party library provided by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which help to call rest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. Axios internally use fetch concept. </w:t>
      </w:r>
    </w:p>
    <w:p w14:paraId="7D873F6F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3ADB2E8" w14:textId="3AF52145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 w:rsidRPr="00AD6BA5">
        <w:rPr>
          <w:rFonts w:cs="Arial"/>
          <w:color w:val="333333"/>
          <w:szCs w:val="18"/>
          <w:highlight w:val="yellow"/>
        </w:rPr>
        <w:t xml:space="preserve">Fetch and </w:t>
      </w:r>
      <w:proofErr w:type="spellStart"/>
      <w:r w:rsidRPr="00AD6BA5">
        <w:rPr>
          <w:rFonts w:cs="Arial"/>
          <w:color w:val="333333"/>
          <w:szCs w:val="18"/>
          <w:highlight w:val="yellow"/>
        </w:rPr>
        <w:t>axios</w:t>
      </w:r>
      <w:proofErr w:type="spellEnd"/>
      <w:r w:rsidRPr="00AD6BA5">
        <w:rPr>
          <w:rFonts w:cs="Arial"/>
          <w:color w:val="333333"/>
          <w:szCs w:val="18"/>
          <w:highlight w:val="yellow"/>
        </w:rPr>
        <w:t xml:space="preserve"> return type is promise.</w:t>
      </w:r>
      <w:r>
        <w:rPr>
          <w:rFonts w:cs="Arial"/>
          <w:color w:val="333333"/>
          <w:szCs w:val="18"/>
        </w:rPr>
        <w:t xml:space="preserve"> </w:t>
      </w:r>
    </w:p>
    <w:p w14:paraId="43F50CF5" w14:textId="087B8A41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Promise is a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object provided by </w:t>
      </w:r>
      <w:proofErr w:type="spellStart"/>
      <w:r>
        <w:rPr>
          <w:rFonts w:cs="Arial"/>
          <w:color w:val="333333"/>
          <w:szCs w:val="18"/>
        </w:rPr>
        <w:t>javascript</w:t>
      </w:r>
      <w:proofErr w:type="spellEnd"/>
      <w:r>
        <w:rPr>
          <w:rFonts w:cs="Arial"/>
          <w:color w:val="333333"/>
          <w:szCs w:val="18"/>
        </w:rPr>
        <w:t xml:space="preserve"> which help to handle asynchronous event of data. </w:t>
      </w:r>
    </w:p>
    <w:p w14:paraId="18FBC0C2" w14:textId="77777777" w:rsidR="00C43653" w:rsidRDefault="00C43653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150574CB" w14:textId="0CBA3F75" w:rsidR="00EF5A99" w:rsidRDefault="00EF5A99" w:rsidP="00B619F7">
      <w:pPr>
        <w:spacing w:after="0" w:line="225" w:lineRule="atLeast"/>
        <w:rPr>
          <w:rFonts w:cs="Arial"/>
          <w:color w:val="333333"/>
          <w:szCs w:val="18"/>
        </w:rPr>
      </w:pPr>
      <w:r>
        <w:t>("https://dummyjson.com/products").</w:t>
      </w:r>
      <w:r>
        <w:br/>
        <w:t>then(result=&gt;</w:t>
      </w:r>
      <w:proofErr w:type="spellStart"/>
      <w:r>
        <w:t>result.json</w:t>
      </w:r>
      <w:proofErr w:type="spellEnd"/>
      <w:r>
        <w:t>()).</w:t>
      </w:r>
      <w:r>
        <w:br/>
        <w:t>then(result=&gt;console.log(result.products)).catch(error=&gt;console.log(error));</w:t>
      </w:r>
    </w:p>
    <w:p w14:paraId="56049A2A" w14:textId="11FBB98B" w:rsid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</w:p>
    <w:p w14:paraId="6B29A468" w14:textId="7777777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E92B039" w14:textId="60F6B83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  <w:r w:rsidRPr="00357137">
        <w:rPr>
          <w:rFonts w:cs="Arial"/>
          <w:color w:val="333333"/>
          <w:szCs w:val="18"/>
          <w:highlight w:val="yellow"/>
        </w:rPr>
        <w:t>create-react-app react-rest-</w:t>
      </w:r>
      <w:proofErr w:type="spellStart"/>
      <w:r w:rsidRPr="00357137">
        <w:rPr>
          <w:rFonts w:cs="Arial"/>
          <w:color w:val="333333"/>
          <w:szCs w:val="18"/>
          <w:highlight w:val="yellow"/>
        </w:rPr>
        <w:t>api</w:t>
      </w:r>
      <w:proofErr w:type="spellEnd"/>
    </w:p>
    <w:p w14:paraId="6199B711" w14:textId="77777777" w:rsidR="00357137" w:rsidRDefault="00357137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A17469D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077119E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9B8BF73" w14:textId="729C7809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0B7B637B" w14:textId="1C733A94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 xml:space="preserve"> which help to make normal static </w:t>
      </w:r>
      <w:proofErr w:type="spellStart"/>
      <w:r>
        <w:rPr>
          <w:rFonts w:cs="Arial"/>
          <w:color w:val="333333"/>
          <w:szCs w:val="18"/>
        </w:rPr>
        <w:t>json</w:t>
      </w:r>
      <w:proofErr w:type="spellEnd"/>
      <w:r>
        <w:rPr>
          <w:rFonts w:cs="Arial"/>
          <w:color w:val="333333"/>
          <w:szCs w:val="18"/>
        </w:rPr>
        <w:t xml:space="preserve"> file as a server.</w:t>
      </w:r>
    </w:p>
    <w:p w14:paraId="51C8CAD3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3FBFEFD9" w14:textId="3DE70A16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npm</w:t>
      </w:r>
      <w:proofErr w:type="spellEnd"/>
      <w:r w:rsidRPr="00CF770B">
        <w:rPr>
          <w:rFonts w:cs="Arial"/>
          <w:color w:val="333333"/>
          <w:szCs w:val="18"/>
          <w:highlight w:val="yellow"/>
        </w:rPr>
        <w:t xml:space="preserve"> install -g </w:t>
      </w: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>-server</w:t>
      </w:r>
      <w:r>
        <w:rPr>
          <w:rFonts w:cs="Arial"/>
          <w:color w:val="333333"/>
          <w:szCs w:val="18"/>
        </w:rPr>
        <w:t xml:space="preserve"> </w:t>
      </w:r>
    </w:p>
    <w:p w14:paraId="6022674A" w14:textId="7777777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42D9587B" w14:textId="485799E4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F770B">
        <w:rPr>
          <w:rFonts w:cs="Arial"/>
          <w:color w:val="333333"/>
          <w:szCs w:val="18"/>
          <w:highlight w:val="yellow"/>
        </w:rPr>
        <w:t>json</w:t>
      </w:r>
      <w:proofErr w:type="spellEnd"/>
      <w:r w:rsidRPr="00CF770B">
        <w:rPr>
          <w:rFonts w:cs="Arial"/>
          <w:color w:val="333333"/>
          <w:szCs w:val="18"/>
          <w:highlight w:val="yellow"/>
        </w:rPr>
        <w:t xml:space="preserve">-server </w:t>
      </w:r>
      <w:proofErr w:type="spellStart"/>
      <w:r w:rsidR="00125494">
        <w:rPr>
          <w:rFonts w:cs="Arial"/>
          <w:color w:val="333333"/>
          <w:szCs w:val="18"/>
          <w:highlight w:val="yellow"/>
        </w:rPr>
        <w:t>my</w:t>
      </w:r>
      <w:r w:rsidRPr="00CF770B">
        <w:rPr>
          <w:rFonts w:cs="Arial"/>
          <w:color w:val="333333"/>
          <w:szCs w:val="18"/>
          <w:highlight w:val="yellow"/>
        </w:rPr>
        <w:t>product.json</w:t>
      </w:r>
      <w:proofErr w:type="spellEnd"/>
      <w:r>
        <w:rPr>
          <w:rFonts w:cs="Arial"/>
          <w:color w:val="333333"/>
          <w:szCs w:val="18"/>
        </w:rPr>
        <w:tab/>
      </w:r>
    </w:p>
    <w:p w14:paraId="75968779" w14:textId="7DC9D410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default this file provide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with default port number </w:t>
      </w:r>
    </w:p>
    <w:p w14:paraId="699F385C" w14:textId="5891FD9B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3000</w:t>
      </w:r>
    </w:p>
    <w:p w14:paraId="644011BA" w14:textId="183C42D7" w:rsidR="00CF770B" w:rsidRDefault="00CF770B" w:rsidP="00B619F7">
      <w:pPr>
        <w:spacing w:after="0" w:line="225" w:lineRule="atLeast"/>
        <w:rPr>
          <w:rFonts w:cs="Arial"/>
          <w:color w:val="333333"/>
          <w:szCs w:val="18"/>
        </w:rPr>
      </w:pPr>
      <w:hyperlink r:id="rId8" w:history="1">
        <w:r w:rsidRPr="000F64B3">
          <w:rPr>
            <w:rStyle w:val="Hyperlink"/>
            <w:rFonts w:cs="Arial"/>
            <w:szCs w:val="18"/>
          </w:rPr>
          <w:t>http://localhost:3000</w:t>
        </w:r>
      </w:hyperlink>
    </w:p>
    <w:p w14:paraId="200E98FF" w14:textId="4E921BB7" w:rsidR="00CF770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CB7889">
        <w:rPr>
          <w:rFonts w:cs="Arial"/>
          <w:color w:val="333333"/>
          <w:szCs w:val="18"/>
          <w:highlight w:val="yellow"/>
        </w:rPr>
        <w:lastRenderedPageBreak/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879A8CE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5F15505" w14:textId="52591621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r w:rsidRPr="00FB23AD">
        <w:rPr>
          <w:rFonts w:cs="Arial"/>
          <w:color w:val="333333"/>
          <w:szCs w:val="18"/>
          <w:highlight w:val="yellow"/>
        </w:rPr>
        <w:t>routing</w:t>
      </w:r>
      <w:r>
        <w:rPr>
          <w:rFonts w:cs="Arial"/>
          <w:color w:val="333333"/>
          <w:szCs w:val="18"/>
        </w:rPr>
        <w:t xml:space="preserve"> </w:t>
      </w:r>
    </w:p>
    <w:p w14:paraId="6E6B1F5D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595D6925" w14:textId="70D806E6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CB7889">
        <w:rPr>
          <w:rFonts w:cs="Arial"/>
          <w:color w:val="333333"/>
          <w:szCs w:val="18"/>
          <w:highlight w:val="yellow"/>
        </w:rPr>
        <w:t xml:space="preserve">component communication </w:t>
      </w:r>
      <w:r w:rsidRPr="00CB7889">
        <w:rPr>
          <w:rFonts w:cs="Arial"/>
          <w:color w:val="333333"/>
          <w:szCs w:val="18"/>
          <w:highlight w:val="yellow"/>
        </w:rPr>
        <w:tab/>
        <w:t xml:space="preserve">: parent to child and child to parent </w:t>
      </w:r>
    </w:p>
    <w:p w14:paraId="6C0B5EFD" w14:textId="77777777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631B42D6" w14:textId="2AE15FC3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CB7889">
        <w:rPr>
          <w:rFonts w:cs="Arial"/>
          <w:color w:val="333333"/>
          <w:szCs w:val="18"/>
          <w:highlight w:val="yellow"/>
        </w:rPr>
        <w:t xml:space="preserve">context </w:t>
      </w:r>
      <w:proofErr w:type="spellStart"/>
      <w:r w:rsidRPr="00CB7889">
        <w:rPr>
          <w:rFonts w:cs="Arial"/>
          <w:color w:val="333333"/>
          <w:szCs w:val="18"/>
          <w:highlight w:val="yellow"/>
        </w:rPr>
        <w:t>api</w:t>
      </w:r>
      <w:proofErr w:type="spellEnd"/>
      <w:r w:rsidRPr="00CB7889">
        <w:rPr>
          <w:rFonts w:cs="Arial"/>
          <w:color w:val="333333"/>
          <w:szCs w:val="18"/>
          <w:highlight w:val="yellow"/>
        </w:rPr>
        <w:t xml:space="preserve"> </w:t>
      </w:r>
    </w:p>
    <w:p w14:paraId="26A52C39" w14:textId="77777777" w:rsidR="006051EB" w:rsidRPr="00CB7889" w:rsidRDefault="006051EB" w:rsidP="00B619F7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79DBE10" w14:textId="09459758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  <w:r w:rsidRPr="00CB7889">
        <w:rPr>
          <w:rFonts w:cs="Arial"/>
          <w:color w:val="333333"/>
          <w:szCs w:val="18"/>
          <w:highlight w:val="yellow"/>
        </w:rPr>
        <w:t>redux</w:t>
      </w:r>
      <w:r>
        <w:rPr>
          <w:rFonts w:cs="Arial"/>
          <w:color w:val="333333"/>
          <w:szCs w:val="18"/>
        </w:rPr>
        <w:t xml:space="preserve"> </w:t>
      </w:r>
    </w:p>
    <w:p w14:paraId="1EF68ED3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731C3689" w14:textId="1B0F0BE8" w:rsidR="00B7793E" w:rsidRDefault="00B7793E" w:rsidP="00B619F7">
      <w:pPr>
        <w:spacing w:after="0" w:line="225" w:lineRule="atLeast"/>
        <w:rPr>
          <w:rFonts w:cs="Arial"/>
          <w:color w:val="333333"/>
          <w:szCs w:val="18"/>
        </w:rPr>
      </w:pPr>
      <w:r w:rsidRPr="006B1274">
        <w:rPr>
          <w:rFonts w:cs="Arial"/>
          <w:color w:val="333333"/>
          <w:szCs w:val="18"/>
          <w:highlight w:val="yellow"/>
        </w:rPr>
        <w:t>JWT Token</w:t>
      </w:r>
      <w:r>
        <w:rPr>
          <w:rFonts w:cs="Arial"/>
          <w:color w:val="333333"/>
          <w:szCs w:val="18"/>
        </w:rPr>
        <w:t xml:space="preserve"> : </w:t>
      </w:r>
      <w:r w:rsidRPr="001209C5">
        <w:rPr>
          <w:rFonts w:cs="Arial"/>
          <w:color w:val="333333"/>
          <w:szCs w:val="18"/>
          <w:highlight w:val="yellow"/>
        </w:rPr>
        <w:t>Json web token</w:t>
      </w:r>
      <w:r>
        <w:rPr>
          <w:rFonts w:cs="Arial"/>
          <w:color w:val="333333"/>
          <w:szCs w:val="18"/>
        </w:rPr>
        <w:t xml:space="preserve"> </w:t>
      </w:r>
    </w:p>
    <w:p w14:paraId="5BA85346" w14:textId="77777777" w:rsidR="006051EB" w:rsidRDefault="006051EB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02D051CF" w14:textId="68DAA236" w:rsidR="001209C5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JWT can be generate by java, python, cloud or third party library </w:t>
      </w:r>
    </w:p>
    <w:p w14:paraId="2C52502E" w14:textId="2B1F27B5" w:rsidR="006B1274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Ui developer </w:t>
      </w:r>
    </w:p>
    <w:p w14:paraId="5C108AB1" w14:textId="77777777" w:rsidR="006B1274" w:rsidRDefault="006B1274" w:rsidP="00B619F7">
      <w:pPr>
        <w:spacing w:after="0" w:line="225" w:lineRule="atLeast"/>
        <w:rPr>
          <w:rFonts w:cs="Arial"/>
          <w:color w:val="333333"/>
          <w:szCs w:val="18"/>
        </w:rPr>
      </w:pPr>
    </w:p>
    <w:p w14:paraId="6F3E7BA2" w14:textId="77777777" w:rsidR="00B619F7" w:rsidRPr="00B619F7" w:rsidRDefault="00B619F7" w:rsidP="00B619F7">
      <w:pPr>
        <w:spacing w:after="0" w:line="225" w:lineRule="atLeast"/>
        <w:rPr>
          <w:rFonts w:cs="Arial"/>
          <w:color w:val="333333"/>
          <w:szCs w:val="18"/>
        </w:rPr>
      </w:pPr>
    </w:p>
    <w:sectPr w:rsidR="00B619F7" w:rsidRPr="00B6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F9"/>
    <w:multiLevelType w:val="hybridMultilevel"/>
    <w:tmpl w:val="367A5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6F09"/>
    <w:multiLevelType w:val="hybridMultilevel"/>
    <w:tmpl w:val="DDCC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418D"/>
    <w:multiLevelType w:val="hybridMultilevel"/>
    <w:tmpl w:val="EE2E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1FC"/>
    <w:multiLevelType w:val="hybridMultilevel"/>
    <w:tmpl w:val="45F2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46BAC"/>
    <w:multiLevelType w:val="hybridMultilevel"/>
    <w:tmpl w:val="1ECCE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234E6"/>
    <w:multiLevelType w:val="hybridMultilevel"/>
    <w:tmpl w:val="46800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50B63"/>
    <w:multiLevelType w:val="hybridMultilevel"/>
    <w:tmpl w:val="729E93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1"/>
  </w:num>
  <w:num w:numId="3" w16cid:durableId="1245143772">
    <w:abstractNumId w:val="6"/>
  </w:num>
  <w:num w:numId="4" w16cid:durableId="500436518">
    <w:abstractNumId w:val="3"/>
  </w:num>
  <w:num w:numId="5" w16cid:durableId="164268907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703542">
    <w:abstractNumId w:val="4"/>
  </w:num>
  <w:num w:numId="7" w16cid:durableId="1448433055">
    <w:abstractNumId w:val="2"/>
  </w:num>
  <w:num w:numId="8" w16cid:durableId="678387311">
    <w:abstractNumId w:val="0"/>
  </w:num>
  <w:num w:numId="9" w16cid:durableId="1575702647">
    <w:abstractNumId w:val="9"/>
  </w:num>
  <w:num w:numId="10" w16cid:durableId="43301422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3756654">
    <w:abstractNumId w:val="5"/>
  </w:num>
  <w:num w:numId="12" w16cid:durableId="279845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446"/>
    <w:rsid w:val="000379BB"/>
    <w:rsid w:val="0005080E"/>
    <w:rsid w:val="0005390E"/>
    <w:rsid w:val="0008393E"/>
    <w:rsid w:val="000967AB"/>
    <w:rsid w:val="000B3797"/>
    <w:rsid w:val="000D045D"/>
    <w:rsid w:val="000F5BEE"/>
    <w:rsid w:val="00107DB5"/>
    <w:rsid w:val="001117DA"/>
    <w:rsid w:val="001176E6"/>
    <w:rsid w:val="001209C5"/>
    <w:rsid w:val="00125494"/>
    <w:rsid w:val="00146BEC"/>
    <w:rsid w:val="002B5755"/>
    <w:rsid w:val="0032715D"/>
    <w:rsid w:val="00357137"/>
    <w:rsid w:val="00392AE1"/>
    <w:rsid w:val="0039513D"/>
    <w:rsid w:val="003A5AB6"/>
    <w:rsid w:val="003C32D1"/>
    <w:rsid w:val="003C3600"/>
    <w:rsid w:val="003D0003"/>
    <w:rsid w:val="004841E0"/>
    <w:rsid w:val="004B2894"/>
    <w:rsid w:val="004B34B6"/>
    <w:rsid w:val="004F55EF"/>
    <w:rsid w:val="005055BB"/>
    <w:rsid w:val="00557A20"/>
    <w:rsid w:val="005B31DB"/>
    <w:rsid w:val="005E465E"/>
    <w:rsid w:val="006051EB"/>
    <w:rsid w:val="00620CF7"/>
    <w:rsid w:val="00625AC0"/>
    <w:rsid w:val="00631675"/>
    <w:rsid w:val="00643257"/>
    <w:rsid w:val="006555EA"/>
    <w:rsid w:val="00670593"/>
    <w:rsid w:val="0069613B"/>
    <w:rsid w:val="006B1274"/>
    <w:rsid w:val="007026E8"/>
    <w:rsid w:val="00716A53"/>
    <w:rsid w:val="007472E0"/>
    <w:rsid w:val="00761530"/>
    <w:rsid w:val="00772E13"/>
    <w:rsid w:val="00790384"/>
    <w:rsid w:val="007C255A"/>
    <w:rsid w:val="007E0C22"/>
    <w:rsid w:val="008D3E37"/>
    <w:rsid w:val="00917776"/>
    <w:rsid w:val="009221A8"/>
    <w:rsid w:val="009567FE"/>
    <w:rsid w:val="00965B79"/>
    <w:rsid w:val="00983B68"/>
    <w:rsid w:val="009A69A2"/>
    <w:rsid w:val="009C4E98"/>
    <w:rsid w:val="009E2FBF"/>
    <w:rsid w:val="00A056C4"/>
    <w:rsid w:val="00AA51D0"/>
    <w:rsid w:val="00AD6BA5"/>
    <w:rsid w:val="00AE104B"/>
    <w:rsid w:val="00B100BC"/>
    <w:rsid w:val="00B619F7"/>
    <w:rsid w:val="00B7793E"/>
    <w:rsid w:val="00BA3126"/>
    <w:rsid w:val="00BE6944"/>
    <w:rsid w:val="00C030FD"/>
    <w:rsid w:val="00C43282"/>
    <w:rsid w:val="00C43653"/>
    <w:rsid w:val="00C50185"/>
    <w:rsid w:val="00C513F9"/>
    <w:rsid w:val="00C973EC"/>
    <w:rsid w:val="00CB0D67"/>
    <w:rsid w:val="00CB7889"/>
    <w:rsid w:val="00CF770B"/>
    <w:rsid w:val="00D01348"/>
    <w:rsid w:val="00DB0C4B"/>
    <w:rsid w:val="00E32000"/>
    <w:rsid w:val="00E46A3E"/>
    <w:rsid w:val="00E63671"/>
    <w:rsid w:val="00ED3D25"/>
    <w:rsid w:val="00EF5A99"/>
    <w:rsid w:val="00F152FB"/>
    <w:rsid w:val="00F94BF9"/>
    <w:rsid w:val="00FB23AD"/>
    <w:rsid w:val="00FC2A4C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---------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12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dcterms:created xsi:type="dcterms:W3CDTF">2023-08-07T08:43:00Z</dcterms:created>
  <dcterms:modified xsi:type="dcterms:W3CDTF">2023-08-10T12:18:00Z</dcterms:modified>
</cp:coreProperties>
</file>