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93F0" w14:textId="0D9FBD3C" w:rsidR="00895781" w:rsidRPr="00895781" w:rsidRDefault="00895781">
      <w:pPr>
        <w:rPr>
          <w:highlight w:val="yellow"/>
        </w:rPr>
      </w:pPr>
      <w:r w:rsidRPr="00895781">
        <w:rPr>
          <w:highlight w:val="yellow"/>
        </w:rPr>
        <w:t xml:space="preserve">Day </w:t>
      </w:r>
      <w:r w:rsidR="005834A1">
        <w:rPr>
          <w:highlight w:val="yellow"/>
        </w:rPr>
        <w:t>2</w:t>
      </w:r>
    </w:p>
    <w:p w14:paraId="0F71EC89" w14:textId="41C9FD23" w:rsidR="00895781" w:rsidRPr="00895781" w:rsidRDefault="00895781">
      <w:pPr>
        <w:rPr>
          <w:highlight w:val="yellow"/>
        </w:rPr>
      </w:pPr>
      <w:r w:rsidRPr="00895781">
        <w:rPr>
          <w:highlight w:val="yellow"/>
        </w:rPr>
        <w:t xml:space="preserve">React JS Training </w:t>
      </w:r>
    </w:p>
    <w:p w14:paraId="29AB6183" w14:textId="508EA5F1" w:rsidR="00895781" w:rsidRDefault="00895781">
      <w:r w:rsidRPr="00895781">
        <w:rPr>
          <w:highlight w:val="yellow"/>
        </w:rPr>
        <w:t>7/</w:t>
      </w:r>
      <w:r w:rsidR="005834A1">
        <w:rPr>
          <w:highlight w:val="yellow"/>
        </w:rPr>
        <w:t>4</w:t>
      </w:r>
      <w:r w:rsidRPr="00895781">
        <w:rPr>
          <w:highlight w:val="yellow"/>
        </w:rPr>
        <w:t>/2023</w:t>
      </w:r>
      <w:r>
        <w:t xml:space="preserve"> </w:t>
      </w:r>
    </w:p>
    <w:p w14:paraId="6A1162A6" w14:textId="0128D72F" w:rsidR="00895781" w:rsidRDefault="00302D4F">
      <w:r>
        <w:t xml:space="preserve">To improve the </w:t>
      </w:r>
      <w:proofErr w:type="spellStart"/>
      <w:r>
        <w:t>dom</w:t>
      </w:r>
      <w:proofErr w:type="spellEnd"/>
      <w:r>
        <w:t xml:space="preserve"> performance. How read, write and update </w:t>
      </w:r>
      <w:proofErr w:type="spellStart"/>
      <w:r>
        <w:t>dom</w:t>
      </w:r>
      <w:proofErr w:type="spellEnd"/>
      <w:r>
        <w:t xml:space="preserve"> properly. </w:t>
      </w:r>
    </w:p>
    <w:p w14:paraId="5836C8EE" w14:textId="77777777" w:rsidR="00302D4F" w:rsidRDefault="00302D4F"/>
    <w:p w14:paraId="63E3E260" w14:textId="77777777" w:rsidR="00302D4F" w:rsidRDefault="00302D4F">
      <w:r>
        <w:t>ES6 and JSX</w:t>
      </w:r>
    </w:p>
    <w:p w14:paraId="49A171CE" w14:textId="77777777" w:rsidR="00302D4F" w:rsidRDefault="00302D4F"/>
    <w:p w14:paraId="723512F6" w14:textId="77777777" w:rsidR="00302D4F" w:rsidRDefault="00302D4F">
      <w:r>
        <w:t xml:space="preserve">React CLI </w:t>
      </w:r>
    </w:p>
    <w:p w14:paraId="09A4EB25" w14:textId="0031E230" w:rsidR="00302D4F" w:rsidRDefault="00302D4F">
      <w:r>
        <w:t xml:space="preserve">Node </w:t>
      </w:r>
      <w:proofErr w:type="gramStart"/>
      <w:r>
        <w:t>JS :</w:t>
      </w:r>
      <w:proofErr w:type="gramEnd"/>
      <w:r>
        <w:t xml:space="preserve"> Node </w:t>
      </w:r>
      <w:proofErr w:type="spellStart"/>
      <w:r>
        <w:t>js</w:t>
      </w:r>
      <w:proofErr w:type="spellEnd"/>
      <w:r>
        <w:t xml:space="preserve"> is run time environment for JavaScript library or JavaScript framework. </w:t>
      </w:r>
    </w:p>
    <w:p w14:paraId="7E8B2593" w14:textId="2D1AAE8C" w:rsidR="00302D4F" w:rsidRDefault="00302D4F">
      <w:r>
        <w:t xml:space="preserve">Before Node JS JavaScript known as </w:t>
      </w:r>
      <w:proofErr w:type="gramStart"/>
      <w:r>
        <w:t>Client side</w:t>
      </w:r>
      <w:proofErr w:type="gramEnd"/>
      <w:r>
        <w:t xml:space="preserve"> scripting language But after node </w:t>
      </w:r>
      <w:proofErr w:type="spellStart"/>
      <w:r>
        <w:t>js</w:t>
      </w:r>
      <w:proofErr w:type="spellEnd"/>
      <w:r>
        <w:t xml:space="preserve"> JavaScript also known as client side as well as server side scripting language. </w:t>
      </w:r>
    </w:p>
    <w:p w14:paraId="65DD1A0A" w14:textId="77777777" w:rsidR="00302D4F" w:rsidRDefault="00302D4F"/>
    <w:p w14:paraId="16EFB445" w14:textId="491449AF" w:rsidR="00510E76" w:rsidRDefault="00510E76">
      <w:proofErr w:type="spellStart"/>
      <w:r>
        <w:t>Npm</w:t>
      </w:r>
      <w:proofErr w:type="spellEnd"/>
      <w:r>
        <w:t xml:space="preserve"> (node package manager) which help to download external module or dependencies. </w:t>
      </w:r>
    </w:p>
    <w:p w14:paraId="15635E29" w14:textId="77777777" w:rsidR="00510E76" w:rsidRDefault="00510E76"/>
    <w:p w14:paraId="05F8797D" w14:textId="48878B5C" w:rsidR="00510E76" w:rsidRDefault="00510E76">
      <w:proofErr w:type="spellStart"/>
      <w:r w:rsidRPr="00510E76">
        <w:rPr>
          <w:highlight w:val="yellow"/>
        </w:rPr>
        <w:t>npm</w:t>
      </w:r>
      <w:proofErr w:type="spellEnd"/>
      <w:r w:rsidRPr="00510E76">
        <w:rPr>
          <w:highlight w:val="yellow"/>
        </w:rPr>
        <w:t xml:space="preserve"> install -g </w:t>
      </w:r>
      <w:proofErr w:type="spellStart"/>
      <w:r w:rsidRPr="00510E76">
        <w:rPr>
          <w:highlight w:val="yellow"/>
        </w:rPr>
        <w:t>modulename</w:t>
      </w:r>
      <w:proofErr w:type="spellEnd"/>
      <w:r>
        <w:tab/>
        <w:t xml:space="preserve">this module available globally.  </w:t>
      </w:r>
    </w:p>
    <w:p w14:paraId="61FB19A6" w14:textId="1EAFE55E" w:rsidR="00510E76" w:rsidRDefault="00510E76" w:rsidP="00510E76">
      <w:pPr>
        <w:ind w:firstLine="720"/>
      </w:pPr>
      <w:r>
        <w:t xml:space="preserve">Or </w:t>
      </w:r>
    </w:p>
    <w:p w14:paraId="3F06A519" w14:textId="63672F4E" w:rsidR="00510E76" w:rsidRDefault="00510E76">
      <w:proofErr w:type="spellStart"/>
      <w:r w:rsidRPr="00510E76">
        <w:rPr>
          <w:highlight w:val="yellow"/>
        </w:rPr>
        <w:t>npm</w:t>
      </w:r>
      <w:proofErr w:type="spellEnd"/>
      <w:r w:rsidRPr="00510E76">
        <w:rPr>
          <w:highlight w:val="yellow"/>
        </w:rPr>
        <w:t xml:space="preserve"> install </w:t>
      </w:r>
      <w:proofErr w:type="spellStart"/>
      <w:r w:rsidRPr="00510E76">
        <w:rPr>
          <w:highlight w:val="yellow"/>
        </w:rPr>
        <w:t>modulename</w:t>
      </w:r>
      <w:proofErr w:type="spellEnd"/>
      <w:r>
        <w:t xml:space="preserve"> </w:t>
      </w:r>
      <w:r>
        <w:tab/>
        <w:t xml:space="preserve">this module available locally. </w:t>
      </w:r>
    </w:p>
    <w:p w14:paraId="198C2E4F" w14:textId="77777777" w:rsidR="00510E76" w:rsidRDefault="00510E76"/>
    <w:p w14:paraId="4BCDE874" w14:textId="77777777" w:rsidR="00510E76" w:rsidRDefault="00510E76"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install -g </w:t>
      </w:r>
      <w:r w:rsidR="00302D4F" w:rsidRPr="00302D4F">
        <w:rPr>
          <w:highlight w:val="yellow"/>
        </w:rPr>
        <w:t>create-react-app</w:t>
      </w:r>
      <w:r w:rsidR="00302D4F">
        <w:t xml:space="preserve"> </w:t>
      </w:r>
    </w:p>
    <w:p w14:paraId="12814A41" w14:textId="77777777" w:rsidR="00510E76" w:rsidRDefault="00510E76"/>
    <w:p w14:paraId="0C7CB59B" w14:textId="77777777" w:rsidR="00510E76" w:rsidRDefault="00510E76">
      <w:r>
        <w:t xml:space="preserve">to create project using create-react-app </w:t>
      </w:r>
    </w:p>
    <w:p w14:paraId="34C93F86" w14:textId="5CB54A19" w:rsidR="00510E76" w:rsidRDefault="00510E76">
      <w:r w:rsidRPr="00510E76">
        <w:rPr>
          <w:highlight w:val="yellow"/>
        </w:rPr>
        <w:t>create-react-app project-name</w:t>
      </w:r>
    </w:p>
    <w:p w14:paraId="60A2E81F" w14:textId="77777777" w:rsidR="00510E76" w:rsidRDefault="00510E76">
      <w:r w:rsidRPr="00510E76">
        <w:rPr>
          <w:highlight w:val="yellow"/>
        </w:rPr>
        <w:t>create-react-app demo-app</w:t>
      </w:r>
    </w:p>
    <w:p w14:paraId="66661552" w14:textId="77777777" w:rsidR="00837C79" w:rsidRDefault="00837C79"/>
    <w:p w14:paraId="167A9189" w14:textId="77777777" w:rsidR="00837C79" w:rsidRDefault="00837C79">
      <w:r>
        <w:t xml:space="preserve">after project created move inside a project using command as </w:t>
      </w:r>
    </w:p>
    <w:p w14:paraId="186740F1" w14:textId="77777777" w:rsidR="00837C79" w:rsidRPr="00837C79" w:rsidRDefault="00837C79">
      <w:pPr>
        <w:rPr>
          <w:highlight w:val="yellow"/>
        </w:rPr>
      </w:pPr>
      <w:r w:rsidRPr="00837C79">
        <w:rPr>
          <w:highlight w:val="yellow"/>
        </w:rPr>
        <w:t xml:space="preserve">cd demo-app </w:t>
      </w:r>
    </w:p>
    <w:p w14:paraId="75DA8C0E" w14:textId="77777777" w:rsidR="00837C79" w:rsidRDefault="00837C79">
      <w:proofErr w:type="spellStart"/>
      <w:r w:rsidRPr="00837C79">
        <w:rPr>
          <w:highlight w:val="yellow"/>
        </w:rPr>
        <w:t>npm</w:t>
      </w:r>
      <w:proofErr w:type="spellEnd"/>
      <w:r w:rsidRPr="00837C79">
        <w:rPr>
          <w:highlight w:val="yellow"/>
        </w:rPr>
        <w:t xml:space="preserve"> start</w:t>
      </w:r>
      <w:r>
        <w:t xml:space="preserve"> </w:t>
      </w:r>
    </w:p>
    <w:p w14:paraId="1CD45DEC" w14:textId="088BCA3F" w:rsidR="00302D4F" w:rsidRDefault="00302D4F">
      <w:r>
        <w:t xml:space="preserve"> </w:t>
      </w:r>
    </w:p>
    <w:p w14:paraId="017FA693" w14:textId="77777777" w:rsidR="00190CE9" w:rsidRDefault="00190CE9"/>
    <w:p w14:paraId="325912FF" w14:textId="77777777" w:rsidR="00190CE9" w:rsidRDefault="00190CE9"/>
    <w:p w14:paraId="485396DB" w14:textId="77777777" w:rsidR="00190CE9" w:rsidRDefault="00190CE9"/>
    <w:p w14:paraId="2B853EF4" w14:textId="77777777" w:rsidR="00190CE9" w:rsidRDefault="00190CE9"/>
    <w:p w14:paraId="60D0D2CF" w14:textId="7B50F1C6" w:rsidR="00190CE9" w:rsidRDefault="00190CE9">
      <w:r>
        <w:t xml:space="preserve">In React JS we will create component using three ways </w:t>
      </w:r>
    </w:p>
    <w:p w14:paraId="2FB4C035" w14:textId="4105123C" w:rsidR="00190CE9" w:rsidRDefault="00190CE9" w:rsidP="00190CE9">
      <w:pPr>
        <w:pStyle w:val="ListParagraph"/>
        <w:numPr>
          <w:ilvl w:val="0"/>
          <w:numId w:val="4"/>
        </w:numPr>
      </w:pPr>
      <w:r>
        <w:t xml:space="preserve">Function style component </w:t>
      </w:r>
    </w:p>
    <w:p w14:paraId="6937FC67" w14:textId="122FA5AF" w:rsidR="00190CE9" w:rsidRDefault="00190CE9" w:rsidP="00190CE9">
      <w:pPr>
        <w:pStyle w:val="ListParagraph"/>
        <w:numPr>
          <w:ilvl w:val="0"/>
          <w:numId w:val="4"/>
        </w:numPr>
      </w:pPr>
      <w:r>
        <w:t xml:space="preserve">Arrow style component </w:t>
      </w:r>
    </w:p>
    <w:p w14:paraId="5154EAF8" w14:textId="039BC2C0" w:rsidR="00190CE9" w:rsidRDefault="00190CE9" w:rsidP="00190CE9">
      <w:pPr>
        <w:pStyle w:val="ListParagraph"/>
        <w:numPr>
          <w:ilvl w:val="0"/>
          <w:numId w:val="4"/>
        </w:numPr>
      </w:pPr>
      <w:r>
        <w:t xml:space="preserve">Class style component. </w:t>
      </w:r>
    </w:p>
    <w:p w14:paraId="31431985" w14:textId="77777777" w:rsidR="00190CE9" w:rsidRDefault="00190CE9" w:rsidP="00EE6B77">
      <w:pPr>
        <w:ind w:left="360"/>
      </w:pPr>
    </w:p>
    <w:p w14:paraId="4467FE06" w14:textId="77777777" w:rsidR="00EE6B77" w:rsidRDefault="00EE6B77" w:rsidP="00EE6B77">
      <w:pPr>
        <w:ind w:left="360"/>
      </w:pPr>
    </w:p>
    <w:p w14:paraId="78093BDD" w14:textId="203350BE" w:rsidR="00EE6B77" w:rsidRDefault="00EE6B77" w:rsidP="00EE6B77">
      <w:pPr>
        <w:ind w:left="360"/>
      </w:pPr>
      <w:r>
        <w:t xml:space="preserve">Component are divided into two types </w:t>
      </w:r>
    </w:p>
    <w:p w14:paraId="71DC9650" w14:textId="5810AD97" w:rsidR="00EE6B77" w:rsidRDefault="00EE6B77" w:rsidP="00EE6B77">
      <w:pPr>
        <w:pStyle w:val="ListParagraph"/>
        <w:numPr>
          <w:ilvl w:val="0"/>
          <w:numId w:val="5"/>
        </w:numPr>
      </w:pPr>
      <w:r>
        <w:t xml:space="preserve">State less component </w:t>
      </w:r>
    </w:p>
    <w:p w14:paraId="4655FE8A" w14:textId="49CEFA2A" w:rsidR="00EE6B77" w:rsidRDefault="00EE6B77" w:rsidP="00EE6B77">
      <w:pPr>
        <w:pStyle w:val="ListParagraph"/>
        <w:numPr>
          <w:ilvl w:val="0"/>
          <w:numId w:val="5"/>
        </w:numPr>
      </w:pPr>
      <w:r>
        <w:t xml:space="preserve">State full component </w:t>
      </w:r>
    </w:p>
    <w:p w14:paraId="0E4CE624" w14:textId="77777777" w:rsidR="00EE6B77" w:rsidRDefault="00EE6B77" w:rsidP="00EE6B77">
      <w:pPr>
        <w:pStyle w:val="ListParagraph"/>
      </w:pPr>
    </w:p>
    <w:p w14:paraId="39E3ADBA" w14:textId="6BA57F6F" w:rsidR="00EE6B77" w:rsidRDefault="00EE6B77" w:rsidP="00EE6B77">
      <w:pPr>
        <w:pStyle w:val="ListParagraph"/>
      </w:pPr>
      <w:r>
        <w:t xml:space="preserve">Till React JS 16.x version class component always known as </w:t>
      </w:r>
    </w:p>
    <w:p w14:paraId="4A8E7873" w14:textId="465F886A" w:rsidR="00EE6B77" w:rsidRDefault="00EE6B77" w:rsidP="00EE6B77">
      <w:pPr>
        <w:pStyle w:val="ListParagraph"/>
      </w:pPr>
      <w:r>
        <w:t xml:space="preserve">State full component because in class component we can </w:t>
      </w:r>
    </w:p>
    <w:p w14:paraId="78C53D09" w14:textId="3E87D695" w:rsidR="00EE6B77" w:rsidRDefault="00EE6B77" w:rsidP="00EE6B77">
      <w:pPr>
        <w:pStyle w:val="ListParagraph"/>
      </w:pPr>
      <w:r>
        <w:t xml:space="preserve">Declare two types of variable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r w:rsidRPr="00EE6B77">
        <w:rPr>
          <w:highlight w:val="yellow"/>
        </w:rPr>
        <w:t>state and props.</w:t>
      </w:r>
      <w:r>
        <w:t xml:space="preserve"> </w:t>
      </w:r>
    </w:p>
    <w:p w14:paraId="02D56306" w14:textId="43123616" w:rsidR="00EE6B77" w:rsidRDefault="00EE6B77" w:rsidP="00EE6B77">
      <w:pPr>
        <w:pStyle w:val="ListParagraph"/>
      </w:pPr>
      <w:r>
        <w:t xml:space="preserve">Till React JS 16.x version function component are known as state less component </w:t>
      </w:r>
    </w:p>
    <w:p w14:paraId="3937251F" w14:textId="2C542339" w:rsidR="00EE6B77" w:rsidRDefault="00EE6B77" w:rsidP="00EE6B77">
      <w:pPr>
        <w:pStyle w:val="ListParagraph"/>
      </w:pPr>
      <w:r>
        <w:t xml:space="preserve">Because we were not able to create state variable inside component </w:t>
      </w:r>
    </w:p>
    <w:p w14:paraId="26E50433" w14:textId="11331234" w:rsidR="00EE6B77" w:rsidRDefault="00EE6B77" w:rsidP="00EE6B77">
      <w:pPr>
        <w:pStyle w:val="ListParagraph"/>
      </w:pPr>
      <w:r>
        <w:t xml:space="preserve">React with Hook provide a features </w:t>
      </w:r>
    </w:p>
    <w:p w14:paraId="1E6D5DCA" w14:textId="236AC4AB" w:rsidR="00EE6B77" w:rsidRDefault="00EE6B77" w:rsidP="00EE6B77">
      <w:pPr>
        <w:pStyle w:val="ListParagraph"/>
      </w:pPr>
      <w:r>
        <w:t xml:space="preserve">We can create state variable in function components. </w:t>
      </w:r>
    </w:p>
    <w:p w14:paraId="06822367" w14:textId="77777777" w:rsidR="00EE6B77" w:rsidRDefault="00EE6B77" w:rsidP="00EE6B77">
      <w:pPr>
        <w:pStyle w:val="ListParagraph"/>
      </w:pPr>
    </w:p>
    <w:p w14:paraId="3949D1EA" w14:textId="77777777" w:rsidR="00EE6B77" w:rsidRDefault="00EE6B77" w:rsidP="00EE6B77">
      <w:pPr>
        <w:pStyle w:val="ListParagraph"/>
      </w:pPr>
    </w:p>
    <w:p w14:paraId="3B9A9D4E" w14:textId="09CBB51C" w:rsidR="00640419" w:rsidRDefault="00640419" w:rsidP="00EE6B77">
      <w:pPr>
        <w:pStyle w:val="ListParagraph"/>
      </w:pPr>
      <w:r>
        <w:t>Cd</w:t>
      </w:r>
      <w:proofErr w:type="gramStart"/>
      <w:r>
        <w:t xml:space="preserve"> ..</w:t>
      </w:r>
      <w:proofErr w:type="gramEnd"/>
    </w:p>
    <w:p w14:paraId="12E75F55" w14:textId="77777777" w:rsidR="00640419" w:rsidRDefault="00640419" w:rsidP="00EE6B77">
      <w:pPr>
        <w:pStyle w:val="ListParagraph"/>
      </w:pPr>
    </w:p>
    <w:p w14:paraId="465CBDDB" w14:textId="2A4E66E9" w:rsidR="00640419" w:rsidRDefault="00640419" w:rsidP="00EE6B77">
      <w:pPr>
        <w:pStyle w:val="ListParagraph"/>
      </w:pPr>
      <w:r w:rsidRPr="00640419">
        <w:rPr>
          <w:highlight w:val="yellow"/>
        </w:rPr>
        <w:t>State and props</w:t>
      </w:r>
      <w:r>
        <w:t xml:space="preserve"> </w:t>
      </w:r>
    </w:p>
    <w:p w14:paraId="403ACC99" w14:textId="77777777" w:rsidR="00640419" w:rsidRDefault="00640419" w:rsidP="00EE6B77">
      <w:pPr>
        <w:pStyle w:val="ListParagraph"/>
      </w:pPr>
    </w:p>
    <w:p w14:paraId="7C6E7337" w14:textId="0D9C5B4B" w:rsidR="00640419" w:rsidRDefault="00640419" w:rsidP="00EE6B77">
      <w:pPr>
        <w:pStyle w:val="ListParagraph"/>
      </w:pPr>
      <w:r w:rsidRPr="00640419">
        <w:rPr>
          <w:highlight w:val="yellow"/>
        </w:rPr>
        <w:t>create-react-app react-state-and-props</w:t>
      </w:r>
      <w:r>
        <w:t xml:space="preserve"> </w:t>
      </w:r>
    </w:p>
    <w:p w14:paraId="7437D019" w14:textId="77777777" w:rsidR="00640419" w:rsidRDefault="00640419" w:rsidP="00EE6B77">
      <w:pPr>
        <w:pStyle w:val="ListParagraph"/>
      </w:pPr>
    </w:p>
    <w:p w14:paraId="03001E4F" w14:textId="56388118" w:rsidR="00640419" w:rsidRDefault="00360976" w:rsidP="00EE6B77">
      <w:pPr>
        <w:pStyle w:val="ListParagraph"/>
      </w:pPr>
      <w:r>
        <w:t xml:space="preserve">react component support or provide two types of </w:t>
      </w:r>
      <w:proofErr w:type="gramStart"/>
      <w:r>
        <w:t>variable</w:t>
      </w:r>
      <w:proofErr w:type="gramEnd"/>
      <w:r>
        <w:t xml:space="preserve">. </w:t>
      </w:r>
    </w:p>
    <w:p w14:paraId="0A3D2BA4" w14:textId="0E461AD6" w:rsidR="00360976" w:rsidRDefault="00360976" w:rsidP="00360976">
      <w:pPr>
        <w:pStyle w:val="ListParagraph"/>
        <w:numPr>
          <w:ilvl w:val="0"/>
          <w:numId w:val="6"/>
        </w:numPr>
      </w:pPr>
      <w:proofErr w:type="gramStart"/>
      <w:r>
        <w:t>State :</w:t>
      </w:r>
      <w:proofErr w:type="gramEnd"/>
      <w:r>
        <w:t xml:space="preserve"> state variable is use to describe the behaviour of the component. </w:t>
      </w:r>
    </w:p>
    <w:p w14:paraId="6D7DE3AA" w14:textId="4D0EE8A0" w:rsidR="00360976" w:rsidRDefault="00360976" w:rsidP="00360976">
      <w:pPr>
        <w:pStyle w:val="ListParagraph"/>
        <w:ind w:left="1080"/>
      </w:pPr>
      <w:r>
        <w:t xml:space="preserve">State variable are local the component. </w:t>
      </w:r>
    </w:p>
    <w:p w14:paraId="0AE32D42" w14:textId="14F227DE" w:rsidR="00360976" w:rsidRDefault="00360976" w:rsidP="00360976">
      <w:pPr>
        <w:pStyle w:val="ListParagraph"/>
        <w:ind w:left="1080"/>
      </w:pPr>
      <w:r>
        <w:t xml:space="preserve">State variable also known as </w:t>
      </w:r>
      <w:r w:rsidRPr="00360976">
        <w:rPr>
          <w:highlight w:val="yellow"/>
        </w:rPr>
        <w:t>mutable</w:t>
      </w:r>
      <w:r>
        <w:t xml:space="preserve"> variable. </w:t>
      </w:r>
      <w:proofErr w:type="gramStart"/>
      <w:r>
        <w:t>So</w:t>
      </w:r>
      <w:proofErr w:type="gramEnd"/>
      <w:r>
        <w:t xml:space="preserve"> we can change the value for state variable. </w:t>
      </w:r>
    </w:p>
    <w:p w14:paraId="423C0003" w14:textId="1B01D734" w:rsidR="00FB0A7A" w:rsidRDefault="00FB0A7A" w:rsidP="00360976">
      <w:pPr>
        <w:pStyle w:val="ListParagraph"/>
        <w:ind w:left="1080"/>
      </w:pPr>
      <w:r>
        <w:t xml:space="preserve">In class component we can change the state variable using </w:t>
      </w:r>
      <w:proofErr w:type="spellStart"/>
      <w:r>
        <w:t>setState</w:t>
      </w:r>
      <w:proofErr w:type="spellEnd"/>
      <w:r>
        <w:t xml:space="preserve"> </w:t>
      </w:r>
      <w:proofErr w:type="gramStart"/>
      <w:r>
        <w:t>function(</w:t>
      </w:r>
      <w:proofErr w:type="gramEnd"/>
      <w:r>
        <w:t xml:space="preserve">). </w:t>
      </w:r>
    </w:p>
    <w:p w14:paraId="77B7E26F" w14:textId="2BECA817" w:rsidR="00FB0A7A" w:rsidRDefault="00FB0A7A" w:rsidP="00360976">
      <w:pPr>
        <w:pStyle w:val="ListParagraph"/>
        <w:ind w:left="1080"/>
      </w:pPr>
      <w:r>
        <w:t>In function component we need to use 2</w:t>
      </w:r>
      <w:r w:rsidRPr="00FB0A7A">
        <w:rPr>
          <w:vertAlign w:val="superscript"/>
        </w:rPr>
        <w:t>nd</w:t>
      </w:r>
      <w:r>
        <w:t xml:space="preserve"> parameter while creating </w:t>
      </w:r>
    </w:p>
    <w:p w14:paraId="68A40DE2" w14:textId="596E6922" w:rsidR="00FB0A7A" w:rsidRDefault="00FB0A7A" w:rsidP="00360976">
      <w:pPr>
        <w:pStyle w:val="ListParagraph"/>
        <w:ind w:left="1080"/>
      </w:pPr>
      <w:r>
        <w:t xml:space="preserve">State variable with help of </w:t>
      </w:r>
      <w:proofErr w:type="spellStart"/>
      <w:r>
        <w:t>useState</w:t>
      </w:r>
      <w:proofErr w:type="spellEnd"/>
      <w:r>
        <w:t xml:space="preserve"> as a function name to change the state. </w:t>
      </w:r>
    </w:p>
    <w:p w14:paraId="20C525AF" w14:textId="77777777" w:rsidR="00360976" w:rsidRDefault="00360976" w:rsidP="00360976">
      <w:pPr>
        <w:pStyle w:val="ListParagraph"/>
        <w:numPr>
          <w:ilvl w:val="0"/>
          <w:numId w:val="6"/>
        </w:numPr>
      </w:pPr>
      <w:proofErr w:type="gramStart"/>
      <w:r>
        <w:t>Props :</w:t>
      </w:r>
      <w:proofErr w:type="gramEnd"/>
      <w:r>
        <w:t xml:space="preserve"> props variable is use to pass the value from one component to another component.</w:t>
      </w:r>
    </w:p>
    <w:p w14:paraId="20CEE317" w14:textId="77777777" w:rsidR="00360976" w:rsidRDefault="00360976" w:rsidP="00360976">
      <w:pPr>
        <w:pStyle w:val="ListParagraph"/>
        <w:ind w:left="1080"/>
      </w:pPr>
      <w:r>
        <w:t xml:space="preserve">Props variable are known as </w:t>
      </w:r>
      <w:r w:rsidRPr="00360976">
        <w:rPr>
          <w:highlight w:val="yellow"/>
        </w:rPr>
        <w:t>immutable</w:t>
      </w:r>
      <w:r>
        <w:t xml:space="preserve"> variable we can’t change the value. Props generally use to share the data between two component </w:t>
      </w:r>
      <w:proofErr w:type="gramStart"/>
      <w:r>
        <w:t>base</w:t>
      </w:r>
      <w:proofErr w:type="gramEnd"/>
      <w:r>
        <w:t xml:space="preserve"> upon their relationship. </w:t>
      </w:r>
    </w:p>
    <w:p w14:paraId="6166C646" w14:textId="1CCDDE1E" w:rsidR="00360976" w:rsidRDefault="00360976" w:rsidP="00360976">
      <w:pPr>
        <w:pStyle w:val="ListParagraph"/>
        <w:ind w:left="1080"/>
      </w:pPr>
      <w:r>
        <w:t xml:space="preserve"> </w:t>
      </w:r>
    </w:p>
    <w:p w14:paraId="0D65B331" w14:textId="77777777" w:rsidR="00360976" w:rsidRDefault="00360976" w:rsidP="00360976">
      <w:pPr>
        <w:pStyle w:val="ListParagraph"/>
        <w:ind w:left="1080"/>
      </w:pPr>
    </w:p>
    <w:p w14:paraId="6897F876" w14:textId="77777777" w:rsidR="00640419" w:rsidRDefault="00640419" w:rsidP="00EE6B77">
      <w:pPr>
        <w:pStyle w:val="ListParagraph"/>
      </w:pPr>
    </w:p>
    <w:p w14:paraId="5BF7D674" w14:textId="77777777" w:rsidR="00640419" w:rsidRDefault="00640419" w:rsidP="00EE6B77">
      <w:pPr>
        <w:pStyle w:val="ListParagraph"/>
      </w:pPr>
    </w:p>
    <w:p w14:paraId="4A8AA399" w14:textId="77777777" w:rsidR="00640419" w:rsidRDefault="00640419" w:rsidP="00EE6B77">
      <w:pPr>
        <w:pStyle w:val="ListParagraph"/>
      </w:pPr>
    </w:p>
    <w:p w14:paraId="121EBE2D" w14:textId="77777777" w:rsidR="00360976" w:rsidRDefault="00360976" w:rsidP="00EE6B77">
      <w:pPr>
        <w:pStyle w:val="ListParagraph"/>
      </w:pPr>
    </w:p>
    <w:p w14:paraId="1F6CF0AA" w14:textId="0F111AED" w:rsidR="00934740" w:rsidRDefault="00934740" w:rsidP="00934740">
      <w:pPr>
        <w:pStyle w:val="ListParagraph"/>
      </w:pPr>
      <w:r>
        <w:lastRenderedPageBreak/>
        <w:t xml:space="preserve">Arrow function </w:t>
      </w:r>
    </w:p>
    <w:p w14:paraId="0158BC95" w14:textId="666AB8A8" w:rsidR="00934740" w:rsidRDefault="00934740" w:rsidP="00934740">
      <w:pPr>
        <w:pStyle w:val="ListParagraph"/>
      </w:pPr>
      <w:r>
        <w:t xml:space="preserve">Callback </w:t>
      </w:r>
    </w:p>
    <w:p w14:paraId="1C16F98F" w14:textId="0F2F7887" w:rsidR="00934740" w:rsidRDefault="00934740" w:rsidP="00934740">
      <w:pPr>
        <w:pStyle w:val="ListParagraph"/>
      </w:pPr>
      <w:r>
        <w:t xml:space="preserve">Asynchronous and synchronous </w:t>
      </w:r>
    </w:p>
    <w:p w14:paraId="5C0B9BD4" w14:textId="4EA7A1DF" w:rsidR="00934740" w:rsidRDefault="00934740" w:rsidP="00934740">
      <w:pPr>
        <w:pStyle w:val="ListParagraph"/>
      </w:pPr>
      <w:r>
        <w:t xml:space="preserve">Promise </w:t>
      </w:r>
    </w:p>
    <w:p w14:paraId="7CA28D73" w14:textId="77777777" w:rsidR="00934740" w:rsidRDefault="00934740" w:rsidP="00934740">
      <w:pPr>
        <w:pStyle w:val="ListParagraph"/>
      </w:pPr>
    </w:p>
    <w:p w14:paraId="00CC6867" w14:textId="77777777" w:rsidR="00934740" w:rsidRDefault="00934740" w:rsidP="00934740">
      <w:pPr>
        <w:pStyle w:val="ListParagraph"/>
      </w:pPr>
    </w:p>
    <w:p w14:paraId="2BE2015E" w14:textId="77777777" w:rsidR="00640419" w:rsidRDefault="00640419" w:rsidP="00EE6B77">
      <w:pPr>
        <w:pStyle w:val="ListParagraph"/>
      </w:pPr>
    </w:p>
    <w:p w14:paraId="7F3E3341" w14:textId="77777777" w:rsidR="00640419" w:rsidRDefault="00640419" w:rsidP="00EE6B77">
      <w:pPr>
        <w:pStyle w:val="ListParagraph"/>
      </w:pPr>
    </w:p>
    <w:p w14:paraId="32D7593A" w14:textId="77777777" w:rsidR="00640419" w:rsidRDefault="00640419" w:rsidP="00EE6B77">
      <w:pPr>
        <w:pStyle w:val="ListParagraph"/>
      </w:pPr>
    </w:p>
    <w:sectPr w:rsidR="0064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15A3"/>
    <w:multiLevelType w:val="hybridMultilevel"/>
    <w:tmpl w:val="AE98A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C3EBE"/>
    <w:multiLevelType w:val="hybridMultilevel"/>
    <w:tmpl w:val="0ECE6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3EAD"/>
    <w:multiLevelType w:val="hybridMultilevel"/>
    <w:tmpl w:val="B3766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F6D6D"/>
    <w:multiLevelType w:val="hybridMultilevel"/>
    <w:tmpl w:val="9E4C4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D16E4"/>
    <w:multiLevelType w:val="hybridMultilevel"/>
    <w:tmpl w:val="E17CD90C"/>
    <w:lvl w:ilvl="0" w:tplc="7C089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0579E7"/>
    <w:multiLevelType w:val="hybridMultilevel"/>
    <w:tmpl w:val="D870BAFA"/>
    <w:lvl w:ilvl="0" w:tplc="E2986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9134786">
    <w:abstractNumId w:val="2"/>
  </w:num>
  <w:num w:numId="2" w16cid:durableId="882981718">
    <w:abstractNumId w:val="1"/>
  </w:num>
  <w:num w:numId="3" w16cid:durableId="860126924">
    <w:abstractNumId w:val="4"/>
  </w:num>
  <w:num w:numId="4" w16cid:durableId="87240531">
    <w:abstractNumId w:val="3"/>
  </w:num>
  <w:num w:numId="5" w16cid:durableId="2049329789">
    <w:abstractNumId w:val="0"/>
  </w:num>
  <w:num w:numId="6" w16cid:durableId="1579707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03"/>
    <w:rsid w:val="00023CDD"/>
    <w:rsid w:val="00190CE9"/>
    <w:rsid w:val="002B5755"/>
    <w:rsid w:val="00302D4F"/>
    <w:rsid w:val="00360976"/>
    <w:rsid w:val="00420C04"/>
    <w:rsid w:val="004C25B9"/>
    <w:rsid w:val="00510E76"/>
    <w:rsid w:val="005834A1"/>
    <w:rsid w:val="00640419"/>
    <w:rsid w:val="0065645C"/>
    <w:rsid w:val="007026E8"/>
    <w:rsid w:val="007B511C"/>
    <w:rsid w:val="00837C79"/>
    <w:rsid w:val="00895781"/>
    <w:rsid w:val="008C0505"/>
    <w:rsid w:val="00934740"/>
    <w:rsid w:val="00A02AAD"/>
    <w:rsid w:val="00A43142"/>
    <w:rsid w:val="00D12F1C"/>
    <w:rsid w:val="00D16F7A"/>
    <w:rsid w:val="00E5010C"/>
    <w:rsid w:val="00EB6FD5"/>
    <w:rsid w:val="00ED4D4C"/>
    <w:rsid w:val="00EE6B77"/>
    <w:rsid w:val="00F52803"/>
    <w:rsid w:val="00FB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C9C8"/>
  <w15:chartTrackingRefBased/>
  <w15:docId w15:val="{FAB615DA-BBF4-46D1-B4C7-6898F452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7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</cp:revision>
  <dcterms:created xsi:type="dcterms:W3CDTF">2023-07-03T03:08:00Z</dcterms:created>
  <dcterms:modified xsi:type="dcterms:W3CDTF">2023-07-04T05:27:00Z</dcterms:modified>
</cp:coreProperties>
</file>