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4F05" w14:textId="6F209EDB" w:rsidR="007026E8" w:rsidRPr="00BE570D" w:rsidRDefault="00BE570D">
      <w:pPr>
        <w:rPr>
          <w:b/>
          <w:bCs/>
        </w:rPr>
      </w:pPr>
      <w:r w:rsidRPr="00BE570D">
        <w:rPr>
          <w:b/>
          <w:bCs/>
        </w:rPr>
        <w:t xml:space="preserve">Web Service </w:t>
      </w:r>
    </w:p>
    <w:p w14:paraId="7FD1DD1A" w14:textId="0F3C54BE" w:rsidR="00BE570D" w:rsidRPr="00BE570D" w:rsidRDefault="00BE570D">
      <w:pPr>
        <w:rPr>
          <w:b/>
          <w:bCs/>
        </w:rPr>
      </w:pPr>
      <w:r w:rsidRPr="00BE570D">
        <w:rPr>
          <w:b/>
          <w:bCs/>
        </w:rPr>
        <w:t xml:space="preserve">Rest Full Web Service </w:t>
      </w:r>
    </w:p>
    <w:p w14:paraId="4385DE95" w14:textId="7AAB4E2B" w:rsidR="00BE570D" w:rsidRDefault="00D4199F">
      <w:r>
        <w:t xml:space="preserve">Web </w:t>
      </w:r>
      <w:proofErr w:type="gramStart"/>
      <w:r>
        <w:t>Service :</w:t>
      </w:r>
      <w:proofErr w:type="gramEnd"/>
      <w:r>
        <w:t xml:space="preserve"> Giving the Service for web application when two application running </w:t>
      </w:r>
    </w:p>
    <w:p w14:paraId="4FCDD353" w14:textId="1BE2CE10" w:rsidR="00D4199F" w:rsidRDefault="00D4199F">
      <w:r>
        <w:t xml:space="preserve">Using different technologies. </w:t>
      </w:r>
    </w:p>
    <w:p w14:paraId="3881C3E4" w14:textId="018F69AC" w:rsidR="00D4199F" w:rsidRDefault="004F42D4">
      <w:r>
        <w:tab/>
      </w:r>
      <w:r>
        <w:tab/>
        <w:t xml:space="preserve">Java </w:t>
      </w:r>
      <w:proofErr w:type="spellStart"/>
      <w:r>
        <w:t>req</w:t>
      </w:r>
      <w:proofErr w:type="spellEnd"/>
      <w:r>
        <w:t xml:space="preserve"> </w:t>
      </w:r>
    </w:p>
    <w:p w14:paraId="67A34167" w14:textId="7A9FCC0A" w:rsidR="004F42D4" w:rsidRDefault="004F42D4">
      <w:r>
        <w:t>HSBC</w:t>
      </w:r>
      <w:r>
        <w:tab/>
      </w:r>
      <w:r>
        <w:tab/>
        <w:t>XML/JSON</w:t>
      </w:r>
      <w:r>
        <w:tab/>
      </w:r>
      <w:r>
        <w:tab/>
      </w:r>
      <w:r>
        <w:tab/>
      </w:r>
      <w:r>
        <w:tab/>
      </w:r>
      <w:r>
        <w:tab/>
        <w:t xml:space="preserve">RBI </w:t>
      </w:r>
    </w:p>
    <w:p w14:paraId="31D9EA66" w14:textId="0F1EC703" w:rsidR="004F42D4" w:rsidRDefault="004F42D4">
      <w:r>
        <w:t>Java</w:t>
      </w:r>
      <w:r>
        <w:tab/>
      </w:r>
      <w:r>
        <w:tab/>
        <w:t>python res</w:t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84D75E0" w14:textId="52EDBB4E" w:rsidR="004F42D4" w:rsidRDefault="004F42D4">
      <w:r>
        <w:t xml:space="preserve">XML </w:t>
      </w:r>
      <w:proofErr w:type="spellStart"/>
      <w:r>
        <w:t>eXtensible</w:t>
      </w:r>
      <w:proofErr w:type="spellEnd"/>
      <w:r>
        <w:t xml:space="preserve"> markup language </w:t>
      </w:r>
    </w:p>
    <w:p w14:paraId="03E1F413" w14:textId="363DFF74" w:rsidR="004F42D4" w:rsidRDefault="004F42D4">
      <w:proofErr w:type="gramStart"/>
      <w:r>
        <w:t>JSON :</w:t>
      </w:r>
      <w:proofErr w:type="gramEnd"/>
      <w:r>
        <w:t xml:space="preserve"> JavaScript object notation </w:t>
      </w:r>
    </w:p>
    <w:p w14:paraId="0C287428" w14:textId="3B3B7277" w:rsidR="004F42D4" w:rsidRDefault="004F42D4">
      <w:r>
        <w:t xml:space="preserve">SOAP web Service </w:t>
      </w:r>
      <w:r>
        <w:tab/>
        <w:t xml:space="preserve">we can share the data between two technologies only in the form of xml. </w:t>
      </w:r>
    </w:p>
    <w:p w14:paraId="0B94547D" w14:textId="77777777" w:rsidR="004F42D4" w:rsidRDefault="004F42D4">
      <w:r>
        <w:t xml:space="preserve">Rest full web service </w:t>
      </w:r>
      <w:r>
        <w:tab/>
        <w:t xml:space="preserve">in </w:t>
      </w:r>
      <w:proofErr w:type="spellStart"/>
      <w:r>
        <w:t>Restfull</w:t>
      </w:r>
      <w:proofErr w:type="spellEnd"/>
      <w:r>
        <w:t xml:space="preserve"> web service we can consume and produce the data in any format base upon application requirements. Like </w:t>
      </w:r>
      <w:proofErr w:type="spellStart"/>
      <w:r>
        <w:t>json</w:t>
      </w:r>
      <w:proofErr w:type="spellEnd"/>
      <w:r>
        <w:t xml:space="preserve">, xml, plain text, html etc. </w:t>
      </w:r>
    </w:p>
    <w:p w14:paraId="7EE77822" w14:textId="77777777" w:rsidR="004F42D4" w:rsidRDefault="004F42D4"/>
    <w:p w14:paraId="2D7501F6" w14:textId="017B8B5D" w:rsidR="004F42D4" w:rsidRDefault="004F42D4">
      <w:r>
        <w:t xml:space="preserve">In React JS we can consume the data develop in backend using any technologies </w:t>
      </w:r>
    </w:p>
    <w:p w14:paraId="79CF35F4" w14:textId="20DA2F22" w:rsidR="004F42D4" w:rsidRDefault="004F42D4">
      <w:r>
        <w:t xml:space="preserve">With help of </w:t>
      </w:r>
    </w:p>
    <w:p w14:paraId="08FD57B4" w14:textId="1A12F906" w:rsidR="004F42D4" w:rsidRDefault="004F42D4">
      <w:proofErr w:type="gramStart"/>
      <w:r>
        <w:t>fetch(</w:t>
      </w:r>
      <w:proofErr w:type="gramEnd"/>
      <w:r>
        <w:t xml:space="preserve">) </w:t>
      </w:r>
    </w:p>
    <w:p w14:paraId="7DE79C9B" w14:textId="5749BCF6" w:rsidR="004F42D4" w:rsidRDefault="004F42D4">
      <w:proofErr w:type="spellStart"/>
      <w:r>
        <w:t>axios</w:t>
      </w:r>
      <w:proofErr w:type="spellEnd"/>
      <w:r>
        <w:t xml:space="preserve"> </w:t>
      </w:r>
    </w:p>
    <w:p w14:paraId="23F38739" w14:textId="77777777" w:rsidR="004F42D4" w:rsidRDefault="004F42D4"/>
    <w:p w14:paraId="66A1120A" w14:textId="1220A1C5" w:rsidR="004F42D4" w:rsidRDefault="00791DB2">
      <w:r>
        <w:t>fetch(</w:t>
      </w:r>
      <w:hyperlink r:id="rId4" w:history="1">
        <w:r w:rsidRPr="0044748B">
          <w:rPr>
            <w:rStyle w:val="Hyperlink"/>
          </w:rPr>
          <w:t>https://dummyjson.com/products</w:t>
        </w:r>
      </w:hyperlink>
      <w:r>
        <w:t>”)</w:t>
      </w:r>
    </w:p>
    <w:p w14:paraId="2E0924AC" w14:textId="77777777" w:rsidR="00791DB2" w:rsidRDefault="00791DB2"/>
    <w:p w14:paraId="71780A4B" w14:textId="43534905" w:rsidR="00791DB2" w:rsidRDefault="00791DB2">
      <w:r>
        <w:t xml:space="preserve">fetch is a </w:t>
      </w:r>
      <w:proofErr w:type="spellStart"/>
      <w:r>
        <w:t>pre defined</w:t>
      </w:r>
      <w:proofErr w:type="spellEnd"/>
      <w:r>
        <w:t xml:space="preserve"> part of JavaScript or </w:t>
      </w:r>
      <w:proofErr w:type="spellStart"/>
      <w:r>
        <w:t>javascript</w:t>
      </w:r>
      <w:proofErr w:type="spellEnd"/>
      <w:r>
        <w:t xml:space="preserve"> which help to call external rest </w:t>
      </w:r>
      <w:proofErr w:type="spellStart"/>
      <w:r>
        <w:t>api</w:t>
      </w:r>
      <w:proofErr w:type="spellEnd"/>
      <w:r>
        <w:t xml:space="preserve">. </w:t>
      </w:r>
    </w:p>
    <w:p w14:paraId="426C77D8" w14:textId="353D867A" w:rsidR="00791DB2" w:rsidRDefault="00791DB2">
      <w:r>
        <w:t xml:space="preserve">This method return type is promise. </w:t>
      </w:r>
    </w:p>
    <w:p w14:paraId="47AD6670" w14:textId="3859C94C" w:rsidR="00791DB2" w:rsidRDefault="00D676B6">
      <w:r>
        <w:t xml:space="preserve">Promise is a </w:t>
      </w:r>
      <w:proofErr w:type="spellStart"/>
      <w:r>
        <w:t>pre defined</w:t>
      </w:r>
      <w:proofErr w:type="spellEnd"/>
      <w:r>
        <w:t xml:space="preserve"> object which help handle asynchronous event of data. </w:t>
      </w:r>
    </w:p>
    <w:p w14:paraId="0945D9D1" w14:textId="6BE353C5" w:rsidR="00D676B6" w:rsidRDefault="00D676B6">
      <w:r>
        <w:t xml:space="preserve">Promise can be resolved or can be rejected. </w:t>
      </w:r>
    </w:p>
    <w:p w14:paraId="3FF87512" w14:textId="45471F16" w:rsidR="00D676B6" w:rsidRDefault="00D26A8F">
      <w:r>
        <w:t xml:space="preserve">To load the data from promise we need to use </w:t>
      </w:r>
      <w:proofErr w:type="gramStart"/>
      <w:r>
        <w:t>then(</w:t>
      </w:r>
      <w:proofErr w:type="gramEnd"/>
      <w:r>
        <w:t xml:space="preserve">) or catch() functions. </w:t>
      </w:r>
    </w:p>
    <w:p w14:paraId="5DEEFD4A" w14:textId="77777777" w:rsidR="00D26A8F" w:rsidRDefault="00D26A8F"/>
    <w:p w14:paraId="3FB4A49B" w14:textId="77777777" w:rsidR="00791DB2" w:rsidRDefault="00791DB2"/>
    <w:p w14:paraId="0D6B09DF" w14:textId="77777777" w:rsidR="00791DB2" w:rsidRDefault="00791DB2"/>
    <w:p w14:paraId="1235A24F" w14:textId="77777777" w:rsidR="00791DB2" w:rsidRDefault="00791DB2"/>
    <w:p w14:paraId="5DD8F9DC" w14:textId="77777777" w:rsidR="00791DB2" w:rsidRDefault="00791DB2"/>
    <w:p w14:paraId="6DD77A94" w14:textId="77777777" w:rsidR="00791DB2" w:rsidRDefault="00791DB2">
      <w:pPr>
        <w:rPr>
          <w:rFonts w:ascii="Courier New" w:hAnsi="Courier New" w:cs="Courier New"/>
          <w:color w:val="FFFFFF" w:themeColor="background1"/>
          <w:sz w:val="21"/>
          <w:szCs w:val="21"/>
          <w:shd w:val="clear" w:color="auto" w:fill="2B2B2B"/>
        </w:rPr>
      </w:pPr>
    </w:p>
    <w:p w14:paraId="45B09DAB" w14:textId="77777777" w:rsidR="00791DB2" w:rsidRDefault="00791DB2"/>
    <w:p w14:paraId="0FD890A8" w14:textId="77777777" w:rsidR="002932F6" w:rsidRDefault="002932F6">
      <w:r w:rsidRPr="002932F6">
        <w:rPr>
          <w:highlight w:val="yellow"/>
        </w:rPr>
        <w:t xml:space="preserve">React with fetch concept with call fake rest </w:t>
      </w:r>
      <w:proofErr w:type="spellStart"/>
      <w:r w:rsidRPr="002932F6">
        <w:rPr>
          <w:highlight w:val="yellow"/>
        </w:rPr>
        <w:t>api</w:t>
      </w:r>
      <w:proofErr w:type="spellEnd"/>
      <w:r>
        <w:t xml:space="preserve"> </w:t>
      </w:r>
    </w:p>
    <w:p w14:paraId="1E733ABD" w14:textId="7262F4AA" w:rsidR="004F42D4" w:rsidRDefault="004F42D4">
      <w:r>
        <w:t xml:space="preserve"> </w:t>
      </w:r>
      <w:r w:rsidR="00916095">
        <w:t xml:space="preserve">Normal inline </w:t>
      </w:r>
      <w:proofErr w:type="spellStart"/>
      <w:proofErr w:type="gramStart"/>
      <w:r w:rsidR="00916095">
        <w:t>css</w:t>
      </w:r>
      <w:proofErr w:type="spellEnd"/>
      <w:r w:rsidR="00916095">
        <w:t xml:space="preserve">  in</w:t>
      </w:r>
      <w:proofErr w:type="gramEnd"/>
      <w:r w:rsidR="00916095">
        <w:t xml:space="preserve"> html </w:t>
      </w:r>
    </w:p>
    <w:p w14:paraId="5C5BC74D" w14:textId="157DB261" w:rsidR="002932F6" w:rsidRDefault="00916095">
      <w:r>
        <w:t>&lt;div style</w:t>
      </w:r>
      <w:proofErr w:type="gramStart"/>
      <w:r>
        <w:t>=”background</w:t>
      </w:r>
      <w:proofErr w:type="gramEnd"/>
      <w:r>
        <w:t>-color:red;font-size:25pt”&gt;</w:t>
      </w:r>
    </w:p>
    <w:p w14:paraId="49055F62" w14:textId="77777777" w:rsidR="00916095" w:rsidRDefault="00916095"/>
    <w:p w14:paraId="3AF118A4" w14:textId="7620CA20" w:rsidR="00916095" w:rsidRDefault="00916095">
      <w:r>
        <w:t>&lt;/div&gt;</w:t>
      </w:r>
    </w:p>
    <w:p w14:paraId="50FC2701" w14:textId="0E473DAE" w:rsidR="002932F6" w:rsidRDefault="00916095">
      <w:r>
        <w:t xml:space="preserve">Inline CSS in react </w:t>
      </w:r>
      <w:proofErr w:type="spellStart"/>
      <w:r>
        <w:t>js</w:t>
      </w:r>
      <w:proofErr w:type="spellEnd"/>
      <w:r>
        <w:t xml:space="preserve"> in JSX</w:t>
      </w:r>
    </w:p>
    <w:p w14:paraId="41BC4F3C" w14:textId="75D427EA" w:rsidR="00916095" w:rsidRDefault="00916095">
      <w:r>
        <w:t>&lt;div style</w:t>
      </w:r>
      <w:proofErr w:type="gramStart"/>
      <w:r>
        <w:t>={</w:t>
      </w:r>
      <w:proofErr w:type="gramEnd"/>
      <w:r>
        <w:t>{</w:t>
      </w:r>
      <w:r w:rsidRPr="00916095">
        <w:t xml:space="preserve"> </w:t>
      </w:r>
      <w:r>
        <w:t>background</w:t>
      </w:r>
      <w:r>
        <w:t>C</w:t>
      </w:r>
      <w:r>
        <w:t>olor</w:t>
      </w:r>
      <w:r>
        <w:t>:red;fontSize:25pt; }}&gt;</w:t>
      </w:r>
    </w:p>
    <w:p w14:paraId="42D10776" w14:textId="77777777" w:rsidR="00916095" w:rsidRDefault="00916095"/>
    <w:p w14:paraId="7EDE36BE" w14:textId="06B99EC0" w:rsidR="00916095" w:rsidRDefault="00916095">
      <w:r>
        <w:t>&lt;/div&gt;</w:t>
      </w:r>
    </w:p>
    <w:p w14:paraId="34F4F72B" w14:textId="77777777" w:rsidR="002932F6" w:rsidRDefault="002932F6"/>
    <w:p w14:paraId="02225A84" w14:textId="3B504BAA" w:rsidR="002932F6" w:rsidRDefault="00740318">
      <w:r>
        <w:t xml:space="preserve">Style.css </w:t>
      </w:r>
    </w:p>
    <w:p w14:paraId="10E01DE1" w14:textId="04AD4E1F" w:rsidR="00740318" w:rsidRDefault="00740318">
      <w:proofErr w:type="gramStart"/>
      <w:r>
        <w:t>.</w:t>
      </w:r>
      <w:proofErr w:type="spellStart"/>
      <w:r>
        <w:t>divClass</w:t>
      </w:r>
      <w:proofErr w:type="spellEnd"/>
      <w:proofErr w:type="gramEnd"/>
      <w:r>
        <w:t xml:space="preserve"> {</w:t>
      </w:r>
    </w:p>
    <w:p w14:paraId="37AC6E39" w14:textId="1F1E9198" w:rsidR="00740318" w:rsidRDefault="00740318">
      <w:r>
        <w:tab/>
        <w:t xml:space="preserve">Set of property </w:t>
      </w:r>
    </w:p>
    <w:p w14:paraId="76EE47B3" w14:textId="00E6F75D" w:rsidR="00740318" w:rsidRDefault="00740318">
      <w:r>
        <w:t>}</w:t>
      </w:r>
    </w:p>
    <w:p w14:paraId="6BEE556B" w14:textId="77777777" w:rsidR="00740318" w:rsidRDefault="00740318"/>
    <w:p w14:paraId="5EA35160" w14:textId="1141D8F9" w:rsidR="00740318" w:rsidRDefault="00740318">
      <w:r>
        <w:t xml:space="preserve">Index.html </w:t>
      </w:r>
    </w:p>
    <w:p w14:paraId="54455CC4" w14:textId="74CA708D" w:rsidR="00740318" w:rsidRDefault="00740318">
      <w:r>
        <w:t>&lt;html&gt;</w:t>
      </w:r>
    </w:p>
    <w:p w14:paraId="33FDDEC1" w14:textId="6DFE6A6A" w:rsidR="00740318" w:rsidRDefault="00740318">
      <w:r>
        <w:t>&lt;head&gt;</w:t>
      </w:r>
    </w:p>
    <w:p w14:paraId="3BA77E19" w14:textId="04CFD3D2" w:rsidR="00740318" w:rsidRDefault="00740318"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=”style.css”/&gt;</w:t>
      </w:r>
    </w:p>
    <w:p w14:paraId="78DE5780" w14:textId="6A5B2C32" w:rsidR="00740318" w:rsidRDefault="00740318">
      <w:r>
        <w:t>&lt;/head&gt;</w:t>
      </w:r>
    </w:p>
    <w:p w14:paraId="1FBA0C30" w14:textId="1C624E0A" w:rsidR="00740318" w:rsidRDefault="00740318">
      <w:r>
        <w:t>&lt;body&gt;</w:t>
      </w:r>
    </w:p>
    <w:p w14:paraId="1AEF7912" w14:textId="63074040" w:rsidR="00740318" w:rsidRDefault="00740318">
      <w:r>
        <w:tab/>
      </w:r>
      <w:r w:rsidRPr="00740318">
        <w:rPr>
          <w:highlight w:val="yellow"/>
        </w:rPr>
        <w:t xml:space="preserve">&lt;div </w:t>
      </w:r>
      <w:r w:rsidRPr="00483742">
        <w:rPr>
          <w:color w:val="002060"/>
          <w:highlight w:val="yellow"/>
        </w:rPr>
        <w:t>class</w:t>
      </w:r>
      <w:r w:rsidRPr="00740318">
        <w:rPr>
          <w:highlight w:val="yellow"/>
        </w:rPr>
        <w:t xml:space="preserve">=” </w:t>
      </w:r>
      <w:proofErr w:type="spellStart"/>
      <w:r w:rsidRPr="00740318">
        <w:rPr>
          <w:highlight w:val="yellow"/>
        </w:rPr>
        <w:t>divClass</w:t>
      </w:r>
      <w:proofErr w:type="spellEnd"/>
      <w:r w:rsidRPr="00740318">
        <w:rPr>
          <w:highlight w:val="yellow"/>
        </w:rPr>
        <w:t>”&gt;Welcome&lt;/div&gt;</w:t>
      </w:r>
    </w:p>
    <w:p w14:paraId="717818E3" w14:textId="2DBF526A" w:rsidR="00740318" w:rsidRDefault="00740318">
      <w:r>
        <w:t>&lt;/body&gt;</w:t>
      </w:r>
    </w:p>
    <w:p w14:paraId="11CC2F27" w14:textId="7C4FEDAE" w:rsidR="00740318" w:rsidRDefault="00740318">
      <w:r>
        <w:t>&lt;/html&gt;</w:t>
      </w:r>
    </w:p>
    <w:p w14:paraId="324B4DBE" w14:textId="77777777" w:rsidR="00740318" w:rsidRDefault="00740318"/>
    <w:p w14:paraId="24A56319" w14:textId="77777777" w:rsidR="00740318" w:rsidRDefault="00740318"/>
    <w:p w14:paraId="74C806F7" w14:textId="77777777" w:rsidR="002932F6" w:rsidRDefault="002932F6"/>
    <w:p w14:paraId="3D18144D" w14:textId="77777777" w:rsidR="002932F6" w:rsidRDefault="002932F6"/>
    <w:p w14:paraId="50026A11" w14:textId="77777777" w:rsidR="004F42D4" w:rsidRDefault="004F42D4"/>
    <w:p w14:paraId="6B26F9A5" w14:textId="77777777" w:rsidR="004F42D4" w:rsidRDefault="004F42D4"/>
    <w:p w14:paraId="2C93DD6F" w14:textId="53061E66" w:rsidR="004F42D4" w:rsidRDefault="00483742">
      <w:r>
        <w:lastRenderedPageBreak/>
        <w:t xml:space="preserve">In Rest full web service </w:t>
      </w:r>
    </w:p>
    <w:p w14:paraId="3866DF5B" w14:textId="75C38751" w:rsidR="00483742" w:rsidRDefault="00483742">
      <w:r>
        <w:t xml:space="preserve">Get </w:t>
      </w:r>
      <w:proofErr w:type="gramStart"/>
      <w:r>
        <w:t>method :</w:t>
      </w:r>
      <w:proofErr w:type="gramEnd"/>
      <w:r>
        <w:tab/>
        <w:t xml:space="preserve">get the resources or data or entities. </w:t>
      </w:r>
    </w:p>
    <w:p w14:paraId="37FC2FFF" w14:textId="196F07FE" w:rsidR="00483742" w:rsidRDefault="00483742">
      <w:r>
        <w:tab/>
      </w:r>
      <w:r>
        <w:tab/>
        <w:t xml:space="preserve">We can search the entity base upon property like id, </w:t>
      </w:r>
      <w:proofErr w:type="spellStart"/>
      <w:proofErr w:type="gramStart"/>
      <w:r>
        <w:t>accno,cid</w:t>
      </w:r>
      <w:proofErr w:type="spellEnd"/>
      <w:proofErr w:type="gramEnd"/>
      <w:r>
        <w:t xml:space="preserve"> </w:t>
      </w:r>
    </w:p>
    <w:p w14:paraId="3CB0ED60" w14:textId="77777777" w:rsidR="00483742" w:rsidRDefault="00483742">
      <w:r>
        <w:tab/>
      </w:r>
      <w:r>
        <w:tab/>
        <w:t>Using path param and query param</w:t>
      </w:r>
    </w:p>
    <w:p w14:paraId="2EF52CA6" w14:textId="3F6920BF" w:rsidR="00483742" w:rsidRDefault="00483742">
      <w:r>
        <w:tab/>
      </w:r>
      <w:r>
        <w:tab/>
        <w:t xml:space="preserve">Select query  </w:t>
      </w:r>
    </w:p>
    <w:p w14:paraId="481FB159" w14:textId="07FB104D" w:rsidR="00483742" w:rsidRDefault="00483742">
      <w:r>
        <w:t xml:space="preserve">Post method </w:t>
      </w:r>
      <w:r>
        <w:tab/>
      </w:r>
      <w:r w:rsidR="00D3570C">
        <w:t xml:space="preserve">: create the resource or entity or data. </w:t>
      </w:r>
    </w:p>
    <w:p w14:paraId="1DB8719F" w14:textId="395C0A26" w:rsidR="00D3570C" w:rsidRDefault="00D3570C">
      <w:r>
        <w:tab/>
      </w:r>
      <w:r>
        <w:tab/>
        <w:t xml:space="preserve">Storing the data in database like </w:t>
      </w:r>
    </w:p>
    <w:p w14:paraId="2526E79F" w14:textId="33F8CA74" w:rsidR="00D3570C" w:rsidRDefault="00D3570C">
      <w:r>
        <w:tab/>
      </w:r>
      <w:r>
        <w:tab/>
        <w:t xml:space="preserve">Insert query. </w:t>
      </w:r>
    </w:p>
    <w:p w14:paraId="0F4F3644" w14:textId="1E5A3489" w:rsidR="00483742" w:rsidRDefault="00483742">
      <w:r>
        <w:t xml:space="preserve">Put method </w:t>
      </w:r>
      <w:r w:rsidR="00D3570C">
        <w:tab/>
        <w:t xml:space="preserve">: update the resource or entity </w:t>
      </w:r>
    </w:p>
    <w:p w14:paraId="20662B70" w14:textId="5BDC20C1" w:rsidR="00D3570C" w:rsidRDefault="00D3570C">
      <w:r>
        <w:tab/>
      </w:r>
      <w:r>
        <w:tab/>
        <w:t xml:space="preserve">Update query </w:t>
      </w:r>
    </w:p>
    <w:p w14:paraId="66146F44" w14:textId="7B0FCA77" w:rsidR="00483742" w:rsidRDefault="00483742">
      <w:r>
        <w:t xml:space="preserve">Delete method </w:t>
      </w:r>
      <w:r w:rsidR="00D3570C">
        <w:tab/>
        <w:t xml:space="preserve">: delete the resource or entity </w:t>
      </w:r>
    </w:p>
    <w:p w14:paraId="062BB270" w14:textId="1997B56D" w:rsidR="00D3570C" w:rsidRDefault="00D3570C">
      <w:r>
        <w:tab/>
      </w:r>
      <w:r>
        <w:tab/>
        <w:t xml:space="preserve">Delete query </w:t>
      </w:r>
    </w:p>
    <w:p w14:paraId="6B64A1E5" w14:textId="77777777" w:rsidR="00D3570C" w:rsidRDefault="00D3570C"/>
    <w:p w14:paraId="6C955DF5" w14:textId="304DDEA9" w:rsidR="004655C9" w:rsidRDefault="004655C9">
      <w:proofErr w:type="spellStart"/>
      <w:r w:rsidRPr="004655C9">
        <w:rPr>
          <w:highlight w:val="yellow"/>
        </w:rPr>
        <w:t>npm</w:t>
      </w:r>
      <w:proofErr w:type="spellEnd"/>
      <w:r w:rsidRPr="004655C9">
        <w:rPr>
          <w:highlight w:val="yellow"/>
        </w:rPr>
        <w:t xml:space="preserve"> install -g </w:t>
      </w:r>
      <w:proofErr w:type="spellStart"/>
      <w:r w:rsidRPr="004655C9">
        <w:rPr>
          <w:highlight w:val="yellow"/>
        </w:rPr>
        <w:t>json</w:t>
      </w:r>
      <w:proofErr w:type="spellEnd"/>
      <w:r w:rsidRPr="004655C9">
        <w:rPr>
          <w:highlight w:val="yellow"/>
        </w:rPr>
        <w:t>-server</w:t>
      </w:r>
      <w:r>
        <w:t xml:space="preserve"> </w:t>
      </w:r>
    </w:p>
    <w:p w14:paraId="2CB46D1A" w14:textId="77777777" w:rsidR="004655C9" w:rsidRDefault="004655C9"/>
    <w:p w14:paraId="405FE6C4" w14:textId="77777777" w:rsidR="004655C9" w:rsidRDefault="004655C9"/>
    <w:p w14:paraId="42329D25" w14:textId="77777777" w:rsidR="004655C9" w:rsidRDefault="004655C9"/>
    <w:p w14:paraId="05CA455F" w14:textId="77777777" w:rsidR="004F42D4" w:rsidRDefault="004F42D4"/>
    <w:sectPr w:rsidR="004F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79"/>
    <w:rsid w:val="002932F6"/>
    <w:rsid w:val="002B5755"/>
    <w:rsid w:val="004655C9"/>
    <w:rsid w:val="00483742"/>
    <w:rsid w:val="004F42D4"/>
    <w:rsid w:val="007026E8"/>
    <w:rsid w:val="00740318"/>
    <w:rsid w:val="00791DB2"/>
    <w:rsid w:val="00916095"/>
    <w:rsid w:val="00A91066"/>
    <w:rsid w:val="00B24E31"/>
    <w:rsid w:val="00BE570D"/>
    <w:rsid w:val="00D26A8F"/>
    <w:rsid w:val="00D3570C"/>
    <w:rsid w:val="00D4199F"/>
    <w:rsid w:val="00D676B6"/>
    <w:rsid w:val="00F0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F2EA"/>
  <w15:chartTrackingRefBased/>
  <w15:docId w15:val="{204E68DB-7B68-4B8B-9098-F2322F01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ummyjson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</cp:revision>
  <dcterms:created xsi:type="dcterms:W3CDTF">2023-07-06T03:42:00Z</dcterms:created>
  <dcterms:modified xsi:type="dcterms:W3CDTF">2023-07-06T05:10:00Z</dcterms:modified>
</cp:coreProperties>
</file>