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4A1E5" w14:textId="77777777" w:rsidR="00D3570C" w:rsidRDefault="00D3570C"/>
    <w:p w14:paraId="6C955DF5" w14:textId="304DDEA9" w:rsidR="004655C9" w:rsidRDefault="004655C9">
      <w:proofErr w:type="spellStart"/>
      <w:r w:rsidRPr="004655C9">
        <w:rPr>
          <w:highlight w:val="yellow"/>
        </w:rPr>
        <w:t>npm</w:t>
      </w:r>
      <w:proofErr w:type="spellEnd"/>
      <w:r w:rsidRPr="004655C9">
        <w:rPr>
          <w:highlight w:val="yellow"/>
        </w:rPr>
        <w:t xml:space="preserve"> install -g </w:t>
      </w:r>
      <w:proofErr w:type="spellStart"/>
      <w:r w:rsidRPr="004655C9">
        <w:rPr>
          <w:highlight w:val="yellow"/>
        </w:rPr>
        <w:t>json</w:t>
      </w:r>
      <w:proofErr w:type="spellEnd"/>
      <w:r w:rsidRPr="004655C9">
        <w:rPr>
          <w:highlight w:val="yellow"/>
        </w:rPr>
        <w:t>-server</w:t>
      </w:r>
      <w:r>
        <w:t xml:space="preserve"> </w:t>
      </w:r>
    </w:p>
    <w:p w14:paraId="2CB46D1A" w14:textId="77777777" w:rsidR="004655C9" w:rsidRDefault="004655C9"/>
    <w:p w14:paraId="2735DC42" w14:textId="1AAEC739" w:rsidR="003042A1" w:rsidRDefault="003042A1">
      <w:r>
        <w:t xml:space="preserve">Insert, Delete, Update and Retrieve data in </w:t>
      </w:r>
      <w:proofErr w:type="spellStart"/>
      <w:r>
        <w:t>json</w:t>
      </w:r>
      <w:proofErr w:type="spellEnd"/>
      <w:r>
        <w:t xml:space="preserve"> file. </w:t>
      </w:r>
    </w:p>
    <w:p w14:paraId="0FA8B04A" w14:textId="002B5B66" w:rsidR="003042A1" w:rsidRDefault="003042A1">
      <w:r>
        <w:t xml:space="preserve">Json file running through node </w:t>
      </w:r>
      <w:proofErr w:type="spellStart"/>
      <w:r>
        <w:t>js</w:t>
      </w:r>
      <w:proofErr w:type="spellEnd"/>
      <w:r>
        <w:t xml:space="preserve"> external module as </w:t>
      </w:r>
      <w:proofErr w:type="spellStart"/>
      <w:r>
        <w:t>json</w:t>
      </w:r>
      <w:proofErr w:type="spellEnd"/>
      <w:r>
        <w:t xml:space="preserve">-server </w:t>
      </w:r>
    </w:p>
    <w:p w14:paraId="2731D7F5" w14:textId="388D1752" w:rsidR="003042A1" w:rsidRDefault="00E749FF">
      <w:r>
        <w:t xml:space="preserve">Rest API </w:t>
      </w:r>
    </w:p>
    <w:p w14:paraId="644CA56C" w14:textId="50079BEB" w:rsidR="00E749FF" w:rsidRDefault="00E749FF">
      <w:proofErr w:type="gramStart"/>
      <w:r>
        <w:t>Get  :</w:t>
      </w:r>
      <w:proofErr w:type="gramEnd"/>
      <w:r>
        <w:t xml:space="preserve"> Get the resources : get employee, customer, account, orders or product details. </w:t>
      </w:r>
    </w:p>
    <w:p w14:paraId="3A05206C" w14:textId="5A703ACD" w:rsidR="00E749FF" w:rsidRDefault="00E749FF">
      <w:r>
        <w:tab/>
        <w:t xml:space="preserve">Select * from employee; </w:t>
      </w:r>
    </w:p>
    <w:p w14:paraId="70CC74EE" w14:textId="2854708E" w:rsidR="00E749FF" w:rsidRDefault="00E749FF">
      <w:proofErr w:type="gramStart"/>
      <w:r>
        <w:t>Post :</w:t>
      </w:r>
      <w:proofErr w:type="gramEnd"/>
      <w:r>
        <w:t xml:space="preserve"> create the resource: employee details, customer details, product details, account details, </w:t>
      </w:r>
    </w:p>
    <w:p w14:paraId="16D8661F" w14:textId="7987E49A" w:rsidR="00E749FF" w:rsidRDefault="00E749FF">
      <w:r>
        <w:t xml:space="preserve">Signup account etc. </w:t>
      </w:r>
    </w:p>
    <w:p w14:paraId="2CD59DD2" w14:textId="07FE8DBE" w:rsidR="00E749FF" w:rsidRDefault="00E749FF">
      <w:r>
        <w:tab/>
        <w:t>Insert into employee values(v</w:t>
      </w:r>
      <w:proofErr w:type="gramStart"/>
      <w:r>
        <w:t>1,v</w:t>
      </w:r>
      <w:proofErr w:type="gramEnd"/>
      <w:r>
        <w:t>2,v3);</w:t>
      </w:r>
    </w:p>
    <w:p w14:paraId="1D943532" w14:textId="7A74B223" w:rsidR="00E749FF" w:rsidRDefault="00E749FF">
      <w:proofErr w:type="gramStart"/>
      <w:r>
        <w:t>Put :</w:t>
      </w:r>
      <w:proofErr w:type="gramEnd"/>
      <w:r>
        <w:t xml:space="preserve"> update the resource : update employee salary using id, update product price and qty using </w:t>
      </w:r>
      <w:proofErr w:type="spellStart"/>
      <w:r>
        <w:t>pid</w:t>
      </w:r>
      <w:proofErr w:type="spellEnd"/>
      <w:r>
        <w:t xml:space="preserve"> </w:t>
      </w:r>
    </w:p>
    <w:p w14:paraId="3D42BCD5" w14:textId="0960CD8E" w:rsidR="00E749FF" w:rsidRDefault="00E749FF">
      <w:r>
        <w:tab/>
        <w:t xml:space="preserve">Etc </w:t>
      </w:r>
    </w:p>
    <w:p w14:paraId="46AA9683" w14:textId="1182E911" w:rsidR="00E749FF" w:rsidRDefault="00E749FF">
      <w:r>
        <w:tab/>
        <w:t xml:space="preserve">Update query </w:t>
      </w:r>
    </w:p>
    <w:p w14:paraId="048BD873" w14:textId="02E18DF9" w:rsidR="00E749FF" w:rsidRDefault="00E749FF">
      <w:proofErr w:type="gramStart"/>
      <w:r>
        <w:t>Delete :</w:t>
      </w:r>
      <w:proofErr w:type="gramEnd"/>
      <w:r>
        <w:t xml:space="preserve"> delete the resource : delete the record using empid, productid,</w:t>
      </w:r>
      <w:r w:rsidR="005D61B4">
        <w:t xml:space="preserve"> </w:t>
      </w:r>
      <w:proofErr w:type="spellStart"/>
      <w:r>
        <w:t>accno</w:t>
      </w:r>
      <w:proofErr w:type="spellEnd"/>
      <w:r>
        <w:t xml:space="preserve">, </w:t>
      </w:r>
      <w:proofErr w:type="spellStart"/>
      <w:r>
        <w:t>srno</w:t>
      </w:r>
      <w:proofErr w:type="spellEnd"/>
      <w:r>
        <w:t xml:space="preserve"> etc. </w:t>
      </w:r>
    </w:p>
    <w:p w14:paraId="5E0DF55C" w14:textId="265ACA1D" w:rsidR="00E749FF" w:rsidRDefault="00E749FF">
      <w:r>
        <w:tab/>
        <w:t xml:space="preserve">Delete query </w:t>
      </w:r>
    </w:p>
    <w:p w14:paraId="405FE6C4" w14:textId="77777777" w:rsidR="004655C9" w:rsidRDefault="004655C9"/>
    <w:p w14:paraId="42329D25" w14:textId="67B33BCA" w:rsidR="004655C9" w:rsidRDefault="005D61B4">
      <w:r>
        <w:t xml:space="preserve">To call those Rest API react </w:t>
      </w:r>
      <w:proofErr w:type="spellStart"/>
      <w:r>
        <w:t>js</w:t>
      </w:r>
      <w:proofErr w:type="spellEnd"/>
      <w:r>
        <w:t xml:space="preserve"> use </w:t>
      </w:r>
      <w:proofErr w:type="spellStart"/>
      <w:r>
        <w:t>axios</w:t>
      </w:r>
      <w:proofErr w:type="spellEnd"/>
      <w:r>
        <w:t xml:space="preserve"> third party library. </w:t>
      </w:r>
    </w:p>
    <w:p w14:paraId="274DE817" w14:textId="2B5F9EFB" w:rsidR="005D61B4" w:rsidRDefault="005D61B4">
      <w:proofErr w:type="spellStart"/>
      <w:r>
        <w:t>axios</w:t>
      </w:r>
      <w:proofErr w:type="spellEnd"/>
      <w:r>
        <w:t xml:space="preserve"> internally use fetch function to call rest </w:t>
      </w:r>
      <w:proofErr w:type="spellStart"/>
      <w:r>
        <w:t>api</w:t>
      </w:r>
      <w:proofErr w:type="spellEnd"/>
      <w:r>
        <w:t xml:space="preserve"> </w:t>
      </w:r>
      <w:proofErr w:type="spellStart"/>
      <w:r w:rsidRPr="00DD1954">
        <w:rPr>
          <w:highlight w:val="yellow"/>
        </w:rPr>
        <w:t>axios</w:t>
      </w:r>
      <w:proofErr w:type="spellEnd"/>
      <w:r>
        <w:t xml:space="preserve"> provided get, post, put and delete and these all method return type is promise. </w:t>
      </w:r>
    </w:p>
    <w:p w14:paraId="05CA455F" w14:textId="6AFD76D8" w:rsidR="004F42D4" w:rsidRDefault="0082037F">
      <w:r>
        <w:t xml:space="preserve">So first run the </w:t>
      </w:r>
      <w:proofErr w:type="spellStart"/>
      <w:r>
        <w:t>employee.json</w:t>
      </w:r>
      <w:proofErr w:type="spellEnd"/>
      <w:r>
        <w:t xml:space="preserve"> file using command as </w:t>
      </w:r>
    </w:p>
    <w:p w14:paraId="5F28E183" w14:textId="5ABE1C7A" w:rsidR="0082037F" w:rsidRPr="0082037F" w:rsidRDefault="0082037F">
      <w:pPr>
        <w:rPr>
          <w:b/>
          <w:bCs/>
        </w:rPr>
      </w:pPr>
      <w:proofErr w:type="spellStart"/>
      <w:r w:rsidRPr="0082037F">
        <w:rPr>
          <w:b/>
          <w:bCs/>
        </w:rPr>
        <w:t>json</w:t>
      </w:r>
      <w:proofErr w:type="spellEnd"/>
      <w:r w:rsidRPr="0082037F">
        <w:rPr>
          <w:b/>
          <w:bCs/>
        </w:rPr>
        <w:t xml:space="preserve">-server </w:t>
      </w:r>
      <w:proofErr w:type="spellStart"/>
      <w:proofErr w:type="gramStart"/>
      <w:r w:rsidRPr="0082037F">
        <w:rPr>
          <w:b/>
          <w:bCs/>
        </w:rPr>
        <w:t>employees.json</w:t>
      </w:r>
      <w:proofErr w:type="spellEnd"/>
      <w:proofErr w:type="gramEnd"/>
    </w:p>
    <w:p w14:paraId="12F0E5F9" w14:textId="77777777" w:rsidR="0082037F" w:rsidRDefault="0082037F"/>
    <w:p w14:paraId="5A676480" w14:textId="0043ABDC" w:rsidR="00B742D2" w:rsidRDefault="00B742D2">
      <w:pPr>
        <w:rPr>
          <w:b/>
          <w:bCs/>
        </w:rPr>
      </w:pPr>
      <w:r w:rsidRPr="00B742D2">
        <w:rPr>
          <w:b/>
          <w:bCs/>
          <w:highlight w:val="yellow"/>
        </w:rPr>
        <w:t>create-react-app react-employee-crud-operation</w:t>
      </w:r>
    </w:p>
    <w:p w14:paraId="154147F4" w14:textId="72B4325B" w:rsidR="00C21D8D" w:rsidRDefault="00C21D8D">
      <w:pPr>
        <w:rPr>
          <w:b/>
          <w:bCs/>
        </w:rPr>
      </w:pPr>
      <w:r>
        <w:rPr>
          <w:b/>
          <w:bCs/>
        </w:rPr>
        <w:t xml:space="preserve">cd </w:t>
      </w:r>
      <w:r w:rsidRPr="00B742D2">
        <w:rPr>
          <w:b/>
          <w:bCs/>
          <w:highlight w:val="yellow"/>
        </w:rPr>
        <w:t>react-employee-crud-operation</w:t>
      </w:r>
    </w:p>
    <w:p w14:paraId="4DF0F9F2" w14:textId="7B095B0B" w:rsidR="00C21D8D" w:rsidRDefault="00C21D8D">
      <w:pPr>
        <w:rPr>
          <w:b/>
          <w:bCs/>
        </w:rPr>
      </w:pPr>
      <w:proofErr w:type="spellStart"/>
      <w:r w:rsidRPr="00C21D8D">
        <w:rPr>
          <w:b/>
          <w:bCs/>
          <w:highlight w:val="yellow"/>
        </w:rPr>
        <w:t>npm</w:t>
      </w:r>
      <w:proofErr w:type="spellEnd"/>
      <w:r w:rsidRPr="00C21D8D">
        <w:rPr>
          <w:b/>
          <w:bCs/>
          <w:highlight w:val="yellow"/>
        </w:rPr>
        <w:t xml:space="preserve"> install </w:t>
      </w:r>
      <w:proofErr w:type="spellStart"/>
      <w:r w:rsidRPr="00C21D8D">
        <w:rPr>
          <w:b/>
          <w:bCs/>
          <w:highlight w:val="yellow"/>
        </w:rPr>
        <w:t>axios</w:t>
      </w:r>
      <w:proofErr w:type="spellEnd"/>
      <w:r>
        <w:rPr>
          <w:b/>
          <w:bCs/>
        </w:rPr>
        <w:t xml:space="preserve"> </w:t>
      </w:r>
    </w:p>
    <w:p w14:paraId="04DCC87B" w14:textId="77777777" w:rsidR="00C21D8D" w:rsidRPr="00B742D2" w:rsidRDefault="00C21D8D">
      <w:pPr>
        <w:rPr>
          <w:b/>
          <w:bCs/>
        </w:rPr>
      </w:pPr>
    </w:p>
    <w:p w14:paraId="03D40172" w14:textId="77777777" w:rsidR="00B742D2" w:rsidRDefault="00B742D2"/>
    <w:p w14:paraId="4BEF5DCC" w14:textId="77777777" w:rsidR="00CB15AB" w:rsidRDefault="00CB15AB"/>
    <w:p w14:paraId="27498ABE" w14:textId="77777777" w:rsidR="00CB15AB" w:rsidRDefault="00CB15AB"/>
    <w:p w14:paraId="315E7D9A" w14:textId="77777777" w:rsidR="00CB15AB" w:rsidRDefault="00CB15AB"/>
    <w:p w14:paraId="2424E18C" w14:textId="4B5C5CBC" w:rsidR="00B742D2" w:rsidRDefault="00CB15AB">
      <w:r>
        <w:lastRenderedPageBreak/>
        <w:t xml:space="preserve">literal style object creation </w:t>
      </w:r>
    </w:p>
    <w:p w14:paraId="7659DED8" w14:textId="3490115E" w:rsidR="00CB15AB" w:rsidRDefault="00CB15AB">
      <w:r>
        <w:t>let emp = {id:</w:t>
      </w:r>
      <w:proofErr w:type="gramStart"/>
      <w:r>
        <w:t>100,name</w:t>
      </w:r>
      <w:proofErr w:type="gramEnd"/>
      <w:r>
        <w:t>:”Ravi”,age:21};</w:t>
      </w:r>
    </w:p>
    <w:p w14:paraId="40EF8C50" w14:textId="77777777" w:rsidR="00CB15AB" w:rsidRDefault="00CB15AB"/>
    <w:p w14:paraId="6A847AF4" w14:textId="1BCFF3BF" w:rsidR="00CB15AB" w:rsidRDefault="00CB15AB">
      <w:proofErr w:type="spellStart"/>
      <w:r>
        <w:t>JSON.parse</w:t>
      </w:r>
      <w:proofErr w:type="spellEnd"/>
      <w:r>
        <w:t xml:space="preserve">() </w:t>
      </w:r>
      <w:r>
        <w:tab/>
        <w:t xml:space="preserve">or </w:t>
      </w:r>
      <w:proofErr w:type="spellStart"/>
      <w:r>
        <w:t>JSON.stringfy</w:t>
      </w:r>
      <w:proofErr w:type="spellEnd"/>
      <w:r>
        <w:t>();</w:t>
      </w:r>
    </w:p>
    <w:p w14:paraId="220291E2" w14:textId="77777777" w:rsidR="00B742D2" w:rsidRDefault="00B742D2"/>
    <w:p w14:paraId="313950AC" w14:textId="3CBA5E3E" w:rsidR="00B742D2" w:rsidRDefault="0069038E">
      <w:proofErr w:type="spellStart"/>
      <w:proofErr w:type="gramStart"/>
      <w:r w:rsidRPr="0069038E">
        <w:rPr>
          <w:highlight w:val="yellow"/>
        </w:rPr>
        <w:t>useEffect</w:t>
      </w:r>
      <w:proofErr w:type="spellEnd"/>
      <w:r w:rsidRPr="0069038E">
        <w:rPr>
          <w:highlight w:val="yellow"/>
        </w:rPr>
        <w:t>(</w:t>
      </w:r>
      <w:proofErr w:type="gramEnd"/>
      <w:r w:rsidRPr="0069038E">
        <w:rPr>
          <w:highlight w:val="yellow"/>
        </w:rPr>
        <w:t>):</w:t>
      </w:r>
    </w:p>
    <w:p w14:paraId="2151D951" w14:textId="312E80B1" w:rsidR="0069038E" w:rsidRDefault="008B6CD6">
      <w:proofErr w:type="spellStart"/>
      <w:r>
        <w:t>useEffect</w:t>
      </w:r>
      <w:proofErr w:type="spellEnd"/>
      <w:r>
        <w:t xml:space="preserve"> is a type of hook provided by React Hook API. The core principle of this hook is to perform side effect in the function component. </w:t>
      </w:r>
    </w:p>
    <w:p w14:paraId="3EF3C12B" w14:textId="772D79C9" w:rsidR="008B6CD6" w:rsidRDefault="008B6CD6">
      <w:r>
        <w:t xml:space="preserve">The </w:t>
      </w:r>
      <w:proofErr w:type="spellStart"/>
      <w:r>
        <w:t>useEffect</w:t>
      </w:r>
      <w:proofErr w:type="spellEnd"/>
      <w:r>
        <w:t xml:space="preserve"> is a smooth combination of life cycle method part of class component </w:t>
      </w:r>
      <w:proofErr w:type="spellStart"/>
      <w:r>
        <w:t>ie</w:t>
      </w:r>
      <w:proofErr w:type="spellEnd"/>
      <w:r>
        <w:t xml:space="preserve"> </w:t>
      </w:r>
    </w:p>
    <w:p w14:paraId="4CF259FD" w14:textId="22CB9040" w:rsidR="008B6CD6" w:rsidRDefault="008B6CD6">
      <w:proofErr w:type="spellStart"/>
      <w:proofErr w:type="gramStart"/>
      <w:r>
        <w:t>componentDidMount</w:t>
      </w:r>
      <w:proofErr w:type="spellEnd"/>
      <w:r>
        <w:t>(</w:t>
      </w:r>
      <w:proofErr w:type="gramEnd"/>
      <w:r>
        <w:t xml:space="preserve">), </w:t>
      </w:r>
      <w:proofErr w:type="spellStart"/>
      <w:r>
        <w:t>componentDidUpdate</w:t>
      </w:r>
      <w:proofErr w:type="spellEnd"/>
      <w:r>
        <w:t xml:space="preserve">() and </w:t>
      </w:r>
      <w:proofErr w:type="spellStart"/>
      <w:r>
        <w:t>componentWillUnmount</w:t>
      </w:r>
      <w:proofErr w:type="spellEnd"/>
      <w:r>
        <w:t xml:space="preserve">(). </w:t>
      </w:r>
    </w:p>
    <w:p w14:paraId="508373A6" w14:textId="7C92AA14" w:rsidR="008B6CD6" w:rsidRDefault="00CE08C5">
      <w:r>
        <w:t xml:space="preserve">Syntax of </w:t>
      </w:r>
      <w:proofErr w:type="spellStart"/>
      <w:r>
        <w:t>useEffect</w:t>
      </w:r>
      <w:proofErr w:type="spellEnd"/>
      <w:r>
        <w:t xml:space="preserve"> hook is </w:t>
      </w:r>
    </w:p>
    <w:p w14:paraId="3DA57C94" w14:textId="77777777" w:rsidR="00CE08C5" w:rsidRDefault="00CE08C5"/>
    <w:p w14:paraId="40901C6C" w14:textId="3389053C" w:rsidR="00CE08C5" w:rsidRDefault="00CE08C5">
      <w:proofErr w:type="spellStart"/>
      <w:r w:rsidRPr="00DD698B">
        <w:rPr>
          <w:highlight w:val="yellow"/>
        </w:rPr>
        <w:t>useEffect</w:t>
      </w:r>
      <w:proofErr w:type="spellEnd"/>
      <w:r w:rsidRPr="00DD698B">
        <w:rPr>
          <w:highlight w:val="yellow"/>
        </w:rPr>
        <w:t>(</w:t>
      </w:r>
      <w:proofErr w:type="gramStart"/>
      <w:r w:rsidRPr="00DD698B">
        <w:rPr>
          <w:highlight w:val="yellow"/>
        </w:rPr>
        <w:t>callback,[</w:t>
      </w:r>
      <w:proofErr w:type="gramEnd"/>
      <w:r w:rsidRPr="00DD698B">
        <w:rPr>
          <w:highlight w:val="yellow"/>
        </w:rPr>
        <w:t>dependencies]);</w:t>
      </w:r>
    </w:p>
    <w:p w14:paraId="0698512E" w14:textId="77777777" w:rsidR="00CE08C5" w:rsidRDefault="00CE08C5"/>
    <w:p w14:paraId="45AE5E2E" w14:textId="77777777" w:rsidR="00CE08C5" w:rsidRDefault="00CE08C5"/>
    <w:p w14:paraId="3247B786" w14:textId="77777777" w:rsidR="00CE08C5" w:rsidRDefault="00CE08C5"/>
    <w:p w14:paraId="4F08A2A9" w14:textId="77777777" w:rsidR="00CE08C5" w:rsidRDefault="00CE08C5"/>
    <w:p w14:paraId="71209A4A" w14:textId="77777777" w:rsidR="00CE08C5" w:rsidRDefault="00CE08C5"/>
    <w:p w14:paraId="511ADC03" w14:textId="77777777" w:rsidR="00CE08C5" w:rsidRDefault="00CE08C5"/>
    <w:sectPr w:rsidR="00CE08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079"/>
    <w:rsid w:val="002932F6"/>
    <w:rsid w:val="002B5755"/>
    <w:rsid w:val="003042A1"/>
    <w:rsid w:val="004655C9"/>
    <w:rsid w:val="00483742"/>
    <w:rsid w:val="004F42D4"/>
    <w:rsid w:val="005D61B4"/>
    <w:rsid w:val="005E0DAE"/>
    <w:rsid w:val="0069038E"/>
    <w:rsid w:val="007026E8"/>
    <w:rsid w:val="00740318"/>
    <w:rsid w:val="00791DB2"/>
    <w:rsid w:val="0082037F"/>
    <w:rsid w:val="008B6CD6"/>
    <w:rsid w:val="00916095"/>
    <w:rsid w:val="00A91066"/>
    <w:rsid w:val="00B24E31"/>
    <w:rsid w:val="00B742D2"/>
    <w:rsid w:val="00BE570D"/>
    <w:rsid w:val="00C21D8D"/>
    <w:rsid w:val="00CB15AB"/>
    <w:rsid w:val="00CE08C5"/>
    <w:rsid w:val="00D26A8F"/>
    <w:rsid w:val="00D3570C"/>
    <w:rsid w:val="00D4199F"/>
    <w:rsid w:val="00D676B6"/>
    <w:rsid w:val="00DD1954"/>
    <w:rsid w:val="00DD698B"/>
    <w:rsid w:val="00E749FF"/>
    <w:rsid w:val="00F00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7F2EA"/>
  <w15:chartTrackingRefBased/>
  <w15:docId w15:val="{204E68DB-7B68-4B8B-9098-F2322F01D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1D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1D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2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63</cp:revision>
  <dcterms:created xsi:type="dcterms:W3CDTF">2023-07-06T03:42:00Z</dcterms:created>
  <dcterms:modified xsi:type="dcterms:W3CDTF">2023-07-10T05:11:00Z</dcterms:modified>
</cp:coreProperties>
</file>