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4A1E5" w14:textId="77777777" w:rsidR="00D3570C" w:rsidRDefault="00D3570C"/>
    <w:p w14:paraId="511ADC03" w14:textId="77777777" w:rsidR="00CE08C5" w:rsidRDefault="00CE08C5"/>
    <w:p w14:paraId="193188CC" w14:textId="6DD9398E" w:rsidR="00033D5F" w:rsidRDefault="00033D5F">
      <w:r w:rsidRPr="00033D5F">
        <w:rPr>
          <w:highlight w:val="yellow"/>
        </w:rPr>
        <w:t>Component Communication</w:t>
      </w:r>
      <w:r>
        <w:t xml:space="preserve"> </w:t>
      </w:r>
    </w:p>
    <w:p w14:paraId="2EFD2EE6" w14:textId="29A5D7F6" w:rsidR="00033D5F" w:rsidRDefault="006B3438">
      <w:r>
        <w:t xml:space="preserve">In React JS component is use to control the view or part of view. </w:t>
      </w:r>
    </w:p>
    <w:p w14:paraId="647F23A1" w14:textId="16F72371" w:rsidR="006B3438" w:rsidRDefault="006B3438">
      <w:r>
        <w:t xml:space="preserve">Every component work independently. </w:t>
      </w:r>
    </w:p>
    <w:p w14:paraId="77B80058" w14:textId="637BAFE1" w:rsidR="006B3438" w:rsidRDefault="006B3438">
      <w:r>
        <w:t xml:space="preserve">Using function style or class style or arrow style we can create the component. </w:t>
      </w:r>
    </w:p>
    <w:p w14:paraId="63786133" w14:textId="542EDEF8" w:rsidR="006B3438" w:rsidRDefault="006B3438">
      <w:r>
        <w:t xml:space="preserve">Component help use to create user defined tags which return DOM using JSX. </w:t>
      </w:r>
    </w:p>
    <w:p w14:paraId="3AF17124" w14:textId="20AF6675" w:rsidR="00995DCA" w:rsidRDefault="00995DCA">
      <w:r>
        <w:t xml:space="preserve">While big application we need to create more than one component base upon their functionality. </w:t>
      </w:r>
    </w:p>
    <w:p w14:paraId="3889BF17" w14:textId="77777777" w:rsidR="00995DCA" w:rsidRDefault="00995DCA"/>
    <w:p w14:paraId="735D983A" w14:textId="35E3D023" w:rsidR="00995DCA" w:rsidRDefault="00995DC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B492E5" wp14:editId="2E1654E1">
                <wp:simplePos x="0" y="0"/>
                <wp:positionH relativeFrom="column">
                  <wp:posOffset>2420471</wp:posOffset>
                </wp:positionH>
                <wp:positionV relativeFrom="paragraph">
                  <wp:posOffset>172720</wp:posOffset>
                </wp:positionV>
                <wp:extent cx="24449" cy="479204"/>
                <wp:effectExtent l="57150" t="0" r="71120" b="54610"/>
                <wp:wrapNone/>
                <wp:docPr id="1854594299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449" cy="4792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213493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90.6pt;margin-top:13.6pt;width:1.95pt;height:37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  <w:t xml:space="preserve">App </w:t>
      </w:r>
    </w:p>
    <w:p w14:paraId="119B93BD" w14:textId="77777777" w:rsidR="00995DCA" w:rsidRDefault="00995DCA"/>
    <w:p w14:paraId="6C25E267" w14:textId="70347E83" w:rsidR="00995DCA" w:rsidRDefault="00995DCA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FE81C7" wp14:editId="4610D959">
                <wp:simplePos x="0" y="0"/>
                <wp:positionH relativeFrom="column">
                  <wp:posOffset>2361792</wp:posOffset>
                </wp:positionH>
                <wp:positionV relativeFrom="paragraph">
                  <wp:posOffset>217340</wp:posOffset>
                </wp:positionV>
                <wp:extent cx="2092851" cy="415636"/>
                <wp:effectExtent l="0" t="0" r="79375" b="80010"/>
                <wp:wrapNone/>
                <wp:docPr id="1128742238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2851" cy="4156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9213CD" id="Straight Arrow Connector 3" o:spid="_x0000_s1026" type="#_x0000_t32" style="position:absolute;margin-left:185.95pt;margin-top:17.1pt;width:164.8pt;height:32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79DF30" wp14:editId="270D5967">
                <wp:simplePos x="0" y="0"/>
                <wp:positionH relativeFrom="column">
                  <wp:posOffset>366738</wp:posOffset>
                </wp:positionH>
                <wp:positionV relativeFrom="paragraph">
                  <wp:posOffset>129323</wp:posOffset>
                </wp:positionV>
                <wp:extent cx="1990165" cy="523213"/>
                <wp:effectExtent l="38100" t="0" r="29210" b="67945"/>
                <wp:wrapNone/>
                <wp:docPr id="668501250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90165" cy="5232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8A4DDC" id="Straight Arrow Connector 2" o:spid="_x0000_s1026" type="#_x0000_t32" style="position:absolute;margin-left:28.9pt;margin-top:10.2pt;width:156.7pt;height:41.2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  <w:t xml:space="preserve">Parent </w:t>
      </w:r>
      <w:r>
        <w:tab/>
        <w:t xml:space="preserve">state and props </w:t>
      </w:r>
    </w:p>
    <w:p w14:paraId="6262AF97" w14:textId="77777777" w:rsidR="00995DCA" w:rsidRDefault="00995DCA"/>
    <w:p w14:paraId="69DD546A" w14:textId="073F06DF" w:rsidR="00995DCA" w:rsidRDefault="00995DCA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7F75089" wp14:editId="1D0D79D4">
                <wp:simplePos x="0" y="0"/>
                <wp:positionH relativeFrom="column">
                  <wp:posOffset>141805</wp:posOffset>
                </wp:positionH>
                <wp:positionV relativeFrom="paragraph">
                  <wp:posOffset>144603</wp:posOffset>
                </wp:positionV>
                <wp:extent cx="19560" cy="444976"/>
                <wp:effectExtent l="76200" t="0" r="57150" b="50800"/>
                <wp:wrapNone/>
                <wp:docPr id="1705410136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560" cy="4449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3687D3" id="Straight Arrow Connector 4" o:spid="_x0000_s1026" type="#_x0000_t32" style="position:absolute;margin-left:11.15pt;margin-top:11.4pt;width:1.55pt;height:35.05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" strokecolor="#4472c4 [3204]" strokeweight=".5pt">
                <v:stroke endarrow="block" joinstyle="miter"/>
              </v:shape>
            </w:pict>
          </mc:Fallback>
        </mc:AlternateContent>
      </w:r>
      <w:r>
        <w:t>Child1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Child2 </w:t>
      </w:r>
    </w:p>
    <w:p w14:paraId="339BBE56" w14:textId="0B8E38B8" w:rsidR="00995DCA" w:rsidRDefault="00995DCA">
      <w:r>
        <w:tab/>
      </w:r>
      <w:r>
        <w:tab/>
        <w:t xml:space="preserve">State and props </w:t>
      </w:r>
      <w:r>
        <w:tab/>
      </w:r>
      <w:r>
        <w:tab/>
      </w:r>
      <w:r>
        <w:tab/>
      </w:r>
      <w:r>
        <w:tab/>
      </w:r>
      <w:r>
        <w:tab/>
        <w:t xml:space="preserve">state and props </w:t>
      </w:r>
    </w:p>
    <w:p w14:paraId="04EF51DF" w14:textId="2A78C11F" w:rsidR="00995DCA" w:rsidRDefault="00995DCA">
      <w:r>
        <w:t xml:space="preserve">Child3 </w:t>
      </w:r>
    </w:p>
    <w:p w14:paraId="4C9687AB" w14:textId="17FBA3B2" w:rsidR="00995DCA" w:rsidRDefault="00995DCA">
      <w:r>
        <w:tab/>
      </w:r>
      <w:r>
        <w:tab/>
        <w:t xml:space="preserve">State and props </w:t>
      </w:r>
    </w:p>
    <w:p w14:paraId="0C58B16C" w14:textId="246D6DC6" w:rsidR="00995DCA" w:rsidRDefault="00995DCA">
      <w:r>
        <w:t xml:space="preserve">State is use to describe the component behaviour </w:t>
      </w:r>
    </w:p>
    <w:p w14:paraId="7BA50C70" w14:textId="52DD1663" w:rsidR="00995DCA" w:rsidRDefault="00995DCA">
      <w:r>
        <w:t xml:space="preserve">Props is use share the data between one component to another. </w:t>
      </w:r>
    </w:p>
    <w:p w14:paraId="4597EC05" w14:textId="65EBEDF8" w:rsidR="00995DCA" w:rsidRDefault="00995DCA">
      <w:r>
        <w:t>&lt;div&gt;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7288CE2" w14:textId="2D5DA84B" w:rsidR="00995DCA" w:rsidRDefault="00995DCA">
      <w:r>
        <w:tab/>
      </w:r>
      <w:r>
        <w:tab/>
        <w:t>&lt;p&gt;&lt;/p&gt;</w:t>
      </w:r>
    </w:p>
    <w:p w14:paraId="1FC5F7F2" w14:textId="2BE3B385" w:rsidR="00995DCA" w:rsidRDefault="00995DCA">
      <w:r>
        <w:tab/>
      </w:r>
      <w:r>
        <w:tab/>
        <w:t>&lt;span&gt;&lt;/span&gt;</w:t>
      </w:r>
    </w:p>
    <w:p w14:paraId="2E2063BB" w14:textId="69D08A15" w:rsidR="00995DCA" w:rsidRDefault="00995DCA">
      <w:r>
        <w:t>&lt;/div&gt;</w:t>
      </w:r>
    </w:p>
    <w:p w14:paraId="7079A931" w14:textId="3E631C18" w:rsidR="00995DCA" w:rsidRDefault="00995DCA">
      <w:r>
        <w:t xml:space="preserve">Div is parent and p and span are child of div tags. </w:t>
      </w:r>
    </w:p>
    <w:p w14:paraId="6B17960B" w14:textId="1BD8C74A" w:rsidR="00995DCA" w:rsidRDefault="00995DCA">
      <w:r>
        <w:t xml:space="preserve">P and span are sibling relationship. </w:t>
      </w:r>
    </w:p>
    <w:p w14:paraId="2DEBBA4F" w14:textId="74B48E2F" w:rsidR="00995DCA" w:rsidRDefault="00995DCA">
      <w:r>
        <w:t>&lt;Parent&gt;</w:t>
      </w:r>
      <w:r>
        <w:tab/>
        <w:t xml:space="preserve">it contains state variable those state variable we can access within this component </w:t>
      </w:r>
      <w:proofErr w:type="spellStart"/>
      <w:r>
        <w:t>jsx</w:t>
      </w:r>
      <w:proofErr w:type="spellEnd"/>
      <w:r>
        <w:t xml:space="preserve">. State is local to that component. </w:t>
      </w:r>
    </w:p>
    <w:p w14:paraId="39C05D50" w14:textId="5796D38B" w:rsidR="00995DCA" w:rsidRDefault="00995DCA">
      <w:r>
        <w:tab/>
      </w:r>
      <w:r>
        <w:tab/>
        <w:t>&lt;Child1&gt;&lt;/Child1&gt;</w:t>
      </w:r>
    </w:p>
    <w:p w14:paraId="011D8446" w14:textId="05C1AC21" w:rsidR="00995DCA" w:rsidRDefault="00995DCA">
      <w:r>
        <w:tab/>
      </w:r>
      <w:r>
        <w:tab/>
        <w:t>&lt;Child2&gt;&lt;/Child2&gt;</w:t>
      </w:r>
    </w:p>
    <w:p w14:paraId="5F35DA6C" w14:textId="2A7C52AD" w:rsidR="00995DCA" w:rsidRDefault="00995DCA">
      <w:r>
        <w:t>&lt;/Parent&gt;</w:t>
      </w:r>
    </w:p>
    <w:p w14:paraId="641D2362" w14:textId="77777777" w:rsidR="00995DCA" w:rsidRDefault="00995DCA"/>
    <w:p w14:paraId="4AAF3D25" w14:textId="563DA0EC" w:rsidR="00995DCA" w:rsidRDefault="00995DCA">
      <w:r>
        <w:lastRenderedPageBreak/>
        <w:t xml:space="preserve">Share the data between component </w:t>
      </w:r>
    </w:p>
    <w:p w14:paraId="3B9DD9B1" w14:textId="191EF165" w:rsidR="00995DCA" w:rsidRDefault="00995DCA" w:rsidP="00995DCA">
      <w:pPr>
        <w:pStyle w:val="ListParagraph"/>
        <w:numPr>
          <w:ilvl w:val="0"/>
          <w:numId w:val="1"/>
        </w:numPr>
      </w:pPr>
      <w:r>
        <w:t>Parent to child -</w:t>
      </w:r>
      <w:r>
        <w:sym w:font="Wingdings" w:char="F0E0"/>
      </w:r>
      <w:r>
        <w:t xml:space="preserve"> using props we can pass the value from parent to child </w:t>
      </w:r>
    </w:p>
    <w:p w14:paraId="7A4E0AB3" w14:textId="6ED4D9BC" w:rsidR="00995DCA" w:rsidRDefault="00995DCA" w:rsidP="00995DCA">
      <w:pPr>
        <w:pStyle w:val="ListParagraph"/>
        <w:numPr>
          <w:ilvl w:val="0"/>
          <w:numId w:val="1"/>
        </w:numPr>
      </w:pPr>
      <w:r>
        <w:t xml:space="preserve">Child to parent </w:t>
      </w:r>
      <w:r>
        <w:sym w:font="Wingdings" w:char="F0E0"/>
      </w:r>
      <w:r>
        <w:t xml:space="preserve"> using props with callback concept we can share the data from child to parent. </w:t>
      </w:r>
    </w:p>
    <w:p w14:paraId="238938ED" w14:textId="61BD69F0" w:rsidR="00995DCA" w:rsidRDefault="00995DCA" w:rsidP="00995DCA">
      <w:pPr>
        <w:pStyle w:val="ListParagraph"/>
        <w:numPr>
          <w:ilvl w:val="0"/>
          <w:numId w:val="1"/>
        </w:numPr>
      </w:pPr>
      <w:r>
        <w:t xml:space="preserve">Child1 to Child2 or Child2 to child1 </w:t>
      </w:r>
      <w:r>
        <w:sym w:font="Wingdings" w:char="F0E0"/>
      </w:r>
      <w:r>
        <w:t xml:space="preserve">Child1 pass the value to parent using props with callback concept and parent pass the value to Child2 using props. </w:t>
      </w:r>
    </w:p>
    <w:p w14:paraId="25E6DDE6" w14:textId="77777777" w:rsidR="00995DCA" w:rsidRDefault="00995DCA" w:rsidP="00F241DD">
      <w:pPr>
        <w:pStyle w:val="ListParagraph"/>
      </w:pPr>
    </w:p>
    <w:p w14:paraId="5EBA1AFC" w14:textId="5A3EAD41" w:rsidR="00995DCA" w:rsidRDefault="00523CEB">
      <w:r w:rsidRPr="00523CEB">
        <w:rPr>
          <w:highlight w:val="yellow"/>
        </w:rPr>
        <w:t>create-react-app component-communication</w:t>
      </w:r>
      <w:r>
        <w:t xml:space="preserve"> </w:t>
      </w:r>
    </w:p>
    <w:p w14:paraId="0E30B475" w14:textId="77777777" w:rsidR="00523CEB" w:rsidRDefault="00523CEB"/>
    <w:p w14:paraId="688789F1" w14:textId="2DE73B86" w:rsidR="00995DCA" w:rsidRDefault="000573AE">
      <w:r w:rsidRPr="000573AE">
        <w:rPr>
          <w:highlight w:val="yellow"/>
        </w:rPr>
        <w:t>create-react-app product-component-communication</w:t>
      </w:r>
      <w:r>
        <w:t xml:space="preserve"> </w:t>
      </w:r>
    </w:p>
    <w:p w14:paraId="1C1B1C3D" w14:textId="77777777" w:rsidR="000573AE" w:rsidRDefault="000573AE"/>
    <w:p w14:paraId="3500D22E" w14:textId="6539C709" w:rsidR="000573AE" w:rsidRDefault="006C51A6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959E7A" wp14:editId="68DD49C9">
                <wp:simplePos x="0" y="0"/>
                <wp:positionH relativeFrom="column">
                  <wp:posOffset>3041015</wp:posOffset>
                </wp:positionH>
                <wp:positionV relativeFrom="paragraph">
                  <wp:posOffset>225235</wp:posOffset>
                </wp:positionV>
                <wp:extent cx="73348" cy="469424"/>
                <wp:effectExtent l="0" t="0" r="60325" b="64135"/>
                <wp:wrapNone/>
                <wp:docPr id="1691708374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48" cy="4694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1A1FAD" id="Straight Arrow Connector 6" o:spid="_x0000_s1026" type="#_x0000_t32" style="position:absolute;margin-left:239.45pt;margin-top:17.75pt;width:5.8pt;height:36.9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App </w:t>
      </w:r>
    </w:p>
    <w:p w14:paraId="0D1BBACD" w14:textId="37B35E4D" w:rsidR="006C51A6" w:rsidRDefault="006C51A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State variable in parent </w:t>
      </w:r>
    </w:p>
    <w:p w14:paraId="29B888D4" w14:textId="122D170B" w:rsidR="006C51A6" w:rsidRDefault="006C51A6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6D9AFF9" wp14:editId="290F2F0B">
                <wp:simplePos x="0" y="0"/>
                <wp:positionH relativeFrom="column">
                  <wp:posOffset>2488928</wp:posOffset>
                </wp:positionH>
                <wp:positionV relativeFrom="paragraph">
                  <wp:posOffset>158729</wp:posOffset>
                </wp:positionV>
                <wp:extent cx="390865" cy="1545189"/>
                <wp:effectExtent l="57150" t="0" r="28575" b="55245"/>
                <wp:wrapNone/>
                <wp:docPr id="335738244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0865" cy="15451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64B13F" id="Straight Arrow Connector 9" o:spid="_x0000_s1026" type="#_x0000_t32" style="position:absolute;margin-left:196pt;margin-top:12.5pt;width:30.8pt;height:121.65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76EF0E3" wp14:editId="606D84BA">
                <wp:simplePos x="0" y="0"/>
                <wp:positionH relativeFrom="column">
                  <wp:posOffset>3090378</wp:posOffset>
                </wp:positionH>
                <wp:positionV relativeFrom="paragraph">
                  <wp:posOffset>124501</wp:posOffset>
                </wp:positionV>
                <wp:extent cx="1124663" cy="562331"/>
                <wp:effectExtent l="0" t="0" r="75565" b="47625"/>
                <wp:wrapNone/>
                <wp:docPr id="2133998015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4663" cy="5623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AC543F" id="Straight Arrow Connector 8" o:spid="_x0000_s1026" type="#_x0000_t32" style="position:absolute;margin-left:243.35pt;margin-top:9.8pt;width:88.55pt;height:44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7FCDE71" wp14:editId="06D7057F">
                <wp:simplePos x="0" y="0"/>
                <wp:positionH relativeFrom="column">
                  <wp:posOffset>347179</wp:posOffset>
                </wp:positionH>
                <wp:positionV relativeFrom="paragraph">
                  <wp:posOffset>124501</wp:posOffset>
                </wp:positionV>
                <wp:extent cx="2381351" cy="469424"/>
                <wp:effectExtent l="38100" t="0" r="19050" b="83185"/>
                <wp:wrapNone/>
                <wp:docPr id="1608108858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1351" cy="4694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8ADBAE" id="Straight Arrow Connector 7" o:spid="_x0000_s1026" type="#_x0000_t32" style="position:absolute;margin-left:27.35pt;margin-top:9.8pt;width:187.5pt;height:36.95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Parent </w:t>
      </w:r>
    </w:p>
    <w:p w14:paraId="493B63DE" w14:textId="03BBFE02" w:rsidR="006C51A6" w:rsidRDefault="009F6C33">
      <w:r>
        <w:tab/>
      </w:r>
      <w:r>
        <w:tab/>
        <w:t xml:space="preserve">Props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props </w:t>
      </w:r>
    </w:p>
    <w:p w14:paraId="0717D914" w14:textId="583E4831" w:rsidR="006C51A6" w:rsidRDefault="006C51A6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86464CD" wp14:editId="2DC74D1A">
                <wp:simplePos x="0" y="0"/>
                <wp:positionH relativeFrom="column">
                  <wp:posOffset>3892312</wp:posOffset>
                </wp:positionH>
                <wp:positionV relativeFrom="paragraph">
                  <wp:posOffset>140416</wp:posOffset>
                </wp:positionV>
                <wp:extent cx="371628" cy="444976"/>
                <wp:effectExtent l="38100" t="0" r="28575" b="50800"/>
                <wp:wrapNone/>
                <wp:docPr id="1800867942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1628" cy="4449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CC6B24" id="Straight Arrow Connector 14" o:spid="_x0000_s1026" type="#_x0000_t32" style="position:absolute;margin-left:306.5pt;margin-top:11.05pt;width:29.25pt;height:35.05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8680A6" wp14:editId="7F4AC257">
                <wp:simplePos x="0" y="0"/>
                <wp:positionH relativeFrom="column">
                  <wp:posOffset>146695</wp:posOffset>
                </wp:positionH>
                <wp:positionV relativeFrom="paragraph">
                  <wp:posOffset>150196</wp:posOffset>
                </wp:positionV>
                <wp:extent cx="34229" cy="518323"/>
                <wp:effectExtent l="76200" t="0" r="61595" b="53340"/>
                <wp:wrapNone/>
                <wp:docPr id="1580540339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29" cy="5183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8FB12F" id="Straight Arrow Connector 10" o:spid="_x0000_s1026" type="#_x0000_t32" style="position:absolute;margin-left:11.55pt;margin-top:11.85pt;width:2.7pt;height:40.8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t>Child1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Child2 </w:t>
      </w:r>
    </w:p>
    <w:p w14:paraId="01918AE3" w14:textId="77777777" w:rsidR="006C51A6" w:rsidRDefault="006C51A6"/>
    <w:p w14:paraId="0EF37ECC" w14:textId="2DC3A20A" w:rsidR="006C51A6" w:rsidRDefault="00A41C7E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52C3113" wp14:editId="11A517AE">
                <wp:simplePos x="0" y="0"/>
                <wp:positionH relativeFrom="column">
                  <wp:posOffset>366738</wp:posOffset>
                </wp:positionH>
                <wp:positionV relativeFrom="paragraph">
                  <wp:posOffset>67680</wp:posOffset>
                </wp:positionV>
                <wp:extent cx="591671" cy="44009"/>
                <wp:effectExtent l="0" t="57150" r="18415" b="51435"/>
                <wp:wrapNone/>
                <wp:docPr id="504727495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1671" cy="440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E1116E" id="Straight Arrow Connector 18" o:spid="_x0000_s1026" type="#_x0000_t32" style="position:absolute;margin-left:28.9pt;margin-top:5.35pt;width:46.6pt;height:3.45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 w:rsidR="006C51A6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670E7DD" wp14:editId="4AD595BC">
                <wp:simplePos x="0" y="0"/>
                <wp:positionH relativeFrom="column">
                  <wp:posOffset>4371517</wp:posOffset>
                </wp:positionH>
                <wp:positionV relativeFrom="paragraph">
                  <wp:posOffset>180146</wp:posOffset>
                </wp:positionV>
                <wp:extent cx="176034" cy="449866"/>
                <wp:effectExtent l="38100" t="0" r="33655" b="64770"/>
                <wp:wrapNone/>
                <wp:docPr id="2076753649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6034" cy="4498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28EDFA" id="Straight Arrow Connector 16" o:spid="_x0000_s1026" type="#_x0000_t32" style="position:absolute;margin-left:344.2pt;margin-top:14.2pt;width:13.85pt;height:35.4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="006C51A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5395803" wp14:editId="376AB821">
                <wp:simplePos x="0" y="0"/>
                <wp:positionH relativeFrom="column">
                  <wp:posOffset>4053677</wp:posOffset>
                </wp:positionH>
                <wp:positionV relativeFrom="paragraph">
                  <wp:posOffset>87239</wp:posOffset>
                </wp:positionV>
                <wp:extent cx="484094" cy="9617"/>
                <wp:effectExtent l="0" t="76200" r="30480" b="85725"/>
                <wp:wrapNone/>
                <wp:docPr id="1178188657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4094" cy="96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CB4670" id="Straight Arrow Connector 15" o:spid="_x0000_s1026" type="#_x0000_t32" style="position:absolute;margin-left:319.2pt;margin-top:6.85pt;width:38.1pt;height:.75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 w:rsidR="006C51A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50D8D2D" wp14:editId="249309E0">
                <wp:simplePos x="0" y="0"/>
                <wp:positionH relativeFrom="column">
                  <wp:posOffset>684578</wp:posOffset>
                </wp:positionH>
                <wp:positionV relativeFrom="paragraph">
                  <wp:posOffset>155697</wp:posOffset>
                </wp:positionV>
                <wp:extent cx="161364" cy="464535"/>
                <wp:effectExtent l="38100" t="0" r="29210" b="50165"/>
                <wp:wrapNone/>
                <wp:docPr id="1908346353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364" cy="4645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665F1E" id="Straight Arrow Connector 12" o:spid="_x0000_s1026" type="#_x0000_t32" style="position:absolute;margin-left:53.9pt;margin-top:12.25pt;width:12.7pt;height:36.6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6C51A6">
        <w:t>Child3</w:t>
      </w:r>
      <w:r w:rsidR="006C51A6">
        <w:tab/>
      </w:r>
      <w:r w:rsidR="006C51A6">
        <w:tab/>
        <w:t xml:space="preserve">Child4 </w:t>
      </w:r>
      <w:r w:rsidR="006C51A6">
        <w:tab/>
      </w:r>
      <w:r w:rsidR="006C51A6">
        <w:tab/>
      </w:r>
      <w:r w:rsidR="006C51A6">
        <w:tab/>
      </w:r>
      <w:r w:rsidR="006C51A6">
        <w:tab/>
      </w:r>
      <w:r w:rsidR="006C51A6">
        <w:tab/>
      </w:r>
      <w:r w:rsidR="006C51A6">
        <w:tab/>
        <w:t>Child5</w:t>
      </w:r>
      <w:r w:rsidR="006C51A6">
        <w:tab/>
      </w:r>
      <w:r w:rsidR="006C51A6">
        <w:tab/>
        <w:t xml:space="preserve">Child6 </w:t>
      </w:r>
    </w:p>
    <w:p w14:paraId="53B22AF6" w14:textId="77777777" w:rsidR="006C51A6" w:rsidRDefault="006C51A6"/>
    <w:p w14:paraId="7438CC27" w14:textId="19922DB1" w:rsidR="006C51A6" w:rsidRDefault="006C51A6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7EF9B2C" wp14:editId="516707DD">
                <wp:simplePos x="0" y="0"/>
                <wp:positionH relativeFrom="column">
                  <wp:posOffset>811530</wp:posOffset>
                </wp:positionH>
                <wp:positionV relativeFrom="paragraph">
                  <wp:posOffset>145860</wp:posOffset>
                </wp:positionV>
                <wp:extent cx="1623427" cy="557442"/>
                <wp:effectExtent l="0" t="0" r="72390" b="71755"/>
                <wp:wrapNone/>
                <wp:docPr id="478885312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3427" cy="5574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5707A9" id="Straight Arrow Connector 13" o:spid="_x0000_s1026" type="#_x0000_t32" style="position:absolute;margin-left:63.9pt;margin-top:11.5pt;width:127.85pt;height:43.9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>
        <w:tab/>
        <w:t>Child7</w:t>
      </w:r>
      <w:r>
        <w:tab/>
      </w:r>
      <w:r>
        <w:tab/>
      </w:r>
      <w:r>
        <w:tab/>
      </w:r>
      <w:r>
        <w:tab/>
        <w:t>Child8</w:t>
      </w:r>
      <w:r>
        <w:tab/>
      </w:r>
      <w:r>
        <w:tab/>
      </w:r>
      <w:r>
        <w:tab/>
      </w:r>
      <w:r>
        <w:tab/>
        <w:t>Child9</w:t>
      </w:r>
    </w:p>
    <w:p w14:paraId="473E1B21" w14:textId="77777777" w:rsidR="006C51A6" w:rsidRDefault="006C51A6"/>
    <w:p w14:paraId="026954D9" w14:textId="1B5D72EC" w:rsidR="006C51A6" w:rsidRDefault="006C51A6">
      <w:r>
        <w:tab/>
      </w:r>
      <w:r>
        <w:tab/>
      </w:r>
      <w:r>
        <w:tab/>
      </w:r>
      <w:r>
        <w:tab/>
      </w:r>
      <w:r>
        <w:tab/>
        <w:t>Child10</w:t>
      </w:r>
    </w:p>
    <w:p w14:paraId="58E6ADCE" w14:textId="175EDA1E" w:rsidR="006C51A6" w:rsidRDefault="009F6C33">
      <w:r>
        <w:t xml:space="preserve">In child4 we want to access parent component value. </w:t>
      </w:r>
    </w:p>
    <w:p w14:paraId="76197B22" w14:textId="361E8017" w:rsidR="00531AEB" w:rsidRDefault="00531AEB">
      <w:r>
        <w:t xml:space="preserve">Parent pass to child1, child1 pass to child3 and child3 pass to child4 </w:t>
      </w:r>
    </w:p>
    <w:p w14:paraId="1A1FE20A" w14:textId="77777777" w:rsidR="00531AEB" w:rsidRDefault="00531AEB"/>
    <w:p w14:paraId="24976AE6" w14:textId="6D5E9BD1" w:rsidR="00531AEB" w:rsidRDefault="00531AEB">
      <w:r>
        <w:t xml:space="preserve">React provided Context API concept. </w:t>
      </w:r>
    </w:p>
    <w:p w14:paraId="69D20EF5" w14:textId="337F2C00" w:rsidR="00531AEB" w:rsidRDefault="00531AEB">
      <w:r>
        <w:t xml:space="preserve">Context API provides a way to pass the data through component tree or hierarchy without having to pass down the value manually using props. </w:t>
      </w:r>
    </w:p>
    <w:p w14:paraId="4900B2E2" w14:textId="6C06B80E" w:rsidR="00A02170" w:rsidRDefault="00A02170">
      <w:r>
        <w:t xml:space="preserve">In Context API we don’t need to keep track about level tree or hierarchy. </w:t>
      </w:r>
    </w:p>
    <w:p w14:paraId="3ABF08C5" w14:textId="7CF44F77" w:rsidR="00A02170" w:rsidRDefault="00A02170">
      <w:r>
        <w:t xml:space="preserve">According to context API provided provide the data of any type and consumer can consume the data doesn’t matter their level. </w:t>
      </w:r>
    </w:p>
    <w:p w14:paraId="21EDC902" w14:textId="7C40BA89" w:rsidR="00421F7B" w:rsidRDefault="00421F7B">
      <w:r>
        <w:t xml:space="preserve">API </w:t>
      </w:r>
    </w:p>
    <w:p w14:paraId="72DD6A09" w14:textId="77777777" w:rsidR="00A02170" w:rsidRDefault="00A02170"/>
    <w:p w14:paraId="1ADB6259" w14:textId="77777777" w:rsidR="00531AEB" w:rsidRDefault="00531AEB"/>
    <w:p w14:paraId="27B06EAE" w14:textId="123B47AC" w:rsidR="006C51A6" w:rsidRDefault="000A0197">
      <w:r w:rsidRPr="000A0197">
        <w:rPr>
          <w:highlight w:val="yellow"/>
        </w:rPr>
        <w:t>create-react-app context-</w:t>
      </w:r>
      <w:proofErr w:type="spellStart"/>
      <w:r w:rsidRPr="000A0197">
        <w:rPr>
          <w:highlight w:val="yellow"/>
        </w:rPr>
        <w:t>api</w:t>
      </w:r>
      <w:proofErr w:type="spellEnd"/>
      <w:r w:rsidRPr="000A0197">
        <w:rPr>
          <w:highlight w:val="yellow"/>
        </w:rPr>
        <w:t>-demo</w:t>
      </w:r>
    </w:p>
    <w:p w14:paraId="37512392" w14:textId="77777777" w:rsidR="000A0197" w:rsidRDefault="000A0197"/>
    <w:p w14:paraId="3C4E1932" w14:textId="77777777" w:rsidR="006C51A6" w:rsidRDefault="006C51A6"/>
    <w:p w14:paraId="2036264E" w14:textId="77777777" w:rsidR="006C51A6" w:rsidRDefault="006C51A6"/>
    <w:p w14:paraId="30B62573" w14:textId="77777777" w:rsidR="006C51A6" w:rsidRDefault="006C51A6"/>
    <w:p w14:paraId="45594498" w14:textId="77777777" w:rsidR="000573AE" w:rsidRDefault="000573AE"/>
    <w:p w14:paraId="1EEA82C8" w14:textId="77777777" w:rsidR="00995DCA" w:rsidRDefault="00995DCA"/>
    <w:sectPr w:rsidR="00995D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7A5386"/>
    <w:multiLevelType w:val="hybridMultilevel"/>
    <w:tmpl w:val="5060DA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55277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079"/>
    <w:rsid w:val="00033D5F"/>
    <w:rsid w:val="000573AE"/>
    <w:rsid w:val="000A0197"/>
    <w:rsid w:val="002932F6"/>
    <w:rsid w:val="002B5755"/>
    <w:rsid w:val="003042A1"/>
    <w:rsid w:val="00421F7B"/>
    <w:rsid w:val="004655C9"/>
    <w:rsid w:val="00483742"/>
    <w:rsid w:val="004F42D4"/>
    <w:rsid w:val="00523CEB"/>
    <w:rsid w:val="00531AEB"/>
    <w:rsid w:val="005D61B4"/>
    <w:rsid w:val="005E0DAE"/>
    <w:rsid w:val="0069038E"/>
    <w:rsid w:val="006B3438"/>
    <w:rsid w:val="006C51A6"/>
    <w:rsid w:val="007026E8"/>
    <w:rsid w:val="00740318"/>
    <w:rsid w:val="00791DB2"/>
    <w:rsid w:val="0082037F"/>
    <w:rsid w:val="008B6CD6"/>
    <w:rsid w:val="00916095"/>
    <w:rsid w:val="009322DE"/>
    <w:rsid w:val="00995DCA"/>
    <w:rsid w:val="009F6C33"/>
    <w:rsid w:val="00A02170"/>
    <w:rsid w:val="00A41C7E"/>
    <w:rsid w:val="00A91066"/>
    <w:rsid w:val="00B24E31"/>
    <w:rsid w:val="00B742D2"/>
    <w:rsid w:val="00BE570D"/>
    <w:rsid w:val="00C21D8D"/>
    <w:rsid w:val="00CB15AB"/>
    <w:rsid w:val="00CE08C5"/>
    <w:rsid w:val="00D26A8F"/>
    <w:rsid w:val="00D3570C"/>
    <w:rsid w:val="00D4199F"/>
    <w:rsid w:val="00D676B6"/>
    <w:rsid w:val="00DD1954"/>
    <w:rsid w:val="00DD698B"/>
    <w:rsid w:val="00E749FF"/>
    <w:rsid w:val="00F00079"/>
    <w:rsid w:val="00F24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7F2EA"/>
  <w15:chartTrackingRefBased/>
  <w15:docId w15:val="{204E68DB-7B68-4B8B-9098-F2322F01D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91D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1DB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95D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3</Pages>
  <Words>321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90</cp:revision>
  <dcterms:created xsi:type="dcterms:W3CDTF">2023-07-06T03:42:00Z</dcterms:created>
  <dcterms:modified xsi:type="dcterms:W3CDTF">2023-07-11T05:08:00Z</dcterms:modified>
</cp:coreProperties>
</file>