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2DAEA" w14:textId="77777777" w:rsidR="00894CF3" w:rsidRDefault="00894CF3">
      <w:r w:rsidRPr="00894CF3">
        <w:rPr>
          <w:highlight w:val="yellow"/>
        </w:rPr>
        <w:t>Context API Basic Operation</w:t>
      </w:r>
    </w:p>
    <w:p w14:paraId="2B758FF5" w14:textId="77777777" w:rsidR="00894CF3" w:rsidRDefault="00894CF3"/>
    <w:p w14:paraId="0A583689" w14:textId="6EF10D36" w:rsidR="00894CF3" w:rsidRDefault="00894CF3">
      <w:r w:rsidRPr="00894CF3">
        <w:rPr>
          <w:highlight w:val="yellow"/>
        </w:rPr>
        <w:t>create-react-app context-operation-</w:t>
      </w:r>
      <w:proofErr w:type="spellStart"/>
      <w:r w:rsidRPr="00894CF3">
        <w:rPr>
          <w:highlight w:val="yellow"/>
        </w:rPr>
        <w:t>api</w:t>
      </w:r>
      <w:proofErr w:type="spellEnd"/>
    </w:p>
    <w:p w14:paraId="0640E439" w14:textId="62AC62D3" w:rsidR="007026E8" w:rsidRDefault="00894CF3">
      <w:r>
        <w:t xml:space="preserve"> </w:t>
      </w:r>
    </w:p>
    <w:p w14:paraId="0F35DE97" w14:textId="77777777" w:rsidR="008E79CD" w:rsidRDefault="008E79CD"/>
    <w:p w14:paraId="0E13FAFE" w14:textId="187D0CB1" w:rsidR="008E79CD" w:rsidRDefault="008E79CD">
      <w:proofErr w:type="gramStart"/>
      <w:r w:rsidRPr="008E79CD">
        <w:rPr>
          <w:highlight w:val="yellow"/>
        </w:rPr>
        <w:t>Redux</w:t>
      </w:r>
      <w:r>
        <w:t xml:space="preserve"> </w:t>
      </w:r>
      <w:r w:rsidR="00A83929">
        <w:t>:</w:t>
      </w:r>
      <w:proofErr w:type="gramEnd"/>
      <w:r w:rsidR="00A83929">
        <w:t xml:space="preserve"> Redux is state management tool. Redux is third party library which help to maintain the state. </w:t>
      </w:r>
    </w:p>
    <w:p w14:paraId="706FD5DE" w14:textId="77777777" w:rsidR="00A83929" w:rsidRDefault="00A83929">
      <w:r>
        <w:t xml:space="preserve">Every component </w:t>
      </w:r>
      <w:proofErr w:type="gramStart"/>
      <w:r>
        <w:t>hold</w:t>
      </w:r>
      <w:proofErr w:type="gramEnd"/>
      <w:r>
        <w:t xml:space="preserve"> its own state variable and those state variable are local to that components. </w:t>
      </w:r>
      <w:proofErr w:type="gramStart"/>
      <w:r>
        <w:t>So</w:t>
      </w:r>
      <w:proofErr w:type="gramEnd"/>
      <w:r>
        <w:t xml:space="preserve"> we want to share the data between one component to another component we can use </w:t>
      </w:r>
    </w:p>
    <w:p w14:paraId="4D1B4BBF" w14:textId="668CCD28" w:rsidR="00A83929" w:rsidRDefault="00A83929" w:rsidP="00A83929">
      <w:pPr>
        <w:pStyle w:val="ListParagraph"/>
        <w:numPr>
          <w:ilvl w:val="0"/>
          <w:numId w:val="1"/>
        </w:numPr>
      </w:pPr>
      <w:r>
        <w:t xml:space="preserve">props and props with callback concept. </w:t>
      </w:r>
      <w:r w:rsidR="00B11AA8">
        <w:tab/>
      </w:r>
      <w:r w:rsidR="00B11AA8">
        <w:tab/>
        <w:t xml:space="preserve">: must be one or two level. </w:t>
      </w:r>
    </w:p>
    <w:p w14:paraId="2BF44CA1" w14:textId="33747F9A" w:rsidR="00B11AA8" w:rsidRDefault="00A83929" w:rsidP="00B11AA8">
      <w:pPr>
        <w:pStyle w:val="ListParagraph"/>
        <w:numPr>
          <w:ilvl w:val="0"/>
          <w:numId w:val="1"/>
        </w:numPr>
      </w:pPr>
      <w:r>
        <w:t xml:space="preserve">Context </w:t>
      </w:r>
      <w:proofErr w:type="spellStart"/>
      <w:proofErr w:type="gramStart"/>
      <w:r>
        <w:t>api</w:t>
      </w:r>
      <w:proofErr w:type="spellEnd"/>
      <w:r>
        <w:t xml:space="preserve"> :</w:t>
      </w:r>
      <w:proofErr w:type="gramEnd"/>
      <w:r>
        <w:t xml:space="preserve"> we can share the data top to bottom. </w:t>
      </w:r>
      <w:r w:rsidR="00B11AA8">
        <w:t xml:space="preserve">: it can be any level </w:t>
      </w:r>
    </w:p>
    <w:p w14:paraId="5110388E" w14:textId="35739AC4" w:rsidR="00A83929" w:rsidRDefault="00B11AA8">
      <w:r>
        <w:t xml:space="preserve">Using Redux we can make our local state variable as global state variable. </w:t>
      </w:r>
    </w:p>
    <w:p w14:paraId="74179940" w14:textId="5263C8F7" w:rsidR="00B11AA8" w:rsidRDefault="00B11AA8">
      <w:r>
        <w:t xml:space="preserve">Any component can access those state variable from Redux. </w:t>
      </w:r>
    </w:p>
    <w:p w14:paraId="7A04B60E" w14:textId="77777777" w:rsidR="00B11AA8" w:rsidRDefault="00B11AA8"/>
    <w:p w14:paraId="3FBF7F2E" w14:textId="0E4C5358" w:rsidR="00B11AA8" w:rsidRDefault="00B11AA8">
      <w:r w:rsidRPr="00B11AA8">
        <w:rPr>
          <w:highlight w:val="yellow"/>
        </w:rPr>
        <w:t>Redux 4 components</w:t>
      </w:r>
      <w:r>
        <w:t xml:space="preserve"> </w:t>
      </w:r>
    </w:p>
    <w:p w14:paraId="4B6B8916" w14:textId="1B95F511" w:rsidR="00B11AA8" w:rsidRDefault="00B11AA8">
      <w:proofErr w:type="gramStart"/>
      <w:r w:rsidRPr="00B11AA8">
        <w:rPr>
          <w:highlight w:val="yellow"/>
        </w:rPr>
        <w:t>Store</w:t>
      </w:r>
      <w:r>
        <w:t xml:space="preserve"> :</w:t>
      </w:r>
      <w:proofErr w:type="gramEnd"/>
      <w:r>
        <w:t xml:space="preserve"> Redux provide store. It is like a container or database which help to store the data or state. If variable </w:t>
      </w:r>
      <w:proofErr w:type="gramStart"/>
      <w:r>
        <w:t>are</w:t>
      </w:r>
      <w:proofErr w:type="gramEnd"/>
      <w:r>
        <w:t xml:space="preserve"> part of redux store those variable are consider as global state variable. </w:t>
      </w:r>
      <w:proofErr w:type="gramStart"/>
      <w:r>
        <w:t>These global state variable</w:t>
      </w:r>
      <w:proofErr w:type="gramEnd"/>
      <w:r>
        <w:t xml:space="preserve"> can access by any component. </w:t>
      </w:r>
      <w:r w:rsidR="00B0177C">
        <w:t>The variable is a part of store immutable. (</w:t>
      </w:r>
      <w:proofErr w:type="gramStart"/>
      <w:r w:rsidR="00B0177C">
        <w:t>means</w:t>
      </w:r>
      <w:proofErr w:type="gramEnd"/>
      <w:r w:rsidR="00B0177C">
        <w:t xml:space="preserve"> we can’t change directly). </w:t>
      </w:r>
    </w:p>
    <w:p w14:paraId="4FDF9588" w14:textId="74C7897B" w:rsidR="00B11AA8" w:rsidRDefault="007A7993">
      <w:proofErr w:type="gramStart"/>
      <w:r w:rsidRPr="007A7993">
        <w:rPr>
          <w:highlight w:val="yellow"/>
        </w:rPr>
        <w:t>Reducer :</w:t>
      </w:r>
      <w:proofErr w:type="gramEnd"/>
      <w:r w:rsidR="00592832">
        <w:t xml:space="preserve"> Reducer is normal JavaScript function which takes two parameter </w:t>
      </w:r>
      <w:proofErr w:type="spellStart"/>
      <w:r w:rsidR="00592832">
        <w:t>ie</w:t>
      </w:r>
      <w:proofErr w:type="spellEnd"/>
      <w:r w:rsidR="00592832">
        <w:t xml:space="preserve"> current state of an application and an action as arguments and base upon action it will do some operation on global state variable part of store and return the new state details. </w:t>
      </w:r>
    </w:p>
    <w:p w14:paraId="66255FFC" w14:textId="6F124CFB" w:rsidR="00B0177C" w:rsidRDefault="00B0177C">
      <w:r>
        <w:t xml:space="preserve">Action can be </w:t>
      </w:r>
      <w:proofErr w:type="spellStart"/>
      <w:r>
        <w:t>add_user</w:t>
      </w:r>
      <w:proofErr w:type="spellEnd"/>
      <w:r>
        <w:t xml:space="preserve">, </w:t>
      </w:r>
      <w:proofErr w:type="spellStart"/>
      <w:r>
        <w:t>dispay_</w:t>
      </w:r>
      <w:proofErr w:type="gramStart"/>
      <w:r>
        <w:t>user,delete</w:t>
      </w:r>
      <w:proofErr w:type="gramEnd"/>
      <w:r>
        <w:t>_user</w:t>
      </w:r>
      <w:proofErr w:type="spellEnd"/>
      <w:r>
        <w:t xml:space="preserve">, </w:t>
      </w:r>
      <w:proofErr w:type="spellStart"/>
      <w:r>
        <w:t>update_user</w:t>
      </w:r>
      <w:proofErr w:type="spellEnd"/>
      <w:r>
        <w:t xml:space="preserve"> etc. </w:t>
      </w:r>
    </w:p>
    <w:p w14:paraId="6777E87A" w14:textId="37657366" w:rsidR="00B0177C" w:rsidRDefault="0045361B">
      <w:proofErr w:type="gramStart"/>
      <w:r w:rsidRPr="0045361B">
        <w:rPr>
          <w:highlight w:val="yellow"/>
        </w:rPr>
        <w:t>Dispatch :</w:t>
      </w:r>
      <w:proofErr w:type="gramEnd"/>
      <w:r>
        <w:t xml:space="preserve"> In redux, dispatch is function provided by redux store that allow us to send the action to update the state of our application present in redux store. </w:t>
      </w:r>
      <w:r w:rsidR="00906F54">
        <w:t xml:space="preserve">When we call </w:t>
      </w:r>
      <w:proofErr w:type="gramStart"/>
      <w:r w:rsidR="00906F54">
        <w:t>dispatch</w:t>
      </w:r>
      <w:proofErr w:type="gramEnd"/>
      <w:r w:rsidR="00906F54">
        <w:t xml:space="preserve"> the store runs an action through all of the available reducer which in turn update the state accordingly. </w:t>
      </w:r>
    </w:p>
    <w:p w14:paraId="55CD4948" w14:textId="50C8E3D0" w:rsidR="00894CF3" w:rsidRDefault="008D4498">
      <w:proofErr w:type="gramStart"/>
      <w:r w:rsidRPr="008D4498">
        <w:rPr>
          <w:highlight w:val="yellow"/>
        </w:rPr>
        <w:t>State :</w:t>
      </w:r>
      <w:proofErr w:type="gramEnd"/>
      <w:r>
        <w:t xml:space="preserve"> using some configuration or third party library if store our local variable in redux store to make those variable as global variable. </w:t>
      </w:r>
    </w:p>
    <w:p w14:paraId="49BFE729" w14:textId="77777777" w:rsidR="00A53B28" w:rsidRDefault="00A53B28"/>
    <w:p w14:paraId="339B44B5" w14:textId="40BCE976" w:rsidR="00A53B28" w:rsidRDefault="00A53B28">
      <w:r>
        <w:rPr>
          <w:noProof/>
        </w:rPr>
        <w:lastRenderedPageBreak/>
        <w:drawing>
          <wp:inline distT="0" distB="0" distL="0" distR="0" wp14:anchorId="350D705A" wp14:editId="02F7B2C1">
            <wp:extent cx="5731510" cy="4298950"/>
            <wp:effectExtent l="0" t="0" r="2540" b="6350"/>
            <wp:docPr id="1482424397" name="Picture 1" descr="Redux Fundamentals, Part 2: Concepts and Data Flow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Fundamentals, Part 2: Concepts and Data Flow | Redu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7C6B746" w14:textId="77777777" w:rsidR="00A53B28" w:rsidRDefault="00A53B28"/>
    <w:p w14:paraId="5F049C1F" w14:textId="77777777" w:rsidR="00A53B28" w:rsidRDefault="00A53B28"/>
    <w:p w14:paraId="7126FE0F" w14:textId="77777777" w:rsidR="00A53B28" w:rsidRDefault="00A53B28"/>
    <w:p w14:paraId="5638A8E5" w14:textId="77777777" w:rsidR="00A53B28" w:rsidRDefault="00A53B28"/>
    <w:p w14:paraId="5E5ADA6F" w14:textId="77777777" w:rsidR="00A53B28" w:rsidRDefault="00A53B28"/>
    <w:p w14:paraId="3E7AB893" w14:textId="779E9088" w:rsidR="00A53B28" w:rsidRDefault="00A53B28">
      <w:pPr>
        <w:rPr>
          <w:b/>
          <w:bCs/>
        </w:rPr>
      </w:pPr>
      <w:r w:rsidRPr="00A53B28">
        <w:rPr>
          <w:b/>
          <w:bCs/>
        </w:rPr>
        <w:t>create-react-app react-with-redux-base-app</w:t>
      </w:r>
    </w:p>
    <w:p w14:paraId="5629030A" w14:textId="5F2A0BD0" w:rsidR="00342FD0" w:rsidRDefault="00342FD0">
      <w:pPr>
        <w:rPr>
          <w:b/>
          <w:bCs/>
        </w:rPr>
      </w:pPr>
      <w:r>
        <w:rPr>
          <w:b/>
          <w:bCs/>
        </w:rPr>
        <w:t>cd react-with-redux-base-app</w:t>
      </w:r>
    </w:p>
    <w:p w14:paraId="79FF74D4" w14:textId="14FC4877" w:rsidR="00342FD0" w:rsidRDefault="00342FD0">
      <w:pPr>
        <w:rPr>
          <w:b/>
          <w:bCs/>
        </w:rPr>
      </w:pPr>
      <w:proofErr w:type="spellStart"/>
      <w:r>
        <w:rPr>
          <w:b/>
          <w:bCs/>
        </w:rPr>
        <w:t>npm</w:t>
      </w:r>
      <w:proofErr w:type="spellEnd"/>
      <w:r>
        <w:rPr>
          <w:b/>
          <w:bCs/>
        </w:rPr>
        <w:t xml:space="preserve"> install redux </w:t>
      </w:r>
    </w:p>
    <w:p w14:paraId="6FDFCA9B" w14:textId="4473C447" w:rsidR="00342FD0" w:rsidRDefault="00342FD0">
      <w:pPr>
        <w:rPr>
          <w:b/>
          <w:bCs/>
        </w:rPr>
      </w:pPr>
      <w:proofErr w:type="spellStart"/>
      <w:r>
        <w:rPr>
          <w:b/>
          <w:bCs/>
        </w:rPr>
        <w:t>npm</w:t>
      </w:r>
      <w:proofErr w:type="spellEnd"/>
      <w:r>
        <w:rPr>
          <w:b/>
          <w:bCs/>
        </w:rPr>
        <w:t xml:space="preserve"> install react-redux </w:t>
      </w:r>
    </w:p>
    <w:p w14:paraId="64722763" w14:textId="77777777" w:rsidR="00342FD0" w:rsidRPr="00342FD0" w:rsidRDefault="00342FD0">
      <w:pPr>
        <w:rPr>
          <w:b/>
          <w:bCs/>
        </w:rPr>
      </w:pPr>
    </w:p>
    <w:sectPr w:rsidR="00342FD0" w:rsidRPr="00342F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207B8"/>
    <w:multiLevelType w:val="hybridMultilevel"/>
    <w:tmpl w:val="C8609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8991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09"/>
    <w:rsid w:val="002B5755"/>
    <w:rsid w:val="00342FD0"/>
    <w:rsid w:val="0045361B"/>
    <w:rsid w:val="00592832"/>
    <w:rsid w:val="007026E8"/>
    <w:rsid w:val="007A7993"/>
    <w:rsid w:val="00800909"/>
    <w:rsid w:val="00894CF3"/>
    <w:rsid w:val="008D4498"/>
    <w:rsid w:val="008E79CD"/>
    <w:rsid w:val="00906F54"/>
    <w:rsid w:val="00A53B28"/>
    <w:rsid w:val="00A83929"/>
    <w:rsid w:val="00B0177C"/>
    <w:rsid w:val="00B11AA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37EB9"/>
  <w15:chartTrackingRefBased/>
  <w15:docId w15:val="{9EAC9EDD-82FC-4239-86B7-A8DE627D5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Pages>
  <Words>278</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29</cp:revision>
  <dcterms:created xsi:type="dcterms:W3CDTF">2023-07-12T02:36:00Z</dcterms:created>
  <dcterms:modified xsi:type="dcterms:W3CDTF">2023-07-12T03:51:00Z</dcterms:modified>
</cp:coreProperties>
</file>