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4E85" w14:textId="77777777" w:rsidR="008D79E5" w:rsidRDefault="008D79E5">
      <w:r w:rsidRPr="008D79E5">
        <w:rPr>
          <w:highlight w:val="yellow"/>
        </w:rPr>
        <w:t>React JS Notes</w:t>
      </w:r>
    </w:p>
    <w:p w14:paraId="60689D5F" w14:textId="77777777" w:rsidR="008D79E5" w:rsidRDefault="008D79E5"/>
    <w:p w14:paraId="28DF9BCB" w14:textId="77777777" w:rsidR="009B7D5D" w:rsidRDefault="009B7D5D">
      <w:r w:rsidRPr="009B7D5D">
        <w:rPr>
          <w:highlight w:val="yellow"/>
        </w:rPr>
        <w:t>React JS Portal</w:t>
      </w:r>
      <w:r>
        <w:t xml:space="preserve"> By default if we create any component in react those all component child of App component. </w:t>
      </w:r>
    </w:p>
    <w:p w14:paraId="1394F180" w14:textId="77777777" w:rsidR="009B7D5D" w:rsidRDefault="009B7D5D">
      <w:r>
        <w:t xml:space="preserve">If we want to add any others </w:t>
      </w:r>
      <w:proofErr w:type="spellStart"/>
      <w:r>
        <w:t>dom</w:t>
      </w:r>
      <w:proofErr w:type="spellEnd"/>
      <w:r>
        <w:t xml:space="preserve"> elements outside a react hierarchy then react provided React JS portal concept. </w:t>
      </w:r>
    </w:p>
    <w:p w14:paraId="55A6A304" w14:textId="77777777" w:rsidR="009B7D5D" w:rsidRDefault="009B7D5D"/>
    <w:p w14:paraId="7CE1EA1B" w14:textId="716A03BA" w:rsidR="009B7D5D" w:rsidRDefault="009B7D5D">
      <w:proofErr w:type="spellStart"/>
      <w:r>
        <w:t>ReactDOM.render</w:t>
      </w:r>
      <w:proofErr w:type="spellEnd"/>
      <w:r>
        <w:t>(&lt;App/&gt;,</w:t>
      </w:r>
      <w:proofErr w:type="spellStart"/>
      <w:r>
        <w:t>document.createQuery</w:t>
      </w:r>
      <w:proofErr w:type="spellEnd"/>
      <w:r>
        <w:t>(“root”));</w:t>
      </w:r>
      <w:r>
        <w:tab/>
        <w:t xml:space="preserve">we are render App component in root id of div tag. </w:t>
      </w:r>
    </w:p>
    <w:p w14:paraId="1443C1B4" w14:textId="77777777" w:rsidR="009B7D5D" w:rsidRDefault="009B7D5D"/>
    <w:p w14:paraId="3B5C2D68" w14:textId="30569F72" w:rsidR="001A55A5" w:rsidRDefault="001A55A5" w:rsidP="001A55A5">
      <w:proofErr w:type="spellStart"/>
      <w:r>
        <w:t>ReactDOM.render</w:t>
      </w:r>
      <w:proofErr w:type="spellEnd"/>
      <w:r>
        <w:t>(&lt;App</w:t>
      </w:r>
      <w:r>
        <w:t>1</w:t>
      </w:r>
      <w:r>
        <w:t>/&gt;,</w:t>
      </w:r>
      <w:proofErr w:type="spellStart"/>
      <w:r>
        <w:t>document.createQuery</w:t>
      </w:r>
      <w:proofErr w:type="spellEnd"/>
      <w:r>
        <w:t>(“root</w:t>
      </w:r>
      <w:r>
        <w:t>1</w:t>
      </w:r>
      <w:r>
        <w:t>”));</w:t>
      </w:r>
      <w:r>
        <w:tab/>
        <w:t xml:space="preserve">we are render App component in root id of div tag. </w:t>
      </w:r>
    </w:p>
    <w:p w14:paraId="7A3E1944" w14:textId="77777777" w:rsidR="001A55A5" w:rsidRDefault="001A55A5"/>
    <w:p w14:paraId="650A75C8" w14:textId="77777777" w:rsidR="001A55A5" w:rsidRDefault="001A55A5"/>
    <w:p w14:paraId="48620BBF" w14:textId="330A1D1F" w:rsidR="009B7D5D" w:rsidRDefault="009B7D5D">
      <w:r>
        <w:t>ReactDOM.createPortal(&lt;MyTag/&gt;,document.creaetQuery(“portal-root’));</w:t>
      </w:r>
      <w:r>
        <w:tab/>
        <w:t xml:space="preserve">index.html </w:t>
      </w:r>
    </w:p>
    <w:p w14:paraId="4421FCFD" w14:textId="77777777" w:rsidR="009B7D5D" w:rsidRDefault="009B7D5D"/>
    <w:p w14:paraId="703DB782" w14:textId="64466D74" w:rsidR="007026E8" w:rsidRDefault="009B7D5D">
      <w:r>
        <w:t xml:space="preserve"> </w:t>
      </w:r>
      <w:r w:rsidR="008D79E5">
        <w:t xml:space="preserve"> </w:t>
      </w:r>
    </w:p>
    <w:p w14:paraId="07076242" w14:textId="21B39375" w:rsidR="008D79E5" w:rsidRDefault="000D650C">
      <w:r w:rsidRPr="006C2FBB">
        <w:rPr>
          <w:highlight w:val="yellow"/>
        </w:rPr>
        <w:t>React – routing concept</w:t>
      </w:r>
      <w:r>
        <w:t xml:space="preserve"> </w:t>
      </w:r>
    </w:p>
    <w:p w14:paraId="29AE9AC3" w14:textId="0F737187" w:rsidR="000D650C" w:rsidRDefault="001C6FED">
      <w:r>
        <w:t xml:space="preserve">SPA application display all contents on single page. </w:t>
      </w:r>
    </w:p>
    <w:p w14:paraId="07253058" w14:textId="77777777" w:rsidR="001C6FED" w:rsidRDefault="001C6FED"/>
    <w:p w14:paraId="29254D41" w14:textId="457B3ADB" w:rsidR="001C6FED" w:rsidRDefault="001C6FED">
      <w:r>
        <w:t xml:space="preserve">Hyperlink, button, form action </w:t>
      </w:r>
    </w:p>
    <w:p w14:paraId="0F4BC7DE" w14:textId="247D92CB" w:rsidR="001C6FED" w:rsidRDefault="001C6FED">
      <w:r>
        <w:t xml:space="preserve">When we re direct from one page to another page. Whole </w:t>
      </w:r>
      <w:proofErr w:type="spellStart"/>
      <w:r>
        <w:t>dom</w:t>
      </w:r>
      <w:proofErr w:type="spellEnd"/>
      <w:r>
        <w:t xml:space="preserve"> get loaded. </w:t>
      </w:r>
    </w:p>
    <w:p w14:paraId="29A72249" w14:textId="4567E057" w:rsidR="001C6FED" w:rsidRDefault="00847642">
      <w:r>
        <w:t xml:space="preserve">Index.html </w:t>
      </w:r>
    </w:p>
    <w:p w14:paraId="18A50F6B" w14:textId="1144F39E" w:rsidR="00847642" w:rsidRDefault="00847642">
      <w:r>
        <w:t xml:space="preserve">&lt;a </w:t>
      </w:r>
      <w:proofErr w:type="spellStart"/>
      <w:r>
        <w:t>href</w:t>
      </w:r>
      <w:proofErr w:type="spellEnd"/>
      <w:r>
        <w:t>=”welcome.html”&gt;click&lt;/a&gt;</w:t>
      </w:r>
    </w:p>
    <w:p w14:paraId="1FF89C04" w14:textId="77777777" w:rsidR="00847642" w:rsidRDefault="00847642"/>
    <w:p w14:paraId="750FAD13" w14:textId="07EE3482" w:rsidR="00847642" w:rsidRDefault="00847642">
      <w:r>
        <w:t xml:space="preserve">Welcome.html </w:t>
      </w:r>
    </w:p>
    <w:p w14:paraId="1E8A7B67" w14:textId="240D3518" w:rsidR="00847642" w:rsidRDefault="00847642">
      <w:r>
        <w:t xml:space="preserve">Target page whole </w:t>
      </w:r>
      <w:proofErr w:type="spellStart"/>
      <w:r>
        <w:t>dom</w:t>
      </w:r>
      <w:proofErr w:type="spellEnd"/>
      <w:r>
        <w:t xml:space="preserve"> get loaded in browser once again. </w:t>
      </w:r>
    </w:p>
    <w:p w14:paraId="78A73C37" w14:textId="77777777" w:rsidR="00847642" w:rsidRDefault="00847642"/>
    <w:p w14:paraId="0F2F23AF" w14:textId="005A0054" w:rsidR="00847642" w:rsidRDefault="00DF3410">
      <w:r>
        <w:t xml:space="preserve">In SPA we are not going to load whole </w:t>
      </w:r>
      <w:proofErr w:type="spellStart"/>
      <w:r>
        <w:t>dom</w:t>
      </w:r>
      <w:proofErr w:type="spellEnd"/>
      <w:r>
        <w:t xml:space="preserve"> once again </w:t>
      </w:r>
    </w:p>
    <w:p w14:paraId="6A7B429F" w14:textId="69B4D093" w:rsidR="00DF3410" w:rsidRDefault="00DF3410">
      <w:r>
        <w:t>&lt;div id=”root”&gt;&lt;/div&gt;</w:t>
      </w:r>
    </w:p>
    <w:p w14:paraId="512503E4" w14:textId="77777777" w:rsidR="00DF3410" w:rsidRDefault="00DF3410"/>
    <w:p w14:paraId="3F74BA20" w14:textId="77777777" w:rsidR="00DF3410" w:rsidRDefault="00DF3410"/>
    <w:p w14:paraId="171A62CD" w14:textId="3A0F46EA" w:rsidR="00847642" w:rsidRDefault="00DF3410">
      <w:r>
        <w:lastRenderedPageBreak/>
        <w:t xml:space="preserve">Routing : in routing are redirect from one component to another component with or without condition with routing rules. </w:t>
      </w:r>
    </w:p>
    <w:p w14:paraId="2CD28777" w14:textId="27B3FC69" w:rsidR="00DF3410" w:rsidRDefault="00DF3410">
      <w:proofErr w:type="spellStart"/>
      <w:r>
        <w:t>Base</w:t>
      </w:r>
      <w:proofErr w:type="spellEnd"/>
      <w:r>
        <w:t xml:space="preserve"> upon path provided in Router tag we will render those component content in same dom. </w:t>
      </w:r>
    </w:p>
    <w:p w14:paraId="4238276E" w14:textId="77777777" w:rsidR="00DF3410" w:rsidRDefault="00DF3410"/>
    <w:p w14:paraId="590E6444" w14:textId="3FD09CFA" w:rsidR="00DF3410" w:rsidRDefault="00DF3410">
      <w:r>
        <w:rPr>
          <w:highlight w:val="yellow"/>
        </w:rPr>
        <w:t>c</w:t>
      </w:r>
      <w:r w:rsidRPr="00DF3410">
        <w:rPr>
          <w:highlight w:val="yellow"/>
        </w:rPr>
        <w:t>reate-react-app create-routing-demo</w:t>
      </w:r>
      <w:r>
        <w:t xml:space="preserve"> </w:t>
      </w:r>
    </w:p>
    <w:p w14:paraId="27799157" w14:textId="76B6B75B" w:rsidR="00DF3410" w:rsidRDefault="00DF3410">
      <w:r>
        <w:t xml:space="preserve">cd create-routing-demo </w:t>
      </w:r>
    </w:p>
    <w:p w14:paraId="7DA13C41" w14:textId="63745559" w:rsidR="00DF3410" w:rsidRDefault="00DF3410">
      <w:proofErr w:type="spellStart"/>
      <w:r w:rsidRPr="00DF3410">
        <w:rPr>
          <w:highlight w:val="yellow"/>
        </w:rPr>
        <w:t>npm</w:t>
      </w:r>
      <w:proofErr w:type="spellEnd"/>
      <w:r w:rsidRPr="00DF3410">
        <w:rPr>
          <w:highlight w:val="yellow"/>
        </w:rPr>
        <w:t xml:space="preserve"> install react-router-</w:t>
      </w:r>
      <w:proofErr w:type="spellStart"/>
      <w:r w:rsidRPr="00DF3410">
        <w:rPr>
          <w:highlight w:val="yellow"/>
        </w:rPr>
        <w:t>dom</w:t>
      </w:r>
      <w:proofErr w:type="spellEnd"/>
      <w:r>
        <w:t xml:space="preserve"> </w:t>
      </w:r>
    </w:p>
    <w:p w14:paraId="51F2DA4E" w14:textId="77777777" w:rsidR="00DF3410" w:rsidRDefault="00DF3410"/>
    <w:p w14:paraId="3A629990" w14:textId="42FFD0EE" w:rsidR="00EF22D1" w:rsidRDefault="00EF22D1">
      <w:r>
        <w:t>react-router-</w:t>
      </w:r>
      <w:proofErr w:type="spellStart"/>
      <w:r>
        <w:t>dom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tags </w:t>
      </w:r>
    </w:p>
    <w:p w14:paraId="58446DED" w14:textId="33536E8D" w:rsidR="00EF22D1" w:rsidRDefault="00EF22D1">
      <w:proofErr w:type="spellStart"/>
      <w:r>
        <w:t>BrowserRouter</w:t>
      </w:r>
      <w:proofErr w:type="spellEnd"/>
      <w:r>
        <w:t xml:space="preserve"> or </w:t>
      </w:r>
      <w:proofErr w:type="spellStart"/>
      <w:r>
        <w:t>MemoryRouter</w:t>
      </w:r>
      <w:proofErr w:type="spellEnd"/>
      <w:r>
        <w:t xml:space="preserve"> </w:t>
      </w:r>
    </w:p>
    <w:p w14:paraId="76D9D612" w14:textId="1960905D" w:rsidR="00EF22D1" w:rsidRDefault="00EF22D1">
      <w:r>
        <w:t xml:space="preserve">Any one of the tag we need wrap for App root tag to enable router features. </w:t>
      </w:r>
    </w:p>
    <w:p w14:paraId="0F873DF9" w14:textId="77777777" w:rsidR="00EF22D1" w:rsidRDefault="00EF22D1"/>
    <w:p w14:paraId="0FFFD56A" w14:textId="34697645" w:rsidR="00EF22D1" w:rsidRDefault="00494676">
      <w:r>
        <w:t xml:space="preserve">React providing Link </w:t>
      </w:r>
      <w:proofErr w:type="spellStart"/>
      <w:r>
        <w:t>pre defined</w:t>
      </w:r>
      <w:proofErr w:type="spellEnd"/>
      <w:r>
        <w:t xml:space="preserve"> tag which help to create hyperlink </w:t>
      </w:r>
    </w:p>
    <w:p w14:paraId="7043107A" w14:textId="5B74F07A" w:rsidR="00494676" w:rsidRDefault="00494676">
      <w:r>
        <w:t xml:space="preserve">&lt;a </w:t>
      </w:r>
      <w:proofErr w:type="spellStart"/>
      <w:r>
        <w:t>href</w:t>
      </w:r>
      <w:proofErr w:type="spellEnd"/>
      <w:r>
        <w:t>=”demo.html”&gt;&lt;/a&gt;</w:t>
      </w:r>
    </w:p>
    <w:p w14:paraId="491858F0" w14:textId="6F7ED3A1" w:rsidR="00494676" w:rsidRDefault="00494676">
      <w:r>
        <w:t>&lt;Link to=”</w:t>
      </w:r>
      <w:proofErr w:type="spellStart"/>
      <w:r>
        <w:t>aboutus</w:t>
      </w:r>
      <w:proofErr w:type="spellEnd"/>
      <w:r>
        <w:t>”&gt;</w:t>
      </w:r>
      <w:proofErr w:type="spellStart"/>
      <w:r>
        <w:t>AboutUs</w:t>
      </w:r>
      <w:proofErr w:type="spellEnd"/>
      <w:r>
        <w:t>&lt;/Link&gt;</w:t>
      </w:r>
    </w:p>
    <w:p w14:paraId="10186D28" w14:textId="77777777" w:rsidR="00494676" w:rsidRDefault="00494676"/>
    <w:p w14:paraId="37714BD0" w14:textId="77777777" w:rsidR="00494676" w:rsidRDefault="00494676"/>
    <w:p w14:paraId="3DE25A5D" w14:textId="77777777" w:rsidR="00494676" w:rsidRDefault="00494676"/>
    <w:p w14:paraId="0F89BF6F" w14:textId="77777777" w:rsidR="00EF22D1" w:rsidRDefault="00EF22D1"/>
    <w:p w14:paraId="5D44B575" w14:textId="77777777" w:rsidR="00EF22D1" w:rsidRDefault="00EF22D1"/>
    <w:p w14:paraId="7A5C14F2" w14:textId="77777777" w:rsidR="00EF22D1" w:rsidRDefault="00EF22D1"/>
    <w:p w14:paraId="5675A58F" w14:textId="77777777" w:rsidR="00847642" w:rsidRDefault="00847642"/>
    <w:p w14:paraId="505B7DD0" w14:textId="77777777" w:rsidR="00DF3410" w:rsidRDefault="00DF3410"/>
    <w:p w14:paraId="6C2C691A" w14:textId="77777777" w:rsidR="00DF3410" w:rsidRDefault="00DF3410"/>
    <w:p w14:paraId="13007DFD" w14:textId="77777777" w:rsidR="000D650C" w:rsidRDefault="000D650C"/>
    <w:p w14:paraId="0A949459" w14:textId="77777777" w:rsidR="000D650C" w:rsidRDefault="000D650C"/>
    <w:p w14:paraId="3C64D590" w14:textId="77777777" w:rsidR="000D650C" w:rsidRDefault="000D650C"/>
    <w:p w14:paraId="58B13B2F" w14:textId="77777777" w:rsidR="000D650C" w:rsidRDefault="000D650C"/>
    <w:p w14:paraId="68A14B07" w14:textId="77777777" w:rsidR="000D650C" w:rsidRDefault="000D650C"/>
    <w:p w14:paraId="3259EF3A" w14:textId="77777777" w:rsidR="000D650C" w:rsidRDefault="000D650C"/>
    <w:p w14:paraId="62D96D76" w14:textId="77777777" w:rsidR="000D650C" w:rsidRDefault="000D650C"/>
    <w:p w14:paraId="76F75C60" w14:textId="58BB8D68" w:rsidR="000D650C" w:rsidRDefault="00912A06">
      <w:r w:rsidRPr="00912A06">
        <w:rPr>
          <w:highlight w:val="yellow"/>
        </w:rPr>
        <w:lastRenderedPageBreak/>
        <w:t>Testing</w:t>
      </w:r>
      <w:r>
        <w:t xml:space="preserve"> </w:t>
      </w:r>
    </w:p>
    <w:p w14:paraId="0136D9FB" w14:textId="52B3D823" w:rsidR="00912A06" w:rsidRDefault="00107693">
      <w:r>
        <w:t xml:space="preserve">Testing is use find the defect or error or bugs the application </w:t>
      </w:r>
    </w:p>
    <w:p w14:paraId="00E8471F" w14:textId="771DE16F" w:rsidR="00107693" w:rsidRDefault="00B70BE5">
      <w:r>
        <w:t xml:space="preserve">Unit testing : unit testing is a type of software testing which help to test function functionality working or not. </w:t>
      </w:r>
    </w:p>
    <w:p w14:paraId="356F9465" w14:textId="68B9D457" w:rsidR="0024607B" w:rsidRDefault="002460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3F216" wp14:editId="03F60E56">
                <wp:simplePos x="0" y="0"/>
                <wp:positionH relativeFrom="column">
                  <wp:posOffset>3245327</wp:posOffset>
                </wp:positionH>
                <wp:positionV relativeFrom="paragraph">
                  <wp:posOffset>79771</wp:posOffset>
                </wp:positionV>
                <wp:extent cx="1379528" cy="47570"/>
                <wp:effectExtent l="0" t="38100" r="30480" b="86360"/>
                <wp:wrapNone/>
                <wp:docPr id="2144727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528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89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5.55pt;margin-top:6.3pt;width:108.6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2428" wp14:editId="5AD5996B">
                <wp:simplePos x="0" y="0"/>
                <wp:positionH relativeFrom="column">
                  <wp:posOffset>2156504</wp:posOffset>
                </wp:positionH>
                <wp:positionV relativeFrom="paragraph">
                  <wp:posOffset>106199</wp:posOffset>
                </wp:positionV>
                <wp:extent cx="607838" cy="26428"/>
                <wp:effectExtent l="0" t="38100" r="40005" b="88265"/>
                <wp:wrapNone/>
                <wp:docPr id="460777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38" cy="2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F8B39" id="Straight Arrow Connector 1" o:spid="_x0000_s1026" type="#_x0000_t32" style="position:absolute;margin-left:169.8pt;margin-top:8.35pt;width:47.85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Black box </w:t>
      </w:r>
      <w:r>
        <w:tab/>
      </w:r>
      <w:r>
        <w:tab/>
        <w:t>:</w:t>
      </w:r>
      <w:r>
        <w:tab/>
      </w:r>
      <w:r w:rsidRPr="0024607B">
        <w:rPr>
          <w:highlight w:val="yellow"/>
        </w:rPr>
        <w:t>input</w:t>
      </w:r>
      <w:r>
        <w:t xml:space="preserve"> </w:t>
      </w:r>
      <w:r>
        <w:tab/>
      </w:r>
      <w:r>
        <w:tab/>
        <w:t xml:space="preserve"> process</w:t>
      </w:r>
      <w:r>
        <w:tab/>
      </w:r>
      <w:r>
        <w:tab/>
      </w:r>
      <w:r>
        <w:tab/>
      </w:r>
      <w:r w:rsidRPr="0024607B">
        <w:rPr>
          <w:highlight w:val="yellow"/>
        </w:rPr>
        <w:t>output</w:t>
      </w:r>
      <w:r>
        <w:t xml:space="preserve"> </w:t>
      </w:r>
    </w:p>
    <w:p w14:paraId="63F0575A" w14:textId="713CE0E5" w:rsidR="0024607B" w:rsidRDefault="0024607B">
      <w:r>
        <w:t xml:space="preserve">White box </w:t>
      </w:r>
      <w:r>
        <w:tab/>
      </w:r>
      <w:r>
        <w:tab/>
        <w:t>:</w:t>
      </w:r>
      <w:r>
        <w:tab/>
      </w:r>
      <w:r w:rsidRPr="0024607B">
        <w:rPr>
          <w:highlight w:val="yellow"/>
        </w:rPr>
        <w:t>input ---------</w:t>
      </w:r>
      <w:r w:rsidRPr="0024607B">
        <w:rPr>
          <w:highlight w:val="yellow"/>
        </w:rPr>
        <w:sym w:font="Wingdings" w:char="F0E0"/>
      </w:r>
      <w:r w:rsidRPr="0024607B">
        <w:rPr>
          <w:highlight w:val="yellow"/>
        </w:rPr>
        <w:t>process ---</w:t>
      </w:r>
      <w:r w:rsidRPr="0024607B">
        <w:rPr>
          <w:highlight w:val="yellow"/>
        </w:rPr>
        <w:sym w:font="Wingdings" w:char="F0E0"/>
      </w:r>
      <w:r w:rsidRPr="0024607B">
        <w:rPr>
          <w:highlight w:val="yellow"/>
        </w:rPr>
        <w:t>output</w:t>
      </w:r>
      <w:r>
        <w:t xml:space="preserve"> </w:t>
      </w:r>
    </w:p>
    <w:p w14:paraId="2B0FD01D" w14:textId="77777777" w:rsidR="00912A06" w:rsidRDefault="00912A06"/>
    <w:p w14:paraId="27C6C54F" w14:textId="258F9C19" w:rsidR="00912A06" w:rsidRDefault="0024607B">
      <w:r>
        <w:t xml:space="preserve">Junit test or TestNG is a type of open source framework which help to do the Java program </w:t>
      </w:r>
    </w:p>
    <w:p w14:paraId="4A3CD6E1" w14:textId="368ED222" w:rsidR="0024607B" w:rsidRDefault="0024607B">
      <w:proofErr w:type="spellStart"/>
      <w:r>
        <w:t>Nunit</w:t>
      </w:r>
      <w:proofErr w:type="spellEnd"/>
      <w:r>
        <w:t xml:space="preserve"> : for .net </w:t>
      </w:r>
    </w:p>
    <w:p w14:paraId="0C1A1EDC" w14:textId="4FA5B4D0" w:rsidR="0024607B" w:rsidRDefault="0024607B">
      <w:r>
        <w:t xml:space="preserve">JavaScript : jasmine or jest or mocha </w:t>
      </w:r>
    </w:p>
    <w:p w14:paraId="3120A033" w14:textId="316E3C45" w:rsidR="0024607B" w:rsidRDefault="0024607B">
      <w:r>
        <w:t xml:space="preserve">Angular : Jasmine with karma </w:t>
      </w:r>
    </w:p>
    <w:p w14:paraId="579858D8" w14:textId="26F645D8" w:rsidR="0024607B" w:rsidRDefault="0024607B">
      <w:r>
        <w:t xml:space="preserve">React JS : jest </w:t>
      </w:r>
    </w:p>
    <w:p w14:paraId="0F3B05E4" w14:textId="28E6CE36" w:rsidR="0024607B" w:rsidRDefault="006138D1">
      <w:r>
        <w:t>JEST is open source framework provide by F</w:t>
      </w:r>
    </w:p>
    <w:p w14:paraId="7DDD627D" w14:textId="77777777" w:rsidR="006138D1" w:rsidRDefault="006138D1"/>
    <w:p w14:paraId="40160479" w14:textId="77777777" w:rsidR="002510A9" w:rsidRDefault="002510A9"/>
    <w:p w14:paraId="1CD4B7D1" w14:textId="61AEDE3C" w:rsidR="002510A9" w:rsidRDefault="00B920D0">
      <w:r w:rsidRPr="00B920D0">
        <w:rPr>
          <w:highlight w:val="yellow"/>
        </w:rPr>
        <w:t>create-react-app create-with-jest-test</w:t>
      </w:r>
      <w:r>
        <w:t xml:space="preserve"> </w:t>
      </w:r>
    </w:p>
    <w:p w14:paraId="6540BEDE" w14:textId="77777777" w:rsidR="00B920D0" w:rsidRDefault="00B920D0"/>
    <w:p w14:paraId="23A9E5DE" w14:textId="394A281F" w:rsidR="00B920D0" w:rsidRDefault="00B920D0">
      <w:r>
        <w:t xml:space="preserve">if we do manual configuration for jest with node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javascript</w:t>
      </w:r>
      <w:proofErr w:type="spellEnd"/>
      <w:r>
        <w:t xml:space="preserve"> program </w:t>
      </w:r>
    </w:p>
    <w:p w14:paraId="1D1575F7" w14:textId="7ACA2952" w:rsidR="00B920D0" w:rsidRDefault="00B920D0">
      <w:r>
        <w:t xml:space="preserve">jest by default check all testing file insider a folder as </w:t>
      </w:r>
      <w:proofErr w:type="spellStart"/>
      <w:r w:rsidRPr="00B920D0">
        <w:rPr>
          <w:highlight w:val="yellow"/>
        </w:rPr>
        <w:t>as</w:t>
      </w:r>
      <w:proofErr w:type="spellEnd"/>
      <w:r w:rsidRPr="00B920D0">
        <w:rPr>
          <w:highlight w:val="yellow"/>
        </w:rPr>
        <w:t xml:space="preserve"> __test__ :</w:t>
      </w:r>
      <w:r>
        <w:t xml:space="preserve"> which contains all testing files. </w:t>
      </w:r>
    </w:p>
    <w:p w14:paraId="741DB942" w14:textId="77777777" w:rsidR="00B920D0" w:rsidRDefault="00B920D0"/>
    <w:p w14:paraId="47DCBBBA" w14:textId="0D45C8F8" w:rsidR="00B920D0" w:rsidRDefault="00B920D0" w:rsidP="00B92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 w:rsidRPr="00B920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@testing-library/react</w:t>
      </w:r>
      <w:r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this is third party library internally use</w:t>
      </w:r>
    </w:p>
    <w:p w14:paraId="0A4991AF" w14:textId="783756B8" w:rsidR="00B920D0" w:rsidRDefault="00B920D0" w:rsidP="00B92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Jest which provide snapshot for the component. </w:t>
      </w:r>
    </w:p>
    <w:p w14:paraId="65D3B396" w14:textId="77777777" w:rsidR="00B920D0" w:rsidRPr="00B920D0" w:rsidRDefault="00B920D0" w:rsidP="00B92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ED36FAB" w14:textId="77777777" w:rsidR="0024607B" w:rsidRDefault="0024607B"/>
    <w:p w14:paraId="6B56FA57" w14:textId="77777777" w:rsidR="00B920D0" w:rsidRDefault="00B920D0"/>
    <w:p w14:paraId="21E20862" w14:textId="77777777" w:rsidR="0024607B" w:rsidRDefault="0024607B"/>
    <w:p w14:paraId="121FE3CB" w14:textId="77777777" w:rsidR="00912A06" w:rsidRDefault="00912A06"/>
    <w:p w14:paraId="01C3685A" w14:textId="77777777" w:rsidR="00912A06" w:rsidRDefault="00912A06"/>
    <w:sectPr w:rsidR="0091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BE"/>
    <w:rsid w:val="000D650C"/>
    <w:rsid w:val="00107693"/>
    <w:rsid w:val="001A55A5"/>
    <w:rsid w:val="001C6FED"/>
    <w:rsid w:val="0024607B"/>
    <w:rsid w:val="002510A9"/>
    <w:rsid w:val="002B5755"/>
    <w:rsid w:val="00494676"/>
    <w:rsid w:val="006138D1"/>
    <w:rsid w:val="006C2FBB"/>
    <w:rsid w:val="007026E8"/>
    <w:rsid w:val="00847642"/>
    <w:rsid w:val="008D79E5"/>
    <w:rsid w:val="00912A06"/>
    <w:rsid w:val="009B7D5D"/>
    <w:rsid w:val="00B57EBE"/>
    <w:rsid w:val="00B70BE5"/>
    <w:rsid w:val="00B920D0"/>
    <w:rsid w:val="00DF3410"/>
    <w:rsid w:val="00E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0F94"/>
  <w15:chartTrackingRefBased/>
  <w15:docId w15:val="{F023A08F-C475-4C3F-A4DF-011970D2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2023-07-17T02:35:00Z</dcterms:created>
  <dcterms:modified xsi:type="dcterms:W3CDTF">2023-07-17T05:09:00Z</dcterms:modified>
</cp:coreProperties>
</file>