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D9971" w14:textId="77777777" w:rsidR="009B77F7" w:rsidRDefault="009B77F7"/>
    <w:p w14:paraId="74681305" w14:textId="77777777" w:rsidR="00C65396" w:rsidRDefault="00C65396">
      <w:pPr>
        <w:rPr>
          <w:highlight w:val="yellow"/>
        </w:rPr>
      </w:pPr>
    </w:p>
    <w:p w14:paraId="24946F13" w14:textId="61A0E46D" w:rsidR="00C474C3" w:rsidRDefault="00C474C3">
      <w:r w:rsidRPr="009B77F7">
        <w:rPr>
          <w:highlight w:val="yellow"/>
        </w:rPr>
        <w:t xml:space="preserve">Day </w:t>
      </w:r>
      <w:proofErr w:type="gramStart"/>
      <w:r w:rsidR="002D53F9">
        <w:rPr>
          <w:highlight w:val="yellow"/>
        </w:rPr>
        <w:t>5</w:t>
      </w:r>
      <w:r w:rsidRPr="009B77F7">
        <w:rPr>
          <w:highlight w:val="yellow"/>
        </w:rPr>
        <w:t xml:space="preserve"> :</w:t>
      </w:r>
      <w:proofErr w:type="gramEnd"/>
      <w:r w:rsidRPr="009B77F7">
        <w:rPr>
          <w:highlight w:val="yellow"/>
        </w:rPr>
        <w:t xml:space="preserve"> </w:t>
      </w:r>
      <w:r w:rsidR="002D53F9">
        <w:rPr>
          <w:highlight w:val="yellow"/>
        </w:rPr>
        <w:t>22</w:t>
      </w:r>
      <w:r w:rsidRPr="009B77F7">
        <w:rPr>
          <w:highlight w:val="yellow"/>
        </w:rPr>
        <w:t xml:space="preserve"> June 2024</w:t>
      </w:r>
    </w:p>
    <w:p w14:paraId="563D0824" w14:textId="77777777" w:rsidR="002D53F9" w:rsidRDefault="002D53F9" w:rsidP="002D53F9">
      <w:pPr>
        <w:rPr>
          <w:sz w:val="28"/>
          <w:szCs w:val="28"/>
        </w:rPr>
      </w:pPr>
    </w:p>
    <w:p w14:paraId="5FCEF938" w14:textId="7D21CC78" w:rsidR="00C65396" w:rsidRDefault="00C65396" w:rsidP="002D53F9">
      <w:pPr>
        <w:rPr>
          <w:sz w:val="28"/>
          <w:szCs w:val="28"/>
        </w:rPr>
      </w:pPr>
      <w:r w:rsidRPr="00026A19">
        <w:rPr>
          <w:sz w:val="28"/>
          <w:szCs w:val="28"/>
          <w:highlight w:val="yellow"/>
        </w:rPr>
        <w:t>Component communication</w:t>
      </w:r>
      <w:r>
        <w:rPr>
          <w:sz w:val="28"/>
          <w:szCs w:val="28"/>
        </w:rPr>
        <w:t xml:space="preserve"> </w:t>
      </w:r>
    </w:p>
    <w:p w14:paraId="750A87E8" w14:textId="0D585E81" w:rsidR="00C65396" w:rsidRDefault="00026A19" w:rsidP="002D53F9">
      <w:pPr>
        <w:rPr>
          <w:sz w:val="28"/>
          <w:szCs w:val="28"/>
        </w:rPr>
      </w:pPr>
      <w:r>
        <w:rPr>
          <w:sz w:val="28"/>
          <w:szCs w:val="28"/>
        </w:rPr>
        <w:t xml:space="preserve">If we declare any state variable of type number, string, Boolean, array or object. The scope of that state variable within that component. State variable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local to that components. </w:t>
      </w:r>
    </w:p>
    <w:p w14:paraId="12134181" w14:textId="50815E2A" w:rsidR="00026A19" w:rsidRDefault="00026A19" w:rsidP="00026A1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Using props </w:t>
      </w:r>
    </w:p>
    <w:p w14:paraId="2167DC2C" w14:textId="662E40E3" w:rsidR="00026A19" w:rsidRDefault="00026A19" w:rsidP="00026A1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Using context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150729EF" w14:textId="72C78E9E" w:rsidR="00026A19" w:rsidRDefault="00026A19" w:rsidP="00026A1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Using redux </w:t>
      </w:r>
    </w:p>
    <w:p w14:paraId="4931302A" w14:textId="77777777" w:rsidR="00026A19" w:rsidRDefault="00026A19" w:rsidP="00026A19">
      <w:pPr>
        <w:rPr>
          <w:sz w:val="28"/>
          <w:szCs w:val="28"/>
        </w:rPr>
      </w:pPr>
    </w:p>
    <w:p w14:paraId="232ED487" w14:textId="149E6C0C" w:rsidR="00026A19" w:rsidRDefault="00026A19" w:rsidP="00026A19">
      <w:pPr>
        <w:rPr>
          <w:sz w:val="28"/>
          <w:szCs w:val="28"/>
        </w:rPr>
      </w:pPr>
      <w:r>
        <w:rPr>
          <w:sz w:val="28"/>
          <w:szCs w:val="28"/>
        </w:rPr>
        <w:t xml:space="preserve">Using props </w:t>
      </w:r>
    </w:p>
    <w:p w14:paraId="543E0650" w14:textId="5B77889D" w:rsidR="00026A19" w:rsidRDefault="002F74D6" w:rsidP="00026A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A08A54" wp14:editId="09255AC4">
            <wp:extent cx="5726430" cy="2054860"/>
            <wp:effectExtent l="0" t="0" r="7620" b="2540"/>
            <wp:docPr id="89524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78378" w14:textId="77777777" w:rsidR="002F74D6" w:rsidRDefault="002F74D6" w:rsidP="00026A19">
      <w:pPr>
        <w:rPr>
          <w:sz w:val="28"/>
          <w:szCs w:val="28"/>
        </w:rPr>
      </w:pPr>
    </w:p>
    <w:p w14:paraId="00A9B22F" w14:textId="77777777" w:rsidR="002F74D6" w:rsidRDefault="002F74D6" w:rsidP="00026A19">
      <w:pPr>
        <w:rPr>
          <w:sz w:val="28"/>
          <w:szCs w:val="28"/>
        </w:rPr>
      </w:pPr>
    </w:p>
    <w:p w14:paraId="0E27EBED" w14:textId="77777777" w:rsidR="00026A19" w:rsidRDefault="00026A19" w:rsidP="00026A19">
      <w:pPr>
        <w:rPr>
          <w:sz w:val="28"/>
          <w:szCs w:val="28"/>
        </w:rPr>
      </w:pPr>
    </w:p>
    <w:p w14:paraId="108D2139" w14:textId="77777777" w:rsidR="00026A19" w:rsidRDefault="00026A19" w:rsidP="00026A19">
      <w:pPr>
        <w:rPr>
          <w:sz w:val="28"/>
          <w:szCs w:val="28"/>
        </w:rPr>
      </w:pPr>
    </w:p>
    <w:p w14:paraId="3AD2C609" w14:textId="77777777" w:rsidR="00026A19" w:rsidRPr="00026A19" w:rsidRDefault="00026A19" w:rsidP="00026A19">
      <w:pPr>
        <w:rPr>
          <w:sz w:val="28"/>
          <w:szCs w:val="28"/>
        </w:rPr>
      </w:pPr>
    </w:p>
    <w:sectPr w:rsidR="00026A19" w:rsidRPr="00026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92DB8"/>
    <w:multiLevelType w:val="hybridMultilevel"/>
    <w:tmpl w:val="C9568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33204"/>
    <w:multiLevelType w:val="hybridMultilevel"/>
    <w:tmpl w:val="6EB0E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46EE8"/>
    <w:multiLevelType w:val="hybridMultilevel"/>
    <w:tmpl w:val="1B7CA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A06C1"/>
    <w:multiLevelType w:val="hybridMultilevel"/>
    <w:tmpl w:val="B9CAF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3"/>
  </w:num>
  <w:num w:numId="2" w16cid:durableId="1373769011">
    <w:abstractNumId w:val="1"/>
  </w:num>
  <w:num w:numId="3" w16cid:durableId="1552761972">
    <w:abstractNumId w:val="4"/>
  </w:num>
  <w:num w:numId="4" w16cid:durableId="831139033">
    <w:abstractNumId w:val="6"/>
  </w:num>
  <w:num w:numId="5" w16cid:durableId="953637130">
    <w:abstractNumId w:val="5"/>
  </w:num>
  <w:num w:numId="6" w16cid:durableId="1163425769">
    <w:abstractNumId w:val="0"/>
  </w:num>
  <w:num w:numId="7" w16cid:durableId="1982610951">
    <w:abstractNumId w:val="8"/>
  </w:num>
  <w:num w:numId="8" w16cid:durableId="1761557869">
    <w:abstractNumId w:val="2"/>
  </w:num>
  <w:num w:numId="9" w16cid:durableId="4940356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2478"/>
    <w:rsid w:val="000034A9"/>
    <w:rsid w:val="00026A19"/>
    <w:rsid w:val="000644D9"/>
    <w:rsid w:val="00076575"/>
    <w:rsid w:val="000972C8"/>
    <w:rsid w:val="000B0900"/>
    <w:rsid w:val="000C0DCF"/>
    <w:rsid w:val="000C4FB2"/>
    <w:rsid w:val="00127D79"/>
    <w:rsid w:val="001C17B4"/>
    <w:rsid w:val="001F23D5"/>
    <w:rsid w:val="00210D9C"/>
    <w:rsid w:val="002539EF"/>
    <w:rsid w:val="002A4B54"/>
    <w:rsid w:val="002B5755"/>
    <w:rsid w:val="002D53F9"/>
    <w:rsid w:val="002F74D6"/>
    <w:rsid w:val="00320B5C"/>
    <w:rsid w:val="00395308"/>
    <w:rsid w:val="003C0CE8"/>
    <w:rsid w:val="0040173A"/>
    <w:rsid w:val="004427D0"/>
    <w:rsid w:val="004708E7"/>
    <w:rsid w:val="004A6A19"/>
    <w:rsid w:val="005353E6"/>
    <w:rsid w:val="00591018"/>
    <w:rsid w:val="005A5863"/>
    <w:rsid w:val="005E6B10"/>
    <w:rsid w:val="00624283"/>
    <w:rsid w:val="00633E3D"/>
    <w:rsid w:val="006561AA"/>
    <w:rsid w:val="006630FB"/>
    <w:rsid w:val="00682D00"/>
    <w:rsid w:val="006E5528"/>
    <w:rsid w:val="007026E8"/>
    <w:rsid w:val="007317D9"/>
    <w:rsid w:val="007379EF"/>
    <w:rsid w:val="007A05E0"/>
    <w:rsid w:val="007F2DBD"/>
    <w:rsid w:val="0081027B"/>
    <w:rsid w:val="008831EF"/>
    <w:rsid w:val="00893483"/>
    <w:rsid w:val="008D0D94"/>
    <w:rsid w:val="008F18A3"/>
    <w:rsid w:val="0093654C"/>
    <w:rsid w:val="0097104A"/>
    <w:rsid w:val="009760EB"/>
    <w:rsid w:val="00986F87"/>
    <w:rsid w:val="0098775A"/>
    <w:rsid w:val="009A2911"/>
    <w:rsid w:val="009B5CD3"/>
    <w:rsid w:val="009B77F7"/>
    <w:rsid w:val="009E25EE"/>
    <w:rsid w:val="00A529A8"/>
    <w:rsid w:val="00A57ADA"/>
    <w:rsid w:val="00AA0396"/>
    <w:rsid w:val="00AF701B"/>
    <w:rsid w:val="00B05DBA"/>
    <w:rsid w:val="00B67BA8"/>
    <w:rsid w:val="00B716C4"/>
    <w:rsid w:val="00BA481E"/>
    <w:rsid w:val="00BB17B9"/>
    <w:rsid w:val="00BC6343"/>
    <w:rsid w:val="00BD5D62"/>
    <w:rsid w:val="00BF1C76"/>
    <w:rsid w:val="00BF4F15"/>
    <w:rsid w:val="00C16295"/>
    <w:rsid w:val="00C270AB"/>
    <w:rsid w:val="00C474C3"/>
    <w:rsid w:val="00C63CA2"/>
    <w:rsid w:val="00C65396"/>
    <w:rsid w:val="00CA6223"/>
    <w:rsid w:val="00D05184"/>
    <w:rsid w:val="00D41F92"/>
    <w:rsid w:val="00D54B80"/>
    <w:rsid w:val="00D73BC5"/>
    <w:rsid w:val="00D87786"/>
    <w:rsid w:val="00DB0F6F"/>
    <w:rsid w:val="00DB6329"/>
    <w:rsid w:val="00DB6EAB"/>
    <w:rsid w:val="00DE131E"/>
    <w:rsid w:val="00EB7E76"/>
    <w:rsid w:val="00EF798A"/>
    <w:rsid w:val="00F31C72"/>
    <w:rsid w:val="00F343A3"/>
    <w:rsid w:val="00FB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3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113</cp:revision>
  <dcterms:created xsi:type="dcterms:W3CDTF">2024-06-08T04:51:00Z</dcterms:created>
  <dcterms:modified xsi:type="dcterms:W3CDTF">2024-06-22T04:46:00Z</dcterms:modified>
</cp:coreProperties>
</file>