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74681305" w14:textId="77777777" w:rsidR="00C65396" w:rsidRDefault="00C65396">
      <w:pPr>
        <w:rPr>
          <w:highlight w:val="yellow"/>
        </w:rPr>
      </w:pPr>
    </w:p>
    <w:p w14:paraId="24946F13" w14:textId="1FE95BCC" w:rsidR="00C474C3" w:rsidRDefault="00C474C3">
      <w:r w:rsidRPr="009B77F7">
        <w:rPr>
          <w:highlight w:val="yellow"/>
        </w:rPr>
        <w:t xml:space="preserve">Day </w:t>
      </w:r>
      <w:proofErr w:type="gramStart"/>
      <w:r w:rsidR="00B911A8">
        <w:rPr>
          <w:highlight w:val="yellow"/>
        </w:rPr>
        <w:t>6</w:t>
      </w:r>
      <w:r w:rsidRPr="009B77F7">
        <w:rPr>
          <w:highlight w:val="yellow"/>
        </w:rPr>
        <w:t xml:space="preserve"> :</w:t>
      </w:r>
      <w:proofErr w:type="gramEnd"/>
      <w:r w:rsidRPr="009B77F7">
        <w:rPr>
          <w:highlight w:val="yellow"/>
        </w:rPr>
        <w:t xml:space="preserve"> </w:t>
      </w:r>
      <w:r w:rsidR="002D53F9">
        <w:rPr>
          <w:highlight w:val="yellow"/>
        </w:rPr>
        <w:t>2</w:t>
      </w:r>
      <w:r w:rsidR="00B911A8">
        <w:rPr>
          <w:highlight w:val="yellow"/>
        </w:rPr>
        <w:t>3</w:t>
      </w:r>
      <w:r w:rsidRPr="009B77F7">
        <w:rPr>
          <w:highlight w:val="yellow"/>
        </w:rPr>
        <w:t xml:space="preserve"> June 2024</w:t>
      </w:r>
    </w:p>
    <w:p w14:paraId="563D0824" w14:textId="77777777" w:rsidR="002D53F9" w:rsidRDefault="002D53F9" w:rsidP="002D53F9">
      <w:pPr>
        <w:rPr>
          <w:sz w:val="28"/>
          <w:szCs w:val="28"/>
        </w:rPr>
      </w:pPr>
    </w:p>
    <w:p w14:paraId="294B8D25" w14:textId="2180DB93" w:rsidR="00126C39" w:rsidRDefault="00126C39" w:rsidP="002D53F9">
      <w:pPr>
        <w:rPr>
          <w:sz w:val="28"/>
          <w:szCs w:val="28"/>
        </w:rPr>
      </w:pPr>
      <w:r w:rsidRPr="00126C39">
        <w:rPr>
          <w:sz w:val="28"/>
          <w:szCs w:val="28"/>
          <w:highlight w:val="yellow"/>
        </w:rPr>
        <w:t xml:space="preserve">React </w:t>
      </w:r>
      <w:proofErr w:type="gramStart"/>
      <w:r w:rsidRPr="00126C39">
        <w:rPr>
          <w:sz w:val="28"/>
          <w:szCs w:val="28"/>
          <w:highlight w:val="yellow"/>
        </w:rPr>
        <w:t>routing :</w:t>
      </w:r>
      <w:proofErr w:type="gramEnd"/>
    </w:p>
    <w:p w14:paraId="73E9C6E8" w14:textId="02BB089D" w:rsidR="00126C39" w:rsidRDefault="00462916" w:rsidP="002D53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SPA :</w:t>
      </w:r>
      <w:proofErr w:type="gramEnd"/>
      <w:r>
        <w:rPr>
          <w:sz w:val="28"/>
          <w:szCs w:val="28"/>
        </w:rPr>
        <w:t xml:space="preserve"> Single page application </w:t>
      </w:r>
    </w:p>
    <w:p w14:paraId="08060005" w14:textId="77777777" w:rsidR="00462916" w:rsidRDefault="00462916" w:rsidP="002D53F9">
      <w:pPr>
        <w:rPr>
          <w:sz w:val="28"/>
          <w:szCs w:val="28"/>
        </w:rPr>
      </w:pPr>
    </w:p>
    <w:sectPr w:rsidR="00462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2DB8"/>
    <w:multiLevelType w:val="hybridMultilevel"/>
    <w:tmpl w:val="C956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7A5B"/>
    <w:multiLevelType w:val="hybridMultilevel"/>
    <w:tmpl w:val="CFE64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33204"/>
    <w:multiLevelType w:val="hybridMultilevel"/>
    <w:tmpl w:val="6EB0E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46EE8"/>
    <w:multiLevelType w:val="hybridMultilevel"/>
    <w:tmpl w:val="1B7CA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A06C1"/>
    <w:multiLevelType w:val="hybridMultilevel"/>
    <w:tmpl w:val="B9CAF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4"/>
  </w:num>
  <w:num w:numId="2" w16cid:durableId="1373769011">
    <w:abstractNumId w:val="2"/>
  </w:num>
  <w:num w:numId="3" w16cid:durableId="1552761972">
    <w:abstractNumId w:val="5"/>
  </w:num>
  <w:num w:numId="4" w16cid:durableId="831139033">
    <w:abstractNumId w:val="7"/>
  </w:num>
  <w:num w:numId="5" w16cid:durableId="953637130">
    <w:abstractNumId w:val="6"/>
  </w:num>
  <w:num w:numId="6" w16cid:durableId="1163425769">
    <w:abstractNumId w:val="0"/>
  </w:num>
  <w:num w:numId="7" w16cid:durableId="1982610951">
    <w:abstractNumId w:val="9"/>
  </w:num>
  <w:num w:numId="8" w16cid:durableId="1761557869">
    <w:abstractNumId w:val="3"/>
  </w:num>
  <w:num w:numId="9" w16cid:durableId="494035627">
    <w:abstractNumId w:val="8"/>
  </w:num>
  <w:num w:numId="10" w16cid:durableId="398289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26A19"/>
    <w:rsid w:val="000644D9"/>
    <w:rsid w:val="00076575"/>
    <w:rsid w:val="000972C8"/>
    <w:rsid w:val="000B0900"/>
    <w:rsid w:val="000C0DCF"/>
    <w:rsid w:val="000C4FB2"/>
    <w:rsid w:val="00126C39"/>
    <w:rsid w:val="00127D79"/>
    <w:rsid w:val="001C17B4"/>
    <w:rsid w:val="001F23D5"/>
    <w:rsid w:val="00210D9C"/>
    <w:rsid w:val="00213D38"/>
    <w:rsid w:val="002539EF"/>
    <w:rsid w:val="002A4B54"/>
    <w:rsid w:val="002B5755"/>
    <w:rsid w:val="002D53F9"/>
    <w:rsid w:val="002F74D6"/>
    <w:rsid w:val="00320B5C"/>
    <w:rsid w:val="00395308"/>
    <w:rsid w:val="003C0CE8"/>
    <w:rsid w:val="0040173A"/>
    <w:rsid w:val="004427D0"/>
    <w:rsid w:val="00453597"/>
    <w:rsid w:val="00455803"/>
    <w:rsid w:val="00462916"/>
    <w:rsid w:val="004708E7"/>
    <w:rsid w:val="004A6A19"/>
    <w:rsid w:val="005353E6"/>
    <w:rsid w:val="00591018"/>
    <w:rsid w:val="005A5863"/>
    <w:rsid w:val="005E6B10"/>
    <w:rsid w:val="00624283"/>
    <w:rsid w:val="00633E3D"/>
    <w:rsid w:val="006561AA"/>
    <w:rsid w:val="006630FB"/>
    <w:rsid w:val="00682D00"/>
    <w:rsid w:val="006E5528"/>
    <w:rsid w:val="007026E8"/>
    <w:rsid w:val="007317D9"/>
    <w:rsid w:val="007379EF"/>
    <w:rsid w:val="007A05E0"/>
    <w:rsid w:val="007D5B68"/>
    <w:rsid w:val="007F2DBD"/>
    <w:rsid w:val="0080310B"/>
    <w:rsid w:val="0081027B"/>
    <w:rsid w:val="008831EF"/>
    <w:rsid w:val="00893483"/>
    <w:rsid w:val="008D0D94"/>
    <w:rsid w:val="008E7848"/>
    <w:rsid w:val="008F18A3"/>
    <w:rsid w:val="0093654C"/>
    <w:rsid w:val="009501B5"/>
    <w:rsid w:val="0097104A"/>
    <w:rsid w:val="009760EB"/>
    <w:rsid w:val="00986F87"/>
    <w:rsid w:val="0098775A"/>
    <w:rsid w:val="009A2911"/>
    <w:rsid w:val="009B5CD3"/>
    <w:rsid w:val="009B77F7"/>
    <w:rsid w:val="009E25EE"/>
    <w:rsid w:val="009E2D73"/>
    <w:rsid w:val="00A529A8"/>
    <w:rsid w:val="00A57ADA"/>
    <w:rsid w:val="00AA0396"/>
    <w:rsid w:val="00AD7B6E"/>
    <w:rsid w:val="00AF701B"/>
    <w:rsid w:val="00B05DBA"/>
    <w:rsid w:val="00B67BA8"/>
    <w:rsid w:val="00B716C4"/>
    <w:rsid w:val="00B7399F"/>
    <w:rsid w:val="00B911A8"/>
    <w:rsid w:val="00BA481E"/>
    <w:rsid w:val="00BB17B9"/>
    <w:rsid w:val="00BB1D24"/>
    <w:rsid w:val="00BC6343"/>
    <w:rsid w:val="00BD5D62"/>
    <w:rsid w:val="00BF1C76"/>
    <w:rsid w:val="00BF4F15"/>
    <w:rsid w:val="00C16295"/>
    <w:rsid w:val="00C270AB"/>
    <w:rsid w:val="00C474C3"/>
    <w:rsid w:val="00C63CA2"/>
    <w:rsid w:val="00C65396"/>
    <w:rsid w:val="00CA6223"/>
    <w:rsid w:val="00D05184"/>
    <w:rsid w:val="00D311F3"/>
    <w:rsid w:val="00D34467"/>
    <w:rsid w:val="00D41F92"/>
    <w:rsid w:val="00D54B80"/>
    <w:rsid w:val="00D73BC5"/>
    <w:rsid w:val="00D87786"/>
    <w:rsid w:val="00DB0F6F"/>
    <w:rsid w:val="00DB6329"/>
    <w:rsid w:val="00DB6EAB"/>
    <w:rsid w:val="00DC7FF7"/>
    <w:rsid w:val="00DE131E"/>
    <w:rsid w:val="00DE1798"/>
    <w:rsid w:val="00E04DFA"/>
    <w:rsid w:val="00EB7E76"/>
    <w:rsid w:val="00EF798A"/>
    <w:rsid w:val="00F31C72"/>
    <w:rsid w:val="00F343A3"/>
    <w:rsid w:val="00F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130</cp:revision>
  <dcterms:created xsi:type="dcterms:W3CDTF">2024-06-08T04:51:00Z</dcterms:created>
  <dcterms:modified xsi:type="dcterms:W3CDTF">2024-06-23T05:18:00Z</dcterms:modified>
</cp:coreProperties>
</file>