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1957B07F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</w:t>
      </w:r>
      <w:r w:rsidR="00EE44D6">
        <w:rPr>
          <w:b/>
          <w:bCs/>
          <w:sz w:val="28"/>
          <w:szCs w:val="28"/>
        </w:rPr>
        <w:t>3</w:t>
      </w:r>
      <w:r w:rsidRPr="00DB3469">
        <w:rPr>
          <w:b/>
          <w:bCs/>
          <w:sz w:val="28"/>
          <w:szCs w:val="28"/>
        </w:rPr>
        <w:t xml:space="preserve"> </w:t>
      </w:r>
    </w:p>
    <w:p w14:paraId="0A899045" w14:textId="77777777" w:rsidR="001E31C3" w:rsidRDefault="001E31C3">
      <w:pPr>
        <w:rPr>
          <w:b/>
          <w:bCs/>
          <w:sz w:val="28"/>
          <w:szCs w:val="28"/>
        </w:rPr>
      </w:pPr>
    </w:p>
    <w:p w14:paraId="03DB7A0D" w14:textId="6F9A19B5" w:rsidR="00730F43" w:rsidRDefault="00730F43" w:rsidP="00EC786C">
      <w:pPr>
        <w:rPr>
          <w:sz w:val="28"/>
          <w:szCs w:val="28"/>
        </w:rPr>
      </w:pPr>
      <w:r w:rsidRPr="00730F43">
        <w:rPr>
          <w:sz w:val="28"/>
          <w:szCs w:val="28"/>
          <w:highlight w:val="yellow"/>
        </w:rPr>
        <w:t xml:space="preserve">Create the folder as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 w:rsidRPr="00730F43">
        <w:rPr>
          <w:sz w:val="28"/>
          <w:szCs w:val="28"/>
          <w:highlight w:val="yellow"/>
        </w:rPr>
        <w:t>-product-</w:t>
      </w:r>
      <w:proofErr w:type="spellStart"/>
      <w:r w:rsidRPr="00730F43">
        <w:rPr>
          <w:sz w:val="28"/>
          <w:szCs w:val="28"/>
          <w:highlight w:val="yellow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20A9E7AD" w14:textId="27C63DB7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 w:rsidRPr="00730F43">
        <w:rPr>
          <w:sz w:val="28"/>
          <w:szCs w:val="28"/>
          <w:highlight w:val="yellow"/>
        </w:rPr>
        <w:t>-product-</w:t>
      </w:r>
      <w:proofErr w:type="spellStart"/>
      <w:r w:rsidRPr="00730F43">
        <w:rPr>
          <w:sz w:val="28"/>
          <w:szCs w:val="28"/>
          <w:highlight w:val="yellow"/>
        </w:rPr>
        <w:t>api</w:t>
      </w:r>
      <w:proofErr w:type="spellEnd"/>
    </w:p>
    <w:p w14:paraId="017CC494" w14:textId="77777777" w:rsidR="00730F43" w:rsidRDefault="00730F43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55B17305" w14:textId="6FD0F2CF" w:rsidR="00730F43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pg-hstore</w:t>
      </w:r>
      <w:proofErr w:type="spellEnd"/>
      <w:r>
        <w:rPr>
          <w:sz w:val="28"/>
          <w:szCs w:val="28"/>
        </w:rPr>
        <w:t xml:space="preserve"> </w:t>
      </w:r>
    </w:p>
    <w:p w14:paraId="1E92F3F6" w14:textId="6C71720E" w:rsidR="00DE66AD" w:rsidRDefault="00DE66A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DFA2880" w14:textId="4EF55DDD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-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connect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56060D3C" w14:textId="47920A0A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sequelize</w:t>
      </w:r>
      <w:proofErr w:type="spellEnd"/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provide model with function to do operation on table. </w:t>
      </w:r>
    </w:p>
    <w:p w14:paraId="0888EECA" w14:textId="52E16915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pg-hstore</w:t>
      </w:r>
      <w:proofErr w:type="spellEnd"/>
      <w:r>
        <w:rPr>
          <w:sz w:val="28"/>
          <w:szCs w:val="28"/>
        </w:rPr>
        <w:t xml:space="preserve"> 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model serialization and deserialization taken care by this module. </w:t>
      </w:r>
    </w:p>
    <w:p w14:paraId="3FF5F3DA" w14:textId="77777777" w:rsidR="00DE66AD" w:rsidRDefault="00DE66AD" w:rsidP="00EC786C">
      <w:pPr>
        <w:rPr>
          <w:sz w:val="28"/>
          <w:szCs w:val="28"/>
        </w:rPr>
      </w:pPr>
    </w:p>
    <w:p w14:paraId="049F15C6" w14:textId="77777777" w:rsidR="000E4C5C" w:rsidRDefault="000E4C5C" w:rsidP="00EC786C">
      <w:pPr>
        <w:rPr>
          <w:sz w:val="28"/>
          <w:szCs w:val="28"/>
        </w:rPr>
      </w:pPr>
    </w:p>
    <w:p w14:paraId="7A6EFA85" w14:textId="191890DD" w:rsidR="00730F43" w:rsidRDefault="00C4199E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Put and patch method is use to update existing records </w:t>
      </w:r>
    </w:p>
    <w:p w14:paraId="1084AF76" w14:textId="1FAED254" w:rsidR="00C4199E" w:rsidRDefault="00C4199E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Put : it is use to update object all property :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and price using id </w:t>
      </w:r>
    </w:p>
    <w:p w14:paraId="535FEAA0" w14:textId="3E073591" w:rsidR="00C4199E" w:rsidRDefault="00C4199E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Patch : it use to update few property or partial object. like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or price etc. </w:t>
      </w:r>
    </w:p>
    <w:p w14:paraId="29553BEC" w14:textId="77777777" w:rsidR="00C4199E" w:rsidRDefault="00C4199E" w:rsidP="00EC786C">
      <w:pPr>
        <w:rPr>
          <w:sz w:val="28"/>
          <w:szCs w:val="28"/>
        </w:rPr>
      </w:pPr>
    </w:p>
    <w:p w14:paraId="03E76528" w14:textId="73BFD06E" w:rsidR="00C4199E" w:rsidRDefault="00CE3D1F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r w:rsidR="00507C93">
        <w:rPr>
          <w:sz w:val="28"/>
          <w:szCs w:val="28"/>
        </w:rPr>
        <w:t>_</w:t>
      </w:r>
      <w:r>
        <w:rPr>
          <w:sz w:val="28"/>
          <w:szCs w:val="28"/>
        </w:rPr>
        <w:t>end_point_mvc</w:t>
      </w:r>
      <w:proofErr w:type="spellEnd"/>
      <w:r w:rsidR="00507C93">
        <w:rPr>
          <w:sz w:val="28"/>
          <w:szCs w:val="28"/>
        </w:rPr>
        <w:t>_</w:t>
      </w:r>
      <w:r w:rsidR="00507C93" w:rsidRPr="00507C93">
        <w:t xml:space="preserve"> </w:t>
      </w:r>
      <w:proofErr w:type="spellStart"/>
      <w:r w:rsidR="00507C93" w:rsidRPr="00507C93"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</w:p>
    <w:p w14:paraId="0E6FA4E3" w14:textId="661CD71C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productend_point_using_mvc_style</w:t>
      </w:r>
      <w:proofErr w:type="spellEnd"/>
    </w:p>
    <w:p w14:paraId="245AAFCA" w14:textId="4616AC61" w:rsidR="00CE3D1F" w:rsidRDefault="00CE3D1F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pg-hstore</w:t>
      </w:r>
      <w:proofErr w:type="spellEnd"/>
    </w:p>
    <w:p w14:paraId="6F789C20" w14:textId="36C48622" w:rsidR="00730F43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>config -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1CB6CF91" w14:textId="77777777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db.config.js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which contains database connection.</w:t>
      </w:r>
    </w:p>
    <w:p w14:paraId="1153199E" w14:textId="65B6F00C" w:rsidR="00CE3D1F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CE3D1F">
        <w:rPr>
          <w:sz w:val="28"/>
          <w:szCs w:val="28"/>
        </w:rPr>
        <w:t xml:space="preserve">odel </w:t>
      </w:r>
      <w:r w:rsidR="00CE3D1F" w:rsidRPr="00CE3D1F">
        <w:rPr>
          <w:sz w:val="28"/>
          <w:szCs w:val="28"/>
        </w:rPr>
        <w:sym w:font="Wingdings" w:char="F0E0"/>
      </w:r>
      <w:r w:rsidR="00CE3D1F">
        <w:rPr>
          <w:sz w:val="28"/>
          <w:szCs w:val="28"/>
        </w:rPr>
        <w:t xml:space="preserve"> Folder </w:t>
      </w:r>
    </w:p>
    <w:p w14:paraId="1B0AAF9A" w14:textId="2AB76A1D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ProductModel.js </w:t>
      </w:r>
    </w:p>
    <w:p w14:paraId="2CBA5E39" w14:textId="43AEBA0A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provide schema information like Product with all variable names and their data types.  </w:t>
      </w:r>
    </w:p>
    <w:p w14:paraId="09C3706B" w14:textId="6A71899F" w:rsidR="00730F43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Repository 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folder </w:t>
      </w:r>
    </w:p>
    <w:p w14:paraId="0A5F16B8" w14:textId="019D0FB0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ProductRepository.js </w:t>
      </w:r>
    </w:p>
    <w:p w14:paraId="0A65AE22" w14:textId="290D432E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contains pure database related code. </w:t>
      </w:r>
    </w:p>
    <w:p w14:paraId="60770A02" w14:textId="0A5C5DBD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4530CD37" w14:textId="104A2101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ProductController.js </w:t>
      </w:r>
    </w:p>
    <w:p w14:paraId="7E47DD9D" w14:textId="1ACB79EA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Contains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and res information this function interact with repository to do operation on table. </w:t>
      </w:r>
    </w:p>
    <w:p w14:paraId="015F8ED4" w14:textId="77777777" w:rsidR="000E4C5C" w:rsidRDefault="000E4C5C" w:rsidP="00EC786C">
      <w:pPr>
        <w:rPr>
          <w:sz w:val="28"/>
          <w:szCs w:val="28"/>
        </w:rPr>
      </w:pPr>
    </w:p>
    <w:p w14:paraId="5F97EF4B" w14:textId="78A4598D" w:rsidR="000E4C5C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Routes </w:t>
      </w:r>
      <w:r w:rsidRPr="007C36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:</w:t>
      </w:r>
    </w:p>
    <w:p w14:paraId="7CE30872" w14:textId="22E06243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ProductRoute.js </w:t>
      </w:r>
    </w:p>
    <w:p w14:paraId="7D42A4BB" w14:textId="6B12AF91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Which provide all http method information as well as sub path and base upon sub path it will call controller specific methods. </w:t>
      </w:r>
    </w:p>
    <w:p w14:paraId="0B57ED26" w14:textId="77777777" w:rsidR="007C3639" w:rsidRDefault="007C3639" w:rsidP="00EC786C">
      <w:pPr>
        <w:rPr>
          <w:sz w:val="28"/>
          <w:szCs w:val="28"/>
        </w:rPr>
      </w:pPr>
    </w:p>
    <w:p w14:paraId="5039882A" w14:textId="1213C881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  <w:t>index.js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main.js </w:t>
      </w:r>
    </w:p>
    <w:p w14:paraId="3ED72057" w14:textId="00DC7DEA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Load all modules and enable any middleware if need and provide main path for respective route file and provide port number with listener. </w:t>
      </w:r>
    </w:p>
    <w:p w14:paraId="4A6EC5ED" w14:textId="77777777" w:rsidR="007C3639" w:rsidRDefault="007C3639" w:rsidP="00EC786C">
      <w:pPr>
        <w:rPr>
          <w:sz w:val="28"/>
          <w:szCs w:val="28"/>
        </w:rPr>
      </w:pPr>
    </w:p>
    <w:p w14:paraId="11039F26" w14:textId="77777777" w:rsidR="000E4C5C" w:rsidRDefault="000E4C5C" w:rsidP="00EC786C">
      <w:pPr>
        <w:rPr>
          <w:sz w:val="28"/>
          <w:szCs w:val="28"/>
        </w:rPr>
      </w:pPr>
    </w:p>
    <w:p w14:paraId="77F0B691" w14:textId="77777777" w:rsidR="002750E1" w:rsidRDefault="002750E1" w:rsidP="00EC786C">
      <w:pPr>
        <w:rPr>
          <w:sz w:val="28"/>
          <w:szCs w:val="28"/>
        </w:rPr>
      </w:pPr>
    </w:p>
    <w:p w14:paraId="4B299D09" w14:textId="77777777" w:rsidR="002750E1" w:rsidRDefault="002750E1" w:rsidP="00EC786C">
      <w:pPr>
        <w:rPr>
          <w:sz w:val="28"/>
          <w:szCs w:val="28"/>
        </w:rPr>
      </w:pPr>
    </w:p>
    <w:p w14:paraId="68080ADF" w14:textId="77777777" w:rsidR="002750E1" w:rsidRDefault="002750E1" w:rsidP="00EC786C">
      <w:pPr>
        <w:rPr>
          <w:sz w:val="28"/>
          <w:szCs w:val="28"/>
        </w:rPr>
      </w:pPr>
    </w:p>
    <w:p w14:paraId="6F4CCDC4" w14:textId="373A8578" w:rsidR="002750E1" w:rsidRDefault="00666971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511E6F85" w14:textId="0D62537B" w:rsidR="00666971" w:rsidRDefault="00666971" w:rsidP="00EC786C">
      <w:pPr>
        <w:rPr>
          <w:sz w:val="28"/>
          <w:szCs w:val="28"/>
        </w:rPr>
      </w:pPr>
      <w:r>
        <w:rPr>
          <w:sz w:val="28"/>
          <w:szCs w:val="28"/>
        </w:rPr>
        <w:t>PID (PK)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ab/>
        <w:t xml:space="preserve">Price </w:t>
      </w:r>
      <w:r>
        <w:rPr>
          <w:sz w:val="28"/>
          <w:szCs w:val="28"/>
        </w:rPr>
        <w:tab/>
      </w:r>
    </w:p>
    <w:p w14:paraId="18D7935D" w14:textId="77777777" w:rsidR="00666971" w:rsidRDefault="00666971" w:rsidP="00EC786C">
      <w:pPr>
        <w:rPr>
          <w:sz w:val="28"/>
          <w:szCs w:val="28"/>
        </w:rPr>
      </w:pPr>
    </w:p>
    <w:p w14:paraId="4C5E6C65" w14:textId="12330935" w:rsidR="00666971" w:rsidRDefault="00666971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Orders </w:t>
      </w:r>
    </w:p>
    <w:p w14:paraId="2F10EF9E" w14:textId="49BA90E2" w:rsidR="00666971" w:rsidRDefault="00666971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OId</w:t>
      </w:r>
      <w:proofErr w:type="spellEnd"/>
      <w:r>
        <w:rPr>
          <w:sz w:val="28"/>
          <w:szCs w:val="28"/>
        </w:rPr>
        <w:t>(PK),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OrderDate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Pid(FK)</w:t>
      </w:r>
    </w:p>
    <w:p w14:paraId="6EAB8584" w14:textId="77777777" w:rsidR="00666971" w:rsidRDefault="00666971" w:rsidP="00EC786C">
      <w:pPr>
        <w:rPr>
          <w:sz w:val="28"/>
          <w:szCs w:val="28"/>
        </w:rPr>
      </w:pPr>
    </w:p>
    <w:p w14:paraId="0BFCA83C" w14:textId="77777777" w:rsidR="00993730" w:rsidRDefault="00993730" w:rsidP="00EC786C">
      <w:pPr>
        <w:rPr>
          <w:sz w:val="28"/>
          <w:szCs w:val="28"/>
        </w:rPr>
      </w:pPr>
    </w:p>
    <w:p w14:paraId="752D7283" w14:textId="77777777" w:rsidR="00993730" w:rsidRDefault="00993730" w:rsidP="00EC786C">
      <w:pPr>
        <w:rPr>
          <w:sz w:val="28"/>
          <w:szCs w:val="28"/>
        </w:rPr>
      </w:pPr>
    </w:p>
    <w:p w14:paraId="6637E55C" w14:textId="44D88548" w:rsidR="00993730" w:rsidRDefault="00993730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Micro Service : According to micro service, that service is responsible to do small task. Like product, orders, </w:t>
      </w:r>
      <w:r w:rsidR="00AB1204">
        <w:rPr>
          <w:sz w:val="28"/>
          <w:szCs w:val="28"/>
        </w:rPr>
        <w:t xml:space="preserve">customer, login etc. these service can be created using same language or different language using same </w:t>
      </w:r>
      <w:proofErr w:type="spellStart"/>
      <w:r w:rsidR="00AB1204">
        <w:rPr>
          <w:sz w:val="28"/>
          <w:szCs w:val="28"/>
        </w:rPr>
        <w:t>db</w:t>
      </w:r>
      <w:proofErr w:type="spellEnd"/>
      <w:r w:rsidR="00AB1204">
        <w:rPr>
          <w:sz w:val="28"/>
          <w:szCs w:val="28"/>
        </w:rPr>
        <w:t xml:space="preserve"> or different db. It can be deploy independently using different port numbers. </w:t>
      </w:r>
    </w:p>
    <w:p w14:paraId="16554185" w14:textId="77777777" w:rsidR="00AB1204" w:rsidRDefault="00AB1204" w:rsidP="00EC786C">
      <w:pPr>
        <w:rPr>
          <w:sz w:val="28"/>
          <w:szCs w:val="28"/>
        </w:rPr>
      </w:pPr>
    </w:p>
    <w:p w14:paraId="4A53DB54" w14:textId="77777777" w:rsidR="00AB1204" w:rsidRDefault="00AB1204" w:rsidP="00EC786C">
      <w:pPr>
        <w:rPr>
          <w:sz w:val="28"/>
          <w:szCs w:val="28"/>
        </w:rPr>
      </w:pPr>
    </w:p>
    <w:p w14:paraId="61B22C6C" w14:textId="6331FD93" w:rsidR="00AB1204" w:rsidRDefault="00AB1204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LoginModule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customer module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 module  </w:t>
      </w:r>
    </w:p>
    <w:p w14:paraId="0A72CB41" w14:textId="5780CBD1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Model </w:t>
      </w:r>
    </w:p>
    <w:p w14:paraId="4BDA81BB" w14:textId="1866B56A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Repository </w:t>
      </w:r>
    </w:p>
    <w:p w14:paraId="3DBDA7C4" w14:textId="39F223B2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</w:p>
    <w:p w14:paraId="37C9FEB9" w14:textId="5BA044D2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Router </w:t>
      </w:r>
    </w:p>
    <w:p w14:paraId="49965840" w14:textId="13F57178" w:rsidR="00993730" w:rsidRDefault="00993730" w:rsidP="00EC786C">
      <w:pPr>
        <w:rPr>
          <w:sz w:val="28"/>
          <w:szCs w:val="28"/>
        </w:rPr>
      </w:pPr>
    </w:p>
    <w:p w14:paraId="3365C3CC" w14:textId="7AFC00A5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>Payment module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feedback module </w:t>
      </w:r>
    </w:p>
    <w:p w14:paraId="459DC88C" w14:textId="77777777" w:rsidR="00AB1204" w:rsidRDefault="00AB1204" w:rsidP="00EC786C">
      <w:pPr>
        <w:rPr>
          <w:sz w:val="28"/>
          <w:szCs w:val="28"/>
        </w:rPr>
      </w:pPr>
    </w:p>
    <w:p w14:paraId="574EA966" w14:textId="1D144742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GitHub, which help us to create shared repository. </w:t>
      </w:r>
    </w:p>
    <w:p w14:paraId="1597B0D9" w14:textId="77777777" w:rsidR="00AB1204" w:rsidRDefault="00AB1204" w:rsidP="00EC786C">
      <w:pPr>
        <w:rPr>
          <w:sz w:val="28"/>
          <w:szCs w:val="28"/>
        </w:rPr>
      </w:pPr>
    </w:p>
    <w:p w14:paraId="7A7CD582" w14:textId="099BB3DC" w:rsidR="00AB1204" w:rsidRDefault="00AB1204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CI and CD tools </w:t>
      </w:r>
      <w:r>
        <w:rPr>
          <w:sz w:val="28"/>
          <w:szCs w:val="28"/>
        </w:rPr>
        <w:tab/>
        <w:t xml:space="preserve">Jenkin </w:t>
      </w:r>
    </w:p>
    <w:p w14:paraId="1DD8AFD6" w14:textId="77777777" w:rsidR="00AB1204" w:rsidRDefault="00AB1204" w:rsidP="00EC786C">
      <w:pPr>
        <w:rPr>
          <w:sz w:val="28"/>
          <w:szCs w:val="28"/>
        </w:rPr>
      </w:pPr>
    </w:p>
    <w:p w14:paraId="7171F548" w14:textId="77777777" w:rsidR="00AB1204" w:rsidRDefault="00AB1204" w:rsidP="00EC786C">
      <w:pPr>
        <w:rPr>
          <w:sz w:val="28"/>
          <w:szCs w:val="28"/>
        </w:rPr>
      </w:pPr>
    </w:p>
    <w:p w14:paraId="2E97DFAC" w14:textId="77777777" w:rsidR="00AB1204" w:rsidRDefault="00AB1204" w:rsidP="00EC786C">
      <w:pPr>
        <w:rPr>
          <w:sz w:val="28"/>
          <w:szCs w:val="28"/>
        </w:rPr>
      </w:pPr>
    </w:p>
    <w:p w14:paraId="14F2406C" w14:textId="77777777" w:rsidR="00666971" w:rsidRDefault="00666971" w:rsidP="00EC786C">
      <w:pPr>
        <w:rPr>
          <w:sz w:val="28"/>
          <w:szCs w:val="28"/>
        </w:rPr>
      </w:pPr>
    </w:p>
    <w:p w14:paraId="4C358BA1" w14:textId="77777777" w:rsidR="002750E1" w:rsidRDefault="002750E1" w:rsidP="00EC786C">
      <w:pPr>
        <w:rPr>
          <w:sz w:val="28"/>
          <w:szCs w:val="28"/>
        </w:rPr>
      </w:pPr>
    </w:p>
    <w:p w14:paraId="0947466E" w14:textId="77777777" w:rsidR="002750E1" w:rsidRDefault="002750E1" w:rsidP="00EC786C">
      <w:pPr>
        <w:rPr>
          <w:sz w:val="28"/>
          <w:szCs w:val="28"/>
        </w:rPr>
      </w:pPr>
    </w:p>
    <w:p w14:paraId="6BCE5DED" w14:textId="63B5E325" w:rsidR="002750E1" w:rsidRDefault="00756C61" w:rsidP="00EC786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EC687" wp14:editId="2DF822AA">
            <wp:extent cx="6125000" cy="3446585"/>
            <wp:effectExtent l="0" t="0" r="0" b="1905"/>
            <wp:docPr id="729156475" name="Picture 1" descr="Monolithic vs. microservices architectures | by IcePane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lithic vs. microservices architectures | by IcePanel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36" cy="345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7B2C" w14:textId="77777777" w:rsidR="00756C61" w:rsidRDefault="00756C61" w:rsidP="00EC786C">
      <w:pPr>
        <w:rPr>
          <w:b/>
          <w:bCs/>
          <w:sz w:val="28"/>
          <w:szCs w:val="28"/>
        </w:rPr>
      </w:pPr>
    </w:p>
    <w:p w14:paraId="051C90D8" w14:textId="77777777" w:rsidR="00756C61" w:rsidRDefault="00756C61" w:rsidP="00EC786C">
      <w:pPr>
        <w:rPr>
          <w:b/>
          <w:bCs/>
          <w:sz w:val="28"/>
          <w:szCs w:val="28"/>
        </w:rPr>
      </w:pPr>
    </w:p>
    <w:p w14:paraId="373A76E9" w14:textId="0906E206" w:rsidR="00756C61" w:rsidRDefault="00756C61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Axios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react JS</w:t>
      </w:r>
    </w:p>
    <w:p w14:paraId="706B4B39" w14:textId="0147CF6F" w:rsidR="00756C61" w:rsidRDefault="00756C61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Fetch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JS </w:t>
      </w:r>
    </w:p>
    <w:p w14:paraId="46C81EF0" w14:textId="27E9F208" w:rsidR="00756C61" w:rsidRDefault="00756C61" w:rsidP="00EC786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HttpClient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Angular </w:t>
      </w:r>
    </w:p>
    <w:p w14:paraId="1E1D74D3" w14:textId="77777777" w:rsidR="00756C61" w:rsidRDefault="00756C61" w:rsidP="00EC786C">
      <w:pPr>
        <w:rPr>
          <w:b/>
          <w:bCs/>
          <w:sz w:val="28"/>
          <w:szCs w:val="28"/>
        </w:rPr>
      </w:pPr>
    </w:p>
    <w:p w14:paraId="0A6ECE1C" w14:textId="13C405BD" w:rsidR="00D65BBD" w:rsidRDefault="00D65BBD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D65BBD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we need to use Eureka Server to deploy more than one micro service created using same or different language. </w:t>
      </w:r>
    </w:p>
    <w:p w14:paraId="0026CA21" w14:textId="28EFC193" w:rsidR="00756C61" w:rsidRDefault="00756C61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provide us </w:t>
      </w:r>
      <w:r w:rsidRPr="00030E54">
        <w:rPr>
          <w:b/>
          <w:bCs/>
          <w:sz w:val="28"/>
          <w:szCs w:val="28"/>
          <w:highlight w:val="yellow"/>
        </w:rPr>
        <w:t>Eureka Server</w:t>
      </w:r>
      <w:r>
        <w:rPr>
          <w:b/>
          <w:bCs/>
          <w:sz w:val="28"/>
          <w:szCs w:val="28"/>
        </w:rPr>
        <w:t xml:space="preserve"> which help to deploy more than one micro service created using different languages. </w:t>
      </w:r>
    </w:p>
    <w:p w14:paraId="44DE507E" w14:textId="77777777" w:rsidR="00756C61" w:rsidRDefault="00756C61" w:rsidP="00EC786C">
      <w:pPr>
        <w:rPr>
          <w:b/>
          <w:bCs/>
          <w:sz w:val="28"/>
          <w:szCs w:val="28"/>
        </w:rPr>
      </w:pPr>
    </w:p>
    <w:p w14:paraId="7D3498B8" w14:textId="6D58D9BD" w:rsidR="00D65BBD" w:rsidRDefault="00D65BBD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D65BBD">
        <w:rPr>
          <w:b/>
          <w:bCs/>
          <w:sz w:val="28"/>
          <w:szCs w:val="28"/>
          <w:vertAlign w:val="superscript"/>
        </w:rPr>
        <w:t>nd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consule</w:t>
      </w:r>
      <w:proofErr w:type="spellEnd"/>
      <w:r>
        <w:rPr>
          <w:b/>
          <w:bCs/>
          <w:sz w:val="28"/>
          <w:szCs w:val="28"/>
        </w:rPr>
        <w:t xml:space="preserve"> also third party module which help us to deploy more than one micro service develop using same or different language. </w:t>
      </w:r>
    </w:p>
    <w:p w14:paraId="6E1A1E9D" w14:textId="77777777" w:rsidR="00D65BBD" w:rsidRDefault="00D65BBD" w:rsidP="00EC786C">
      <w:pPr>
        <w:rPr>
          <w:b/>
          <w:bCs/>
          <w:sz w:val="28"/>
          <w:szCs w:val="28"/>
        </w:rPr>
      </w:pPr>
    </w:p>
    <w:p w14:paraId="7DCAC8F9" w14:textId="216BFB5E" w:rsidR="00D65BBD" w:rsidRDefault="00D65BBD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Please refer below URL to download </w:t>
      </w:r>
      <w:proofErr w:type="spellStart"/>
      <w:r>
        <w:rPr>
          <w:b/>
          <w:bCs/>
          <w:sz w:val="28"/>
          <w:szCs w:val="28"/>
        </w:rPr>
        <w:t>consule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A930F5D" w14:textId="439A3436" w:rsidR="00D65BBD" w:rsidRDefault="00D65BBD" w:rsidP="00EC786C">
      <w:pPr>
        <w:rPr>
          <w:b/>
          <w:bCs/>
          <w:sz w:val="28"/>
          <w:szCs w:val="28"/>
        </w:rPr>
      </w:pPr>
      <w:hyperlink r:id="rId6" w:history="1">
        <w:r w:rsidRPr="00B70DB9">
          <w:rPr>
            <w:rStyle w:val="Hyperlink"/>
            <w:b/>
            <w:bCs/>
            <w:sz w:val="28"/>
            <w:szCs w:val="28"/>
          </w:rPr>
          <w:t>https://developer.hashicorp.com/consul/install?ajs_aid=a1152d2e-05b5-4163-926f-3fac8ac0e3ab&amp;product_intent=consul</w:t>
        </w:r>
      </w:hyperlink>
    </w:p>
    <w:p w14:paraId="5C81E846" w14:textId="4782B6F7" w:rsidR="00D65BBD" w:rsidRDefault="00382B00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please extract downloaded folder </w:t>
      </w:r>
    </w:p>
    <w:p w14:paraId="52212C51" w14:textId="74EF089E" w:rsidR="00382B00" w:rsidRDefault="00382B00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open the terminal or command prompt </w:t>
      </w:r>
    </w:p>
    <w:p w14:paraId="27670164" w14:textId="5A7B420A" w:rsidR="00382B00" w:rsidRDefault="00382B00" w:rsidP="00EC786C">
      <w:pPr>
        <w:rPr>
          <w:b/>
          <w:bCs/>
          <w:sz w:val="28"/>
          <w:szCs w:val="28"/>
        </w:rPr>
      </w:pPr>
      <w:r w:rsidRPr="00382B00">
        <w:rPr>
          <w:b/>
          <w:bCs/>
          <w:sz w:val="28"/>
          <w:szCs w:val="28"/>
          <w:highlight w:val="yellow"/>
        </w:rPr>
        <w:t>consul agent -dev</w:t>
      </w:r>
    </w:p>
    <w:p w14:paraId="5DC3644F" w14:textId="77777777" w:rsidR="00382B00" w:rsidRDefault="00382B00" w:rsidP="00EC786C">
      <w:pPr>
        <w:rPr>
          <w:b/>
          <w:bCs/>
          <w:sz w:val="28"/>
          <w:szCs w:val="28"/>
        </w:rPr>
      </w:pPr>
    </w:p>
    <w:p w14:paraId="1D78FA21" w14:textId="3E172548" w:rsidR="00382B00" w:rsidRDefault="007068B4" w:rsidP="00EC786C">
      <w:pPr>
        <w:rPr>
          <w:b/>
          <w:bCs/>
          <w:sz w:val="28"/>
          <w:szCs w:val="28"/>
        </w:rPr>
      </w:pPr>
      <w:hyperlink r:id="rId7" w:history="1">
        <w:r w:rsidRPr="00B70DB9">
          <w:rPr>
            <w:rStyle w:val="Hyperlink"/>
            <w:b/>
            <w:bCs/>
            <w:sz w:val="28"/>
            <w:szCs w:val="28"/>
          </w:rPr>
          <w:t>http://localhost:8500/u</w:t>
        </w:r>
        <w:r w:rsidRPr="00B70DB9">
          <w:rPr>
            <w:rStyle w:val="Hyperlink"/>
            <w:b/>
            <w:bCs/>
            <w:sz w:val="28"/>
            <w:szCs w:val="28"/>
          </w:rPr>
          <w:t>i</w:t>
        </w:r>
      </w:hyperlink>
    </w:p>
    <w:p w14:paraId="323EAC34" w14:textId="77777777" w:rsidR="007068B4" w:rsidRDefault="007068B4" w:rsidP="00EC786C">
      <w:pPr>
        <w:rPr>
          <w:b/>
          <w:bCs/>
          <w:sz w:val="28"/>
          <w:szCs w:val="28"/>
        </w:rPr>
      </w:pPr>
    </w:p>
    <w:p w14:paraId="242EDD25" w14:textId="59EFE9AC" w:rsidR="007068B4" w:rsidRDefault="006F6492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 micro service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9191  </w:t>
      </w:r>
    </w:p>
    <w:p w14:paraId="22590B7A" w14:textId="77777777" w:rsidR="00E42ED5" w:rsidRPr="00E42ED5" w:rsidRDefault="00E42ED5" w:rsidP="00EC786C">
      <w:pPr>
        <w:rPr>
          <w:sz w:val="28"/>
          <w:szCs w:val="28"/>
        </w:rPr>
      </w:pPr>
      <w:proofErr w:type="spellStart"/>
      <w:r w:rsidRPr="00E42ED5">
        <w:rPr>
          <w:sz w:val="28"/>
          <w:szCs w:val="28"/>
        </w:rPr>
        <w:t>mkdir</w:t>
      </w:r>
      <w:proofErr w:type="spellEnd"/>
      <w:r w:rsidRPr="00E42ED5">
        <w:rPr>
          <w:sz w:val="28"/>
          <w:szCs w:val="28"/>
        </w:rPr>
        <w:t xml:space="preserve"> account-micro-service </w:t>
      </w:r>
    </w:p>
    <w:p w14:paraId="0E25112C" w14:textId="77777777" w:rsidR="00E42ED5" w:rsidRPr="00E42ED5" w:rsidRDefault="00E42ED5" w:rsidP="00EC786C">
      <w:pPr>
        <w:rPr>
          <w:sz w:val="28"/>
          <w:szCs w:val="28"/>
        </w:rPr>
      </w:pPr>
      <w:r w:rsidRPr="00E42ED5">
        <w:rPr>
          <w:sz w:val="28"/>
          <w:szCs w:val="28"/>
        </w:rPr>
        <w:t xml:space="preserve">cd </w:t>
      </w:r>
      <w:r w:rsidRPr="00E42ED5">
        <w:rPr>
          <w:sz w:val="28"/>
          <w:szCs w:val="28"/>
        </w:rPr>
        <w:t>account-micro-service</w:t>
      </w:r>
    </w:p>
    <w:p w14:paraId="322A0C94" w14:textId="4454E1AC" w:rsidR="00EA1878" w:rsidRDefault="00EA1878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</w:p>
    <w:p w14:paraId="6C429A57" w14:textId="516B03E8" w:rsidR="00E42ED5" w:rsidRPr="00E42ED5" w:rsidRDefault="00E42ED5" w:rsidP="00EC786C">
      <w:pPr>
        <w:rPr>
          <w:sz w:val="28"/>
          <w:szCs w:val="28"/>
        </w:rPr>
      </w:pPr>
      <w:proofErr w:type="spellStart"/>
      <w:r w:rsidRPr="00E42ED5">
        <w:rPr>
          <w:sz w:val="28"/>
          <w:szCs w:val="28"/>
        </w:rPr>
        <w:t>npm</w:t>
      </w:r>
      <w:proofErr w:type="spellEnd"/>
      <w:r w:rsidRPr="00E42ED5">
        <w:rPr>
          <w:sz w:val="28"/>
          <w:szCs w:val="28"/>
        </w:rPr>
        <w:t xml:space="preserve"> install express consul </w:t>
      </w:r>
    </w:p>
    <w:p w14:paraId="40ED50C0" w14:textId="78E45FF8" w:rsidR="006F6492" w:rsidRDefault="006F6492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6A343B3" w14:textId="726B0D6D" w:rsidR="00786939" w:rsidRDefault="00786939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hold more than one account details in array or from db. </w:t>
      </w:r>
    </w:p>
    <w:p w14:paraId="5FB33041" w14:textId="0EC95588" w:rsidR="00786939" w:rsidRDefault="00786939" w:rsidP="00EC786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Accno</w:t>
      </w:r>
      <w:proofErr w:type="spellEnd"/>
      <w:r>
        <w:rPr>
          <w:b/>
          <w:bCs/>
          <w:sz w:val="28"/>
          <w:szCs w:val="28"/>
        </w:rPr>
        <w:t xml:space="preserve">, name, </w:t>
      </w:r>
      <w:proofErr w:type="spellStart"/>
      <w:r>
        <w:rPr>
          <w:b/>
          <w:bCs/>
          <w:sz w:val="28"/>
          <w:szCs w:val="28"/>
        </w:rPr>
        <w:t>emailid</w:t>
      </w:r>
      <w:proofErr w:type="spellEnd"/>
      <w:r>
        <w:rPr>
          <w:b/>
          <w:bCs/>
          <w:sz w:val="28"/>
          <w:szCs w:val="28"/>
        </w:rPr>
        <w:t xml:space="preserve">, amount </w:t>
      </w:r>
    </w:p>
    <w:p w14:paraId="088CECF6" w14:textId="33F59F65" w:rsidR="00786939" w:rsidRDefault="00786939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proofErr w:type="spellStart"/>
      <w:r>
        <w:rPr>
          <w:b/>
          <w:bCs/>
          <w:sz w:val="28"/>
          <w:szCs w:val="28"/>
        </w:rPr>
        <w:t>emailid</w:t>
      </w:r>
      <w:proofErr w:type="spellEnd"/>
      <w:r>
        <w:rPr>
          <w:b/>
          <w:bCs/>
          <w:sz w:val="28"/>
          <w:szCs w:val="28"/>
        </w:rPr>
        <w:t xml:space="preserve"> get the amount </w:t>
      </w:r>
    </w:p>
    <w:p w14:paraId="3323E320" w14:textId="288E1470" w:rsidR="00786939" w:rsidRDefault="00786939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end point we can test using 9191 </w:t>
      </w:r>
    </w:p>
    <w:p w14:paraId="6C8A9C77" w14:textId="6D041AD5" w:rsidR="00B762DC" w:rsidRDefault="00747B5C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proofErr w:type="spellStart"/>
      <w:r>
        <w:rPr>
          <w:b/>
          <w:bCs/>
          <w:sz w:val="28"/>
          <w:szCs w:val="28"/>
        </w:rPr>
        <w:t>db</w:t>
      </w:r>
      <w:proofErr w:type="spell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postgres</w:t>
      </w:r>
      <w:proofErr w:type="spellEnd"/>
    </w:p>
    <w:p w14:paraId="2634C354" w14:textId="77777777" w:rsidR="00747B5C" w:rsidRDefault="00747B5C" w:rsidP="00EC786C">
      <w:pPr>
        <w:rPr>
          <w:b/>
          <w:bCs/>
          <w:sz w:val="28"/>
          <w:szCs w:val="28"/>
        </w:rPr>
      </w:pPr>
    </w:p>
    <w:p w14:paraId="7251BDB0" w14:textId="5C16AA28" w:rsidR="00D65BBD" w:rsidRDefault="006F6492" w:rsidP="00EC786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gpay</w:t>
      </w:r>
      <w:proofErr w:type="spellEnd"/>
      <w:r>
        <w:rPr>
          <w:b/>
          <w:bCs/>
          <w:sz w:val="28"/>
          <w:szCs w:val="28"/>
        </w:rPr>
        <w:t xml:space="preserve"> micro service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9292 </w:t>
      </w:r>
    </w:p>
    <w:p w14:paraId="237F5B3F" w14:textId="06FD5892" w:rsidR="00700A5B" w:rsidRPr="00E42ED5" w:rsidRDefault="00700A5B" w:rsidP="00700A5B">
      <w:pPr>
        <w:rPr>
          <w:sz w:val="28"/>
          <w:szCs w:val="28"/>
        </w:rPr>
      </w:pPr>
      <w:proofErr w:type="spellStart"/>
      <w:r w:rsidRPr="00E42ED5">
        <w:rPr>
          <w:sz w:val="28"/>
          <w:szCs w:val="28"/>
        </w:rPr>
        <w:t>mkdir</w:t>
      </w:r>
      <w:proofErr w:type="spellEnd"/>
      <w:r w:rsidRPr="00E42ED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gpay</w:t>
      </w:r>
      <w:proofErr w:type="spellEnd"/>
      <w:r w:rsidRPr="00E42ED5">
        <w:rPr>
          <w:sz w:val="28"/>
          <w:szCs w:val="28"/>
        </w:rPr>
        <w:t xml:space="preserve">-micro-service </w:t>
      </w:r>
    </w:p>
    <w:p w14:paraId="67DC5095" w14:textId="551DB887" w:rsidR="00700A5B" w:rsidRDefault="00700A5B" w:rsidP="00700A5B">
      <w:pPr>
        <w:rPr>
          <w:sz w:val="28"/>
          <w:szCs w:val="28"/>
        </w:rPr>
      </w:pPr>
      <w:r w:rsidRPr="00E42ED5"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gpay</w:t>
      </w:r>
      <w:proofErr w:type="spellEnd"/>
      <w:r w:rsidRPr="00E42ED5">
        <w:rPr>
          <w:sz w:val="28"/>
          <w:szCs w:val="28"/>
        </w:rPr>
        <w:t>-micro-service</w:t>
      </w:r>
    </w:p>
    <w:p w14:paraId="371FB178" w14:textId="55E80C8D" w:rsidR="00AD001C" w:rsidRPr="00E42ED5" w:rsidRDefault="00AD001C" w:rsidP="00700A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</w:p>
    <w:p w14:paraId="0A0C5606" w14:textId="4254ADF8" w:rsidR="00700A5B" w:rsidRPr="00E42ED5" w:rsidRDefault="00700A5B" w:rsidP="00700A5B">
      <w:pPr>
        <w:rPr>
          <w:sz w:val="28"/>
          <w:szCs w:val="28"/>
        </w:rPr>
      </w:pPr>
      <w:proofErr w:type="spellStart"/>
      <w:r w:rsidRPr="00E42ED5">
        <w:rPr>
          <w:sz w:val="28"/>
          <w:szCs w:val="28"/>
        </w:rPr>
        <w:t>npm</w:t>
      </w:r>
      <w:proofErr w:type="spellEnd"/>
      <w:r w:rsidRPr="00E42ED5">
        <w:rPr>
          <w:sz w:val="28"/>
          <w:szCs w:val="28"/>
        </w:rPr>
        <w:t xml:space="preserve"> install express consul</w:t>
      </w:r>
      <w:r w:rsidR="00D533A7">
        <w:rPr>
          <w:sz w:val="28"/>
          <w:szCs w:val="28"/>
        </w:rPr>
        <w:t xml:space="preserve"> </w:t>
      </w:r>
      <w:proofErr w:type="spellStart"/>
      <w:r w:rsidR="00D533A7">
        <w:rPr>
          <w:sz w:val="28"/>
          <w:szCs w:val="28"/>
        </w:rPr>
        <w:t>axios</w:t>
      </w:r>
      <w:proofErr w:type="spellEnd"/>
      <w:r w:rsidR="00D533A7">
        <w:rPr>
          <w:sz w:val="28"/>
          <w:szCs w:val="28"/>
        </w:rPr>
        <w:t xml:space="preserve"> </w:t>
      </w:r>
      <w:r w:rsidRPr="00E42ED5">
        <w:rPr>
          <w:sz w:val="28"/>
          <w:szCs w:val="28"/>
        </w:rPr>
        <w:t xml:space="preserve"> </w:t>
      </w:r>
    </w:p>
    <w:p w14:paraId="1AEE62D6" w14:textId="0372727A" w:rsidR="006F6492" w:rsidRDefault="00786939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hold </w:t>
      </w:r>
      <w:proofErr w:type="spellStart"/>
      <w:r>
        <w:rPr>
          <w:b/>
          <w:bCs/>
          <w:sz w:val="28"/>
          <w:szCs w:val="28"/>
        </w:rPr>
        <w:t>gpay</w:t>
      </w:r>
      <w:proofErr w:type="spellEnd"/>
      <w:r>
        <w:rPr>
          <w:b/>
          <w:bCs/>
          <w:sz w:val="28"/>
          <w:szCs w:val="28"/>
        </w:rPr>
        <w:t xml:space="preserve"> id and </w:t>
      </w:r>
      <w:proofErr w:type="spellStart"/>
      <w:r>
        <w:rPr>
          <w:b/>
          <w:bCs/>
          <w:sz w:val="28"/>
          <w:szCs w:val="28"/>
        </w:rPr>
        <w:t>emailid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D4CF075" w14:textId="1FD3FCDD" w:rsidR="00786939" w:rsidRDefault="00786939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we pass </w:t>
      </w:r>
      <w:proofErr w:type="spellStart"/>
      <w:r w:rsidR="00B762DC">
        <w:rPr>
          <w:b/>
          <w:bCs/>
          <w:sz w:val="28"/>
          <w:szCs w:val="28"/>
        </w:rPr>
        <w:t>gpay</w:t>
      </w:r>
      <w:proofErr w:type="spellEnd"/>
      <w:r w:rsidR="00B762DC">
        <w:rPr>
          <w:b/>
          <w:bCs/>
          <w:sz w:val="28"/>
          <w:szCs w:val="28"/>
        </w:rPr>
        <w:t xml:space="preserve"> id and using </w:t>
      </w:r>
      <w:proofErr w:type="spellStart"/>
      <w:r w:rsidR="00B762DC">
        <w:rPr>
          <w:b/>
          <w:bCs/>
          <w:sz w:val="28"/>
          <w:szCs w:val="28"/>
        </w:rPr>
        <w:t>gpaid</w:t>
      </w:r>
      <w:proofErr w:type="spellEnd"/>
      <w:r w:rsidR="00B762DC">
        <w:rPr>
          <w:b/>
          <w:bCs/>
          <w:sz w:val="28"/>
          <w:szCs w:val="28"/>
        </w:rPr>
        <w:t xml:space="preserve"> get </w:t>
      </w:r>
      <w:proofErr w:type="spellStart"/>
      <w:r w:rsidR="00B762DC">
        <w:rPr>
          <w:b/>
          <w:bCs/>
          <w:sz w:val="28"/>
          <w:szCs w:val="28"/>
        </w:rPr>
        <w:t>emailid</w:t>
      </w:r>
      <w:proofErr w:type="spellEnd"/>
      <w:r w:rsidR="00B762DC">
        <w:rPr>
          <w:b/>
          <w:bCs/>
          <w:sz w:val="28"/>
          <w:szCs w:val="28"/>
        </w:rPr>
        <w:t xml:space="preserve"> using this </w:t>
      </w:r>
      <w:proofErr w:type="spellStart"/>
      <w:r w:rsidR="00B762DC">
        <w:rPr>
          <w:b/>
          <w:bCs/>
          <w:sz w:val="28"/>
          <w:szCs w:val="28"/>
        </w:rPr>
        <w:t>emailid</w:t>
      </w:r>
      <w:proofErr w:type="spellEnd"/>
      <w:r w:rsidR="00B762DC">
        <w:rPr>
          <w:b/>
          <w:bCs/>
          <w:sz w:val="28"/>
          <w:szCs w:val="28"/>
        </w:rPr>
        <w:t xml:space="preserve"> we want to check the balance. </w:t>
      </w:r>
    </w:p>
    <w:p w14:paraId="6246AB90" w14:textId="609B8BB0" w:rsidR="006F6492" w:rsidRDefault="00747B5C" w:rsidP="00EC78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proofErr w:type="spellStart"/>
      <w:r>
        <w:rPr>
          <w:b/>
          <w:bCs/>
          <w:sz w:val="28"/>
          <w:szCs w:val="28"/>
        </w:rPr>
        <w:t>db</w:t>
      </w:r>
      <w:proofErr w:type="spellEnd"/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698F558" w14:textId="77777777" w:rsidR="00756C61" w:rsidRPr="00756C61" w:rsidRDefault="00756C61" w:rsidP="00EC786C">
      <w:pPr>
        <w:rPr>
          <w:b/>
          <w:bCs/>
          <w:sz w:val="28"/>
          <w:szCs w:val="28"/>
        </w:rPr>
      </w:pPr>
    </w:p>
    <w:sectPr w:rsidR="00756C61" w:rsidRPr="00756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30E54"/>
    <w:rsid w:val="0005309C"/>
    <w:rsid w:val="00093643"/>
    <w:rsid w:val="000B2D03"/>
    <w:rsid w:val="000D2A43"/>
    <w:rsid w:val="000D52D0"/>
    <w:rsid w:val="000D782D"/>
    <w:rsid w:val="000E4C5C"/>
    <w:rsid w:val="000F616C"/>
    <w:rsid w:val="0010390C"/>
    <w:rsid w:val="00132452"/>
    <w:rsid w:val="001960EB"/>
    <w:rsid w:val="001A5D7D"/>
    <w:rsid w:val="001B6799"/>
    <w:rsid w:val="001E31C3"/>
    <w:rsid w:val="002750E1"/>
    <w:rsid w:val="002B5755"/>
    <w:rsid w:val="00382B00"/>
    <w:rsid w:val="0043680F"/>
    <w:rsid w:val="00456E27"/>
    <w:rsid w:val="00470B30"/>
    <w:rsid w:val="004D46D2"/>
    <w:rsid w:val="0050427F"/>
    <w:rsid w:val="00507C93"/>
    <w:rsid w:val="00522A88"/>
    <w:rsid w:val="00551475"/>
    <w:rsid w:val="00594046"/>
    <w:rsid w:val="005B1CDD"/>
    <w:rsid w:val="005F6A01"/>
    <w:rsid w:val="0065601F"/>
    <w:rsid w:val="00666971"/>
    <w:rsid w:val="006A6F9F"/>
    <w:rsid w:val="006F6492"/>
    <w:rsid w:val="00700A5B"/>
    <w:rsid w:val="00701E9C"/>
    <w:rsid w:val="007026E8"/>
    <w:rsid w:val="007068B4"/>
    <w:rsid w:val="00730F43"/>
    <w:rsid w:val="00747B5C"/>
    <w:rsid w:val="00753B9B"/>
    <w:rsid w:val="00756C61"/>
    <w:rsid w:val="00770525"/>
    <w:rsid w:val="00786939"/>
    <w:rsid w:val="007B241D"/>
    <w:rsid w:val="007C3639"/>
    <w:rsid w:val="00817925"/>
    <w:rsid w:val="00855886"/>
    <w:rsid w:val="00860930"/>
    <w:rsid w:val="008C4748"/>
    <w:rsid w:val="0097240C"/>
    <w:rsid w:val="00993730"/>
    <w:rsid w:val="00995BC6"/>
    <w:rsid w:val="00A17728"/>
    <w:rsid w:val="00A17AE1"/>
    <w:rsid w:val="00A419BB"/>
    <w:rsid w:val="00A65C55"/>
    <w:rsid w:val="00AB1204"/>
    <w:rsid w:val="00AD001C"/>
    <w:rsid w:val="00B762DC"/>
    <w:rsid w:val="00B76701"/>
    <w:rsid w:val="00BF3992"/>
    <w:rsid w:val="00BF522A"/>
    <w:rsid w:val="00C23A80"/>
    <w:rsid w:val="00C4199E"/>
    <w:rsid w:val="00CE14E9"/>
    <w:rsid w:val="00CE3D1F"/>
    <w:rsid w:val="00D533A7"/>
    <w:rsid w:val="00D65BBD"/>
    <w:rsid w:val="00DA47CF"/>
    <w:rsid w:val="00DB3469"/>
    <w:rsid w:val="00DE66AD"/>
    <w:rsid w:val="00E33FBE"/>
    <w:rsid w:val="00E42ED5"/>
    <w:rsid w:val="00E644FE"/>
    <w:rsid w:val="00E94FB2"/>
    <w:rsid w:val="00EA1878"/>
    <w:rsid w:val="00EC786C"/>
    <w:rsid w:val="00EE44D6"/>
    <w:rsid w:val="00F03980"/>
    <w:rsid w:val="00F42A65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500/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consul/install?ajs_aid=a1152d2e-05b5-4163-926f-3fac8ac0e3ab&amp;product_intent=consu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135</cp:revision>
  <dcterms:created xsi:type="dcterms:W3CDTF">2024-09-21T04:45:00Z</dcterms:created>
  <dcterms:modified xsi:type="dcterms:W3CDTF">2024-10-05T09:45:00Z</dcterms:modified>
</cp:coreProperties>
</file>