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D11D6" w14:textId="77777777" w:rsidR="00083A04" w:rsidRDefault="00083A04">
      <w:pPr>
        <w:rPr>
          <w:b/>
          <w:bCs/>
          <w:sz w:val="28"/>
          <w:szCs w:val="28"/>
        </w:rPr>
      </w:pPr>
    </w:p>
    <w:p w14:paraId="25F399A2" w14:textId="5EF0D5F5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D15652">
        <w:rPr>
          <w:b/>
          <w:bCs/>
          <w:sz w:val="28"/>
          <w:szCs w:val="28"/>
        </w:rPr>
        <w:t>5</w:t>
      </w:r>
      <w:r w:rsidRPr="00DB3469">
        <w:rPr>
          <w:b/>
          <w:bCs/>
          <w:sz w:val="28"/>
          <w:szCs w:val="28"/>
        </w:rPr>
        <w:t xml:space="preserve"> </w:t>
      </w:r>
    </w:p>
    <w:p w14:paraId="387E50E3" w14:textId="03C113DB" w:rsidR="00D15652" w:rsidRDefault="0087292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OAuth :</w:t>
      </w:r>
      <w:proofErr w:type="gramEnd"/>
      <w:r>
        <w:rPr>
          <w:b/>
          <w:bCs/>
          <w:sz w:val="28"/>
          <w:szCs w:val="28"/>
        </w:rPr>
        <w:t xml:space="preserve"> Open authentication : </w:t>
      </w:r>
      <w:r w:rsidR="0038089C">
        <w:rPr>
          <w:b/>
          <w:bCs/>
          <w:sz w:val="28"/>
          <w:szCs w:val="28"/>
        </w:rPr>
        <w:t xml:space="preserve">OAuth 1.x/2.x </w:t>
      </w:r>
    </w:p>
    <w:p w14:paraId="7998D140" w14:textId="4ECB6335" w:rsidR="00405327" w:rsidRDefault="004053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an open standard for access delegation, typically used as a way to grant website or application resources without exposing their credentials. </w:t>
      </w:r>
    </w:p>
    <w:p w14:paraId="6945F2DF" w14:textId="77777777" w:rsidR="00405327" w:rsidRDefault="00405327">
      <w:pPr>
        <w:rPr>
          <w:b/>
          <w:bCs/>
          <w:sz w:val="28"/>
          <w:szCs w:val="28"/>
        </w:rPr>
      </w:pPr>
    </w:p>
    <w:p w14:paraId="3919DCFF" w14:textId="0CCC9475" w:rsidR="00D15652" w:rsidRDefault="003D1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Key component </w:t>
      </w:r>
    </w:p>
    <w:p w14:paraId="71EB67D7" w14:textId="0812805D" w:rsidR="003D1903" w:rsidRDefault="003D1903" w:rsidP="003D19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Resource </w:t>
      </w:r>
      <w:proofErr w:type="gramStart"/>
      <w:r>
        <w:rPr>
          <w:b/>
          <w:bCs/>
          <w:sz w:val="28"/>
          <w:szCs w:val="28"/>
        </w:rPr>
        <w:t>owner :</w:t>
      </w:r>
      <w:proofErr w:type="gramEnd"/>
      <w:r>
        <w:rPr>
          <w:b/>
          <w:bCs/>
          <w:sz w:val="28"/>
          <w:szCs w:val="28"/>
        </w:rPr>
        <w:t xml:space="preserve"> the user who authorized an application or website to access there account. </w:t>
      </w:r>
    </w:p>
    <w:p w14:paraId="64AC6DA7" w14:textId="38A010CB" w:rsidR="003D1903" w:rsidRDefault="003D1903" w:rsidP="003D19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Client :</w:t>
      </w:r>
      <w:proofErr w:type="gramEnd"/>
      <w:r>
        <w:rPr>
          <w:b/>
          <w:bCs/>
          <w:sz w:val="28"/>
          <w:szCs w:val="28"/>
        </w:rPr>
        <w:t xml:space="preserve"> the application that want to access the user account. The client application </w:t>
      </w:r>
      <w:proofErr w:type="gramStart"/>
      <w:r>
        <w:rPr>
          <w:b/>
          <w:bCs/>
          <w:sz w:val="28"/>
          <w:szCs w:val="28"/>
        </w:rPr>
        <w:t>need</w:t>
      </w:r>
      <w:proofErr w:type="gramEnd"/>
      <w:r>
        <w:rPr>
          <w:b/>
          <w:bCs/>
          <w:sz w:val="28"/>
          <w:szCs w:val="28"/>
        </w:rPr>
        <w:t xml:space="preserve"> to get the permission from the resource owner. </w:t>
      </w:r>
    </w:p>
    <w:p w14:paraId="7884826D" w14:textId="28319A7C" w:rsidR="003D1903" w:rsidRDefault="003D1903" w:rsidP="003D19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Authentication </w:t>
      </w:r>
      <w:proofErr w:type="gramStart"/>
      <w:r>
        <w:rPr>
          <w:b/>
          <w:bCs/>
          <w:sz w:val="28"/>
          <w:szCs w:val="28"/>
        </w:rPr>
        <w:t>server :</w:t>
      </w:r>
      <w:proofErr w:type="gramEnd"/>
      <w:r>
        <w:rPr>
          <w:b/>
          <w:bCs/>
          <w:sz w:val="28"/>
          <w:szCs w:val="28"/>
        </w:rPr>
        <w:t xml:space="preserve"> the server that authenticate the resources owner and issue access token to the client. </w:t>
      </w:r>
    </w:p>
    <w:p w14:paraId="2E47D30D" w14:textId="02355CB3" w:rsidR="003D1903" w:rsidRDefault="00DD75C8" w:rsidP="00DD75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Access </w:t>
      </w:r>
      <w:proofErr w:type="gramStart"/>
      <w:r>
        <w:rPr>
          <w:b/>
          <w:bCs/>
          <w:sz w:val="28"/>
          <w:szCs w:val="28"/>
        </w:rPr>
        <w:t>token :</w:t>
      </w:r>
      <w:proofErr w:type="gramEnd"/>
      <w:r>
        <w:rPr>
          <w:b/>
          <w:bCs/>
          <w:sz w:val="28"/>
          <w:szCs w:val="28"/>
        </w:rPr>
        <w:t xml:space="preserve"> A token that allow the client to access the resource server on the behalf of the resource owner. </w:t>
      </w:r>
    </w:p>
    <w:p w14:paraId="02511CA8" w14:textId="77777777" w:rsidR="0030125A" w:rsidRDefault="0030125A" w:rsidP="0030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 owner can be Google (</w:t>
      </w:r>
      <w:proofErr w:type="spellStart"/>
      <w:r>
        <w:rPr>
          <w:b/>
          <w:bCs/>
          <w:sz w:val="28"/>
          <w:szCs w:val="28"/>
        </w:rPr>
        <w:t>gmail</w:t>
      </w:r>
      <w:proofErr w:type="spellEnd"/>
      <w:r>
        <w:rPr>
          <w:b/>
          <w:bCs/>
          <w:sz w:val="28"/>
          <w:szCs w:val="28"/>
        </w:rPr>
        <w:t xml:space="preserve">), Facebook,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etc. </w:t>
      </w:r>
    </w:p>
    <w:p w14:paraId="2F975C3A" w14:textId="77777777" w:rsidR="0030125A" w:rsidRDefault="0030125A" w:rsidP="0030125A">
      <w:pPr>
        <w:rPr>
          <w:b/>
          <w:bCs/>
          <w:sz w:val="28"/>
          <w:szCs w:val="28"/>
        </w:rPr>
      </w:pPr>
    </w:p>
    <w:p w14:paraId="5B176B32" w14:textId="77777777" w:rsidR="00C27A0D" w:rsidRDefault="00C27A0D" w:rsidP="0030125A">
      <w:pPr>
        <w:rPr>
          <w:b/>
          <w:bCs/>
          <w:sz w:val="28"/>
          <w:szCs w:val="28"/>
        </w:rPr>
      </w:pPr>
      <w:proofErr w:type="spellStart"/>
      <w:proofErr w:type="gramStart"/>
      <w:r w:rsidRPr="00C27A0D">
        <w:rPr>
          <w:b/>
          <w:bCs/>
          <w:sz w:val="28"/>
          <w:szCs w:val="28"/>
          <w:highlight w:val="yellow"/>
        </w:rPr>
        <w:t>Github</w:t>
      </w:r>
      <w:proofErr w:type="spellEnd"/>
      <w:r w:rsidRPr="00C27A0D">
        <w:rPr>
          <w:b/>
          <w:bCs/>
          <w:sz w:val="28"/>
          <w:szCs w:val="28"/>
          <w:highlight w:val="yellow"/>
        </w:rPr>
        <w:t xml:space="preserve"> :</w:t>
      </w:r>
      <w:proofErr w:type="gramEnd"/>
    </w:p>
    <w:p w14:paraId="4C414C1A" w14:textId="6370025C" w:rsidR="0030125A" w:rsidRDefault="0030125A" w:rsidP="0030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41A5C0B" w14:textId="0D2402E0" w:rsidR="00F666E7" w:rsidRDefault="00F666E7" w:rsidP="0030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account please create OAuth Client Id and Client secret key. </w:t>
      </w:r>
    </w:p>
    <w:p w14:paraId="3D4CA8F2" w14:textId="77777777" w:rsidR="00F666E7" w:rsidRDefault="00F666E7" w:rsidP="0030125A">
      <w:pPr>
        <w:rPr>
          <w:b/>
          <w:bCs/>
          <w:sz w:val="28"/>
          <w:szCs w:val="28"/>
        </w:rPr>
      </w:pPr>
    </w:p>
    <w:p w14:paraId="57BDCC54" w14:textId="23185F6D" w:rsidR="00F666E7" w:rsidRDefault="008162F9" w:rsidP="003012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express-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oauth</w:t>
      </w:r>
      <w:proofErr w:type="spellEnd"/>
      <w:r>
        <w:rPr>
          <w:b/>
          <w:bCs/>
          <w:sz w:val="28"/>
          <w:szCs w:val="28"/>
        </w:rPr>
        <w:t>-app</w:t>
      </w:r>
    </w:p>
    <w:p w14:paraId="64CF7F4B" w14:textId="2406865F" w:rsidR="008162F9" w:rsidRDefault="008162F9" w:rsidP="0030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r>
        <w:rPr>
          <w:b/>
          <w:bCs/>
          <w:sz w:val="28"/>
          <w:szCs w:val="28"/>
        </w:rPr>
        <w:t>express-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oauth</w:t>
      </w:r>
      <w:proofErr w:type="spellEnd"/>
      <w:r>
        <w:rPr>
          <w:b/>
          <w:bCs/>
          <w:sz w:val="28"/>
          <w:szCs w:val="28"/>
        </w:rPr>
        <w:t>-app</w:t>
      </w:r>
    </w:p>
    <w:p w14:paraId="0A6B4317" w14:textId="560D9D1D" w:rsidR="008162F9" w:rsidRDefault="008162F9" w:rsidP="003012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– y</w:t>
      </w:r>
    </w:p>
    <w:p w14:paraId="614ED3CF" w14:textId="49AE1274" w:rsidR="008162F9" w:rsidRDefault="008162F9" w:rsidP="003012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express express-session passport passport-github2</w:t>
      </w:r>
    </w:p>
    <w:p w14:paraId="3C2E0822" w14:textId="77777777" w:rsidR="008162F9" w:rsidRPr="0030125A" w:rsidRDefault="008162F9" w:rsidP="0030125A">
      <w:pPr>
        <w:rPr>
          <w:b/>
          <w:bCs/>
          <w:sz w:val="28"/>
          <w:szCs w:val="28"/>
        </w:rPr>
      </w:pPr>
    </w:p>
    <w:p w14:paraId="1C3F4462" w14:textId="77777777" w:rsidR="00DD75C8" w:rsidRPr="003D1903" w:rsidRDefault="00DD75C8" w:rsidP="00DD75C8">
      <w:pPr>
        <w:pStyle w:val="ListParagraph"/>
        <w:rPr>
          <w:b/>
          <w:bCs/>
          <w:sz w:val="28"/>
          <w:szCs w:val="28"/>
        </w:rPr>
      </w:pPr>
    </w:p>
    <w:sectPr w:rsidR="00DD75C8" w:rsidRPr="003D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97857"/>
    <w:multiLevelType w:val="hybridMultilevel"/>
    <w:tmpl w:val="F6E8C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22F6C"/>
    <w:multiLevelType w:val="hybridMultilevel"/>
    <w:tmpl w:val="D556D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2"/>
  </w:num>
  <w:num w:numId="2" w16cid:durableId="1408918703">
    <w:abstractNumId w:val="1"/>
  </w:num>
  <w:num w:numId="3" w16cid:durableId="106556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30E54"/>
    <w:rsid w:val="00041149"/>
    <w:rsid w:val="0005309C"/>
    <w:rsid w:val="00083A04"/>
    <w:rsid w:val="00093643"/>
    <w:rsid w:val="000B2D03"/>
    <w:rsid w:val="000D2A43"/>
    <w:rsid w:val="000D3948"/>
    <w:rsid w:val="000D52D0"/>
    <w:rsid w:val="000D782D"/>
    <w:rsid w:val="000E4C5C"/>
    <w:rsid w:val="000F616C"/>
    <w:rsid w:val="0010390C"/>
    <w:rsid w:val="00132452"/>
    <w:rsid w:val="0013775F"/>
    <w:rsid w:val="00171F67"/>
    <w:rsid w:val="001960EB"/>
    <w:rsid w:val="001A5D7D"/>
    <w:rsid w:val="001B6799"/>
    <w:rsid w:val="001E31C3"/>
    <w:rsid w:val="002232B9"/>
    <w:rsid w:val="002702CC"/>
    <w:rsid w:val="002750E1"/>
    <w:rsid w:val="0029503E"/>
    <w:rsid w:val="002B5755"/>
    <w:rsid w:val="0030125A"/>
    <w:rsid w:val="00327C0F"/>
    <w:rsid w:val="0038089C"/>
    <w:rsid w:val="00382B00"/>
    <w:rsid w:val="00386AE3"/>
    <w:rsid w:val="003D1903"/>
    <w:rsid w:val="003E47D5"/>
    <w:rsid w:val="00405327"/>
    <w:rsid w:val="0043680F"/>
    <w:rsid w:val="00456E27"/>
    <w:rsid w:val="00470B30"/>
    <w:rsid w:val="004C34DE"/>
    <w:rsid w:val="004D46D2"/>
    <w:rsid w:val="0050427F"/>
    <w:rsid w:val="00507C93"/>
    <w:rsid w:val="00522A88"/>
    <w:rsid w:val="00547A1E"/>
    <w:rsid w:val="00551475"/>
    <w:rsid w:val="00594046"/>
    <w:rsid w:val="005B1CDD"/>
    <w:rsid w:val="005F6A01"/>
    <w:rsid w:val="0065601F"/>
    <w:rsid w:val="00666971"/>
    <w:rsid w:val="00681B66"/>
    <w:rsid w:val="006A6F9F"/>
    <w:rsid w:val="006F6492"/>
    <w:rsid w:val="00700A5B"/>
    <w:rsid w:val="00701E9C"/>
    <w:rsid w:val="007026E8"/>
    <w:rsid w:val="007068B4"/>
    <w:rsid w:val="00730F43"/>
    <w:rsid w:val="00747B5C"/>
    <w:rsid w:val="00753B9B"/>
    <w:rsid w:val="00756C61"/>
    <w:rsid w:val="00770525"/>
    <w:rsid w:val="00786939"/>
    <w:rsid w:val="007B241D"/>
    <w:rsid w:val="007C3639"/>
    <w:rsid w:val="008162F9"/>
    <w:rsid w:val="00817925"/>
    <w:rsid w:val="00855886"/>
    <w:rsid w:val="00860930"/>
    <w:rsid w:val="0087292E"/>
    <w:rsid w:val="008A1DB0"/>
    <w:rsid w:val="008C4748"/>
    <w:rsid w:val="0097240C"/>
    <w:rsid w:val="00993730"/>
    <w:rsid w:val="00995BC6"/>
    <w:rsid w:val="00A17728"/>
    <w:rsid w:val="00A17AE1"/>
    <w:rsid w:val="00A31B2D"/>
    <w:rsid w:val="00A419BB"/>
    <w:rsid w:val="00A65C55"/>
    <w:rsid w:val="00A84BC2"/>
    <w:rsid w:val="00AB1204"/>
    <w:rsid w:val="00AD001C"/>
    <w:rsid w:val="00B762DC"/>
    <w:rsid w:val="00B76701"/>
    <w:rsid w:val="00BB34DD"/>
    <w:rsid w:val="00BF3992"/>
    <w:rsid w:val="00BF522A"/>
    <w:rsid w:val="00C23A80"/>
    <w:rsid w:val="00C27A0D"/>
    <w:rsid w:val="00C4199E"/>
    <w:rsid w:val="00CE14E9"/>
    <w:rsid w:val="00CE3D1F"/>
    <w:rsid w:val="00D15652"/>
    <w:rsid w:val="00D533A7"/>
    <w:rsid w:val="00D65BBD"/>
    <w:rsid w:val="00DA47CF"/>
    <w:rsid w:val="00DB3469"/>
    <w:rsid w:val="00DD75C8"/>
    <w:rsid w:val="00DE66AD"/>
    <w:rsid w:val="00DF65A2"/>
    <w:rsid w:val="00E33FBE"/>
    <w:rsid w:val="00E42ED5"/>
    <w:rsid w:val="00E644FE"/>
    <w:rsid w:val="00E94FB2"/>
    <w:rsid w:val="00EA1878"/>
    <w:rsid w:val="00EC786C"/>
    <w:rsid w:val="00EE44D6"/>
    <w:rsid w:val="00F029EE"/>
    <w:rsid w:val="00F03980"/>
    <w:rsid w:val="00F42A65"/>
    <w:rsid w:val="00F56889"/>
    <w:rsid w:val="00F666E7"/>
    <w:rsid w:val="00F80A84"/>
    <w:rsid w:val="00FB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193</cp:revision>
  <dcterms:created xsi:type="dcterms:W3CDTF">2024-09-21T04:45:00Z</dcterms:created>
  <dcterms:modified xsi:type="dcterms:W3CDTF">2024-10-13T05:15:00Z</dcterms:modified>
</cp:coreProperties>
</file>