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696BB48A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1 : 24 Aug 2024 </w:t>
      </w:r>
    </w:p>
    <w:p w14:paraId="066B5ACC" w14:textId="1D4FD4C2" w:rsidR="00E66980" w:rsidRDefault="00D6124B">
      <w:r>
        <w:t>Node JS</w:t>
      </w:r>
    </w:p>
    <w:p w14:paraId="369A8A36" w14:textId="77777777" w:rsidR="00A91A9C" w:rsidRDefault="00A91A9C"/>
    <w:p w14:paraId="76B8EF36" w14:textId="3E24CDF8" w:rsidR="00A91A9C" w:rsidRDefault="00A91A9C">
      <w:r>
        <w:t>Html -</w:t>
      </w:r>
      <w:r>
        <w:sym w:font="Wingdings" w:char="F0E0"/>
      </w:r>
      <w:r>
        <w:t xml:space="preserve"> web pages </w:t>
      </w:r>
    </w:p>
    <w:p w14:paraId="513CB7CF" w14:textId="22DE80EA" w:rsidR="00A91A9C" w:rsidRDefault="00A91A9C">
      <w:proofErr w:type="spellStart"/>
      <w:r>
        <w:t>Css</w:t>
      </w:r>
      <w:proofErr w:type="spellEnd"/>
      <w:r>
        <w:t xml:space="preserve"> or bootstrap </w:t>
      </w:r>
      <w:r>
        <w:sym w:font="Wingdings" w:char="F0E0"/>
      </w:r>
      <w:r>
        <w:t xml:space="preserve"> apply formatting style </w:t>
      </w:r>
    </w:p>
    <w:p w14:paraId="382B9610" w14:textId="680C9498" w:rsidR="00A91A9C" w:rsidRDefault="00A91A9C">
      <w:r>
        <w:t>JavaScript : ES5 -</w:t>
      </w:r>
      <w:r>
        <w:sym w:font="Wingdings" w:char="F0E0"/>
      </w:r>
      <w:r>
        <w:t xml:space="preserve"> use to do validation on client side. </w:t>
      </w:r>
    </w:p>
    <w:p w14:paraId="6993E1FC" w14:textId="2AC10916" w:rsidR="00A33BC9" w:rsidRDefault="00A33BC9">
      <w:r>
        <w:tab/>
      </w:r>
      <w:r>
        <w:tab/>
      </w:r>
      <w:r>
        <w:tab/>
      </w:r>
      <w:r>
        <w:tab/>
      </w:r>
      <w:hyperlink r:id="rId5" w:history="1">
        <w:r w:rsidRPr="00AD45DB">
          <w:rPr>
            <w:rStyle w:val="Hyperlink"/>
          </w:rPr>
          <w:t>http://www.google.com</w:t>
        </w:r>
      </w:hyperlink>
      <w:r>
        <w:t xml:space="preserve"> URL </w:t>
      </w:r>
    </w:p>
    <w:p w14:paraId="5917E04B" w14:textId="2696F758" w:rsidR="00A33BC9" w:rsidRDefault="00A33BC9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(http/https)------</w:t>
      </w:r>
      <w:r>
        <w:sym w:font="Wingdings" w:char="F0E0"/>
      </w:r>
    </w:p>
    <w:p w14:paraId="73108219" w14:textId="77777777" w:rsidR="00A33BC9" w:rsidRDefault="00A33BC9"/>
    <w:p w14:paraId="6F3B5C82" w14:textId="41C3C5FE" w:rsidR="00A33BC9" w:rsidRDefault="00A33BC9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1D818FCF" w14:textId="77777777" w:rsidR="00A33BC9" w:rsidRDefault="00A33BC9"/>
    <w:p w14:paraId="7C709D50" w14:textId="28E84F6E" w:rsidR="00A33BC9" w:rsidRDefault="00A33BC9">
      <w:r>
        <w:tab/>
      </w:r>
      <w:r>
        <w:tab/>
      </w:r>
      <w:r>
        <w:tab/>
      </w:r>
      <w:r>
        <w:tab/>
      </w:r>
      <w:r>
        <w:sym w:font="Wingdings" w:char="F0DF"/>
      </w:r>
      <w:r>
        <w:t>-Res(http/https)</w:t>
      </w:r>
    </w:p>
    <w:p w14:paraId="32AF0AFB" w14:textId="6590EA50" w:rsidR="00A33BC9" w:rsidRPr="00A33BC9" w:rsidRDefault="00A33BC9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3BC9">
        <w:rPr>
          <w:highlight w:val="yellow"/>
        </w:rPr>
        <w:t>Html/html5</w:t>
      </w:r>
      <w:r w:rsidRPr="00A33BC9">
        <w:rPr>
          <w:highlight w:val="yellow"/>
        </w:rPr>
        <w:sym w:font="Wingdings" w:char="F0E0"/>
      </w:r>
      <w:r w:rsidRPr="00A33BC9">
        <w:rPr>
          <w:highlight w:val="yellow"/>
        </w:rPr>
        <w:t xml:space="preserve"> </w:t>
      </w:r>
    </w:p>
    <w:p w14:paraId="011820EB" w14:textId="565AC6DD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CSS/css3-</w:t>
      </w:r>
      <w:r w:rsidRPr="00A33BC9">
        <w:rPr>
          <w:highlight w:val="yellow"/>
        </w:rPr>
        <w:sym w:font="Wingdings" w:char="F0E0"/>
      </w:r>
    </w:p>
    <w:p w14:paraId="73F8685B" w14:textId="55F481DF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Bootstrap </w:t>
      </w:r>
    </w:p>
    <w:p w14:paraId="1733A66A" w14:textId="5F9B5C7C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JS (JavaScript ) </w:t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</w:p>
    <w:p w14:paraId="0CBA4FC1" w14:textId="49BD9208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To do validation on client side. </w:t>
      </w:r>
    </w:p>
    <w:p w14:paraId="768742A0" w14:textId="77777777" w:rsidR="00A33BC9" w:rsidRDefault="00A33BC9"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Using JavaScript we can do programming on web page without server.</w:t>
      </w:r>
    </w:p>
    <w:p w14:paraId="2B4FB01E" w14:textId="77777777" w:rsidR="00A33BC9" w:rsidRDefault="00A33BC9">
      <w:r>
        <w:tab/>
      </w:r>
      <w:r>
        <w:tab/>
      </w:r>
      <w:r>
        <w:tab/>
        <w:t xml:space="preserve">Read, write and Update DOM. </w:t>
      </w:r>
    </w:p>
    <w:p w14:paraId="17A886FC" w14:textId="77777777" w:rsidR="00A33BC9" w:rsidRDefault="00A33BC9">
      <w:r>
        <w:tab/>
      </w:r>
      <w:r>
        <w:tab/>
      </w:r>
      <w:r>
        <w:tab/>
        <w:t xml:space="preserve">jQuery </w:t>
      </w:r>
    </w:p>
    <w:p w14:paraId="0DA42749" w14:textId="77777777" w:rsidR="00A33BC9" w:rsidRDefault="00A33BC9">
      <w:r>
        <w:tab/>
      </w:r>
      <w:r>
        <w:tab/>
      </w:r>
      <w:r>
        <w:tab/>
        <w:t xml:space="preserve">Angular </w:t>
      </w:r>
    </w:p>
    <w:p w14:paraId="04858FB2" w14:textId="77777777" w:rsidR="00A33BC9" w:rsidRDefault="00A33BC9">
      <w:r>
        <w:tab/>
      </w:r>
      <w:r>
        <w:tab/>
      </w:r>
      <w:r>
        <w:tab/>
        <w:t xml:space="preserve">React </w:t>
      </w:r>
      <w:proofErr w:type="spellStart"/>
      <w:r>
        <w:t>Js</w:t>
      </w:r>
      <w:proofErr w:type="spellEnd"/>
    </w:p>
    <w:p w14:paraId="6798FBFF" w14:textId="77777777" w:rsidR="00A33BC9" w:rsidRDefault="00A33BC9">
      <w:r>
        <w:tab/>
      </w:r>
      <w:r>
        <w:tab/>
      </w:r>
      <w:r>
        <w:tab/>
        <w:t>Vue JS</w:t>
      </w:r>
    </w:p>
    <w:p w14:paraId="7C37D327" w14:textId="55C925AA" w:rsidR="00A33BC9" w:rsidRDefault="00A33BC9">
      <w:r>
        <w:t xml:space="preserve">Client Side technologies </w:t>
      </w:r>
    </w:p>
    <w:p w14:paraId="1C85D9BA" w14:textId="77777777" w:rsidR="00A33BC9" w:rsidRDefault="00A33BC9">
      <w:r>
        <w:t xml:space="preserve">Backend technologies </w:t>
      </w:r>
    </w:p>
    <w:p w14:paraId="20A1AFB7" w14:textId="70F89AA5" w:rsidR="00A33BC9" w:rsidRDefault="00A33BC9">
      <w:r>
        <w:tab/>
      </w:r>
      <w:r>
        <w:tab/>
      </w:r>
      <w:r>
        <w:tab/>
      </w:r>
      <w:r>
        <w:tab/>
      </w:r>
      <w:r>
        <w:tab/>
        <w:t xml:space="preserve">Java (Servlet, JSP,EJB), Spring framework / spring boot </w:t>
      </w:r>
    </w:p>
    <w:p w14:paraId="765263EC" w14:textId="77777777" w:rsidR="00A33BC9" w:rsidRDefault="00A33BC9"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638F986B" w14:textId="77777777" w:rsidR="00A33BC9" w:rsidRDefault="00A33B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29809261" w14:textId="77777777" w:rsidR="00B6580B" w:rsidRDefault="00A33BC9">
      <w:r>
        <w:tab/>
      </w:r>
      <w:r>
        <w:tab/>
      </w:r>
      <w:r>
        <w:tab/>
      </w:r>
      <w:r>
        <w:tab/>
      </w:r>
      <w:r>
        <w:tab/>
        <w:t xml:space="preserve">Python with Django </w:t>
      </w:r>
    </w:p>
    <w:p w14:paraId="70D52108" w14:textId="77777777" w:rsidR="00B6580B" w:rsidRDefault="00B6580B"/>
    <w:p w14:paraId="5A4019FE" w14:textId="23EA5BEC" w:rsidR="00B6580B" w:rsidRDefault="00A33BC9">
      <w:r>
        <w:lastRenderedPageBreak/>
        <w:t>Node JS</w:t>
      </w:r>
      <w:r w:rsidR="00B6580B">
        <w:t xml:space="preserve">: Node JS is not a library or not tool or not a framework. Node JS is run time environment for JavaScript program or library or framework. </w:t>
      </w:r>
    </w:p>
    <w:p w14:paraId="4CB1581E" w14:textId="77777777" w:rsidR="00B6580B" w:rsidRDefault="00B6580B">
      <w:r>
        <w:t xml:space="preserve">Before Node JS JavaScript is known as client side scripting language. </w:t>
      </w:r>
      <w:r w:rsidR="00A33BC9">
        <w:t xml:space="preserve"> </w:t>
      </w:r>
      <w:r>
        <w:t xml:space="preserve">To run this program or </w:t>
      </w:r>
      <w:proofErr w:type="spellStart"/>
      <w:r>
        <w:t>js</w:t>
      </w:r>
      <w:proofErr w:type="spellEnd"/>
      <w:r>
        <w:t xml:space="preserve"> program we need browser environment. But after node </w:t>
      </w:r>
      <w:proofErr w:type="spellStart"/>
      <w:r>
        <w:t>js</w:t>
      </w:r>
      <w:proofErr w:type="spellEnd"/>
      <w:r>
        <w:t xml:space="preserve"> we can run JavaScript program outside browser environment. After node </w:t>
      </w:r>
      <w:proofErr w:type="spellStart"/>
      <w:r>
        <w:t>js</w:t>
      </w:r>
      <w:proofErr w:type="spellEnd"/>
      <w:r>
        <w:t xml:space="preserve"> we can say JavaScript can be client side as well as server side scripting language. </w:t>
      </w:r>
    </w:p>
    <w:p w14:paraId="52B8FD71" w14:textId="77777777" w:rsidR="00B6580B" w:rsidRDefault="00B6580B"/>
    <w:p w14:paraId="766D5F48" w14:textId="71E06BCC" w:rsidR="00B6580B" w:rsidRDefault="00B6580B">
      <w:r>
        <w:t xml:space="preserve">MEAN Stack </w:t>
      </w:r>
      <w:r>
        <w:tab/>
      </w:r>
      <w:r>
        <w:tab/>
        <w:t>Mongo DB/ MySQL Express JS Angular Node JS</w:t>
      </w:r>
    </w:p>
    <w:p w14:paraId="39B9242E" w14:textId="0DE0DB47" w:rsidR="00B6580B" w:rsidRDefault="00B6580B">
      <w:r>
        <w:t xml:space="preserve">MERN Stack </w:t>
      </w:r>
      <w:r>
        <w:tab/>
      </w:r>
      <w:r>
        <w:tab/>
      </w:r>
      <w:r>
        <w:t xml:space="preserve">Mongo DB/ MySQL Express JS </w:t>
      </w:r>
      <w:r>
        <w:t>React JS</w:t>
      </w:r>
      <w:r>
        <w:t xml:space="preserve"> Node JS</w:t>
      </w:r>
    </w:p>
    <w:p w14:paraId="48D6D387" w14:textId="77777777" w:rsidR="00D769B7" w:rsidRDefault="00B6580B">
      <w:r>
        <w:t xml:space="preserve">MEVN Stack </w:t>
      </w:r>
      <w:r w:rsidR="00A33BC9">
        <w:tab/>
      </w:r>
      <w:r w:rsidR="00A33BC9">
        <w:tab/>
      </w:r>
      <w:r>
        <w:t xml:space="preserve">Mongo DB/ MySQL Express JS </w:t>
      </w:r>
      <w:r>
        <w:t>Vue</w:t>
      </w:r>
      <w:r>
        <w:t xml:space="preserve"> Node JS</w:t>
      </w:r>
    </w:p>
    <w:p w14:paraId="18C2A613" w14:textId="77777777" w:rsidR="00D769B7" w:rsidRDefault="00D769B7"/>
    <w:p w14:paraId="33F07559" w14:textId="77777777" w:rsidR="00D769B7" w:rsidRDefault="00D769B7">
      <w:r>
        <w:t xml:space="preserve">V8 Engine </w:t>
      </w:r>
    </w:p>
    <w:p w14:paraId="642B24D9" w14:textId="77777777" w:rsidR="00732CFB" w:rsidRDefault="00C46519">
      <w:proofErr w:type="spellStart"/>
      <w:r>
        <w:t>JsVM</w:t>
      </w:r>
      <w:proofErr w:type="spellEnd"/>
      <w:r>
        <w:t xml:space="preserve"> </w:t>
      </w:r>
    </w:p>
    <w:p w14:paraId="123F9FB4" w14:textId="77777777" w:rsidR="00732CFB" w:rsidRDefault="00732CFB"/>
    <w:p w14:paraId="1DF0628F" w14:textId="77777777" w:rsidR="00732CFB" w:rsidRDefault="00732CFB">
      <w:r>
        <w:t xml:space="preserve">Node JS provided lot of modules. Which help to do all server side programming. </w:t>
      </w:r>
    </w:p>
    <w:p w14:paraId="4BE0255B" w14:textId="77777777" w:rsidR="00732CFB" w:rsidRDefault="00732CFB">
      <w:r>
        <w:t xml:space="preserve">Like </w:t>
      </w:r>
    </w:p>
    <w:p w14:paraId="217BF1D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>Handling IO operation using JS</w:t>
      </w:r>
    </w:p>
    <w:p w14:paraId="33E5FE9F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Handling OS resources </w:t>
      </w:r>
    </w:p>
    <w:p w14:paraId="5775994E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Accessing the RDBMS as well as No SQL Database. </w:t>
      </w:r>
    </w:p>
    <w:p w14:paraId="4134735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Networking </w:t>
      </w:r>
    </w:p>
    <w:p w14:paraId="3E2278EE" w14:textId="77777777" w:rsidR="00F94F6A" w:rsidRDefault="00F94F6A" w:rsidP="00F94F6A">
      <w:pPr>
        <w:pStyle w:val="ListParagraph"/>
      </w:pPr>
    </w:p>
    <w:p w14:paraId="22D17BED" w14:textId="77777777" w:rsidR="00F94F6A" w:rsidRDefault="00F94F6A" w:rsidP="00F94F6A">
      <w:pPr>
        <w:pStyle w:val="ListParagraph"/>
      </w:pPr>
      <w:r>
        <w:t xml:space="preserve">Etc </w:t>
      </w:r>
    </w:p>
    <w:p w14:paraId="4B54AA16" w14:textId="779ED154" w:rsidR="00A33BC9" w:rsidRDefault="00A33BC9" w:rsidP="00F94F6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E0BC273" w14:textId="5BDDE982" w:rsidR="00A33BC9" w:rsidRDefault="00F94F6A">
      <w:r>
        <w:t xml:space="preserve">Open the command prompt </w:t>
      </w:r>
    </w:p>
    <w:p w14:paraId="3F54819E" w14:textId="2EEC9BCD" w:rsidR="00F94F6A" w:rsidRDefault="00F94F6A">
      <w:r>
        <w:t xml:space="preserve">First check </w:t>
      </w:r>
      <w:r w:rsidRPr="00F94F6A">
        <w:rPr>
          <w:highlight w:val="yellow"/>
        </w:rPr>
        <w:t>node --version</w:t>
      </w:r>
    </w:p>
    <w:p w14:paraId="4790B489" w14:textId="77777777" w:rsidR="00F94F6A" w:rsidRDefault="00F94F6A">
      <w:r>
        <w:t xml:space="preserve">Write the node and hit enter key : it open REPL terminal  </w:t>
      </w:r>
      <w:r w:rsidRPr="00F94F6A">
        <w:rPr>
          <w:highlight w:val="yellow"/>
        </w:rPr>
        <w:t>Read Eval Print Loop</w:t>
      </w:r>
      <w:r>
        <w:t>.</w:t>
      </w:r>
    </w:p>
    <w:p w14:paraId="3D0BF942" w14:textId="77777777" w:rsidR="00F94F6A" w:rsidRDefault="00F94F6A"/>
    <w:p w14:paraId="25D35E16" w14:textId="0BF2D5CB" w:rsidR="00730076" w:rsidRDefault="00730076">
      <w:r>
        <w:t xml:space="preserve">Client Side JavaScript provide BOM and DOM Hierarchy </w:t>
      </w:r>
    </w:p>
    <w:p w14:paraId="76D33EE4" w14:textId="42D8EFD4" w:rsidR="00730076" w:rsidRDefault="00730076">
      <w:r>
        <w:t xml:space="preserve">Brower Object Model </w:t>
      </w:r>
    </w:p>
    <w:p w14:paraId="3EDC36BB" w14:textId="77777777" w:rsidR="00730076" w:rsidRDefault="00730076">
      <w:r>
        <w:t>Document Object Model</w:t>
      </w:r>
    </w:p>
    <w:p w14:paraId="43F5E5A6" w14:textId="77777777" w:rsidR="00730076" w:rsidRDefault="00730076"/>
    <w:p w14:paraId="5533BD34" w14:textId="77777777" w:rsidR="00730076" w:rsidRDefault="00730076"/>
    <w:p w14:paraId="1EF79BC9" w14:textId="77777777" w:rsidR="00730076" w:rsidRDefault="00730076"/>
    <w:p w14:paraId="0F97F07E" w14:textId="3CEE59CB" w:rsidR="00730076" w:rsidRDefault="00730076">
      <w:r>
        <w:t xml:space="preserve"> </w:t>
      </w:r>
    </w:p>
    <w:p w14:paraId="7253C20C" w14:textId="6363617C" w:rsidR="00730076" w:rsidRDefault="00730076">
      <w:r>
        <w:lastRenderedPageBreak/>
        <w:t>Object -</w:t>
      </w:r>
      <w:r>
        <w:sym w:font="Wingdings" w:char="F0E0"/>
      </w:r>
      <w:r>
        <w:t xml:space="preserve"> property (variable)</w:t>
      </w:r>
    </w:p>
    <w:p w14:paraId="67A028FA" w14:textId="28844A56" w:rsidR="00730076" w:rsidRDefault="00730076">
      <w:r>
        <w:tab/>
        <w:t>Behaviour (function / methods)</w:t>
      </w:r>
    </w:p>
    <w:p w14:paraId="75AA1DCA" w14:textId="0B7EE727" w:rsidR="00730076" w:rsidRDefault="00730076">
      <w:r>
        <w:tab/>
        <w:t>Object ---</w:t>
      </w:r>
      <w:r>
        <w:sym w:font="Wingdings" w:char="F0E0"/>
      </w:r>
      <w:r>
        <w:t xml:space="preserve"> property </w:t>
      </w:r>
    </w:p>
    <w:p w14:paraId="436755F5" w14:textId="77CCCD9A" w:rsidR="00730076" w:rsidRDefault="00730076">
      <w:r>
        <w:tab/>
      </w:r>
      <w:r>
        <w:tab/>
        <w:t xml:space="preserve">Behaviour </w:t>
      </w:r>
    </w:p>
    <w:p w14:paraId="07F86061" w14:textId="676C9AC6" w:rsidR="00730076" w:rsidRDefault="00730076">
      <w:r>
        <w:tab/>
      </w:r>
      <w:r>
        <w:tab/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 property </w:t>
      </w:r>
    </w:p>
    <w:p w14:paraId="1183E004" w14:textId="02D005EE" w:rsidR="00730076" w:rsidRDefault="00730076">
      <w:r>
        <w:tab/>
      </w:r>
      <w:r>
        <w:tab/>
      </w:r>
      <w:r>
        <w:tab/>
      </w:r>
      <w:r>
        <w:tab/>
        <w:t xml:space="preserve">Behaviour </w:t>
      </w:r>
    </w:p>
    <w:p w14:paraId="2CBDE890" w14:textId="248B48C5" w:rsidR="00730076" w:rsidRDefault="00730076">
      <w:r>
        <w:tab/>
      </w:r>
      <w:r>
        <w:tab/>
      </w:r>
      <w:r>
        <w:tab/>
      </w:r>
      <w:r>
        <w:tab/>
        <w:t>Object ---</w:t>
      </w:r>
      <w:r>
        <w:sym w:font="Wingdings" w:char="F0E0"/>
      </w:r>
      <w:r>
        <w:t xml:space="preserve"> </w:t>
      </w:r>
    </w:p>
    <w:p w14:paraId="7A99AA8A" w14:textId="77777777" w:rsidR="00730076" w:rsidRDefault="00730076"/>
    <w:p w14:paraId="7F556703" w14:textId="30E5298B" w:rsidR="00730076" w:rsidRDefault="00730076">
      <w:proofErr w:type="spellStart"/>
      <w:r>
        <w:t>document.write</w:t>
      </w:r>
      <w:proofErr w:type="spellEnd"/>
      <w:r>
        <w:t>(“Welcome to Client side JS”)</w:t>
      </w:r>
    </w:p>
    <w:p w14:paraId="0229FB5E" w14:textId="13CB7314" w:rsidR="00730076" w:rsidRDefault="00730076">
      <w:proofErr w:type="spellStart"/>
      <w:r w:rsidRPr="00730076">
        <w:rPr>
          <w:highlight w:val="yellow"/>
        </w:rPr>
        <w:t>window.document.write</w:t>
      </w:r>
      <w:proofErr w:type="spellEnd"/>
      <w:r w:rsidRPr="00730076">
        <w:rPr>
          <w:highlight w:val="yellow"/>
        </w:rPr>
        <w:t>(“Welcome to JS”);</w:t>
      </w:r>
    </w:p>
    <w:p w14:paraId="51F2A86A" w14:textId="77777777" w:rsidR="00730076" w:rsidRDefault="00730076"/>
    <w:p w14:paraId="11C6308E" w14:textId="45B46D8A" w:rsidR="00730076" w:rsidRDefault="00730076">
      <w:r>
        <w:t xml:space="preserve">In Node JS program no BOM and DOM. </w:t>
      </w:r>
    </w:p>
    <w:p w14:paraId="3552C230" w14:textId="18BDF4EE" w:rsidR="00730076" w:rsidRDefault="00B64FDE">
      <w:r>
        <w:t xml:space="preserve">Node JS provided one of the </w:t>
      </w:r>
      <w:proofErr w:type="spellStart"/>
      <w:r>
        <w:t>pre defined</w:t>
      </w:r>
      <w:proofErr w:type="spellEnd"/>
      <w:r>
        <w:t xml:space="preserve"> global object. </w:t>
      </w:r>
      <w:proofErr w:type="spellStart"/>
      <w:r>
        <w:t>ie</w:t>
      </w:r>
      <w:proofErr w:type="spellEnd"/>
      <w:r>
        <w:t xml:space="preserve"> console.log(“Welcome to Node JS”);</w:t>
      </w:r>
    </w:p>
    <w:p w14:paraId="639EFA67" w14:textId="77777777" w:rsidR="00B64FDE" w:rsidRDefault="00B64FDE"/>
    <w:p w14:paraId="31BE7748" w14:textId="77777777" w:rsidR="00730076" w:rsidRDefault="00730076"/>
    <w:p w14:paraId="391B6714" w14:textId="4439402C" w:rsidR="00D33F42" w:rsidRDefault="00D33F42">
      <w:r>
        <w:t xml:space="preserve">Synchronous communication </w:t>
      </w:r>
    </w:p>
    <w:p w14:paraId="19A97EE1" w14:textId="6004D3D0" w:rsidR="000C3220" w:rsidRDefault="000C3220">
      <w:r>
        <w:t xml:space="preserve">Statement level </w:t>
      </w:r>
    </w:p>
    <w:p w14:paraId="63A23A80" w14:textId="08454A2F" w:rsidR="000C3220" w:rsidRDefault="000C3220">
      <w:r>
        <w:t>console.log(“first statement1”);</w:t>
      </w:r>
    </w:p>
    <w:p w14:paraId="3A0CC418" w14:textId="6032DA36" w:rsidR="000C3220" w:rsidRDefault="000C3220" w:rsidP="000C3220">
      <w:r>
        <w:t>console.log(“</w:t>
      </w:r>
      <w:r>
        <w:t>second</w:t>
      </w:r>
      <w:r>
        <w:t xml:space="preserve"> statement</w:t>
      </w:r>
      <w:r>
        <w:t>2</w:t>
      </w:r>
      <w:r>
        <w:t>”);</w:t>
      </w:r>
    </w:p>
    <w:p w14:paraId="16CBB120" w14:textId="67EBDEB9" w:rsidR="000C3220" w:rsidRDefault="000C3220" w:rsidP="000C3220">
      <w:r>
        <w:t>console.log(“</w:t>
      </w:r>
      <w:r>
        <w:t>third</w:t>
      </w:r>
      <w:r>
        <w:t xml:space="preserve"> statement</w:t>
      </w:r>
      <w:r>
        <w:t>3</w:t>
      </w:r>
      <w:r>
        <w:t>”);</w:t>
      </w:r>
    </w:p>
    <w:p w14:paraId="73F3A828" w14:textId="77777777" w:rsidR="000C3220" w:rsidRDefault="000C3220"/>
    <w:p w14:paraId="7BB552FD" w14:textId="7BEBFB90" w:rsidR="000C3220" w:rsidRDefault="000C3220">
      <w:r>
        <w:t xml:space="preserve">function call </w:t>
      </w:r>
    </w:p>
    <w:p w14:paraId="5F0675BD" w14:textId="4D39164E" w:rsidR="000C3220" w:rsidRDefault="000C3220">
      <w:r>
        <w:t>fun1()</w:t>
      </w:r>
    </w:p>
    <w:p w14:paraId="467BEFB0" w14:textId="2A599F2C" w:rsidR="000C3220" w:rsidRDefault="000C3220">
      <w:r>
        <w:t>fun2()</w:t>
      </w:r>
    </w:p>
    <w:p w14:paraId="5C005FA6" w14:textId="144A0EAC" w:rsidR="000C3220" w:rsidRDefault="000C3220">
      <w:r>
        <w:t>fun3();</w:t>
      </w:r>
    </w:p>
    <w:p w14:paraId="6A4C90C7" w14:textId="380E5A43" w:rsidR="00D33F42" w:rsidRDefault="00D33F42">
      <w:r>
        <w:t xml:space="preserve">Asynchronous communication </w:t>
      </w:r>
    </w:p>
    <w:p w14:paraId="00A45C42" w14:textId="77777777" w:rsidR="000C3220" w:rsidRDefault="000C3220" w:rsidP="000C3220">
      <w:r>
        <w:t xml:space="preserve">Statement level </w:t>
      </w:r>
    </w:p>
    <w:p w14:paraId="24A68BD3" w14:textId="244EEC1B" w:rsidR="000C3220" w:rsidRDefault="000C3220" w:rsidP="000C3220">
      <w:r>
        <w:t>console.log(“first statement1”);</w:t>
      </w:r>
    </w:p>
    <w:p w14:paraId="4A986099" w14:textId="3C253AE6" w:rsidR="000C3220" w:rsidRDefault="000C3220" w:rsidP="000C3220">
      <w:r>
        <w:t xml:space="preserve">using some function we make this statement as asynchronous </w:t>
      </w:r>
      <w:r>
        <w:t>console.log(“second statement2”);</w:t>
      </w:r>
    </w:p>
    <w:p w14:paraId="52BE9FC7" w14:textId="77777777" w:rsidR="000C3220" w:rsidRDefault="000C3220" w:rsidP="000C3220">
      <w:r>
        <w:t>console.log(“third statement3”);</w:t>
      </w:r>
    </w:p>
    <w:p w14:paraId="7CE0CE9D" w14:textId="77777777" w:rsidR="00D33F42" w:rsidRDefault="00D33F42"/>
    <w:p w14:paraId="6B75A1E4" w14:textId="77777777" w:rsidR="00730076" w:rsidRDefault="00730076"/>
    <w:p w14:paraId="26851AD9" w14:textId="72F2E630" w:rsidR="00F94F6A" w:rsidRDefault="00F94F6A">
      <w:r>
        <w:t xml:space="preserve"> </w:t>
      </w:r>
    </w:p>
    <w:p w14:paraId="74B4E4AD" w14:textId="4819F75D" w:rsidR="000C3220" w:rsidRDefault="000C3220" w:rsidP="000C3220">
      <w:r>
        <w:t xml:space="preserve">function call </w:t>
      </w:r>
      <w:r>
        <w:t xml:space="preserve">as asynchronous </w:t>
      </w:r>
    </w:p>
    <w:p w14:paraId="77409414" w14:textId="1C07E599" w:rsidR="00915314" w:rsidRDefault="00915314" w:rsidP="000C3220">
      <w:pPr>
        <w:ind w:firstLine="720"/>
      </w:pPr>
      <w:proofErr w:type="spellStart"/>
      <w:r>
        <w:t>setTimeout</w:t>
      </w:r>
      <w:proofErr w:type="spellEnd"/>
      <w:r>
        <w:t>()</w:t>
      </w:r>
    </w:p>
    <w:p w14:paraId="071EC59D" w14:textId="30CA3165" w:rsidR="00915314" w:rsidRDefault="00915314" w:rsidP="000C3220">
      <w:pPr>
        <w:ind w:firstLine="720"/>
      </w:pPr>
      <w:proofErr w:type="spellStart"/>
      <w:r>
        <w:t>setInterval</w:t>
      </w:r>
      <w:proofErr w:type="spellEnd"/>
      <w:r>
        <w:t>()</w:t>
      </w:r>
    </w:p>
    <w:p w14:paraId="3C2EBFC8" w14:textId="14F2E413" w:rsidR="00915314" w:rsidRDefault="00915314" w:rsidP="000C3220">
      <w:pPr>
        <w:ind w:firstLine="720"/>
      </w:pPr>
      <w:proofErr w:type="spellStart"/>
      <w:r>
        <w:t>clearTimeout</w:t>
      </w:r>
      <w:proofErr w:type="spellEnd"/>
      <w:r>
        <w:t>();</w:t>
      </w:r>
    </w:p>
    <w:p w14:paraId="5AB5C2C6" w14:textId="1041E50D" w:rsidR="000C3220" w:rsidRDefault="000C3220" w:rsidP="000C3220">
      <w:pPr>
        <w:ind w:firstLine="720"/>
      </w:pPr>
      <w:r>
        <w:t>fun1()</w:t>
      </w:r>
      <w:r w:rsidR="00915314">
        <w:tab/>
      </w:r>
      <w:r w:rsidR="00915314">
        <w:tab/>
        <w:t>client 1</w:t>
      </w:r>
    </w:p>
    <w:p w14:paraId="09FDFE93" w14:textId="601EE433" w:rsidR="000C3220" w:rsidRDefault="000C3220" w:rsidP="000C3220">
      <w:pPr>
        <w:ind w:firstLine="720"/>
      </w:pPr>
      <w:r>
        <w:t>fun2()</w:t>
      </w:r>
      <w:r w:rsidR="00915314">
        <w:tab/>
      </w:r>
      <w:r w:rsidR="00915314">
        <w:tab/>
        <w:t>client 2</w:t>
      </w:r>
    </w:p>
    <w:p w14:paraId="701BFC4E" w14:textId="60A72559" w:rsidR="000C3220" w:rsidRDefault="000C3220" w:rsidP="00915314">
      <w:pPr>
        <w:ind w:firstLine="720"/>
      </w:pPr>
      <w:r>
        <w:t>fun3();</w:t>
      </w:r>
      <w:r w:rsidR="00915314">
        <w:tab/>
      </w:r>
      <w:r w:rsidR="00915314">
        <w:tab/>
        <w:t xml:space="preserve">client 3 </w:t>
      </w:r>
    </w:p>
    <w:p w14:paraId="1B82FA9C" w14:textId="77777777" w:rsidR="00F94F6A" w:rsidRDefault="00F94F6A"/>
    <w:p w14:paraId="52E8C8AE" w14:textId="5B8A09BA" w:rsidR="00EA6339" w:rsidRDefault="00EA6339">
      <w:r>
        <w:t xml:space="preserve">AJAX : </w:t>
      </w:r>
      <w:r>
        <w:tab/>
      </w:r>
      <w:r>
        <w:tab/>
        <w:t xml:space="preserve">Asynchronous  JavaScript and XML </w:t>
      </w:r>
    </w:p>
    <w:p w14:paraId="03BCEFD0" w14:textId="2543CC7D" w:rsidR="00EA6339" w:rsidRDefault="00EA6339">
      <w:r>
        <w:tab/>
      </w:r>
      <w:proofErr w:type="spellStart"/>
      <w:r>
        <w:t>XMLHttpReqeust</w:t>
      </w:r>
      <w:proofErr w:type="spellEnd"/>
      <w:r>
        <w:t xml:space="preserve"> or </w:t>
      </w:r>
      <w:proofErr w:type="spellStart"/>
      <w:r>
        <w:t>ActiveXObject</w:t>
      </w:r>
      <w:proofErr w:type="spellEnd"/>
      <w:r>
        <w:t xml:space="preserve"> </w:t>
      </w:r>
    </w:p>
    <w:p w14:paraId="048ECDAB" w14:textId="77777777" w:rsidR="00EA6339" w:rsidRDefault="00EA6339"/>
    <w:p w14:paraId="1AEB7180" w14:textId="2DACF70C" w:rsidR="00EA6339" w:rsidRDefault="00EA6339">
      <w:r>
        <w:tab/>
        <w:t xml:space="preserve">Event loop </w:t>
      </w:r>
    </w:p>
    <w:p w14:paraId="72D502F9" w14:textId="77777777" w:rsidR="00EA6339" w:rsidRDefault="00EA6339"/>
    <w:p w14:paraId="27CA09D7" w14:textId="45AA72A0" w:rsidR="00EA6339" w:rsidRDefault="00EA6339">
      <w:r>
        <w:tab/>
      </w:r>
      <w:r>
        <w:tab/>
      </w:r>
    </w:p>
    <w:p w14:paraId="1139DE01" w14:textId="0A770748" w:rsidR="00F94F6A" w:rsidRDefault="00F94F6A">
      <w:r>
        <w:t xml:space="preserve"> </w:t>
      </w:r>
      <w:r w:rsidR="00D31ABD">
        <w:t xml:space="preserve">Running node </w:t>
      </w:r>
      <w:proofErr w:type="spellStart"/>
      <w:r w:rsidR="00D31ABD">
        <w:t>js</w:t>
      </w:r>
      <w:proofErr w:type="spellEnd"/>
      <w:r w:rsidR="00D31ABD">
        <w:t xml:space="preserve"> program using script file. </w:t>
      </w:r>
    </w:p>
    <w:p w14:paraId="42D79E1F" w14:textId="77777777" w:rsidR="00D31ABD" w:rsidRDefault="00D31ABD"/>
    <w:p w14:paraId="2D5A16EB" w14:textId="77777777" w:rsidR="00AF3AF0" w:rsidRDefault="00AF3AF0"/>
    <w:p w14:paraId="226FA5CE" w14:textId="5B8815A8" w:rsidR="00AF3AF0" w:rsidRDefault="00AF3AF0">
      <w:r w:rsidRPr="00AF3AF0">
        <w:rPr>
          <w:highlight w:val="yellow"/>
        </w:rPr>
        <w:t>Callback :</w:t>
      </w:r>
      <w:r>
        <w:t xml:space="preserve"> passing the function name or function body or function itself to another function as a parameter is known as callback. </w:t>
      </w:r>
    </w:p>
    <w:p w14:paraId="1D3627F2" w14:textId="77777777" w:rsidR="00AF3AF0" w:rsidRDefault="00AF3AF0"/>
    <w:p w14:paraId="5AE7AADC" w14:textId="6A97EBCB" w:rsidR="00AF3AF0" w:rsidRDefault="00DB6F77">
      <w:r w:rsidRPr="00DB6F77">
        <w:rPr>
          <w:highlight w:val="yellow"/>
        </w:rPr>
        <w:t>Synchronous</w:t>
      </w:r>
      <w:r>
        <w:t xml:space="preserve"> </w:t>
      </w:r>
      <w:r w:rsidR="00F4600C">
        <w:t xml:space="preserve">: the logic or statement are executed in sequence. When the current statement or function call or request depends upon previous statement execution. </w:t>
      </w:r>
    </w:p>
    <w:p w14:paraId="75B971E6" w14:textId="77777777" w:rsidR="00DB6F77" w:rsidRDefault="00DB6F77"/>
    <w:p w14:paraId="28D1A993" w14:textId="4F116B8D" w:rsidR="00DB6F77" w:rsidRDefault="00DB6F77">
      <w:r w:rsidRPr="00DB6F77">
        <w:rPr>
          <w:highlight w:val="yellow"/>
        </w:rPr>
        <w:t>Asynchronous</w:t>
      </w:r>
      <w:r>
        <w:t xml:space="preserve"> </w:t>
      </w:r>
      <w:r w:rsidR="00F4600C">
        <w:t xml:space="preserve">: the logic are executed independently without blocking the primary program or statement or function call execution. </w:t>
      </w:r>
    </w:p>
    <w:p w14:paraId="4652B520" w14:textId="77777777" w:rsidR="00F4600C" w:rsidRDefault="00F4600C"/>
    <w:p w14:paraId="0B8024CA" w14:textId="77777777" w:rsidR="00F4600C" w:rsidRDefault="00F4600C"/>
    <w:p w14:paraId="5912025C" w14:textId="77777777" w:rsidR="00F4600C" w:rsidRDefault="00F4600C"/>
    <w:p w14:paraId="225130F8" w14:textId="77777777" w:rsidR="00F4600C" w:rsidRDefault="00F4600C"/>
    <w:p w14:paraId="172DF557" w14:textId="77777777" w:rsidR="00F4600C" w:rsidRDefault="00F4600C"/>
    <w:p w14:paraId="5E9CCBAA" w14:textId="1FD05A89" w:rsidR="00F4600C" w:rsidRDefault="00F4600C">
      <w:proofErr w:type="spellStart"/>
      <w:r>
        <w:lastRenderedPageBreak/>
        <w:t>Tot</w:t>
      </w:r>
      <w:proofErr w:type="spellEnd"/>
      <w:r>
        <w:t xml:space="preserve"> create custom asynchronous functions or statement </w:t>
      </w:r>
    </w:p>
    <w:p w14:paraId="595E92A1" w14:textId="03DCAA42" w:rsidR="00F4600C" w:rsidRDefault="00F4600C">
      <w:r>
        <w:t xml:space="preserve">Client side as well as server side JS provide three function </w:t>
      </w:r>
      <w:proofErr w:type="spellStart"/>
      <w:r>
        <w:t>ie</w:t>
      </w:r>
      <w:proofErr w:type="spellEnd"/>
      <w:r>
        <w:t xml:space="preserve"> </w:t>
      </w:r>
    </w:p>
    <w:p w14:paraId="11F1264D" w14:textId="783AF06B" w:rsidR="00F4600C" w:rsidRDefault="00F4600C">
      <w:proofErr w:type="spellStart"/>
      <w:r>
        <w:t>setTimeout</w:t>
      </w:r>
      <w:proofErr w:type="spellEnd"/>
      <w:r>
        <w:t xml:space="preserve"> </w:t>
      </w:r>
    </w:p>
    <w:p w14:paraId="3D45E134" w14:textId="5DE6E77E" w:rsidR="00F4600C" w:rsidRDefault="00F4600C">
      <w:proofErr w:type="spellStart"/>
      <w:r>
        <w:t>setInterval</w:t>
      </w:r>
      <w:proofErr w:type="spellEnd"/>
      <w:r>
        <w:t xml:space="preserve"> </w:t>
      </w:r>
    </w:p>
    <w:p w14:paraId="3AEF9C6B" w14:textId="7BCD4C82" w:rsidR="00F4600C" w:rsidRDefault="00F4600C">
      <w:proofErr w:type="spellStart"/>
      <w:r>
        <w:t>clearInterval</w:t>
      </w:r>
      <w:proofErr w:type="spellEnd"/>
      <w:r>
        <w:t xml:space="preserve"> </w:t>
      </w:r>
    </w:p>
    <w:p w14:paraId="40CF1043" w14:textId="77777777" w:rsidR="00F4600C" w:rsidRDefault="00F4600C"/>
    <w:p w14:paraId="37F7D0EB" w14:textId="77777777" w:rsidR="00DB6F77" w:rsidRDefault="00DB6F77"/>
    <w:p w14:paraId="4D6B0A89" w14:textId="71A11FF2" w:rsidR="00AA2BE4" w:rsidRDefault="008E4E07">
      <w:r w:rsidRPr="008E4E07">
        <w:rPr>
          <w:highlight w:val="yellow"/>
        </w:rPr>
        <w:t>Node JS Modules</w:t>
      </w:r>
      <w:r>
        <w:t xml:space="preserve"> Node </w:t>
      </w:r>
      <w:proofErr w:type="spellStart"/>
      <w:r>
        <w:t>js</w:t>
      </w:r>
      <w:proofErr w:type="spellEnd"/>
      <w:r>
        <w:t xml:space="preserve"> modules is like a package or namespace. Using modules we can encapsulates related functionality. Allowing to organize and reuse our code effectively. </w:t>
      </w:r>
      <w:r w:rsidR="00AA2BE4">
        <w:t xml:space="preserve">Node </w:t>
      </w:r>
      <w:proofErr w:type="spellStart"/>
      <w:r w:rsidR="00AA2BE4">
        <w:t>js</w:t>
      </w:r>
      <w:proofErr w:type="spellEnd"/>
      <w:r w:rsidR="00AA2BE4">
        <w:t xml:space="preserve"> provide modules concept help which help to break down our application into smaller parts. Each modules are divided into different files and folder and those file we connect using import</w:t>
      </w:r>
      <w:r w:rsidR="00066C70">
        <w:t xml:space="preserve"> </w:t>
      </w:r>
      <w:r w:rsidR="00AA2BE4">
        <w:t>(ES6 style)/require</w:t>
      </w:r>
      <w:r w:rsidR="006D6911">
        <w:t xml:space="preserve"> </w:t>
      </w:r>
      <w:r w:rsidR="00AA2BE4">
        <w:t xml:space="preserve">(ES5 style) and exports </w:t>
      </w:r>
    </w:p>
    <w:p w14:paraId="4B88D437" w14:textId="74AC0FCA" w:rsidR="008E4E07" w:rsidRDefault="00AA2BE4">
      <w:r>
        <w:t xml:space="preserve"> </w:t>
      </w:r>
      <w:r w:rsidR="008E4E07">
        <w:t xml:space="preserve"> </w:t>
      </w:r>
      <w:r w:rsidR="003C039D">
        <w:t xml:space="preserve">Mainly modules are divided into 3 types. </w:t>
      </w:r>
    </w:p>
    <w:p w14:paraId="37FC72FC" w14:textId="7FC6AF5D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Core modules (by default present with node </w:t>
      </w:r>
      <w:proofErr w:type="spellStart"/>
      <w:r>
        <w:t>js</w:t>
      </w:r>
      <w:proofErr w:type="spellEnd"/>
      <w:r>
        <w:t xml:space="preserve"> run time environment)</w:t>
      </w:r>
    </w:p>
    <w:p w14:paraId="072F0FA8" w14:textId="72DD25E6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User defined modules </w:t>
      </w:r>
    </w:p>
    <w:p w14:paraId="136D2A07" w14:textId="66370731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External or third party modules </w:t>
      </w:r>
    </w:p>
    <w:p w14:paraId="104815E5" w14:textId="77777777" w:rsidR="003C039D" w:rsidRDefault="003C039D" w:rsidP="003C039D"/>
    <w:p w14:paraId="454ED2B2" w14:textId="66ED2628" w:rsidR="006F4484" w:rsidRDefault="006F4484" w:rsidP="003C039D">
      <w:r>
        <w:t xml:space="preserve">Syntax to use core module or user defined modules or external modules </w:t>
      </w:r>
    </w:p>
    <w:p w14:paraId="00189016" w14:textId="5F73F026" w:rsidR="006F4484" w:rsidRDefault="006F4484" w:rsidP="003C039D">
      <w:r>
        <w:t xml:space="preserve">let/var </w:t>
      </w:r>
      <w:proofErr w:type="spellStart"/>
      <w:r>
        <w:t>referenceName</w:t>
      </w:r>
      <w:proofErr w:type="spellEnd"/>
      <w:r>
        <w:t xml:space="preserve"> = require(“</w:t>
      </w:r>
      <w:proofErr w:type="spellStart"/>
      <w:r>
        <w:t>modulename</w:t>
      </w:r>
      <w:proofErr w:type="spellEnd"/>
      <w:r>
        <w:t>”);</w:t>
      </w:r>
      <w:r>
        <w:tab/>
      </w:r>
      <w:r>
        <w:tab/>
        <w:t xml:space="preserve">it is use to load the modules. </w:t>
      </w:r>
    </w:p>
    <w:p w14:paraId="50CEC028" w14:textId="77777777" w:rsidR="006F4484" w:rsidRDefault="006F4484" w:rsidP="003C039D"/>
    <w:p w14:paraId="7C79472B" w14:textId="7DD0DD82" w:rsidR="00B6368B" w:rsidRDefault="00B6368B" w:rsidP="003C039D">
      <w:r w:rsidRPr="006F4484">
        <w:rPr>
          <w:highlight w:val="yellow"/>
        </w:rPr>
        <w:t>Core modules</w:t>
      </w:r>
      <w:r>
        <w:t xml:space="preserve"> </w:t>
      </w:r>
    </w:p>
    <w:p w14:paraId="40DD0C65" w14:textId="3F519DC1" w:rsidR="00B6368B" w:rsidRDefault="006F4484" w:rsidP="003C039D">
      <w:r w:rsidRPr="006F4484">
        <w:rPr>
          <w:highlight w:val="yellow"/>
        </w:rPr>
        <w:t>OS module</w:t>
      </w:r>
      <w:r>
        <w:t xml:space="preserve"> : if we want to get OS related functionality we can use </w:t>
      </w:r>
      <w:proofErr w:type="spellStart"/>
      <w:r>
        <w:t>os</w:t>
      </w:r>
      <w:proofErr w:type="spellEnd"/>
      <w:r>
        <w:t xml:space="preserve"> modules. </w:t>
      </w:r>
    </w:p>
    <w:p w14:paraId="1AD5DE8D" w14:textId="77777777" w:rsidR="008E4E07" w:rsidRDefault="008E4E07"/>
    <w:p w14:paraId="7C9CEDCF" w14:textId="24583966" w:rsidR="00C4610A" w:rsidRDefault="00C4610A">
      <w:r w:rsidRPr="00C4610A">
        <w:rPr>
          <w:highlight w:val="yellow"/>
        </w:rPr>
        <w:t>Fs module</w:t>
      </w:r>
      <w:r>
        <w:t xml:space="preserve"> : fs : file system : provide files related operation which we can do synchronous as well as asynchronously. </w:t>
      </w:r>
      <w:proofErr w:type="spellStart"/>
      <w:r>
        <w:t>Ie</w:t>
      </w:r>
      <w:proofErr w:type="spellEnd"/>
      <w:r>
        <w:t xml:space="preserve"> read, write, copy and append. </w:t>
      </w:r>
    </w:p>
    <w:p w14:paraId="51B3B60C" w14:textId="77777777" w:rsidR="00C4610A" w:rsidRDefault="00C4610A"/>
    <w:p w14:paraId="5262739F" w14:textId="77777777" w:rsidR="0092628E" w:rsidRDefault="0092628E">
      <w:r>
        <w:t xml:space="preserve">In node JS or JS we can create object using 3 ways </w:t>
      </w:r>
    </w:p>
    <w:p w14:paraId="45DE1209" w14:textId="77777777" w:rsidR="0092628E" w:rsidRDefault="0092628E" w:rsidP="0092628E">
      <w:pPr>
        <w:pStyle w:val="ListParagraph"/>
        <w:numPr>
          <w:ilvl w:val="0"/>
          <w:numId w:val="3"/>
        </w:numPr>
      </w:pPr>
      <w:r>
        <w:t xml:space="preserve">Literal style </w:t>
      </w:r>
    </w:p>
    <w:p w14:paraId="0297EADF" w14:textId="4FEED9C5" w:rsidR="0092628E" w:rsidRDefault="0092628E" w:rsidP="0092628E">
      <w:pPr>
        <w:pStyle w:val="ListParagraph"/>
        <w:numPr>
          <w:ilvl w:val="0"/>
          <w:numId w:val="3"/>
        </w:numPr>
      </w:pPr>
      <w:r>
        <w:t xml:space="preserve">Using function style </w:t>
      </w:r>
      <w:r w:rsidR="004D091D">
        <w:tab/>
      </w:r>
      <w:r w:rsidR="004D091D">
        <w:tab/>
        <w:t xml:space="preserve">in ES5 style </w:t>
      </w:r>
    </w:p>
    <w:p w14:paraId="0CD66675" w14:textId="554D8A8A" w:rsidR="00187F0E" w:rsidRDefault="0092628E" w:rsidP="00187F0E">
      <w:pPr>
        <w:pStyle w:val="ListParagraph"/>
        <w:numPr>
          <w:ilvl w:val="0"/>
          <w:numId w:val="3"/>
        </w:numPr>
      </w:pPr>
      <w:r>
        <w:t xml:space="preserve">Using class style </w:t>
      </w:r>
      <w:r w:rsidR="004D091D">
        <w:tab/>
      </w:r>
      <w:r w:rsidR="004D091D">
        <w:tab/>
        <w:t xml:space="preserve">from ES6 onward </w:t>
      </w:r>
    </w:p>
    <w:p w14:paraId="229FFF6E" w14:textId="01513215" w:rsidR="00187F0E" w:rsidRDefault="00187F0E" w:rsidP="00187F0E">
      <w:proofErr w:type="spellStart"/>
      <w:r>
        <w:t>Os</w:t>
      </w:r>
      <w:proofErr w:type="spellEnd"/>
      <w:r>
        <w:t xml:space="preserve"> </w:t>
      </w:r>
    </w:p>
    <w:p w14:paraId="3C2CFCFC" w14:textId="3B3C7F69" w:rsidR="00187F0E" w:rsidRDefault="00187F0E" w:rsidP="00187F0E">
      <w:r>
        <w:t xml:space="preserve">Fs </w:t>
      </w:r>
    </w:p>
    <w:p w14:paraId="13344EAA" w14:textId="77777777" w:rsidR="00187F0E" w:rsidRDefault="00187F0E" w:rsidP="00187F0E"/>
    <w:p w14:paraId="08E5B867" w14:textId="77777777" w:rsidR="00187F0E" w:rsidRDefault="00187F0E" w:rsidP="00187F0E"/>
    <w:p w14:paraId="6974A41D" w14:textId="2D1119AE" w:rsidR="00187F0E" w:rsidRDefault="00187F0E" w:rsidP="00187F0E">
      <w:r>
        <w:lastRenderedPageBreak/>
        <w:t xml:space="preserve">Node </w:t>
      </w:r>
      <w:proofErr w:type="spellStart"/>
      <w:r>
        <w:t>js</w:t>
      </w:r>
      <w:proofErr w:type="spellEnd"/>
      <w:r>
        <w:t xml:space="preserve"> provided </w:t>
      </w:r>
      <w:proofErr w:type="spellStart"/>
      <w:r>
        <w:t>pre defined</w:t>
      </w:r>
      <w:proofErr w:type="spellEnd"/>
      <w:r>
        <w:t xml:space="preserve"> core module </w:t>
      </w:r>
      <w:proofErr w:type="spellStart"/>
      <w:r>
        <w:t>readline</w:t>
      </w:r>
      <w:proofErr w:type="spellEnd"/>
      <w:r>
        <w:t xml:space="preserve">. This module is use to read value through keyword using console base. This module provided function as asynchronous </w:t>
      </w:r>
    </w:p>
    <w:p w14:paraId="12FDACAE" w14:textId="77777777" w:rsidR="0092628E" w:rsidRDefault="0092628E" w:rsidP="0092628E"/>
    <w:p w14:paraId="05CA0671" w14:textId="4FDC9601" w:rsidR="00AF3AF0" w:rsidRDefault="00C4610A" w:rsidP="0092628E">
      <w:r>
        <w:t xml:space="preserve"> </w:t>
      </w:r>
      <w:r w:rsidR="003211DD">
        <w:t xml:space="preserve">If we want to take dynamic data through keyword as synchronous manner then we need to external modules </w:t>
      </w:r>
      <w:proofErr w:type="spellStart"/>
      <w:r w:rsidR="003211DD">
        <w:t>ie</w:t>
      </w:r>
      <w:proofErr w:type="spellEnd"/>
      <w:r w:rsidR="003211DD">
        <w:t xml:space="preserve"> </w:t>
      </w:r>
    </w:p>
    <w:p w14:paraId="58C29FC6" w14:textId="2040DE47" w:rsidR="003211DD" w:rsidRDefault="003211DD" w:rsidP="0092628E">
      <w:proofErr w:type="spellStart"/>
      <w:r w:rsidRPr="003211DD">
        <w:rPr>
          <w:highlight w:val="yellow"/>
        </w:rPr>
        <w:t>readline</w:t>
      </w:r>
      <w:proofErr w:type="spellEnd"/>
      <w:r w:rsidRPr="003211DD">
        <w:rPr>
          <w:highlight w:val="yellow"/>
        </w:rPr>
        <w:t>-sync</w:t>
      </w:r>
    </w:p>
    <w:p w14:paraId="4E2FFAE9" w14:textId="77777777" w:rsidR="008764ED" w:rsidRDefault="008764ED" w:rsidP="0092628E"/>
    <w:p w14:paraId="6AF3C081" w14:textId="6AE5E5E6" w:rsidR="008764ED" w:rsidRDefault="008764ED" w:rsidP="0092628E">
      <w:proofErr w:type="spellStart"/>
      <w:r w:rsidRPr="008764ED">
        <w:rPr>
          <w:highlight w:val="yellow"/>
        </w:rPr>
        <w:t>npm</w:t>
      </w:r>
      <w:proofErr w:type="spellEnd"/>
      <w:r w:rsidRPr="008764ED">
        <w:rPr>
          <w:highlight w:val="yellow"/>
        </w:rPr>
        <w:t xml:space="preserve"> install </w:t>
      </w:r>
      <w:proofErr w:type="spellStart"/>
      <w:r w:rsidRPr="008764ED">
        <w:rPr>
          <w:highlight w:val="yellow"/>
        </w:rPr>
        <w:t>modulename</w:t>
      </w:r>
      <w:proofErr w:type="spellEnd"/>
      <w:r>
        <w:t xml:space="preserve"> </w:t>
      </w:r>
      <w:r>
        <w:tab/>
      </w:r>
      <w:r>
        <w:tab/>
        <w:t xml:space="preserve">this command installed module in current folder. </w:t>
      </w:r>
    </w:p>
    <w:p w14:paraId="320DB1F1" w14:textId="36D8376E" w:rsidR="008764ED" w:rsidRDefault="008764ED" w:rsidP="0092628E">
      <w:r>
        <w:t xml:space="preserve">After installed that particular module in current folder </w:t>
      </w:r>
      <w:proofErr w:type="spellStart"/>
      <w:r>
        <w:t>node_module</w:t>
      </w:r>
      <w:proofErr w:type="spellEnd"/>
      <w:r>
        <w:t xml:space="preserve"> folder download</w:t>
      </w:r>
      <w:r w:rsidR="00C369A9">
        <w:t>ed</w:t>
      </w:r>
      <w:r>
        <w:t xml:space="preserve"> this folder contains all folder as well as file which support to run that module. </w:t>
      </w:r>
    </w:p>
    <w:p w14:paraId="06EC76F6" w14:textId="646837E0" w:rsidR="008764ED" w:rsidRDefault="008764ED" w:rsidP="008764ED">
      <w:pPr>
        <w:ind w:left="3600" w:hanging="3600"/>
      </w:pPr>
      <w:proofErr w:type="spellStart"/>
      <w:r w:rsidRPr="008764ED">
        <w:rPr>
          <w:highlight w:val="yellow"/>
        </w:rPr>
        <w:t>npm</w:t>
      </w:r>
      <w:proofErr w:type="spellEnd"/>
      <w:r w:rsidRPr="008764ED">
        <w:rPr>
          <w:highlight w:val="yellow"/>
        </w:rPr>
        <w:t xml:space="preserve"> install -g </w:t>
      </w:r>
      <w:proofErr w:type="spellStart"/>
      <w:r w:rsidRPr="008764ED">
        <w:rPr>
          <w:highlight w:val="yellow"/>
        </w:rPr>
        <w:t>modename</w:t>
      </w:r>
      <w:proofErr w:type="spellEnd"/>
      <w:r>
        <w:tab/>
      </w:r>
      <w:r>
        <w:tab/>
        <w:t xml:space="preserve">this command installed module globally we can use this module in any other folder. </w:t>
      </w:r>
    </w:p>
    <w:p w14:paraId="45526F14" w14:textId="77777777" w:rsidR="003211DD" w:rsidRDefault="003211DD" w:rsidP="0092628E"/>
    <w:p w14:paraId="65DFCC07" w14:textId="77777777" w:rsidR="003211DD" w:rsidRDefault="003211DD" w:rsidP="0092628E"/>
    <w:p w14:paraId="64F2C629" w14:textId="77777777" w:rsidR="00C4610A" w:rsidRDefault="00C4610A"/>
    <w:p w14:paraId="06F21D3C" w14:textId="77777777" w:rsidR="00AF3AF0" w:rsidRDefault="00AF3AF0"/>
    <w:p w14:paraId="0327856E" w14:textId="77777777" w:rsidR="00AF3AF0" w:rsidRDefault="00AF3AF0"/>
    <w:p w14:paraId="0E0784B2" w14:textId="77777777" w:rsidR="00A33BC9" w:rsidRDefault="00A33BC9"/>
    <w:p w14:paraId="76DAC178" w14:textId="0763041E" w:rsidR="00A33BC9" w:rsidRDefault="00A33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6000B7" w14:textId="194E665B" w:rsidR="00D6124B" w:rsidRDefault="00A91A9C">
      <w:r>
        <w:t xml:space="preserve">What is Node JS </w:t>
      </w:r>
    </w:p>
    <w:sectPr w:rsidR="00D6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60933">
    <w:abstractNumId w:val="1"/>
  </w:num>
  <w:num w:numId="2" w16cid:durableId="808397107">
    <w:abstractNumId w:val="2"/>
  </w:num>
  <w:num w:numId="3" w16cid:durableId="11044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66C70"/>
    <w:rsid w:val="000C3220"/>
    <w:rsid w:val="00187F0E"/>
    <w:rsid w:val="00192D04"/>
    <w:rsid w:val="002B5755"/>
    <w:rsid w:val="003211DD"/>
    <w:rsid w:val="003C039D"/>
    <w:rsid w:val="004D091D"/>
    <w:rsid w:val="006D6911"/>
    <w:rsid w:val="006F4484"/>
    <w:rsid w:val="007026E8"/>
    <w:rsid w:val="00730076"/>
    <w:rsid w:val="00732CFB"/>
    <w:rsid w:val="008251B9"/>
    <w:rsid w:val="008764ED"/>
    <w:rsid w:val="008E4E07"/>
    <w:rsid w:val="00915314"/>
    <w:rsid w:val="0092628E"/>
    <w:rsid w:val="00A33BC9"/>
    <w:rsid w:val="00A91A9C"/>
    <w:rsid w:val="00AA2BE4"/>
    <w:rsid w:val="00AF24BB"/>
    <w:rsid w:val="00AF3AF0"/>
    <w:rsid w:val="00B6368B"/>
    <w:rsid w:val="00B64FDE"/>
    <w:rsid w:val="00B6580B"/>
    <w:rsid w:val="00C369A9"/>
    <w:rsid w:val="00C4610A"/>
    <w:rsid w:val="00C46519"/>
    <w:rsid w:val="00D31ABD"/>
    <w:rsid w:val="00D33F42"/>
    <w:rsid w:val="00D6124B"/>
    <w:rsid w:val="00D769B7"/>
    <w:rsid w:val="00DB6F77"/>
    <w:rsid w:val="00E66980"/>
    <w:rsid w:val="00EA6339"/>
    <w:rsid w:val="00F4600C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2024-08-24T04:57:00Z</dcterms:created>
  <dcterms:modified xsi:type="dcterms:W3CDTF">2024-08-24T12:17:00Z</dcterms:modified>
</cp:coreProperties>
</file>