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0E513BDF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r w:rsidR="00C409BC">
        <w:rPr>
          <w:b/>
          <w:bCs/>
        </w:rPr>
        <w:t>2</w:t>
      </w:r>
      <w:r w:rsidRPr="00E66980">
        <w:rPr>
          <w:b/>
          <w:bCs/>
        </w:rPr>
        <w:t xml:space="preserve"> : 2</w:t>
      </w:r>
      <w:r w:rsidR="00C409BC">
        <w:rPr>
          <w:b/>
          <w:bCs/>
        </w:rPr>
        <w:t>5</w:t>
      </w:r>
      <w:r w:rsidRPr="00E66980">
        <w:rPr>
          <w:b/>
          <w:bCs/>
        </w:rPr>
        <w:t xml:space="preserve"> Aug 2024 </w:t>
      </w:r>
    </w:p>
    <w:p w14:paraId="1964B723" w14:textId="77777777" w:rsidR="001A2CB9" w:rsidRDefault="001A2CB9"/>
    <w:p w14:paraId="125BBBA4" w14:textId="249E51DC" w:rsidR="001A2CB9" w:rsidRDefault="001A2CB9">
      <w:r w:rsidRPr="001A2CB9">
        <w:rPr>
          <w:highlight w:val="yellow"/>
        </w:rPr>
        <w:t>http module</w:t>
      </w:r>
      <w:r>
        <w:t xml:space="preserve"> : http is a type of core module provide by node. Which help to </w:t>
      </w:r>
      <w:r w:rsidRPr="00E94AB1">
        <w:rPr>
          <w:highlight w:val="yellow"/>
        </w:rPr>
        <w:t>create server</w:t>
      </w:r>
      <w:r>
        <w:t xml:space="preserve"> as well responsible to receive the request from client and the response. </w:t>
      </w:r>
    </w:p>
    <w:p w14:paraId="0128BCA3" w14:textId="77777777" w:rsidR="00115204" w:rsidRDefault="00115204"/>
    <w:p w14:paraId="3A25D43C" w14:textId="77777777" w:rsidR="00115204" w:rsidRDefault="00115204"/>
    <w:p w14:paraId="6E5A3ED6" w14:textId="503A3A84" w:rsidR="00115204" w:rsidRDefault="00115204"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</w:t>
      </w:r>
      <w:r>
        <w:sym w:font="Wingdings" w:char="F0E0"/>
      </w:r>
    </w:p>
    <w:p w14:paraId="2E5E5734" w14:textId="15F0A532" w:rsidR="00115204" w:rsidRDefault="00115204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44F065E0" w14:textId="5E858067" w:rsidR="00115204" w:rsidRDefault="00115204">
      <w:r>
        <w:tab/>
      </w:r>
      <w:r>
        <w:tab/>
      </w:r>
      <w:r>
        <w:tab/>
      </w:r>
      <w:r>
        <w:sym w:font="Wingdings" w:char="F0DF"/>
      </w:r>
      <w:r>
        <w:t>--Res(http/https)</w:t>
      </w:r>
    </w:p>
    <w:p w14:paraId="4C6000B7" w14:textId="61298EE4" w:rsidR="00D6124B" w:rsidRDefault="00A91A9C">
      <w:r>
        <w:t xml:space="preserve"> </w:t>
      </w:r>
    </w:p>
    <w:p w14:paraId="2786F988" w14:textId="3E0E3643" w:rsidR="005A0F0D" w:rsidRDefault="005A0F0D">
      <w:proofErr w:type="spellStart"/>
      <w:r>
        <w:t>url</w:t>
      </w:r>
      <w:proofErr w:type="spellEnd"/>
      <w:r>
        <w:t xml:space="preserve"> module : this module provides set of property and function which help to extract </w:t>
      </w:r>
      <w:proofErr w:type="spellStart"/>
      <w:r>
        <w:t>url</w:t>
      </w:r>
      <w:proofErr w:type="spellEnd"/>
      <w:r>
        <w:t xml:space="preserve"> details. </w:t>
      </w:r>
    </w:p>
    <w:sectPr w:rsidR="005A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1"/>
  </w:num>
  <w:num w:numId="2" w16cid:durableId="808397107">
    <w:abstractNumId w:val="2"/>
  </w:num>
  <w:num w:numId="3" w16cid:durableId="11044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66C70"/>
    <w:rsid w:val="000C3220"/>
    <w:rsid w:val="00115204"/>
    <w:rsid w:val="00187F0E"/>
    <w:rsid w:val="00192D04"/>
    <w:rsid w:val="001A2CB9"/>
    <w:rsid w:val="002B5755"/>
    <w:rsid w:val="003211DD"/>
    <w:rsid w:val="003C039D"/>
    <w:rsid w:val="004D091D"/>
    <w:rsid w:val="005A0F0D"/>
    <w:rsid w:val="005F55A7"/>
    <w:rsid w:val="006D6911"/>
    <w:rsid w:val="006F4484"/>
    <w:rsid w:val="007026E8"/>
    <w:rsid w:val="00730076"/>
    <w:rsid w:val="00732CFB"/>
    <w:rsid w:val="008251B9"/>
    <w:rsid w:val="008764ED"/>
    <w:rsid w:val="008E4E07"/>
    <w:rsid w:val="00915314"/>
    <w:rsid w:val="0092628E"/>
    <w:rsid w:val="00A33BC9"/>
    <w:rsid w:val="00A91A9C"/>
    <w:rsid w:val="00AA2BE4"/>
    <w:rsid w:val="00AF24BB"/>
    <w:rsid w:val="00AF3AF0"/>
    <w:rsid w:val="00B6368B"/>
    <w:rsid w:val="00B64FDE"/>
    <w:rsid w:val="00B6580B"/>
    <w:rsid w:val="00C369A9"/>
    <w:rsid w:val="00C409BC"/>
    <w:rsid w:val="00C4610A"/>
    <w:rsid w:val="00C46519"/>
    <w:rsid w:val="00D31ABD"/>
    <w:rsid w:val="00D33F42"/>
    <w:rsid w:val="00D6124B"/>
    <w:rsid w:val="00D769B7"/>
    <w:rsid w:val="00DB6F77"/>
    <w:rsid w:val="00E66980"/>
    <w:rsid w:val="00E94AB1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2024-08-24T04:57:00Z</dcterms:created>
  <dcterms:modified xsi:type="dcterms:W3CDTF">2024-08-25T04:58:00Z</dcterms:modified>
</cp:coreProperties>
</file>