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B54CB" w14:textId="77777777" w:rsidR="00515A20" w:rsidRDefault="00515A20">
      <w:pPr>
        <w:rPr>
          <w:b/>
          <w:bCs/>
        </w:rPr>
      </w:pPr>
    </w:p>
    <w:p w14:paraId="7B5330C4" w14:textId="4E7B88C9" w:rsidR="007026E8" w:rsidRPr="00E66980" w:rsidRDefault="00E66980">
      <w:pPr>
        <w:rPr>
          <w:b/>
          <w:bCs/>
        </w:rPr>
      </w:pPr>
      <w:r w:rsidRPr="00E66980">
        <w:rPr>
          <w:b/>
          <w:bCs/>
        </w:rPr>
        <w:t xml:space="preserve">Day </w:t>
      </w:r>
      <w:r w:rsidR="000C6003">
        <w:rPr>
          <w:b/>
          <w:bCs/>
        </w:rPr>
        <w:t>3</w:t>
      </w:r>
      <w:r w:rsidRPr="00E66980">
        <w:rPr>
          <w:b/>
          <w:bCs/>
        </w:rPr>
        <w:t xml:space="preserve"> : </w:t>
      </w:r>
      <w:r w:rsidR="000C6003">
        <w:rPr>
          <w:b/>
          <w:bCs/>
        </w:rPr>
        <w:t>8</w:t>
      </w:r>
      <w:r w:rsidRPr="00E66980">
        <w:rPr>
          <w:b/>
          <w:bCs/>
        </w:rPr>
        <w:t xml:space="preserve"> </w:t>
      </w:r>
      <w:r w:rsidR="000C6003">
        <w:rPr>
          <w:b/>
          <w:bCs/>
        </w:rPr>
        <w:t>Sep</w:t>
      </w:r>
      <w:r w:rsidRPr="00E66980">
        <w:rPr>
          <w:b/>
          <w:bCs/>
        </w:rPr>
        <w:t xml:space="preserve"> 2024 </w:t>
      </w:r>
    </w:p>
    <w:p w14:paraId="1964B723" w14:textId="77777777" w:rsidR="001A2CB9" w:rsidRDefault="001A2CB9"/>
    <w:p w14:paraId="1C0F58A3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 xml:space="preserve">Express JS End point </w:t>
      </w:r>
    </w:p>
    <w:p w14:paraId="27B366E6" w14:textId="77777777" w:rsidR="001C505B" w:rsidRDefault="001C505B" w:rsidP="000453A0">
      <w:pPr>
        <w:rPr>
          <w:b/>
          <w:bCs/>
        </w:rPr>
      </w:pP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Get, Post, Put/patch and Delete </w:t>
      </w:r>
    </w:p>
    <w:p w14:paraId="1769A545" w14:textId="77777777" w:rsidR="001C505B" w:rsidRDefault="001C505B" w:rsidP="000453A0">
      <w:pPr>
        <w:rPr>
          <w:b/>
          <w:bCs/>
        </w:rPr>
      </w:pPr>
      <w:r>
        <w:rPr>
          <w:b/>
          <w:bCs/>
        </w:rPr>
        <w:t>Get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Get the resources like employee, customer, order, product etc.</w:t>
      </w:r>
    </w:p>
    <w:p w14:paraId="63060DAE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all records </w:t>
      </w:r>
    </w:p>
    <w:p w14:paraId="642EF436" w14:textId="77777777" w:rsidR="001C505B" w:rsidRDefault="001C505B" w:rsidP="001C505B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Get specific record using id with help of query param or path param </w:t>
      </w:r>
    </w:p>
    <w:p w14:paraId="4C3E8627" w14:textId="77777777" w:rsidR="001C505B" w:rsidRDefault="001C505B" w:rsidP="001C505B">
      <w:pPr>
        <w:ind w:left="360"/>
        <w:rPr>
          <w:b/>
          <w:bCs/>
        </w:rPr>
      </w:pPr>
      <w:r>
        <w:rPr>
          <w:b/>
          <w:bCs/>
        </w:rPr>
        <w:t xml:space="preserve">Select query with where clause </w:t>
      </w:r>
    </w:p>
    <w:p w14:paraId="2BD8F90D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Post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Create the resource like employee, customer, order, product etc </w:t>
      </w:r>
    </w:p>
    <w:p w14:paraId="2DA4E1A2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ab/>
        <w:t>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insert query </w:t>
      </w:r>
    </w:p>
    <w:p w14:paraId="4BFA4019" w14:textId="77777777" w:rsidR="001C505B" w:rsidRDefault="001C505B" w:rsidP="001C505B">
      <w:pPr>
        <w:rPr>
          <w:b/>
          <w:bCs/>
        </w:rPr>
      </w:pPr>
      <w:r>
        <w:rPr>
          <w:b/>
          <w:bCs/>
        </w:rPr>
        <w:t>Put/ 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the existing resource using unique property like update employee information using </w:t>
      </w:r>
      <w:proofErr w:type="spellStart"/>
      <w:r>
        <w:rPr>
          <w:b/>
          <w:bCs/>
        </w:rPr>
        <w:t>eid</w:t>
      </w:r>
      <w:proofErr w:type="spellEnd"/>
      <w:r>
        <w:rPr>
          <w:b/>
          <w:bCs/>
        </w:rPr>
        <w:t xml:space="preserve">, update product details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etc. </w:t>
      </w:r>
    </w:p>
    <w:p w14:paraId="2029DAA0" w14:textId="77777777" w:rsidR="001C505B" w:rsidRDefault="001C505B" w:rsidP="001C505B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Update query </w:t>
      </w:r>
    </w:p>
    <w:p w14:paraId="17804730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Patch is use to update partial object and put is use to update whole object using unique property </w:t>
      </w:r>
      <w:proofErr w:type="spellStart"/>
      <w:r>
        <w:rPr>
          <w:b/>
          <w:bCs/>
        </w:rPr>
        <w:t>ie</w:t>
      </w:r>
      <w:proofErr w:type="spellEnd"/>
      <w:r>
        <w:rPr>
          <w:b/>
          <w:bCs/>
        </w:rPr>
        <w:t xml:space="preserve"> pk</w:t>
      </w:r>
    </w:p>
    <w:p w14:paraId="32987B7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Product </w:t>
      </w:r>
    </w:p>
    <w:p w14:paraId="32001296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Pid, </w:t>
      </w:r>
      <w:proofErr w:type="spellStart"/>
      <w:r>
        <w:rPr>
          <w:b/>
          <w:bCs/>
        </w:rPr>
        <w:t>pame</w:t>
      </w:r>
      <w:proofErr w:type="spellEnd"/>
      <w:r>
        <w:rPr>
          <w:b/>
          <w:bCs/>
        </w:rPr>
        <w:t xml:space="preserve">, price </w:t>
      </w:r>
    </w:p>
    <w:p w14:paraId="42F7AF14" w14:textId="77777777" w:rsidR="001C505B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>Patch -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product price or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</w:t>
      </w:r>
    </w:p>
    <w:p w14:paraId="49025F47" w14:textId="77777777" w:rsidR="00BF0607" w:rsidRDefault="001C505B" w:rsidP="001C505B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Put </w:t>
      </w:r>
      <w:r w:rsidRPr="001C505B">
        <w:rPr>
          <w:b/>
          <w:bCs/>
        </w:rPr>
        <w:sym w:font="Wingdings" w:char="F0E0"/>
      </w:r>
      <w:r>
        <w:rPr>
          <w:b/>
          <w:bCs/>
        </w:rPr>
        <w:t xml:space="preserve"> update </w:t>
      </w:r>
      <w:proofErr w:type="spellStart"/>
      <w:r>
        <w:rPr>
          <w:b/>
          <w:bCs/>
        </w:rPr>
        <w:t>pname</w:t>
      </w:r>
      <w:proofErr w:type="spellEnd"/>
      <w:r>
        <w:rPr>
          <w:b/>
          <w:bCs/>
        </w:rPr>
        <w:t xml:space="preserve"> and price using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. </w:t>
      </w:r>
    </w:p>
    <w:p w14:paraId="097814C6" w14:textId="77777777" w:rsidR="00BF0607" w:rsidRDefault="00BF0607" w:rsidP="00BF0607">
      <w:pPr>
        <w:rPr>
          <w:b/>
          <w:bCs/>
        </w:rPr>
      </w:pPr>
      <w:r>
        <w:rPr>
          <w:b/>
          <w:bCs/>
        </w:rPr>
        <w:t xml:space="preserve">Delete </w:t>
      </w:r>
      <w:r w:rsidRPr="00BF0607">
        <w:rPr>
          <w:b/>
          <w:bCs/>
        </w:rPr>
        <w:sym w:font="Wingdings" w:char="F0E0"/>
      </w:r>
      <w:r>
        <w:rPr>
          <w:b/>
          <w:bCs/>
        </w:rPr>
        <w:t xml:space="preserve"> delete method is use to delete the resource using some property generally id. Receive the id using path param etc </w:t>
      </w:r>
    </w:p>
    <w:p w14:paraId="11273A1A" w14:textId="665FEB81" w:rsidR="000453A0" w:rsidRPr="00BF0607" w:rsidRDefault="00BF0607" w:rsidP="00BF0607">
      <w:pPr>
        <w:rPr>
          <w:b/>
          <w:bCs/>
        </w:rPr>
      </w:pPr>
      <w:r>
        <w:rPr>
          <w:b/>
          <w:bCs/>
        </w:rPr>
        <w:tab/>
        <w:t xml:space="preserve">Delete query with where clause. </w:t>
      </w:r>
      <w:r w:rsidR="001C505B" w:rsidRPr="00BF0607">
        <w:rPr>
          <w:b/>
          <w:bCs/>
        </w:rPr>
        <w:tab/>
      </w:r>
      <w:r w:rsidR="00151937" w:rsidRPr="00BF0607">
        <w:rPr>
          <w:b/>
          <w:bCs/>
        </w:rPr>
        <w:t xml:space="preserve"> </w:t>
      </w:r>
    </w:p>
    <w:p w14:paraId="4016D9DD" w14:textId="77777777" w:rsidR="00151937" w:rsidRDefault="00151937" w:rsidP="000453A0"/>
    <w:sectPr w:rsidR="001519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96E76"/>
    <w:multiLevelType w:val="hybridMultilevel"/>
    <w:tmpl w:val="D10654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20BBC"/>
    <w:multiLevelType w:val="hybridMultilevel"/>
    <w:tmpl w:val="2FF401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43910"/>
    <w:multiLevelType w:val="hybridMultilevel"/>
    <w:tmpl w:val="E6E474E2"/>
    <w:lvl w:ilvl="0" w:tplc="34C0286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D1D06"/>
    <w:multiLevelType w:val="hybridMultilevel"/>
    <w:tmpl w:val="CAA225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5D2379"/>
    <w:multiLevelType w:val="hybridMultilevel"/>
    <w:tmpl w:val="8C6A1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C10BEC"/>
    <w:multiLevelType w:val="hybridMultilevel"/>
    <w:tmpl w:val="7D5480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2C416B"/>
    <w:multiLevelType w:val="hybridMultilevel"/>
    <w:tmpl w:val="A9DC0A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483257"/>
    <w:multiLevelType w:val="hybridMultilevel"/>
    <w:tmpl w:val="7A6E638C"/>
    <w:lvl w:ilvl="0" w:tplc="BB36BB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7360933">
    <w:abstractNumId w:val="1"/>
  </w:num>
  <w:num w:numId="2" w16cid:durableId="808397107">
    <w:abstractNumId w:val="4"/>
  </w:num>
  <w:num w:numId="3" w16cid:durableId="110441050">
    <w:abstractNumId w:val="0"/>
  </w:num>
  <w:num w:numId="4" w16cid:durableId="1267809226">
    <w:abstractNumId w:val="3"/>
  </w:num>
  <w:num w:numId="5" w16cid:durableId="1910076091">
    <w:abstractNumId w:val="5"/>
  </w:num>
  <w:num w:numId="6" w16cid:durableId="1284770064">
    <w:abstractNumId w:val="7"/>
  </w:num>
  <w:num w:numId="7" w16cid:durableId="121122987">
    <w:abstractNumId w:val="6"/>
  </w:num>
  <w:num w:numId="8" w16cid:durableId="13380773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B9"/>
    <w:rsid w:val="000117E1"/>
    <w:rsid w:val="000453A0"/>
    <w:rsid w:val="00066C70"/>
    <w:rsid w:val="000C3220"/>
    <w:rsid w:val="000C6003"/>
    <w:rsid w:val="00115204"/>
    <w:rsid w:val="00151937"/>
    <w:rsid w:val="00187F0E"/>
    <w:rsid w:val="00192D04"/>
    <w:rsid w:val="001A2CB9"/>
    <w:rsid w:val="001A5F77"/>
    <w:rsid w:val="001C505B"/>
    <w:rsid w:val="002947DE"/>
    <w:rsid w:val="002B5755"/>
    <w:rsid w:val="003132B6"/>
    <w:rsid w:val="003211DD"/>
    <w:rsid w:val="00386F48"/>
    <w:rsid w:val="003C039D"/>
    <w:rsid w:val="004D091D"/>
    <w:rsid w:val="00515A20"/>
    <w:rsid w:val="005A0F0D"/>
    <w:rsid w:val="005F55A7"/>
    <w:rsid w:val="00632C75"/>
    <w:rsid w:val="006358AC"/>
    <w:rsid w:val="006D6911"/>
    <w:rsid w:val="006F4484"/>
    <w:rsid w:val="007026E8"/>
    <w:rsid w:val="00714FF5"/>
    <w:rsid w:val="00730076"/>
    <w:rsid w:val="00732CFB"/>
    <w:rsid w:val="00740C6E"/>
    <w:rsid w:val="00773E07"/>
    <w:rsid w:val="008251B9"/>
    <w:rsid w:val="008764ED"/>
    <w:rsid w:val="008E4E07"/>
    <w:rsid w:val="00915314"/>
    <w:rsid w:val="0092628E"/>
    <w:rsid w:val="00953B90"/>
    <w:rsid w:val="00A33BC9"/>
    <w:rsid w:val="00A91A9C"/>
    <w:rsid w:val="00AA2BE4"/>
    <w:rsid w:val="00AF24BB"/>
    <w:rsid w:val="00AF353E"/>
    <w:rsid w:val="00AF3AF0"/>
    <w:rsid w:val="00B241BE"/>
    <w:rsid w:val="00B6368B"/>
    <w:rsid w:val="00B64FDE"/>
    <w:rsid w:val="00B6580B"/>
    <w:rsid w:val="00B85A51"/>
    <w:rsid w:val="00BD628A"/>
    <w:rsid w:val="00BF0607"/>
    <w:rsid w:val="00C369A9"/>
    <w:rsid w:val="00C409BC"/>
    <w:rsid w:val="00C4610A"/>
    <w:rsid w:val="00C46519"/>
    <w:rsid w:val="00CD1979"/>
    <w:rsid w:val="00D31ABD"/>
    <w:rsid w:val="00D33F42"/>
    <w:rsid w:val="00D6124B"/>
    <w:rsid w:val="00D769B7"/>
    <w:rsid w:val="00DB6F77"/>
    <w:rsid w:val="00E12C4A"/>
    <w:rsid w:val="00E66980"/>
    <w:rsid w:val="00E94AB1"/>
    <w:rsid w:val="00EA6339"/>
    <w:rsid w:val="00F4600C"/>
    <w:rsid w:val="00F9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1302"/>
  <w15:chartTrackingRefBased/>
  <w15:docId w15:val="{D8E1F661-8B81-4666-88B2-D5CD30ECA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3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3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116</cp:revision>
  <dcterms:created xsi:type="dcterms:W3CDTF">2024-08-24T04:57:00Z</dcterms:created>
  <dcterms:modified xsi:type="dcterms:W3CDTF">2024-09-08T04:47:00Z</dcterms:modified>
</cp:coreProperties>
</file>