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4E7B88C9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0C6003">
        <w:rPr>
          <w:b/>
          <w:bCs/>
        </w:rPr>
        <w:t>3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</w:t>
      </w:r>
      <w:r w:rsidR="000C6003">
        <w:rPr>
          <w:b/>
          <w:bCs/>
        </w:rPr>
        <w:t>8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C0F58A3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 xml:space="preserve">Express JS End point </w:t>
      </w:r>
    </w:p>
    <w:p w14:paraId="27B366E6" w14:textId="77777777" w:rsidR="001C505B" w:rsidRDefault="001C505B" w:rsidP="000453A0">
      <w:pPr>
        <w:rPr>
          <w:b/>
          <w:bCs/>
        </w:rPr>
      </w:pP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Get, Post, Put/patch and Delete </w:t>
      </w:r>
    </w:p>
    <w:p w14:paraId="1769A545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>Get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Get the resources like employee, customer, order, product etc.</w:t>
      </w:r>
    </w:p>
    <w:p w14:paraId="63060DAE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all records </w:t>
      </w:r>
    </w:p>
    <w:p w14:paraId="642EF436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specific record using id with help of query param or path param </w:t>
      </w:r>
    </w:p>
    <w:p w14:paraId="1309CD82" w14:textId="4BBFBA10" w:rsidR="00BE6982" w:rsidRDefault="00BE6982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Query param </w:t>
      </w:r>
    </w:p>
    <w:p w14:paraId="7EEA8514" w14:textId="39029A81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526C1F6C" w14:textId="27BCE7E8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value&amp;key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  <w:t xml:space="preserve">passing multiple value </w:t>
      </w:r>
    </w:p>
    <w:p w14:paraId="0C138573" w14:textId="47322D77" w:rsidR="00BE6982" w:rsidRDefault="00FB4CCA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Path param </w:t>
      </w:r>
    </w:p>
    <w:p w14:paraId="0A5FAE99" w14:textId="1AFF9092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692D4749" w14:textId="6D68602B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/value1/value2</w:t>
      </w:r>
      <w:r>
        <w:rPr>
          <w:b/>
          <w:bCs/>
        </w:rPr>
        <w:tab/>
      </w:r>
      <w:r>
        <w:rPr>
          <w:b/>
          <w:bCs/>
        </w:rPr>
        <w:tab/>
        <w:t xml:space="preserve">passing multiple value </w:t>
      </w:r>
    </w:p>
    <w:p w14:paraId="66A2A254" w14:textId="77777777" w:rsidR="00FB4CCA" w:rsidRPr="00BE6982" w:rsidRDefault="00FB4CCA" w:rsidP="00FB4CCA">
      <w:pPr>
        <w:pStyle w:val="ListParagraph"/>
        <w:ind w:left="1080"/>
        <w:rPr>
          <w:b/>
          <w:bCs/>
        </w:rPr>
      </w:pPr>
    </w:p>
    <w:p w14:paraId="4C3E8627" w14:textId="170AC3E4" w:rsidR="001C505B" w:rsidRDefault="001C505B" w:rsidP="001C505B">
      <w:pPr>
        <w:ind w:left="360"/>
        <w:rPr>
          <w:b/>
          <w:bCs/>
        </w:rPr>
      </w:pPr>
      <w:r>
        <w:rPr>
          <w:b/>
          <w:bCs/>
        </w:rPr>
        <w:t xml:space="preserve">Select query with where clause </w:t>
      </w:r>
    </w:p>
    <w:p w14:paraId="2BD8F90D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Post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Create the resource like employee, customer, order, product etc </w:t>
      </w:r>
    </w:p>
    <w:p w14:paraId="2DA4E1A2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ab/>
        <w:t>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insert query </w:t>
      </w:r>
    </w:p>
    <w:p w14:paraId="4BFA4019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Put/ 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the existing resource using unique property like update employee information using </w:t>
      </w:r>
      <w:proofErr w:type="spellStart"/>
      <w:r>
        <w:rPr>
          <w:b/>
          <w:bCs/>
        </w:rPr>
        <w:t>eid</w:t>
      </w:r>
      <w:proofErr w:type="spellEnd"/>
      <w:r>
        <w:rPr>
          <w:b/>
          <w:bCs/>
        </w:rPr>
        <w:t xml:space="preserve">, update product details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etc. </w:t>
      </w:r>
    </w:p>
    <w:p w14:paraId="2029DAA0" w14:textId="77777777" w:rsidR="001C505B" w:rsidRDefault="001C505B" w:rsidP="001C50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 query </w:t>
      </w:r>
    </w:p>
    <w:p w14:paraId="17804730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Patch is use to update partial object and put is use to update whole object using unique property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pk</w:t>
      </w:r>
    </w:p>
    <w:p w14:paraId="32987B7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Product </w:t>
      </w:r>
    </w:p>
    <w:p w14:paraId="3200129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Pid, </w:t>
      </w:r>
      <w:proofErr w:type="spellStart"/>
      <w:r>
        <w:rPr>
          <w:b/>
          <w:bCs/>
        </w:rPr>
        <w:t>pame</w:t>
      </w:r>
      <w:proofErr w:type="spellEnd"/>
      <w:r>
        <w:rPr>
          <w:b/>
          <w:bCs/>
        </w:rPr>
        <w:t xml:space="preserve">, price </w:t>
      </w:r>
    </w:p>
    <w:p w14:paraId="42F7AF14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>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product price or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</w:t>
      </w:r>
    </w:p>
    <w:p w14:paraId="49025F47" w14:textId="77777777" w:rsidR="00BF0607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Put 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and price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. </w:t>
      </w:r>
    </w:p>
    <w:p w14:paraId="097814C6" w14:textId="77777777" w:rsidR="00BF0607" w:rsidRDefault="00BF0607" w:rsidP="00BF0607">
      <w:pPr>
        <w:rPr>
          <w:b/>
          <w:bCs/>
        </w:rPr>
      </w:pPr>
      <w:r>
        <w:rPr>
          <w:b/>
          <w:bCs/>
        </w:rPr>
        <w:t xml:space="preserve">Delete </w:t>
      </w:r>
      <w:r w:rsidRPr="00BF0607">
        <w:rPr>
          <w:b/>
          <w:bCs/>
        </w:rPr>
        <w:sym w:font="Wingdings" w:char="F0E0"/>
      </w:r>
      <w:r>
        <w:rPr>
          <w:b/>
          <w:bCs/>
        </w:rPr>
        <w:t xml:space="preserve"> delete method is use to delete the resource using some property generally id. Receive the id using path param etc </w:t>
      </w:r>
    </w:p>
    <w:p w14:paraId="11273A1A" w14:textId="665FEB81" w:rsidR="000453A0" w:rsidRPr="00BF0607" w:rsidRDefault="00BF0607" w:rsidP="00BF0607">
      <w:pPr>
        <w:rPr>
          <w:b/>
          <w:bCs/>
        </w:rPr>
      </w:pPr>
      <w:r>
        <w:rPr>
          <w:b/>
          <w:bCs/>
        </w:rPr>
        <w:tab/>
        <w:t xml:space="preserve">Delete query with where clause. </w:t>
      </w:r>
      <w:r w:rsidR="001C505B" w:rsidRPr="00BF0607">
        <w:rPr>
          <w:b/>
          <w:bCs/>
        </w:rPr>
        <w:tab/>
      </w:r>
      <w:r w:rsidR="00151937" w:rsidRPr="00BF0607">
        <w:rPr>
          <w:b/>
          <w:bCs/>
        </w:rPr>
        <w:t xml:space="preserve"> </w:t>
      </w:r>
    </w:p>
    <w:p w14:paraId="4016D9DD" w14:textId="77777777" w:rsidR="00151937" w:rsidRDefault="00151937" w:rsidP="000453A0"/>
    <w:p w14:paraId="22545C90" w14:textId="4EBD1D86" w:rsidR="005668A2" w:rsidRDefault="005668A2" w:rsidP="000453A0">
      <w:r>
        <w:t xml:space="preserve">Creating express </w:t>
      </w:r>
      <w:proofErr w:type="spellStart"/>
      <w:r>
        <w:t>js</w:t>
      </w:r>
      <w:proofErr w:type="spellEnd"/>
      <w:r>
        <w:t xml:space="preserve"> project responsible to provide product end point connect the array. </w:t>
      </w:r>
    </w:p>
    <w:p w14:paraId="6BAF2DBD" w14:textId="77777777" w:rsidR="005668A2" w:rsidRDefault="005668A2" w:rsidP="000453A0"/>
    <w:p w14:paraId="0C9F0BCD" w14:textId="7DAFABEA" w:rsidR="005668A2" w:rsidRDefault="005668A2" w:rsidP="000453A0">
      <w:r>
        <w:t xml:space="preserve">Create a folder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  <w:r>
        <w:t xml:space="preserve"> </w:t>
      </w:r>
    </w:p>
    <w:p w14:paraId="154881D4" w14:textId="096543EA" w:rsidR="005668A2" w:rsidRDefault="005668A2" w:rsidP="000453A0">
      <w:proofErr w:type="spellStart"/>
      <w:r>
        <w:t>mkdir</w:t>
      </w:r>
      <w:proofErr w:type="spellEnd"/>
      <w:r>
        <w:t xml:space="preserve">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536FC62A" w14:textId="7D379D26" w:rsidR="005668A2" w:rsidRDefault="005668A2" w:rsidP="000453A0">
      <w:r>
        <w:t xml:space="preserve">cd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36EBAF19" w14:textId="2752AA23" w:rsidR="005668A2" w:rsidRDefault="005668A2" w:rsidP="000453A0">
      <w:proofErr w:type="spellStart"/>
      <w:r w:rsidRPr="005668A2">
        <w:rPr>
          <w:highlight w:val="yellow"/>
        </w:rPr>
        <w:t>npm</w:t>
      </w:r>
      <w:proofErr w:type="spellEnd"/>
      <w:r w:rsidRPr="005668A2">
        <w:rPr>
          <w:highlight w:val="yellow"/>
        </w:rPr>
        <w:t xml:space="preserve"> </w:t>
      </w:r>
      <w:proofErr w:type="spellStart"/>
      <w:r w:rsidRPr="005668A2">
        <w:rPr>
          <w:highlight w:val="yellow"/>
        </w:rPr>
        <w:t>init</w:t>
      </w:r>
      <w:proofErr w:type="spellEnd"/>
      <w:r>
        <w:t xml:space="preserve"> </w:t>
      </w:r>
      <w:r w:rsidR="000A53E0">
        <w:tab/>
      </w:r>
      <w:r w:rsidR="000A53E0">
        <w:tab/>
      </w:r>
      <w:r w:rsidR="000A53E0">
        <w:tab/>
        <w:t xml:space="preserve">this command is use to create </w:t>
      </w:r>
      <w:proofErr w:type="spellStart"/>
      <w:r w:rsidR="000A53E0">
        <w:t>package.json</w:t>
      </w:r>
      <w:proofErr w:type="spellEnd"/>
      <w:r w:rsidR="000A53E0">
        <w:t xml:space="preserve"> file </w:t>
      </w:r>
    </w:p>
    <w:p w14:paraId="5861884C" w14:textId="77777777" w:rsidR="000A53E0" w:rsidRDefault="000A53E0" w:rsidP="000453A0"/>
    <w:p w14:paraId="6DEF90AA" w14:textId="12562ACA" w:rsidR="000A53E0" w:rsidRDefault="000A53E0" w:rsidP="000453A0">
      <w:r>
        <w:t xml:space="preserve">then we need to install required module </w:t>
      </w:r>
    </w:p>
    <w:p w14:paraId="325A0612" w14:textId="6CA00425" w:rsidR="000A53E0" w:rsidRDefault="000A53E0" w:rsidP="000453A0">
      <w:r>
        <w:t xml:space="preserve">like </w:t>
      </w:r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 express</w:t>
      </w:r>
      <w:r>
        <w:t xml:space="preserve"> </w:t>
      </w:r>
    </w:p>
    <w:p w14:paraId="6326CE19" w14:textId="77777777" w:rsidR="005668A2" w:rsidRDefault="005668A2" w:rsidP="000453A0"/>
    <w:p w14:paraId="156F647E" w14:textId="456C375C" w:rsidR="000A53E0" w:rsidRDefault="000A53E0" w:rsidP="000453A0"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</w:t>
      </w:r>
      <w:r>
        <w:t xml:space="preserve"> </w:t>
      </w:r>
      <w:r>
        <w:tab/>
        <w:t xml:space="preserve">this command is use to download all module in current directly with help of </w:t>
      </w:r>
      <w:proofErr w:type="spellStart"/>
      <w:r>
        <w:t>package.json</w:t>
      </w:r>
      <w:proofErr w:type="spellEnd"/>
      <w:r>
        <w:t xml:space="preserve"> file </w:t>
      </w:r>
    </w:p>
    <w:p w14:paraId="3177E059" w14:textId="77777777" w:rsidR="000A53E0" w:rsidRDefault="000A53E0" w:rsidP="000453A0"/>
    <w:p w14:paraId="183C895B" w14:textId="13EBEDA7" w:rsidR="00083BC9" w:rsidRDefault="00083BC9" w:rsidP="000453A0">
      <w:r>
        <w:t xml:space="preserve">Verify the </w:t>
      </w:r>
      <w:proofErr w:type="spellStart"/>
      <w:r>
        <w:t>PostGres</w:t>
      </w:r>
      <w:proofErr w:type="spellEnd"/>
      <w:r>
        <w:t xml:space="preserve"> SQL Database in VM </w:t>
      </w:r>
    </w:p>
    <w:p w14:paraId="35CA0D6D" w14:textId="6256B4B9" w:rsidR="00083BC9" w:rsidRDefault="00083BC9" w:rsidP="000453A0">
      <w:r w:rsidRPr="00D07DB9">
        <w:rPr>
          <w:highlight w:val="yellow"/>
        </w:rPr>
        <w:t>C:\Program Files\PostgreSQL\16\bin</w:t>
      </w:r>
    </w:p>
    <w:p w14:paraId="04F9C900" w14:textId="77777777" w:rsidR="00083BC9" w:rsidRDefault="00083BC9" w:rsidP="000453A0"/>
    <w:p w14:paraId="53933FC9" w14:textId="5B6EB85A" w:rsidR="00D07DB9" w:rsidRDefault="00D07DB9" w:rsidP="000453A0">
      <w:proofErr w:type="spellStart"/>
      <w:r w:rsidRPr="00A81C00">
        <w:rPr>
          <w:highlight w:val="yellow"/>
        </w:rPr>
        <w:t>psql</w:t>
      </w:r>
      <w:proofErr w:type="spellEnd"/>
      <w:r w:rsidRPr="00A81C00">
        <w:rPr>
          <w:highlight w:val="yellow"/>
        </w:rPr>
        <w:t xml:space="preserve"> -U </w:t>
      </w:r>
      <w:proofErr w:type="spellStart"/>
      <w:r w:rsidR="00A81C00">
        <w:rPr>
          <w:highlight w:val="yellow"/>
        </w:rPr>
        <w:t>p</w:t>
      </w:r>
      <w:r w:rsidRPr="00A81C00">
        <w:rPr>
          <w:highlight w:val="yellow"/>
        </w:rPr>
        <w:t>ostgres</w:t>
      </w:r>
      <w:proofErr w:type="spellEnd"/>
      <w:r>
        <w:t xml:space="preserve"> </w:t>
      </w:r>
    </w:p>
    <w:p w14:paraId="12D7E96D" w14:textId="77777777" w:rsidR="00D07DB9" w:rsidRDefault="00D07DB9" w:rsidP="000453A0">
      <w:proofErr w:type="gramStart"/>
      <w:r>
        <w:t>password :</w:t>
      </w:r>
      <w:proofErr w:type="gramEnd"/>
      <w:r>
        <w:t xml:space="preserve"> provide your password </w:t>
      </w:r>
    </w:p>
    <w:p w14:paraId="7758EB59" w14:textId="77777777" w:rsidR="00D07DB9" w:rsidRDefault="00D07DB9" w:rsidP="000453A0">
      <w:r w:rsidRPr="00D07DB9">
        <w:rPr>
          <w:highlight w:val="yellow"/>
        </w:rPr>
        <w:t>\list</w:t>
      </w:r>
      <w:r>
        <w:tab/>
      </w:r>
      <w:r>
        <w:tab/>
      </w:r>
      <w:r>
        <w:tab/>
        <w:t xml:space="preserve">to check all database present in your account. </w:t>
      </w:r>
    </w:p>
    <w:p w14:paraId="62AB1675" w14:textId="77777777" w:rsidR="000D0DA4" w:rsidRDefault="000D0DA4" w:rsidP="000453A0"/>
    <w:p w14:paraId="29DD1AA9" w14:textId="07BDDC30" w:rsidR="000D0DA4" w:rsidRDefault="004B2CFE" w:rsidP="000453A0">
      <w:r w:rsidRPr="004B2CFE">
        <w:rPr>
          <w:highlight w:val="yellow"/>
        </w:rPr>
        <w:t xml:space="preserve">create database </w:t>
      </w:r>
      <w:proofErr w:type="spellStart"/>
      <w:r w:rsidRPr="004B2CFE">
        <w:rPr>
          <w:highlight w:val="yellow"/>
        </w:rPr>
        <w:t>testdb</w:t>
      </w:r>
      <w:proofErr w:type="spellEnd"/>
      <w:r w:rsidRPr="004B2CFE">
        <w:rPr>
          <w:highlight w:val="yellow"/>
        </w:rPr>
        <w:t>;</w:t>
      </w:r>
      <w:r>
        <w:tab/>
      </w:r>
      <w:r>
        <w:tab/>
        <w:t xml:space="preserve">it is use to create the database. </w:t>
      </w:r>
    </w:p>
    <w:p w14:paraId="2D10C5E8" w14:textId="6EB29B51" w:rsidR="00236021" w:rsidRDefault="00236021" w:rsidP="000453A0">
      <w:r w:rsidRPr="00236021">
        <w:rPr>
          <w:highlight w:val="yellow"/>
        </w:rPr>
        <w:t xml:space="preserve">\c </w:t>
      </w:r>
      <w:proofErr w:type="spellStart"/>
      <w:r w:rsidRPr="00236021">
        <w:rPr>
          <w:highlight w:val="yellow"/>
        </w:rPr>
        <w:t>testdb</w:t>
      </w:r>
      <w:proofErr w:type="spellEnd"/>
      <w:r w:rsidRPr="00236021">
        <w:rPr>
          <w:highlight w:val="yellow"/>
        </w:rPr>
        <w:t>;</w:t>
      </w:r>
      <w:r>
        <w:tab/>
      </w:r>
      <w:r>
        <w:tab/>
      </w:r>
      <w:r>
        <w:tab/>
        <w:t xml:space="preserve">it is use to switch inside </w:t>
      </w:r>
      <w:proofErr w:type="spellStart"/>
      <w:r>
        <w:t>testdb</w:t>
      </w:r>
      <w:proofErr w:type="spellEnd"/>
      <w:r>
        <w:t xml:space="preserve"> database.</w:t>
      </w:r>
    </w:p>
    <w:p w14:paraId="17FE54DD" w14:textId="77777777" w:rsidR="00236021" w:rsidRDefault="00236021" w:rsidP="000453A0"/>
    <w:p w14:paraId="20093703" w14:textId="7A1053CF" w:rsidR="004B2CFE" w:rsidRDefault="00A81C00" w:rsidP="000453A0">
      <w:r w:rsidRPr="00A81C00">
        <w:rPr>
          <w:highlight w:val="yellow"/>
        </w:rPr>
        <w:t xml:space="preserve">create table </w:t>
      </w:r>
      <w:proofErr w:type="gramStart"/>
      <w:r w:rsidRPr="00A81C00">
        <w:rPr>
          <w:highlight w:val="yellow"/>
        </w:rPr>
        <w:t>product(</w:t>
      </w:r>
      <w:proofErr w:type="spellStart"/>
      <w:proofErr w:type="gramEnd"/>
      <w:r w:rsidRPr="00A81C00">
        <w:rPr>
          <w:highlight w:val="yellow"/>
        </w:rPr>
        <w:t>pid</w:t>
      </w:r>
      <w:proofErr w:type="spellEnd"/>
      <w:r w:rsidRPr="00A81C00">
        <w:rPr>
          <w:highlight w:val="yellow"/>
        </w:rPr>
        <w:t xml:space="preserve"> int primary </w:t>
      </w:r>
      <w:proofErr w:type="spellStart"/>
      <w:r w:rsidRPr="00A81C00">
        <w:rPr>
          <w:highlight w:val="yellow"/>
        </w:rPr>
        <w:t>key,pname</w:t>
      </w:r>
      <w:proofErr w:type="spellEnd"/>
      <w:r w:rsidRPr="00A81C00">
        <w:rPr>
          <w:highlight w:val="yellow"/>
        </w:rPr>
        <w:t xml:space="preserve"> varchar(50), price float);</w:t>
      </w:r>
    </w:p>
    <w:p w14:paraId="502A689E" w14:textId="4613A402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values(1,'TV',67000);</w:t>
      </w:r>
    </w:p>
    <w:p w14:paraId="44241D50" w14:textId="096784D0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values(2,'Computer',45000);</w:t>
      </w:r>
    </w:p>
    <w:p w14:paraId="49E9A040" w14:textId="594A6CDE" w:rsidR="00A81C00" w:rsidRDefault="00A81C00" w:rsidP="000453A0">
      <w:r w:rsidRPr="00A81C00">
        <w:rPr>
          <w:highlight w:val="yellow"/>
        </w:rPr>
        <w:t>select * from product;</w:t>
      </w:r>
    </w:p>
    <w:p w14:paraId="774DDEBF" w14:textId="77777777" w:rsidR="00A81C00" w:rsidRDefault="00A81C00" w:rsidP="000453A0"/>
    <w:p w14:paraId="4BA7D601" w14:textId="19DDFC13" w:rsidR="00995AF0" w:rsidRDefault="00D07DB9" w:rsidP="000453A0">
      <w:r>
        <w:t xml:space="preserve"> </w:t>
      </w:r>
      <w:proofErr w:type="spellStart"/>
      <w:r w:rsidR="00995AF0" w:rsidRPr="00995AF0">
        <w:rPr>
          <w:highlight w:val="yellow"/>
        </w:rPr>
        <w:t>mkdir</w:t>
      </w:r>
      <w:proofErr w:type="spellEnd"/>
      <w:r w:rsidR="00995AF0" w:rsidRPr="00995AF0">
        <w:rPr>
          <w:highlight w:val="yellow"/>
        </w:rPr>
        <w:t xml:space="preserve"> express-product-</w:t>
      </w:r>
      <w:proofErr w:type="spellStart"/>
      <w:r w:rsidR="00995AF0" w:rsidRPr="00995AF0">
        <w:rPr>
          <w:highlight w:val="yellow"/>
        </w:rPr>
        <w:t>restapi</w:t>
      </w:r>
      <w:proofErr w:type="spellEnd"/>
      <w:r w:rsidR="00995AF0" w:rsidRPr="00995AF0">
        <w:rPr>
          <w:highlight w:val="yellow"/>
        </w:rPr>
        <w:t>-with-</w:t>
      </w:r>
      <w:proofErr w:type="spellStart"/>
      <w:r w:rsidR="00995AF0" w:rsidRPr="00995AF0">
        <w:rPr>
          <w:highlight w:val="yellow"/>
        </w:rPr>
        <w:t>postgres</w:t>
      </w:r>
      <w:proofErr w:type="spellEnd"/>
    </w:p>
    <w:p w14:paraId="20928651" w14:textId="741C3513" w:rsidR="00D07DB9" w:rsidRDefault="00995AF0" w:rsidP="000453A0">
      <w:proofErr w:type="gramStart"/>
      <w:r>
        <w:t xml:space="preserve">cd  </w:t>
      </w:r>
      <w:r w:rsidRPr="00995AF0">
        <w:rPr>
          <w:highlight w:val="yellow"/>
        </w:rPr>
        <w:t>express</w:t>
      </w:r>
      <w:proofErr w:type="gramEnd"/>
      <w:r w:rsidRPr="00995AF0">
        <w:rPr>
          <w:highlight w:val="yellow"/>
        </w:rPr>
        <w:t>-product-</w:t>
      </w:r>
      <w:proofErr w:type="spellStart"/>
      <w:r w:rsidRPr="00995AF0">
        <w:rPr>
          <w:highlight w:val="yellow"/>
        </w:rPr>
        <w:t>restapi</w:t>
      </w:r>
      <w:proofErr w:type="spellEnd"/>
      <w:r w:rsidRPr="00995AF0">
        <w:rPr>
          <w:highlight w:val="yellow"/>
        </w:rPr>
        <w:t>-with-</w:t>
      </w:r>
      <w:proofErr w:type="spellStart"/>
      <w:r w:rsidRPr="00995AF0">
        <w:rPr>
          <w:highlight w:val="yellow"/>
        </w:rPr>
        <w:t>postgres</w:t>
      </w:r>
      <w:proofErr w:type="spellEnd"/>
    </w:p>
    <w:p w14:paraId="3B9BEF37" w14:textId="23AF32D7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ab/>
      </w:r>
      <w:r w:rsidRPr="00995AF0">
        <w:rPr>
          <w:highlight w:val="yellow"/>
        </w:rPr>
        <w:tab/>
        <w:t xml:space="preserve">or </w:t>
      </w:r>
      <w:r w:rsidRPr="00995AF0">
        <w:rPr>
          <w:highlight w:val="yellow"/>
        </w:rPr>
        <w:tab/>
      </w:r>
      <w:r w:rsidRPr="00995AF0">
        <w:rPr>
          <w:highlight w:val="yellow"/>
        </w:rPr>
        <w:tab/>
      </w:r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 xml:space="preserve"> -y</w:t>
      </w:r>
    </w:p>
    <w:p w14:paraId="4DEC0370" w14:textId="61854B5D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install express </w:t>
      </w:r>
      <w:proofErr w:type="spellStart"/>
      <w:r w:rsidRPr="00995AF0">
        <w:rPr>
          <w:highlight w:val="yellow"/>
        </w:rPr>
        <w:t>pg</w:t>
      </w:r>
      <w:proofErr w:type="spellEnd"/>
      <w:r>
        <w:tab/>
      </w:r>
    </w:p>
    <w:p w14:paraId="61F7618C" w14:textId="1C4746F8" w:rsidR="00995AF0" w:rsidRDefault="00995AF0" w:rsidP="000453A0">
      <w:proofErr w:type="spellStart"/>
      <w:r>
        <w:t>pg</w:t>
      </w:r>
      <w:proofErr w:type="spellEnd"/>
      <w:r>
        <w:t xml:space="preserve"> -</w:t>
      </w:r>
      <w:r>
        <w:sym w:font="Wingdings" w:char="F0E0"/>
      </w:r>
      <w:r>
        <w:t xml:space="preserve"> for post </w:t>
      </w:r>
      <w:proofErr w:type="spellStart"/>
      <w:r>
        <w:t>gres</w:t>
      </w:r>
      <w:proofErr w:type="spellEnd"/>
      <w:r>
        <w:t xml:space="preserve"> database </w:t>
      </w:r>
    </w:p>
    <w:p w14:paraId="7027D7E8" w14:textId="37BA3E26" w:rsidR="00995AF0" w:rsidRDefault="00995AF0" w:rsidP="000453A0"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mysql</w:t>
      </w:r>
      <w:proofErr w:type="spellEnd"/>
      <w:r>
        <w:t xml:space="preserve"> database </w:t>
      </w:r>
    </w:p>
    <w:p w14:paraId="3728E41F" w14:textId="46864412" w:rsidR="00995AF0" w:rsidRDefault="00995AF0" w:rsidP="000453A0">
      <w:proofErr w:type="spellStart"/>
      <w:r>
        <w:t>mongodb</w:t>
      </w:r>
      <w:proofErr w:type="spellEnd"/>
      <w:r>
        <w:t>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database. </w:t>
      </w:r>
    </w:p>
    <w:p w14:paraId="7B95AA7C" w14:textId="77777777" w:rsidR="00995AF0" w:rsidRDefault="00995AF0" w:rsidP="000453A0"/>
    <w:p w14:paraId="5F07196A" w14:textId="7051F893" w:rsidR="00995AF0" w:rsidRDefault="00995AF0" w:rsidP="000453A0">
      <w:proofErr w:type="spellStart"/>
      <w:r>
        <w:t>pg</w:t>
      </w:r>
      <w:proofErr w:type="spellEnd"/>
      <w:r>
        <w:t xml:space="preserve"> is one the external </w:t>
      </w:r>
      <w:proofErr w:type="gramStart"/>
      <w:r>
        <w:t>third party</w:t>
      </w:r>
      <w:proofErr w:type="gramEnd"/>
      <w:r>
        <w:t xml:space="preserve"> module which provide set of </w:t>
      </w:r>
      <w:proofErr w:type="spellStart"/>
      <w:r>
        <w:t>api</w:t>
      </w:r>
      <w:proofErr w:type="spellEnd"/>
      <w:r>
        <w:t xml:space="preserve"> which hep to connect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</w:t>
      </w:r>
    </w:p>
    <w:p w14:paraId="5391BB7A" w14:textId="77777777" w:rsidR="00995AF0" w:rsidRDefault="00995AF0" w:rsidP="000453A0"/>
    <w:p w14:paraId="24DAEF5D" w14:textId="77777777" w:rsidR="00995AF0" w:rsidRDefault="00995AF0" w:rsidP="000453A0"/>
    <w:p w14:paraId="1A902929" w14:textId="77777777" w:rsidR="00995AF0" w:rsidRDefault="00995AF0" w:rsidP="000453A0"/>
    <w:p w14:paraId="400CBBD2" w14:textId="77777777" w:rsidR="00837493" w:rsidRDefault="00837493" w:rsidP="000453A0">
      <w:r w:rsidRPr="00837493">
        <w:rPr>
          <w:highlight w:val="yellow"/>
        </w:rPr>
        <w:t xml:space="preserve">user defined </w:t>
      </w:r>
      <w:proofErr w:type="gramStart"/>
      <w:r w:rsidRPr="00837493">
        <w:rPr>
          <w:highlight w:val="yellow"/>
        </w:rPr>
        <w:t>modules</w:t>
      </w:r>
      <w:r>
        <w:t xml:space="preserve"> :</w:t>
      </w:r>
      <w:proofErr w:type="gramEnd"/>
      <w:r>
        <w:t xml:space="preserve"> user defined module is like a package. Using user defined </w:t>
      </w:r>
      <w:proofErr w:type="gramStart"/>
      <w:r>
        <w:t>module</w:t>
      </w:r>
      <w:proofErr w:type="gramEnd"/>
      <w:r>
        <w:t xml:space="preserve"> we can break our code in more than one file to do re-usability or maintainability. </w:t>
      </w:r>
      <w:proofErr w:type="gramStart"/>
      <w:r>
        <w:t>Those file</w:t>
      </w:r>
      <w:proofErr w:type="gramEnd"/>
      <w:r>
        <w:t xml:space="preserve"> can more contains more than one variable, function, classes which have same name but different purpose. </w:t>
      </w:r>
    </w:p>
    <w:p w14:paraId="614607A9" w14:textId="77777777" w:rsidR="00837493" w:rsidRDefault="00837493" w:rsidP="000453A0">
      <w:r>
        <w:t>These files we connect using export and import (ES6 features) or require (ES5 features).</w:t>
      </w:r>
    </w:p>
    <w:p w14:paraId="53947679" w14:textId="658603A0" w:rsidR="00837493" w:rsidRDefault="00837493" w:rsidP="000453A0">
      <w:r>
        <w:t xml:space="preserve"> </w:t>
      </w:r>
    </w:p>
    <w:p w14:paraId="1E9FC25A" w14:textId="15262BB7" w:rsidR="00837493" w:rsidRDefault="00837493" w:rsidP="000453A0">
      <w:proofErr w:type="spellStart"/>
      <w:r w:rsidRPr="00837493">
        <w:rPr>
          <w:highlight w:val="yellow"/>
        </w:rPr>
        <w:t>mkdir</w:t>
      </w:r>
      <w:proofErr w:type="spellEnd"/>
      <w:r w:rsidRPr="00837493">
        <w:rPr>
          <w:highlight w:val="yellow"/>
        </w:rPr>
        <w:t xml:space="preserve"> user-defined-modules</w:t>
      </w:r>
      <w:r>
        <w:t xml:space="preserve"> </w:t>
      </w:r>
    </w:p>
    <w:p w14:paraId="1DC653B2" w14:textId="475C6250" w:rsidR="00995AF0" w:rsidRDefault="00837493" w:rsidP="000453A0">
      <w:r>
        <w:t xml:space="preserve">cd   </w:t>
      </w:r>
      <w:r w:rsidRPr="00837493">
        <w:rPr>
          <w:highlight w:val="yellow"/>
        </w:rPr>
        <w:t>user-defined-modules</w:t>
      </w:r>
    </w:p>
    <w:p w14:paraId="07503075" w14:textId="77777777" w:rsidR="00837493" w:rsidRDefault="00837493" w:rsidP="000453A0"/>
    <w:p w14:paraId="51F89443" w14:textId="77777777" w:rsidR="0050490E" w:rsidRDefault="0050490E" w:rsidP="000453A0"/>
    <w:p w14:paraId="25FD3AC3" w14:textId="77777777" w:rsidR="0050490E" w:rsidRDefault="0050490E" w:rsidP="000453A0"/>
    <w:p w14:paraId="45A33A2D" w14:textId="5BEA666F" w:rsidR="0050490E" w:rsidRDefault="0050490E" w:rsidP="000453A0">
      <w:r w:rsidRPr="0050490E">
        <w:rPr>
          <w:highlight w:val="yellow"/>
        </w:rPr>
        <w:t xml:space="preserve">Creating express </w:t>
      </w:r>
      <w:proofErr w:type="spellStart"/>
      <w:r w:rsidRPr="0050490E">
        <w:rPr>
          <w:highlight w:val="yellow"/>
        </w:rPr>
        <w:t>js</w:t>
      </w:r>
      <w:proofErr w:type="spellEnd"/>
      <w:r w:rsidRPr="0050490E">
        <w:rPr>
          <w:highlight w:val="yellow"/>
        </w:rPr>
        <w:t xml:space="preserve"> application using MVC style</w:t>
      </w:r>
      <w:r>
        <w:t xml:space="preserve"> </w:t>
      </w:r>
    </w:p>
    <w:p w14:paraId="28C85094" w14:textId="77777777" w:rsidR="0050490E" w:rsidRDefault="0050490E" w:rsidP="000453A0"/>
    <w:p w14:paraId="3CDD84EE" w14:textId="3950CC83" w:rsidR="0050490E" w:rsidRDefault="00AE1298" w:rsidP="000453A0">
      <w:r>
        <w:t>config --</w:t>
      </w:r>
      <w:r>
        <w:sym w:font="Wingdings" w:char="F0E0"/>
      </w:r>
      <w:r>
        <w:t xml:space="preserve">Folder </w:t>
      </w:r>
      <w:r>
        <w:sym w:font="Wingdings" w:char="F0E0"/>
      </w:r>
      <w:r>
        <w:t xml:space="preserve">dbConfig.js </w:t>
      </w:r>
      <w:r>
        <w:tab/>
      </w:r>
      <w:r>
        <w:tab/>
        <w:t xml:space="preserve">which contains database connection details. </w:t>
      </w:r>
    </w:p>
    <w:p w14:paraId="0AE4BAB7" w14:textId="77777777" w:rsidR="00AE1298" w:rsidRDefault="00AE1298" w:rsidP="000453A0">
      <w:r>
        <w:t>repository -</w:t>
      </w:r>
      <w:r>
        <w:sym w:font="Wingdings" w:char="F0E0"/>
      </w:r>
      <w:proofErr w:type="gramStart"/>
      <w:r>
        <w:t>Folder  (</w:t>
      </w:r>
      <w:proofErr w:type="gramEnd"/>
      <w:r>
        <w:t xml:space="preserve">contains more than one file which contains database related code). </w:t>
      </w:r>
      <w:r>
        <w:sym w:font="Wingdings" w:char="F0E0"/>
      </w:r>
      <w:proofErr w:type="spellStart"/>
      <w:r>
        <w:t>ProductRepository</w:t>
      </w:r>
      <w:proofErr w:type="spellEnd"/>
      <w:r>
        <w:t xml:space="preserve">, </w:t>
      </w:r>
      <w:proofErr w:type="spellStart"/>
      <w:r>
        <w:t>OrderRepository</w:t>
      </w:r>
      <w:proofErr w:type="spellEnd"/>
      <w:r>
        <w:t xml:space="preserve">, </w:t>
      </w:r>
      <w:proofErr w:type="spellStart"/>
      <w:r>
        <w:t>AccountRepository</w:t>
      </w:r>
      <w:proofErr w:type="spellEnd"/>
      <w:r>
        <w:t xml:space="preserve">, </w:t>
      </w:r>
      <w:proofErr w:type="spellStart"/>
      <w:r>
        <w:t>LogingRepository</w:t>
      </w:r>
      <w:proofErr w:type="spellEnd"/>
      <w:r>
        <w:t xml:space="preserve"> etc. </w:t>
      </w:r>
    </w:p>
    <w:p w14:paraId="41102E7E" w14:textId="37D8A641" w:rsidR="00AE1298" w:rsidRDefault="00AE1298" w:rsidP="000453A0">
      <w:r>
        <w:t xml:space="preserve">these file import or load </w:t>
      </w:r>
      <w:proofErr w:type="spellStart"/>
      <w:r>
        <w:t>dbConfig</w:t>
      </w:r>
      <w:proofErr w:type="spellEnd"/>
      <w:r>
        <w:t xml:space="preserve"> file and get the reference of Pool and do the operation on table etc. </w:t>
      </w:r>
    </w:p>
    <w:p w14:paraId="507183E7" w14:textId="5DCA9673" w:rsidR="00AE1298" w:rsidRDefault="00AE1298" w:rsidP="000453A0">
      <w:r>
        <w:t>controller -</w:t>
      </w:r>
      <w:r>
        <w:sym w:font="Wingdings" w:char="F0E0"/>
      </w:r>
      <w:r>
        <w:t xml:space="preserve"> </w:t>
      </w:r>
      <w:proofErr w:type="gramStart"/>
      <w:r>
        <w:t>folder  (</w:t>
      </w:r>
      <w:proofErr w:type="gramEnd"/>
      <w:r>
        <w:t xml:space="preserve">it is responsible to receive the value from routing file). Base on controller method it </w:t>
      </w:r>
      <w:proofErr w:type="gramStart"/>
      <w:r>
        <w:t>call</w:t>
      </w:r>
      <w:proofErr w:type="gramEnd"/>
      <w:r>
        <w:t xml:space="preserve"> respective repository method and return result to router file. Controller contains request and response object. </w:t>
      </w:r>
      <w:proofErr w:type="spellStart"/>
      <w:r>
        <w:t>ProductController</w:t>
      </w:r>
      <w:proofErr w:type="spellEnd"/>
      <w:r>
        <w:t xml:space="preserve">, </w:t>
      </w:r>
      <w:proofErr w:type="spellStart"/>
      <w:r>
        <w:t>OrderController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  </w:t>
      </w:r>
    </w:p>
    <w:p w14:paraId="3B82797D" w14:textId="578A3DA7" w:rsidR="00AE1298" w:rsidRDefault="00AE1298" w:rsidP="000453A0">
      <w:r>
        <w:t>router -</w:t>
      </w:r>
      <w:r>
        <w:sym w:font="Wingdings" w:char="F0E0"/>
      </w:r>
      <w:r>
        <w:t xml:space="preserve"> </w:t>
      </w:r>
      <w:proofErr w:type="gramStart"/>
      <w:r>
        <w:t>folder ,</w:t>
      </w:r>
      <w:proofErr w:type="gramEnd"/>
      <w:r>
        <w:t xml:space="preserve"> this file routing the request base upon http method and sub path and it pass the request to controller method. router.js </w:t>
      </w:r>
      <w:r>
        <w:tab/>
        <w:t xml:space="preserve">(generic file), productRouter.js, orderRouter.js etc. </w:t>
      </w:r>
    </w:p>
    <w:p w14:paraId="67F72C64" w14:textId="77F4F849" w:rsidR="00AE1298" w:rsidRDefault="00AE1298" w:rsidP="000453A0">
      <w:r>
        <w:t xml:space="preserve">app.js or main.js </w:t>
      </w:r>
    </w:p>
    <w:p w14:paraId="1170E3D3" w14:textId="16CFD9B4" w:rsidR="00AE1298" w:rsidRDefault="00AE1298" w:rsidP="000453A0">
      <w:r>
        <w:t xml:space="preserve">this file responsible to load required module like express or middleware module like </w:t>
      </w:r>
      <w:proofErr w:type="spellStart"/>
      <w:r>
        <w:t>cors</w:t>
      </w:r>
      <w:proofErr w:type="spellEnd"/>
      <w:r>
        <w:t xml:space="preserve"> etc</w:t>
      </w:r>
    </w:p>
    <w:p w14:paraId="22FE2B5C" w14:textId="07A909D1" w:rsidR="00AE1298" w:rsidRDefault="00AE1298" w:rsidP="000453A0">
      <w:r>
        <w:t xml:space="preserve">then provide the main path for the application and redirect the request to router file </w:t>
      </w:r>
      <w:proofErr w:type="spellStart"/>
      <w:r>
        <w:t>base</w:t>
      </w:r>
      <w:proofErr w:type="spellEnd"/>
      <w:r>
        <w:t xml:space="preserve"> upon the main path. </w:t>
      </w:r>
    </w:p>
    <w:p w14:paraId="090CE4E7" w14:textId="4D2F9CF5" w:rsidR="00AE1298" w:rsidRDefault="00AE1298" w:rsidP="000453A0">
      <w:r>
        <w:t xml:space="preserve">It </w:t>
      </w:r>
      <w:proofErr w:type="gramStart"/>
      <w:r>
        <w:t>provide</w:t>
      </w:r>
      <w:proofErr w:type="gramEnd"/>
      <w:r>
        <w:t xml:space="preserve"> listener details </w:t>
      </w:r>
      <w:proofErr w:type="spellStart"/>
      <w:r>
        <w:t>ie</w:t>
      </w:r>
      <w:proofErr w:type="spellEnd"/>
      <w:r>
        <w:t xml:space="preserve"> port number and host name. </w:t>
      </w:r>
    </w:p>
    <w:p w14:paraId="75BA4AA1" w14:textId="77777777" w:rsidR="00AE1298" w:rsidRDefault="00AE1298" w:rsidP="000453A0"/>
    <w:p w14:paraId="1B66DF25" w14:textId="41E0B676" w:rsidR="00247FBC" w:rsidRDefault="00247FBC" w:rsidP="000453A0">
      <w:r>
        <w:rPr>
          <w:noProof/>
        </w:rPr>
        <w:lastRenderedPageBreak/>
        <w:drawing>
          <wp:inline distT="0" distB="0" distL="0" distR="0" wp14:anchorId="74931806" wp14:editId="71BFEEDE">
            <wp:extent cx="5731510" cy="2560320"/>
            <wp:effectExtent l="0" t="0" r="2540" b="0"/>
            <wp:docPr id="890944207" name="Picture 2" descr="Technical infrastructure based on the MVC architecture. Lee: the dat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cal infrastructure based on the MVC architecture. Lee: the data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C227" w14:textId="77777777" w:rsidR="00247FBC" w:rsidRDefault="00247FBC" w:rsidP="000453A0"/>
    <w:p w14:paraId="263D6B53" w14:textId="322720BD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mkdir</w:t>
      </w:r>
      <w:proofErr w:type="spellEnd"/>
      <w:r w:rsidRPr="00247FBC">
        <w:rPr>
          <w:highlight w:val="yellow"/>
        </w:rPr>
        <w:t xml:space="preserve"> 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77F320E9" w14:textId="50303CD9" w:rsidR="00247FBC" w:rsidRPr="00247FBC" w:rsidRDefault="00247FBC" w:rsidP="000453A0">
      <w:pPr>
        <w:rPr>
          <w:highlight w:val="yellow"/>
        </w:rPr>
      </w:pPr>
      <w:r w:rsidRPr="00247FBC">
        <w:rPr>
          <w:highlight w:val="yellow"/>
        </w:rPr>
        <w:t xml:space="preserve">cd </w:t>
      </w:r>
      <w:r w:rsidRPr="00247FBC">
        <w:rPr>
          <w:highlight w:val="yellow"/>
        </w:rPr>
        <w:t>express-</w:t>
      </w:r>
      <w:proofErr w:type="spellStart"/>
      <w:r w:rsidRPr="00247FBC">
        <w:rPr>
          <w:highlight w:val="yellow"/>
        </w:rPr>
        <w:t>mvc</w:t>
      </w:r>
      <w:proofErr w:type="spellEnd"/>
      <w:r w:rsidRPr="00247FBC">
        <w:rPr>
          <w:highlight w:val="yellow"/>
        </w:rPr>
        <w:t>-</w:t>
      </w:r>
      <w:proofErr w:type="spellStart"/>
      <w:r w:rsidRPr="00247FBC">
        <w:rPr>
          <w:highlight w:val="yellow"/>
        </w:rPr>
        <w:t>postgres-pg</w:t>
      </w:r>
      <w:proofErr w:type="spellEnd"/>
    </w:p>
    <w:p w14:paraId="0F2DBE3A" w14:textId="2B445A28" w:rsidR="00247FBC" w:rsidRPr="00247FBC" w:rsidRDefault="00247FBC" w:rsidP="000453A0">
      <w:pPr>
        <w:rPr>
          <w:highlight w:val="yellow"/>
        </w:rPr>
      </w:pPr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</w:t>
      </w:r>
      <w:proofErr w:type="spellStart"/>
      <w:r w:rsidRPr="00247FBC">
        <w:rPr>
          <w:highlight w:val="yellow"/>
        </w:rPr>
        <w:t>init</w:t>
      </w:r>
      <w:proofErr w:type="spellEnd"/>
      <w:r w:rsidRPr="00247FBC">
        <w:rPr>
          <w:highlight w:val="yellow"/>
        </w:rPr>
        <w:t xml:space="preserve"> -y </w:t>
      </w:r>
    </w:p>
    <w:p w14:paraId="5111FC57" w14:textId="75082C55" w:rsidR="00247FBC" w:rsidRDefault="00247FBC" w:rsidP="000453A0">
      <w:proofErr w:type="spellStart"/>
      <w:r w:rsidRPr="00247FBC">
        <w:rPr>
          <w:highlight w:val="yellow"/>
        </w:rPr>
        <w:t>npm</w:t>
      </w:r>
      <w:proofErr w:type="spellEnd"/>
      <w:r w:rsidRPr="00247FBC">
        <w:rPr>
          <w:highlight w:val="yellow"/>
        </w:rPr>
        <w:t xml:space="preserve"> install express </w:t>
      </w:r>
      <w:proofErr w:type="spellStart"/>
      <w:r w:rsidRPr="00247FBC">
        <w:rPr>
          <w:highlight w:val="yellow"/>
        </w:rPr>
        <w:t>pg</w:t>
      </w:r>
      <w:proofErr w:type="spellEnd"/>
      <w:r>
        <w:t xml:space="preserve"> </w:t>
      </w:r>
    </w:p>
    <w:p w14:paraId="0666A07B" w14:textId="77777777" w:rsidR="00247FBC" w:rsidRDefault="00247FBC" w:rsidP="000453A0"/>
    <w:p w14:paraId="40C87D8E" w14:textId="77777777" w:rsidR="00247FBC" w:rsidRDefault="00247FBC" w:rsidP="000453A0"/>
    <w:p w14:paraId="7C7DB880" w14:textId="77777777" w:rsidR="0050490E" w:rsidRDefault="0050490E" w:rsidP="000453A0"/>
    <w:p w14:paraId="4F18C0F8" w14:textId="77777777" w:rsidR="0050490E" w:rsidRDefault="0050490E" w:rsidP="000453A0"/>
    <w:p w14:paraId="17E947FB" w14:textId="77777777" w:rsidR="00083BC9" w:rsidRDefault="00083BC9" w:rsidP="000453A0"/>
    <w:p w14:paraId="4C84E40B" w14:textId="77777777" w:rsidR="00083BC9" w:rsidRDefault="00083BC9" w:rsidP="000453A0"/>
    <w:p w14:paraId="64E4742B" w14:textId="77777777" w:rsidR="00083BC9" w:rsidRDefault="00083BC9" w:rsidP="000453A0"/>
    <w:sectPr w:rsidR="000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950"/>
    <w:multiLevelType w:val="hybridMultilevel"/>
    <w:tmpl w:val="86A29592"/>
    <w:lvl w:ilvl="0" w:tplc="CB621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5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6"/>
  </w:num>
  <w:num w:numId="6" w16cid:durableId="1284770064">
    <w:abstractNumId w:val="8"/>
  </w:num>
  <w:num w:numId="7" w16cid:durableId="121122987">
    <w:abstractNumId w:val="7"/>
  </w:num>
  <w:num w:numId="8" w16cid:durableId="1338077395">
    <w:abstractNumId w:val="2"/>
  </w:num>
  <w:num w:numId="9" w16cid:durableId="196086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453A0"/>
    <w:rsid w:val="00066C70"/>
    <w:rsid w:val="00083BC9"/>
    <w:rsid w:val="000A53E0"/>
    <w:rsid w:val="000C3220"/>
    <w:rsid w:val="000C6003"/>
    <w:rsid w:val="000D0DA4"/>
    <w:rsid w:val="00115204"/>
    <w:rsid w:val="00151937"/>
    <w:rsid w:val="00187F0E"/>
    <w:rsid w:val="00192D04"/>
    <w:rsid w:val="001A2CB9"/>
    <w:rsid w:val="001A5F77"/>
    <w:rsid w:val="001C505B"/>
    <w:rsid w:val="00236021"/>
    <w:rsid w:val="00247FBC"/>
    <w:rsid w:val="002947DE"/>
    <w:rsid w:val="002B5755"/>
    <w:rsid w:val="003132B6"/>
    <w:rsid w:val="003211DD"/>
    <w:rsid w:val="00386F48"/>
    <w:rsid w:val="003C039D"/>
    <w:rsid w:val="004B2CFE"/>
    <w:rsid w:val="004D091D"/>
    <w:rsid w:val="0050490E"/>
    <w:rsid w:val="00515A20"/>
    <w:rsid w:val="005668A2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37493"/>
    <w:rsid w:val="008764ED"/>
    <w:rsid w:val="008E4E07"/>
    <w:rsid w:val="00915314"/>
    <w:rsid w:val="0092628E"/>
    <w:rsid w:val="00953B90"/>
    <w:rsid w:val="00995AF0"/>
    <w:rsid w:val="00A33BC9"/>
    <w:rsid w:val="00A81C00"/>
    <w:rsid w:val="00A91A9C"/>
    <w:rsid w:val="00AA2BE4"/>
    <w:rsid w:val="00AE1298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BE6982"/>
    <w:rsid w:val="00BF0607"/>
    <w:rsid w:val="00C369A9"/>
    <w:rsid w:val="00C409BC"/>
    <w:rsid w:val="00C4610A"/>
    <w:rsid w:val="00C46519"/>
    <w:rsid w:val="00CD1979"/>
    <w:rsid w:val="00D07DB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141</cp:revision>
  <dcterms:created xsi:type="dcterms:W3CDTF">2024-08-24T04:57:00Z</dcterms:created>
  <dcterms:modified xsi:type="dcterms:W3CDTF">2024-09-08T11:27:00Z</dcterms:modified>
</cp:coreProperties>
</file>