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54CB" w14:textId="77777777" w:rsidR="00515A20" w:rsidRDefault="00515A20">
      <w:pPr>
        <w:rPr>
          <w:b/>
          <w:bCs/>
        </w:rPr>
      </w:pPr>
    </w:p>
    <w:p w14:paraId="7B5330C4" w14:textId="50265E1A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</w:t>
      </w:r>
      <w:proofErr w:type="gramStart"/>
      <w:r w:rsidR="00B83A98">
        <w:rPr>
          <w:b/>
          <w:bCs/>
        </w:rPr>
        <w:t>4</w:t>
      </w:r>
      <w:r w:rsidRPr="00E66980">
        <w:rPr>
          <w:b/>
          <w:bCs/>
        </w:rPr>
        <w:t xml:space="preserve"> :</w:t>
      </w:r>
      <w:proofErr w:type="gramEnd"/>
      <w:r w:rsidRPr="00E66980">
        <w:rPr>
          <w:b/>
          <w:bCs/>
        </w:rPr>
        <w:t xml:space="preserve"> </w:t>
      </w:r>
      <w:r w:rsidR="00B83A98">
        <w:rPr>
          <w:b/>
          <w:bCs/>
        </w:rPr>
        <w:t>14</w:t>
      </w:r>
      <w:r w:rsidRPr="00E66980">
        <w:rPr>
          <w:b/>
          <w:bCs/>
        </w:rPr>
        <w:t xml:space="preserve"> </w:t>
      </w:r>
      <w:r w:rsidR="000C6003">
        <w:rPr>
          <w:b/>
          <w:bCs/>
        </w:rPr>
        <w:t>Sep</w:t>
      </w:r>
      <w:r w:rsidRPr="00E66980">
        <w:rPr>
          <w:b/>
          <w:bCs/>
        </w:rPr>
        <w:t xml:space="preserve"> 2024 </w:t>
      </w:r>
    </w:p>
    <w:p w14:paraId="1964B723" w14:textId="77777777" w:rsidR="001A2CB9" w:rsidRDefault="001A2CB9"/>
    <w:p w14:paraId="156F647E" w14:textId="6AF4E67B" w:rsidR="000A53E0" w:rsidRDefault="000A53E0" w:rsidP="000453A0">
      <w:r>
        <w:t xml:space="preserve"> </w:t>
      </w:r>
    </w:p>
    <w:p w14:paraId="3177E059" w14:textId="77777777" w:rsidR="000A53E0" w:rsidRDefault="000A53E0" w:rsidP="000453A0"/>
    <w:p w14:paraId="183C895B" w14:textId="13EBEDA7" w:rsidR="00083BC9" w:rsidRDefault="00083BC9" w:rsidP="000453A0">
      <w:r>
        <w:t xml:space="preserve">Verify the </w:t>
      </w:r>
      <w:proofErr w:type="spellStart"/>
      <w:r>
        <w:t>PostGres</w:t>
      </w:r>
      <w:proofErr w:type="spellEnd"/>
      <w:r>
        <w:t xml:space="preserve"> SQL Database in VM </w:t>
      </w:r>
    </w:p>
    <w:p w14:paraId="35CA0D6D" w14:textId="6256B4B9" w:rsidR="00083BC9" w:rsidRDefault="00083BC9" w:rsidP="000453A0">
      <w:r w:rsidRPr="00D07DB9">
        <w:rPr>
          <w:highlight w:val="yellow"/>
        </w:rPr>
        <w:t>C:\Program Files\PostgreSQL\16\bin</w:t>
      </w:r>
    </w:p>
    <w:p w14:paraId="04F9C900" w14:textId="77777777" w:rsidR="00083BC9" w:rsidRDefault="00083BC9" w:rsidP="000453A0"/>
    <w:p w14:paraId="53933FC9" w14:textId="5B6EB85A" w:rsidR="00D07DB9" w:rsidRDefault="00D07DB9" w:rsidP="000453A0">
      <w:proofErr w:type="spellStart"/>
      <w:r w:rsidRPr="00A81C00">
        <w:rPr>
          <w:highlight w:val="yellow"/>
        </w:rPr>
        <w:t>psql</w:t>
      </w:r>
      <w:proofErr w:type="spellEnd"/>
      <w:r w:rsidRPr="00A81C00">
        <w:rPr>
          <w:highlight w:val="yellow"/>
        </w:rPr>
        <w:t xml:space="preserve"> -U </w:t>
      </w:r>
      <w:proofErr w:type="spellStart"/>
      <w:r w:rsidR="00A81C00">
        <w:rPr>
          <w:highlight w:val="yellow"/>
        </w:rPr>
        <w:t>p</w:t>
      </w:r>
      <w:r w:rsidRPr="00A81C00">
        <w:rPr>
          <w:highlight w:val="yellow"/>
        </w:rPr>
        <w:t>ostgres</w:t>
      </w:r>
      <w:proofErr w:type="spellEnd"/>
      <w:r>
        <w:t xml:space="preserve"> </w:t>
      </w:r>
    </w:p>
    <w:p w14:paraId="12D7E96D" w14:textId="1F4AEF33" w:rsidR="00D07DB9" w:rsidRDefault="00D07DB9" w:rsidP="000453A0">
      <w:proofErr w:type="gramStart"/>
      <w:r>
        <w:t>password :</w:t>
      </w:r>
      <w:proofErr w:type="gramEnd"/>
      <w:r>
        <w:t xml:space="preserve"> provide your password </w:t>
      </w:r>
      <w:r w:rsidR="004C72F1">
        <w:tab/>
      </w:r>
      <w:r w:rsidR="004C72F1">
        <w:tab/>
      </w:r>
      <w:r w:rsidR="004C72F1">
        <w:tab/>
      </w:r>
      <w:r w:rsidR="004C72F1">
        <w:tab/>
      </w:r>
      <w:r w:rsidR="004C72F1" w:rsidRPr="004C72F1">
        <w:rPr>
          <w:highlight w:val="yellow"/>
        </w:rPr>
        <w:t>password in VM 123</w:t>
      </w:r>
      <w:r w:rsidR="004C72F1">
        <w:t xml:space="preserve"> </w:t>
      </w:r>
    </w:p>
    <w:p w14:paraId="7758EB59" w14:textId="77777777" w:rsidR="00D07DB9" w:rsidRDefault="00D07DB9" w:rsidP="000453A0">
      <w:r w:rsidRPr="00D07DB9">
        <w:rPr>
          <w:highlight w:val="yellow"/>
        </w:rPr>
        <w:t>\list</w:t>
      </w:r>
      <w:r>
        <w:tab/>
      </w:r>
      <w:r>
        <w:tab/>
      </w:r>
      <w:r>
        <w:tab/>
        <w:t xml:space="preserve">to check all database present in your account. </w:t>
      </w:r>
    </w:p>
    <w:p w14:paraId="62AB1675" w14:textId="77777777" w:rsidR="000D0DA4" w:rsidRDefault="000D0DA4" w:rsidP="000453A0"/>
    <w:p w14:paraId="29DD1AA9" w14:textId="07BDDC30" w:rsidR="000D0DA4" w:rsidRDefault="004B2CFE" w:rsidP="000453A0">
      <w:r w:rsidRPr="004B2CFE">
        <w:rPr>
          <w:highlight w:val="yellow"/>
        </w:rPr>
        <w:t xml:space="preserve">create database </w:t>
      </w:r>
      <w:proofErr w:type="spellStart"/>
      <w:r w:rsidRPr="004B2CFE">
        <w:rPr>
          <w:highlight w:val="yellow"/>
        </w:rPr>
        <w:t>testdb</w:t>
      </w:r>
      <w:proofErr w:type="spellEnd"/>
      <w:r w:rsidRPr="004B2CFE">
        <w:rPr>
          <w:highlight w:val="yellow"/>
        </w:rPr>
        <w:t>;</w:t>
      </w:r>
      <w:r>
        <w:tab/>
      </w:r>
      <w:r>
        <w:tab/>
        <w:t xml:space="preserve">it is use to create the database. </w:t>
      </w:r>
    </w:p>
    <w:p w14:paraId="2D10C5E8" w14:textId="6EB29B51" w:rsidR="00236021" w:rsidRDefault="00236021" w:rsidP="000453A0">
      <w:r w:rsidRPr="00236021">
        <w:rPr>
          <w:highlight w:val="yellow"/>
        </w:rPr>
        <w:t xml:space="preserve">\c </w:t>
      </w:r>
      <w:proofErr w:type="spellStart"/>
      <w:r w:rsidRPr="00236021">
        <w:rPr>
          <w:highlight w:val="yellow"/>
        </w:rPr>
        <w:t>testdb</w:t>
      </w:r>
      <w:proofErr w:type="spellEnd"/>
      <w:r w:rsidRPr="00236021">
        <w:rPr>
          <w:highlight w:val="yellow"/>
        </w:rPr>
        <w:t>;</w:t>
      </w:r>
      <w:r>
        <w:tab/>
      </w:r>
      <w:r>
        <w:tab/>
      </w:r>
      <w:r>
        <w:tab/>
        <w:t xml:space="preserve">it is use to switch inside </w:t>
      </w:r>
      <w:proofErr w:type="spellStart"/>
      <w:r>
        <w:t>testdb</w:t>
      </w:r>
      <w:proofErr w:type="spellEnd"/>
      <w:r>
        <w:t xml:space="preserve"> database.</w:t>
      </w:r>
    </w:p>
    <w:p w14:paraId="17FE54DD" w14:textId="77777777" w:rsidR="00236021" w:rsidRDefault="00236021" w:rsidP="000453A0"/>
    <w:p w14:paraId="20093703" w14:textId="7A1053CF" w:rsidR="004B2CFE" w:rsidRDefault="00A81C00" w:rsidP="000453A0">
      <w:r w:rsidRPr="00A81C00">
        <w:rPr>
          <w:highlight w:val="yellow"/>
        </w:rPr>
        <w:t xml:space="preserve">create table </w:t>
      </w:r>
      <w:proofErr w:type="gramStart"/>
      <w:r w:rsidRPr="00A81C00">
        <w:rPr>
          <w:highlight w:val="yellow"/>
        </w:rPr>
        <w:t>product(</w:t>
      </w:r>
      <w:proofErr w:type="spellStart"/>
      <w:proofErr w:type="gramEnd"/>
      <w:r w:rsidRPr="00A81C00">
        <w:rPr>
          <w:highlight w:val="yellow"/>
        </w:rPr>
        <w:t>pid</w:t>
      </w:r>
      <w:proofErr w:type="spellEnd"/>
      <w:r w:rsidRPr="00A81C00">
        <w:rPr>
          <w:highlight w:val="yellow"/>
        </w:rPr>
        <w:t xml:space="preserve"> int primary </w:t>
      </w:r>
      <w:proofErr w:type="spellStart"/>
      <w:r w:rsidRPr="00A81C00">
        <w:rPr>
          <w:highlight w:val="yellow"/>
        </w:rPr>
        <w:t>key,pname</w:t>
      </w:r>
      <w:proofErr w:type="spellEnd"/>
      <w:r w:rsidRPr="00A81C00">
        <w:rPr>
          <w:highlight w:val="yellow"/>
        </w:rPr>
        <w:t xml:space="preserve"> varchar(50), price float);</w:t>
      </w:r>
    </w:p>
    <w:p w14:paraId="502A689E" w14:textId="4613A402" w:rsidR="00A81C00" w:rsidRPr="00A81C00" w:rsidRDefault="00A81C00" w:rsidP="000453A0">
      <w:pPr>
        <w:rPr>
          <w:highlight w:val="yellow"/>
        </w:rPr>
      </w:pPr>
      <w:r w:rsidRPr="00A81C00">
        <w:rPr>
          <w:highlight w:val="yellow"/>
        </w:rPr>
        <w:t>insert into product values(1,'TV',67000);</w:t>
      </w:r>
    </w:p>
    <w:p w14:paraId="44241D50" w14:textId="096784D0" w:rsidR="00A81C00" w:rsidRPr="00A81C00" w:rsidRDefault="00A81C00" w:rsidP="000453A0">
      <w:pPr>
        <w:rPr>
          <w:highlight w:val="yellow"/>
        </w:rPr>
      </w:pPr>
      <w:r w:rsidRPr="00A81C00">
        <w:rPr>
          <w:highlight w:val="yellow"/>
        </w:rPr>
        <w:t>insert into product values(2,'Computer',45000);</w:t>
      </w:r>
    </w:p>
    <w:p w14:paraId="49E9A040" w14:textId="594A6CDE" w:rsidR="00A81C00" w:rsidRDefault="00A81C00" w:rsidP="000453A0">
      <w:r w:rsidRPr="00A81C00">
        <w:rPr>
          <w:highlight w:val="yellow"/>
        </w:rPr>
        <w:t>select * from product;</w:t>
      </w:r>
    </w:p>
    <w:p w14:paraId="774DDEBF" w14:textId="77777777" w:rsidR="00A81C00" w:rsidRDefault="00A81C00" w:rsidP="000453A0"/>
    <w:p w14:paraId="4BA7D601" w14:textId="19DDFC13" w:rsidR="00995AF0" w:rsidRDefault="00D07DB9" w:rsidP="000453A0">
      <w:r>
        <w:t xml:space="preserve"> </w:t>
      </w:r>
      <w:proofErr w:type="spellStart"/>
      <w:r w:rsidR="00995AF0" w:rsidRPr="00995AF0">
        <w:rPr>
          <w:highlight w:val="yellow"/>
        </w:rPr>
        <w:t>mkdir</w:t>
      </w:r>
      <w:proofErr w:type="spellEnd"/>
      <w:r w:rsidR="00995AF0" w:rsidRPr="00995AF0">
        <w:rPr>
          <w:highlight w:val="yellow"/>
        </w:rPr>
        <w:t xml:space="preserve"> express-product-</w:t>
      </w:r>
      <w:proofErr w:type="spellStart"/>
      <w:r w:rsidR="00995AF0" w:rsidRPr="00995AF0">
        <w:rPr>
          <w:highlight w:val="yellow"/>
        </w:rPr>
        <w:t>restapi</w:t>
      </w:r>
      <w:proofErr w:type="spellEnd"/>
      <w:r w:rsidR="00995AF0" w:rsidRPr="00995AF0">
        <w:rPr>
          <w:highlight w:val="yellow"/>
        </w:rPr>
        <w:t>-with-</w:t>
      </w:r>
      <w:proofErr w:type="spellStart"/>
      <w:r w:rsidR="00995AF0" w:rsidRPr="00995AF0">
        <w:rPr>
          <w:highlight w:val="yellow"/>
        </w:rPr>
        <w:t>postgres</w:t>
      </w:r>
      <w:proofErr w:type="spellEnd"/>
    </w:p>
    <w:p w14:paraId="20928651" w14:textId="741C3513" w:rsidR="00D07DB9" w:rsidRDefault="00995AF0" w:rsidP="000453A0">
      <w:proofErr w:type="gramStart"/>
      <w:r>
        <w:t xml:space="preserve">cd  </w:t>
      </w:r>
      <w:r w:rsidRPr="00995AF0">
        <w:rPr>
          <w:highlight w:val="yellow"/>
        </w:rPr>
        <w:t>express</w:t>
      </w:r>
      <w:proofErr w:type="gramEnd"/>
      <w:r w:rsidRPr="00995AF0">
        <w:rPr>
          <w:highlight w:val="yellow"/>
        </w:rPr>
        <w:t>-product-</w:t>
      </w:r>
      <w:proofErr w:type="spellStart"/>
      <w:r w:rsidRPr="00995AF0">
        <w:rPr>
          <w:highlight w:val="yellow"/>
        </w:rPr>
        <w:t>restapi</w:t>
      </w:r>
      <w:proofErr w:type="spellEnd"/>
      <w:r w:rsidRPr="00995AF0">
        <w:rPr>
          <w:highlight w:val="yellow"/>
        </w:rPr>
        <w:t>-with-</w:t>
      </w:r>
      <w:proofErr w:type="spellStart"/>
      <w:r w:rsidRPr="00995AF0">
        <w:rPr>
          <w:highlight w:val="yellow"/>
        </w:rPr>
        <w:t>postgres</w:t>
      </w:r>
      <w:proofErr w:type="spellEnd"/>
    </w:p>
    <w:p w14:paraId="3B9BEF37" w14:textId="23AF32D7" w:rsidR="00995AF0" w:rsidRDefault="00995AF0" w:rsidP="000453A0"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</w:t>
      </w:r>
      <w:proofErr w:type="spellStart"/>
      <w:r w:rsidRPr="00995AF0">
        <w:rPr>
          <w:highlight w:val="yellow"/>
        </w:rPr>
        <w:t>init</w:t>
      </w:r>
      <w:proofErr w:type="spellEnd"/>
      <w:r w:rsidRPr="00995AF0">
        <w:rPr>
          <w:highlight w:val="yellow"/>
        </w:rPr>
        <w:tab/>
      </w:r>
      <w:r w:rsidRPr="00995AF0">
        <w:rPr>
          <w:highlight w:val="yellow"/>
        </w:rPr>
        <w:tab/>
        <w:t xml:space="preserve">or </w:t>
      </w:r>
      <w:r w:rsidRPr="00995AF0">
        <w:rPr>
          <w:highlight w:val="yellow"/>
        </w:rPr>
        <w:tab/>
      </w:r>
      <w:r w:rsidRPr="00995AF0">
        <w:rPr>
          <w:highlight w:val="yellow"/>
        </w:rPr>
        <w:tab/>
      </w:r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</w:t>
      </w:r>
      <w:proofErr w:type="spellStart"/>
      <w:r w:rsidRPr="00995AF0">
        <w:rPr>
          <w:highlight w:val="yellow"/>
        </w:rPr>
        <w:t>init</w:t>
      </w:r>
      <w:proofErr w:type="spellEnd"/>
      <w:r w:rsidRPr="00995AF0">
        <w:rPr>
          <w:highlight w:val="yellow"/>
        </w:rPr>
        <w:t xml:space="preserve"> -y</w:t>
      </w:r>
    </w:p>
    <w:p w14:paraId="4DEC0370" w14:textId="61854B5D" w:rsidR="00995AF0" w:rsidRDefault="00995AF0" w:rsidP="000453A0"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install express </w:t>
      </w:r>
      <w:proofErr w:type="spellStart"/>
      <w:r w:rsidRPr="00995AF0">
        <w:rPr>
          <w:highlight w:val="yellow"/>
        </w:rPr>
        <w:t>pg</w:t>
      </w:r>
      <w:proofErr w:type="spellEnd"/>
      <w:r>
        <w:tab/>
      </w:r>
    </w:p>
    <w:p w14:paraId="61F7618C" w14:textId="1C4746F8" w:rsidR="00995AF0" w:rsidRDefault="00995AF0" w:rsidP="000453A0">
      <w:proofErr w:type="spellStart"/>
      <w:r>
        <w:t>pg</w:t>
      </w:r>
      <w:proofErr w:type="spellEnd"/>
      <w:r>
        <w:t xml:space="preserve"> -</w:t>
      </w:r>
      <w:r>
        <w:sym w:font="Wingdings" w:char="F0E0"/>
      </w:r>
      <w:r>
        <w:t xml:space="preserve"> for post </w:t>
      </w:r>
      <w:proofErr w:type="spellStart"/>
      <w:r>
        <w:t>gres</w:t>
      </w:r>
      <w:proofErr w:type="spellEnd"/>
      <w:r>
        <w:t xml:space="preserve"> database </w:t>
      </w:r>
    </w:p>
    <w:p w14:paraId="7027D7E8" w14:textId="37BA3E26" w:rsidR="00995AF0" w:rsidRDefault="00995AF0" w:rsidP="000453A0">
      <w:proofErr w:type="spellStart"/>
      <w:r>
        <w:t>mysql</w:t>
      </w:r>
      <w:proofErr w:type="spellEnd"/>
      <w:r>
        <w:t xml:space="preserve"> </w:t>
      </w:r>
      <w:r>
        <w:sym w:font="Wingdings" w:char="F0E0"/>
      </w:r>
      <w:r>
        <w:t xml:space="preserve"> for </w:t>
      </w:r>
      <w:proofErr w:type="spellStart"/>
      <w:r>
        <w:t>mysql</w:t>
      </w:r>
      <w:proofErr w:type="spellEnd"/>
      <w:r>
        <w:t xml:space="preserve"> database </w:t>
      </w:r>
    </w:p>
    <w:p w14:paraId="3728E41F" w14:textId="46864412" w:rsidR="00995AF0" w:rsidRDefault="00995AF0" w:rsidP="000453A0">
      <w:proofErr w:type="spellStart"/>
      <w:r>
        <w:t>mongodb</w:t>
      </w:r>
      <w:proofErr w:type="spellEnd"/>
      <w:r>
        <w:t>-</w:t>
      </w:r>
      <w:r>
        <w:sym w:font="Wingdings" w:char="F0E0"/>
      </w:r>
      <w:r>
        <w:t xml:space="preserve"> mongo </w:t>
      </w:r>
      <w:proofErr w:type="spellStart"/>
      <w:r>
        <w:t>db</w:t>
      </w:r>
      <w:proofErr w:type="spellEnd"/>
      <w:r>
        <w:t xml:space="preserve"> database. </w:t>
      </w:r>
    </w:p>
    <w:p w14:paraId="7B95AA7C" w14:textId="77777777" w:rsidR="00995AF0" w:rsidRDefault="00995AF0" w:rsidP="000453A0"/>
    <w:p w14:paraId="5F07196A" w14:textId="7051F893" w:rsidR="00995AF0" w:rsidRDefault="00995AF0" w:rsidP="000453A0">
      <w:proofErr w:type="spellStart"/>
      <w:r>
        <w:t>pg</w:t>
      </w:r>
      <w:proofErr w:type="spellEnd"/>
      <w:r>
        <w:t xml:space="preserve"> is one the external </w:t>
      </w:r>
      <w:proofErr w:type="gramStart"/>
      <w:r>
        <w:t>third party</w:t>
      </w:r>
      <w:proofErr w:type="gramEnd"/>
      <w:r>
        <w:t xml:space="preserve"> module which provide set of </w:t>
      </w:r>
      <w:proofErr w:type="spellStart"/>
      <w:r>
        <w:t>api</w:t>
      </w:r>
      <w:proofErr w:type="spellEnd"/>
      <w:r>
        <w:t xml:space="preserve"> which hep to connect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database using node </w:t>
      </w:r>
      <w:proofErr w:type="spellStart"/>
      <w:r>
        <w:t>js</w:t>
      </w:r>
      <w:proofErr w:type="spellEnd"/>
      <w:r>
        <w:t xml:space="preserve"> </w:t>
      </w:r>
    </w:p>
    <w:p w14:paraId="5391BB7A" w14:textId="77777777" w:rsidR="00995AF0" w:rsidRDefault="00995AF0" w:rsidP="000453A0"/>
    <w:p w14:paraId="24DAEF5D" w14:textId="77777777" w:rsidR="00995AF0" w:rsidRDefault="00995AF0" w:rsidP="000453A0"/>
    <w:p w14:paraId="1A902929" w14:textId="77777777" w:rsidR="00995AF0" w:rsidRDefault="00995AF0" w:rsidP="000453A0"/>
    <w:p w14:paraId="51F89443" w14:textId="77777777" w:rsidR="0050490E" w:rsidRDefault="0050490E" w:rsidP="000453A0"/>
    <w:p w14:paraId="25FD3AC3" w14:textId="77777777" w:rsidR="0050490E" w:rsidRDefault="0050490E" w:rsidP="000453A0"/>
    <w:p w14:paraId="45A33A2D" w14:textId="5BEA666F" w:rsidR="0050490E" w:rsidRDefault="0050490E" w:rsidP="000453A0">
      <w:r w:rsidRPr="0050490E">
        <w:rPr>
          <w:highlight w:val="yellow"/>
        </w:rPr>
        <w:t xml:space="preserve">Creating express </w:t>
      </w:r>
      <w:proofErr w:type="spellStart"/>
      <w:r w:rsidRPr="0050490E">
        <w:rPr>
          <w:highlight w:val="yellow"/>
        </w:rPr>
        <w:t>js</w:t>
      </w:r>
      <w:proofErr w:type="spellEnd"/>
      <w:r w:rsidRPr="0050490E">
        <w:rPr>
          <w:highlight w:val="yellow"/>
        </w:rPr>
        <w:t xml:space="preserve"> application using MVC style</w:t>
      </w:r>
      <w:r>
        <w:t xml:space="preserve"> </w:t>
      </w:r>
    </w:p>
    <w:p w14:paraId="28C85094" w14:textId="77777777" w:rsidR="0050490E" w:rsidRDefault="0050490E" w:rsidP="000453A0"/>
    <w:p w14:paraId="3CDD84EE" w14:textId="3950CC83" w:rsidR="0050490E" w:rsidRDefault="00AE1298" w:rsidP="000453A0">
      <w:r>
        <w:t>config --</w:t>
      </w:r>
      <w:r>
        <w:sym w:font="Wingdings" w:char="F0E0"/>
      </w:r>
      <w:r>
        <w:t xml:space="preserve">Folder </w:t>
      </w:r>
      <w:r>
        <w:sym w:font="Wingdings" w:char="F0E0"/>
      </w:r>
      <w:r>
        <w:t xml:space="preserve">dbConfig.js </w:t>
      </w:r>
      <w:r>
        <w:tab/>
      </w:r>
      <w:r>
        <w:tab/>
        <w:t xml:space="preserve">which contains database connection details. </w:t>
      </w:r>
    </w:p>
    <w:p w14:paraId="0AE4BAB7" w14:textId="77777777" w:rsidR="00AE1298" w:rsidRDefault="00AE1298" w:rsidP="000453A0">
      <w:r>
        <w:t>repository -</w:t>
      </w:r>
      <w:r>
        <w:sym w:font="Wingdings" w:char="F0E0"/>
      </w:r>
      <w:proofErr w:type="gramStart"/>
      <w:r>
        <w:t>Folder  (</w:t>
      </w:r>
      <w:proofErr w:type="gramEnd"/>
      <w:r>
        <w:t xml:space="preserve">contains more than one file which contains database related code). </w:t>
      </w:r>
      <w:r>
        <w:sym w:font="Wingdings" w:char="F0E0"/>
      </w:r>
      <w:proofErr w:type="spellStart"/>
      <w:r>
        <w:t>ProductRepository</w:t>
      </w:r>
      <w:proofErr w:type="spellEnd"/>
      <w:r>
        <w:t xml:space="preserve">, </w:t>
      </w:r>
      <w:proofErr w:type="spellStart"/>
      <w:r>
        <w:t>OrderRepository</w:t>
      </w:r>
      <w:proofErr w:type="spellEnd"/>
      <w:r>
        <w:t xml:space="preserve">, </w:t>
      </w:r>
      <w:proofErr w:type="spellStart"/>
      <w:r>
        <w:t>AccountRepository</w:t>
      </w:r>
      <w:proofErr w:type="spellEnd"/>
      <w:r>
        <w:t xml:space="preserve">, </w:t>
      </w:r>
      <w:proofErr w:type="spellStart"/>
      <w:r>
        <w:t>LogingRepository</w:t>
      </w:r>
      <w:proofErr w:type="spellEnd"/>
      <w:r>
        <w:t xml:space="preserve"> etc. </w:t>
      </w:r>
    </w:p>
    <w:p w14:paraId="41102E7E" w14:textId="37D8A641" w:rsidR="00AE1298" w:rsidRDefault="00AE1298" w:rsidP="000453A0">
      <w:r>
        <w:t xml:space="preserve">these file import or load </w:t>
      </w:r>
      <w:proofErr w:type="spellStart"/>
      <w:r>
        <w:t>dbConfig</w:t>
      </w:r>
      <w:proofErr w:type="spellEnd"/>
      <w:r>
        <w:t xml:space="preserve"> file and get the reference of Pool and do the operation on table etc. </w:t>
      </w:r>
    </w:p>
    <w:p w14:paraId="507183E7" w14:textId="5DCA9673" w:rsidR="00AE1298" w:rsidRDefault="00AE1298" w:rsidP="000453A0">
      <w:r>
        <w:t>controller -</w:t>
      </w:r>
      <w:r>
        <w:sym w:font="Wingdings" w:char="F0E0"/>
      </w:r>
      <w:r>
        <w:t xml:space="preserve"> </w:t>
      </w:r>
      <w:proofErr w:type="gramStart"/>
      <w:r>
        <w:t>folder  (</w:t>
      </w:r>
      <w:proofErr w:type="gramEnd"/>
      <w:r>
        <w:t xml:space="preserve">it is responsible to receive the value from routing file). Base on controller method it </w:t>
      </w:r>
      <w:proofErr w:type="gramStart"/>
      <w:r>
        <w:t>call</w:t>
      </w:r>
      <w:proofErr w:type="gramEnd"/>
      <w:r>
        <w:t xml:space="preserve"> respective repository method and return result to router file. Controller contains request and response object. </w:t>
      </w:r>
      <w:proofErr w:type="spellStart"/>
      <w:r>
        <w:t>ProductController</w:t>
      </w:r>
      <w:proofErr w:type="spellEnd"/>
      <w:r>
        <w:t xml:space="preserve">, </w:t>
      </w:r>
      <w:proofErr w:type="spellStart"/>
      <w:r>
        <w:t>OrderController</w:t>
      </w:r>
      <w:proofErr w:type="spellEnd"/>
      <w:r>
        <w:t xml:space="preserve">, </w:t>
      </w:r>
      <w:proofErr w:type="spellStart"/>
      <w:r>
        <w:t>AccountController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  </w:t>
      </w:r>
    </w:p>
    <w:p w14:paraId="3B82797D" w14:textId="578A3DA7" w:rsidR="00AE1298" w:rsidRDefault="00AE1298" w:rsidP="000453A0">
      <w:r>
        <w:t>router -</w:t>
      </w:r>
      <w:r>
        <w:sym w:font="Wingdings" w:char="F0E0"/>
      </w:r>
      <w:r>
        <w:t xml:space="preserve"> </w:t>
      </w:r>
      <w:proofErr w:type="gramStart"/>
      <w:r>
        <w:t>folder ,</w:t>
      </w:r>
      <w:proofErr w:type="gramEnd"/>
      <w:r>
        <w:t xml:space="preserve"> this file routing the request base upon http method and sub path and it pass the request to controller method. router.js </w:t>
      </w:r>
      <w:r>
        <w:tab/>
        <w:t xml:space="preserve">(generic file), productRouter.js, orderRouter.js etc. </w:t>
      </w:r>
    </w:p>
    <w:p w14:paraId="67F72C64" w14:textId="77F4F849" w:rsidR="00AE1298" w:rsidRDefault="00AE1298" w:rsidP="000453A0">
      <w:r>
        <w:t xml:space="preserve">app.js or main.js </w:t>
      </w:r>
    </w:p>
    <w:p w14:paraId="1170E3D3" w14:textId="16CFD9B4" w:rsidR="00AE1298" w:rsidRDefault="00AE1298" w:rsidP="000453A0">
      <w:r>
        <w:t xml:space="preserve">this file responsible to load required module like express or middleware module like </w:t>
      </w:r>
      <w:proofErr w:type="spellStart"/>
      <w:r>
        <w:t>cors</w:t>
      </w:r>
      <w:proofErr w:type="spellEnd"/>
      <w:r>
        <w:t xml:space="preserve"> etc</w:t>
      </w:r>
    </w:p>
    <w:p w14:paraId="22FE2B5C" w14:textId="07A909D1" w:rsidR="00AE1298" w:rsidRDefault="00AE1298" w:rsidP="000453A0">
      <w:r>
        <w:t xml:space="preserve">then provide the main path for the application and redirect the request to router file </w:t>
      </w:r>
      <w:proofErr w:type="spellStart"/>
      <w:r>
        <w:t>base</w:t>
      </w:r>
      <w:proofErr w:type="spellEnd"/>
      <w:r>
        <w:t xml:space="preserve"> upon the main path. </w:t>
      </w:r>
    </w:p>
    <w:p w14:paraId="090CE4E7" w14:textId="4D2F9CF5" w:rsidR="00AE1298" w:rsidRDefault="00AE1298" w:rsidP="000453A0">
      <w:r>
        <w:t xml:space="preserve">It </w:t>
      </w:r>
      <w:proofErr w:type="gramStart"/>
      <w:r>
        <w:t>provide</w:t>
      </w:r>
      <w:proofErr w:type="gramEnd"/>
      <w:r>
        <w:t xml:space="preserve"> listener details </w:t>
      </w:r>
      <w:proofErr w:type="spellStart"/>
      <w:r>
        <w:t>ie</w:t>
      </w:r>
      <w:proofErr w:type="spellEnd"/>
      <w:r>
        <w:t xml:space="preserve"> port number and host name. </w:t>
      </w:r>
    </w:p>
    <w:p w14:paraId="75BA4AA1" w14:textId="77777777" w:rsidR="00AE1298" w:rsidRDefault="00AE1298" w:rsidP="000453A0"/>
    <w:p w14:paraId="1B66DF25" w14:textId="41E0B676" w:rsidR="00247FBC" w:rsidRDefault="00247FBC" w:rsidP="000453A0">
      <w:r>
        <w:rPr>
          <w:noProof/>
        </w:rPr>
        <w:drawing>
          <wp:inline distT="0" distB="0" distL="0" distR="0" wp14:anchorId="74931806" wp14:editId="71BFEEDE">
            <wp:extent cx="5731510" cy="2560320"/>
            <wp:effectExtent l="0" t="0" r="2540" b="0"/>
            <wp:docPr id="890944207" name="Picture 2" descr="Technical infrastructure based on the MVC architecture. Lee: the data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hnical infrastructure based on the MVC architecture. Lee: the data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C227" w14:textId="77777777" w:rsidR="00247FBC" w:rsidRDefault="00247FBC" w:rsidP="000453A0"/>
    <w:p w14:paraId="263D6B53" w14:textId="322720BD" w:rsidR="00247FBC" w:rsidRPr="00247FBC" w:rsidRDefault="00247FBC" w:rsidP="000453A0">
      <w:pPr>
        <w:rPr>
          <w:highlight w:val="yellow"/>
        </w:rPr>
      </w:pPr>
      <w:proofErr w:type="spellStart"/>
      <w:r w:rsidRPr="00247FBC">
        <w:rPr>
          <w:highlight w:val="yellow"/>
        </w:rPr>
        <w:t>mkdir</w:t>
      </w:r>
      <w:proofErr w:type="spellEnd"/>
      <w:r w:rsidRPr="00247FBC">
        <w:rPr>
          <w:highlight w:val="yellow"/>
        </w:rPr>
        <w:t xml:space="preserve"> express-</w:t>
      </w:r>
      <w:proofErr w:type="spellStart"/>
      <w:r w:rsidRPr="00247FBC">
        <w:rPr>
          <w:highlight w:val="yellow"/>
        </w:rPr>
        <w:t>mvc</w:t>
      </w:r>
      <w:proofErr w:type="spellEnd"/>
      <w:r w:rsidRPr="00247FBC">
        <w:rPr>
          <w:highlight w:val="yellow"/>
        </w:rPr>
        <w:t>-</w:t>
      </w:r>
      <w:proofErr w:type="spellStart"/>
      <w:r w:rsidRPr="00247FBC">
        <w:rPr>
          <w:highlight w:val="yellow"/>
        </w:rPr>
        <w:t>postgres-pg</w:t>
      </w:r>
      <w:proofErr w:type="spellEnd"/>
    </w:p>
    <w:p w14:paraId="77F320E9" w14:textId="50303CD9" w:rsidR="00247FBC" w:rsidRPr="00247FBC" w:rsidRDefault="00247FBC" w:rsidP="000453A0">
      <w:pPr>
        <w:rPr>
          <w:highlight w:val="yellow"/>
        </w:rPr>
      </w:pPr>
      <w:r w:rsidRPr="00247FBC">
        <w:rPr>
          <w:highlight w:val="yellow"/>
        </w:rPr>
        <w:lastRenderedPageBreak/>
        <w:t>cd express-</w:t>
      </w:r>
      <w:proofErr w:type="spellStart"/>
      <w:r w:rsidRPr="00247FBC">
        <w:rPr>
          <w:highlight w:val="yellow"/>
        </w:rPr>
        <w:t>mvc</w:t>
      </w:r>
      <w:proofErr w:type="spellEnd"/>
      <w:r w:rsidRPr="00247FBC">
        <w:rPr>
          <w:highlight w:val="yellow"/>
        </w:rPr>
        <w:t>-</w:t>
      </w:r>
      <w:proofErr w:type="spellStart"/>
      <w:r w:rsidRPr="00247FBC">
        <w:rPr>
          <w:highlight w:val="yellow"/>
        </w:rPr>
        <w:t>postgres-pg</w:t>
      </w:r>
      <w:proofErr w:type="spellEnd"/>
    </w:p>
    <w:p w14:paraId="0F2DBE3A" w14:textId="17B062BE" w:rsidR="00247FBC" w:rsidRPr="00247FBC" w:rsidRDefault="00247FBC" w:rsidP="000453A0">
      <w:pPr>
        <w:rPr>
          <w:highlight w:val="yellow"/>
        </w:rPr>
      </w:pPr>
      <w:proofErr w:type="spellStart"/>
      <w:r w:rsidRPr="00247FBC">
        <w:rPr>
          <w:highlight w:val="yellow"/>
        </w:rPr>
        <w:t>npm</w:t>
      </w:r>
      <w:proofErr w:type="spellEnd"/>
      <w:r w:rsidRPr="00247FBC">
        <w:rPr>
          <w:highlight w:val="yellow"/>
        </w:rPr>
        <w:t xml:space="preserve"> </w:t>
      </w:r>
      <w:proofErr w:type="spellStart"/>
      <w:r w:rsidRPr="00247FBC">
        <w:rPr>
          <w:highlight w:val="yellow"/>
        </w:rPr>
        <w:t>init</w:t>
      </w:r>
      <w:proofErr w:type="spellEnd"/>
      <w:r w:rsidRPr="00247FBC">
        <w:rPr>
          <w:highlight w:val="yellow"/>
        </w:rPr>
        <w:t xml:space="preserve"> -y </w:t>
      </w:r>
      <w:r w:rsidR="00D649F2">
        <w:rPr>
          <w:highlight w:val="yellow"/>
        </w:rPr>
        <w:tab/>
      </w:r>
      <w:r w:rsidR="00D649F2">
        <w:rPr>
          <w:highlight w:val="yellow"/>
        </w:rPr>
        <w:tab/>
      </w:r>
      <w:r w:rsidR="00D649F2">
        <w:rPr>
          <w:highlight w:val="yellow"/>
        </w:rPr>
        <w:tab/>
      </w:r>
      <w:r w:rsidR="00D649F2">
        <w:rPr>
          <w:highlight w:val="yellow"/>
        </w:rPr>
        <w:tab/>
        <w:t xml:space="preserve">this command is use to create </w:t>
      </w:r>
      <w:proofErr w:type="spellStart"/>
      <w:r w:rsidR="00D649F2">
        <w:rPr>
          <w:highlight w:val="yellow"/>
        </w:rPr>
        <w:t>package.json</w:t>
      </w:r>
      <w:proofErr w:type="spellEnd"/>
      <w:r w:rsidR="00D649F2">
        <w:rPr>
          <w:highlight w:val="yellow"/>
        </w:rPr>
        <w:t xml:space="preserve"> file </w:t>
      </w:r>
    </w:p>
    <w:p w14:paraId="5111FC57" w14:textId="578931AA" w:rsidR="00247FBC" w:rsidRDefault="00247FBC" w:rsidP="000453A0">
      <w:proofErr w:type="spellStart"/>
      <w:r w:rsidRPr="00247FBC">
        <w:rPr>
          <w:highlight w:val="yellow"/>
        </w:rPr>
        <w:t>npm</w:t>
      </w:r>
      <w:proofErr w:type="spellEnd"/>
      <w:r w:rsidRPr="00247FBC">
        <w:rPr>
          <w:highlight w:val="yellow"/>
        </w:rPr>
        <w:t xml:space="preserve"> install express </w:t>
      </w:r>
      <w:proofErr w:type="spellStart"/>
      <w:r w:rsidRPr="00247FBC">
        <w:rPr>
          <w:highlight w:val="yellow"/>
        </w:rPr>
        <w:t>pg</w:t>
      </w:r>
      <w:proofErr w:type="spellEnd"/>
      <w:r>
        <w:t xml:space="preserve"> </w:t>
      </w:r>
      <w:r w:rsidR="004C72F1">
        <w:tab/>
      </w:r>
      <w:r w:rsidR="004C72F1">
        <w:tab/>
      </w:r>
      <w:r w:rsidR="004C72F1">
        <w:tab/>
      </w:r>
      <w:r w:rsidR="004C72F1">
        <w:tab/>
        <w:t>(</w:t>
      </w:r>
      <w:proofErr w:type="spellStart"/>
      <w:r w:rsidR="004C72F1">
        <w:t>pg</w:t>
      </w:r>
      <w:proofErr w:type="spellEnd"/>
      <w:r w:rsidR="004C72F1">
        <w:t xml:space="preserve"> like </w:t>
      </w:r>
      <w:proofErr w:type="spellStart"/>
      <w:proofErr w:type="gramStart"/>
      <w:r w:rsidR="004C72F1">
        <w:t>jdbc</w:t>
      </w:r>
      <w:proofErr w:type="spellEnd"/>
      <w:r w:rsidR="004C72F1">
        <w:t xml:space="preserve"> )</w:t>
      </w:r>
      <w:proofErr w:type="gramEnd"/>
      <w:r w:rsidR="004C72F1">
        <w:t xml:space="preserve"> </w:t>
      </w:r>
    </w:p>
    <w:p w14:paraId="0666A07B" w14:textId="77777777" w:rsidR="00247FBC" w:rsidRDefault="00247FBC" w:rsidP="000453A0"/>
    <w:p w14:paraId="40C87D8E" w14:textId="77777777" w:rsidR="00247FBC" w:rsidRDefault="00247FBC" w:rsidP="000453A0"/>
    <w:p w14:paraId="27F1F1C0" w14:textId="77777777" w:rsidR="00EF2EB9" w:rsidRDefault="00B014D4" w:rsidP="000453A0">
      <w:proofErr w:type="spellStart"/>
      <w:r w:rsidRPr="00B014D4">
        <w:rPr>
          <w:highlight w:val="yellow"/>
        </w:rPr>
        <w:t>nodemon</w:t>
      </w:r>
      <w:proofErr w:type="spellEnd"/>
      <w:r>
        <w:t xml:space="preserve"> </w:t>
      </w:r>
      <w:r>
        <w:tab/>
      </w:r>
      <w:r>
        <w:tab/>
        <w:t xml:space="preserve">this module is use to refresh the application whenever we do any changes in the application. </w:t>
      </w:r>
      <w:r w:rsidR="00EF2EB9">
        <w:t xml:space="preserve">This module is third party modules we need to installed globally. </w:t>
      </w:r>
    </w:p>
    <w:p w14:paraId="4BB3420D" w14:textId="07D40EB2" w:rsidR="00EF2EB9" w:rsidRDefault="00EF2EB9" w:rsidP="000453A0"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-g</w:t>
      </w:r>
    </w:p>
    <w:p w14:paraId="149CE7AC" w14:textId="4BEFFA6E" w:rsidR="00B014D4" w:rsidRDefault="00EF2EB9" w:rsidP="000453A0">
      <w:proofErr w:type="spellStart"/>
      <w:r w:rsidRPr="00EF2EB9">
        <w:rPr>
          <w:highlight w:val="yellow"/>
        </w:rPr>
        <w:t>nodemon</w:t>
      </w:r>
      <w:proofErr w:type="spellEnd"/>
      <w:r w:rsidRPr="00EF2EB9">
        <w:rPr>
          <w:highlight w:val="yellow"/>
        </w:rPr>
        <w:t xml:space="preserve"> app.js</w:t>
      </w:r>
      <w:r>
        <w:t xml:space="preserve"> </w:t>
      </w:r>
    </w:p>
    <w:p w14:paraId="20017A10" w14:textId="77777777" w:rsidR="00EF2EB9" w:rsidRDefault="00EF2EB9" w:rsidP="000453A0"/>
    <w:p w14:paraId="5124DDBE" w14:textId="77777777" w:rsidR="001A5A46" w:rsidRDefault="001A5A46" w:rsidP="000453A0"/>
    <w:p w14:paraId="6B887E2E" w14:textId="6C429DD4" w:rsidR="001A5A46" w:rsidRDefault="001A5A46" w:rsidP="000453A0">
      <w:r w:rsidRPr="001A5A46">
        <w:rPr>
          <w:highlight w:val="yellow"/>
        </w:rPr>
        <w:t>middleware modules</w:t>
      </w:r>
      <w:r>
        <w:t xml:space="preserve"> </w:t>
      </w:r>
    </w:p>
    <w:p w14:paraId="359B49EA" w14:textId="2775DE50" w:rsidR="00762EC4" w:rsidRDefault="00762EC4" w:rsidP="000453A0">
      <w:r>
        <w:t xml:space="preserve">these modules add in between client and server modules. Whenever client send the request to specific end point before each request to </w:t>
      </w:r>
      <w:proofErr w:type="gramStart"/>
      <w:r>
        <w:t>server</w:t>
      </w:r>
      <w:proofErr w:type="gramEnd"/>
      <w:r>
        <w:t xml:space="preserve"> we want to perform some task that time we can use different type of middleware modules. </w:t>
      </w:r>
    </w:p>
    <w:p w14:paraId="4519FF36" w14:textId="5328365E" w:rsidR="00762EC4" w:rsidRDefault="00C50CC4" w:rsidP="000453A0">
      <w:r>
        <w:t xml:space="preserve">These middleware modules are can </w:t>
      </w:r>
      <w:proofErr w:type="spellStart"/>
      <w:r>
        <w:t>pre defined</w:t>
      </w:r>
      <w:proofErr w:type="spellEnd"/>
      <w:r>
        <w:t xml:space="preserve"> or user defined or custom modules. </w:t>
      </w:r>
    </w:p>
    <w:p w14:paraId="37EE9432" w14:textId="3F900950" w:rsidR="00C50CC4" w:rsidRDefault="004A199F" w:rsidP="000453A0">
      <w:r>
        <w:t xml:space="preserve">Syntax to user middleware module </w:t>
      </w:r>
    </w:p>
    <w:p w14:paraId="1AF9E478" w14:textId="2FFECC95" w:rsidR="004A199F" w:rsidRDefault="004A199F" w:rsidP="000453A0">
      <w:r>
        <w:t>let express = require(“express”);</w:t>
      </w:r>
    </w:p>
    <w:p w14:paraId="2D409890" w14:textId="313E6595" w:rsidR="004A199F" w:rsidRDefault="004A199F" w:rsidP="000453A0">
      <w:r>
        <w:t xml:space="preserve">let app = </w:t>
      </w:r>
      <w:proofErr w:type="gramStart"/>
      <w:r>
        <w:t>express(</w:t>
      </w:r>
      <w:proofErr w:type="gramEnd"/>
      <w:r>
        <w:t>);</w:t>
      </w:r>
    </w:p>
    <w:p w14:paraId="4213A5D9" w14:textId="77777777" w:rsidR="004A199F" w:rsidRDefault="004A199F" w:rsidP="000453A0"/>
    <w:p w14:paraId="3396EDE0" w14:textId="3FD1C203" w:rsidR="004A199F" w:rsidRDefault="004A199F" w:rsidP="000453A0">
      <w:proofErr w:type="spellStart"/>
      <w:r w:rsidRPr="004A199F">
        <w:rPr>
          <w:highlight w:val="yellow"/>
        </w:rPr>
        <w:t>app.use</w:t>
      </w:r>
      <w:proofErr w:type="spellEnd"/>
      <w:r w:rsidRPr="004A199F">
        <w:rPr>
          <w:highlight w:val="yellow"/>
        </w:rPr>
        <w:t>(</w:t>
      </w:r>
      <w:proofErr w:type="spellStart"/>
      <w:r w:rsidRPr="004A199F">
        <w:rPr>
          <w:highlight w:val="yellow"/>
        </w:rPr>
        <w:t>middlewaremodulename</w:t>
      </w:r>
      <w:proofErr w:type="spellEnd"/>
      <w:r w:rsidRPr="004A199F">
        <w:rPr>
          <w:highlight w:val="yellow"/>
        </w:rPr>
        <w:t>);</w:t>
      </w:r>
    </w:p>
    <w:p w14:paraId="12F0F4A4" w14:textId="77777777" w:rsidR="004A199F" w:rsidRDefault="004A199F" w:rsidP="000453A0"/>
    <w:p w14:paraId="1E358A44" w14:textId="109CFD52" w:rsidR="004A199F" w:rsidRDefault="004A199F" w:rsidP="000453A0">
      <w:proofErr w:type="spellStart"/>
      <w:r w:rsidRPr="000230CE">
        <w:rPr>
          <w:highlight w:val="yellow"/>
        </w:rPr>
        <w:t>bodyParser</w:t>
      </w:r>
      <w:proofErr w:type="spellEnd"/>
      <w:r>
        <w:t xml:space="preserve"> is one of the </w:t>
      </w:r>
      <w:proofErr w:type="gramStart"/>
      <w:r>
        <w:t>type</w:t>
      </w:r>
      <w:proofErr w:type="gramEnd"/>
      <w:r>
        <w:t xml:space="preserve"> of middleware module to extract the data from request body part </w:t>
      </w:r>
    </w:p>
    <w:p w14:paraId="5E6B48DF" w14:textId="07281B06" w:rsidR="004A199F" w:rsidRDefault="004A199F" w:rsidP="000453A0">
      <w:proofErr w:type="gramStart"/>
      <w:r>
        <w:t>generally</w:t>
      </w:r>
      <w:proofErr w:type="gramEnd"/>
      <w:r>
        <w:t xml:space="preserve"> we need to use while using post or put or patch method. </w:t>
      </w:r>
    </w:p>
    <w:p w14:paraId="526F8FC1" w14:textId="77777777" w:rsidR="004A199F" w:rsidRDefault="004A199F" w:rsidP="000453A0"/>
    <w:p w14:paraId="2E07D2A9" w14:textId="77777777" w:rsidR="000230CE" w:rsidRDefault="000230CE" w:rsidP="000453A0">
      <w:r w:rsidRPr="000230CE">
        <w:rPr>
          <w:highlight w:val="yellow"/>
        </w:rPr>
        <w:t>creating custom modules.</w:t>
      </w:r>
    </w:p>
    <w:p w14:paraId="37A28F12" w14:textId="77777777" w:rsidR="000230CE" w:rsidRDefault="000230CE" w:rsidP="000453A0"/>
    <w:p w14:paraId="1925C059" w14:textId="01826986" w:rsidR="000230CE" w:rsidRDefault="000230CE" w:rsidP="000453A0">
      <w:proofErr w:type="spellStart"/>
      <w:r>
        <w:t>mkdir</w:t>
      </w:r>
      <w:proofErr w:type="spellEnd"/>
      <w:r>
        <w:t xml:space="preserve"> custom-middleware-module </w:t>
      </w:r>
    </w:p>
    <w:p w14:paraId="37FA458B" w14:textId="3065BE0D" w:rsidR="000230CE" w:rsidRDefault="000230CE" w:rsidP="000453A0">
      <w:proofErr w:type="gramStart"/>
      <w:r>
        <w:t xml:space="preserve">cd  </w:t>
      </w:r>
      <w:r>
        <w:t>custom</w:t>
      </w:r>
      <w:proofErr w:type="gramEnd"/>
      <w:r>
        <w:t>-middleware-module</w:t>
      </w:r>
    </w:p>
    <w:p w14:paraId="5F2DE345" w14:textId="5996CFFD" w:rsidR="000230CE" w:rsidRDefault="000230CE" w:rsidP="000453A0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589C83F8" w14:textId="294001F4" w:rsidR="000230CE" w:rsidRDefault="000230CE" w:rsidP="000453A0">
      <w:proofErr w:type="spellStart"/>
      <w:r>
        <w:t>npm</w:t>
      </w:r>
      <w:proofErr w:type="spellEnd"/>
      <w:r>
        <w:t xml:space="preserve"> install express </w:t>
      </w:r>
    </w:p>
    <w:p w14:paraId="67AF091D" w14:textId="77777777" w:rsidR="000230CE" w:rsidRDefault="000230CE" w:rsidP="000453A0"/>
    <w:p w14:paraId="750A9BF3" w14:textId="77777777" w:rsidR="000230CE" w:rsidRDefault="000230CE" w:rsidP="000453A0"/>
    <w:p w14:paraId="412C1E2D" w14:textId="77777777" w:rsidR="00762EC4" w:rsidRDefault="00762EC4" w:rsidP="000453A0"/>
    <w:p w14:paraId="45FFDD10" w14:textId="77777777" w:rsidR="00C50CC4" w:rsidRDefault="00C50CC4" w:rsidP="000453A0"/>
    <w:p w14:paraId="71AFC4FE" w14:textId="77777777" w:rsidR="00C50CC4" w:rsidRDefault="00C50CC4" w:rsidP="000453A0"/>
    <w:p w14:paraId="16ACD036" w14:textId="77777777" w:rsidR="001A5A46" w:rsidRDefault="001A5A46" w:rsidP="000453A0"/>
    <w:p w14:paraId="1C8667CE" w14:textId="77777777" w:rsidR="001A5A46" w:rsidRDefault="001A5A46" w:rsidP="000453A0"/>
    <w:p w14:paraId="6C5E1E62" w14:textId="77777777" w:rsidR="001A5A46" w:rsidRDefault="001A5A46" w:rsidP="000453A0"/>
    <w:p w14:paraId="4F18C0F8" w14:textId="77777777" w:rsidR="0050490E" w:rsidRDefault="0050490E" w:rsidP="000453A0"/>
    <w:p w14:paraId="17E947FB" w14:textId="77777777" w:rsidR="00083BC9" w:rsidRDefault="00083BC9" w:rsidP="000453A0"/>
    <w:p w14:paraId="4C84E40B" w14:textId="77777777" w:rsidR="00083BC9" w:rsidRDefault="00083BC9" w:rsidP="000453A0"/>
    <w:p w14:paraId="64E4742B" w14:textId="77777777" w:rsidR="00083BC9" w:rsidRDefault="00083BC9" w:rsidP="000453A0"/>
    <w:sectPr w:rsidR="0008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E76"/>
    <w:multiLevelType w:val="hybridMultilevel"/>
    <w:tmpl w:val="D106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910"/>
    <w:multiLevelType w:val="hybridMultilevel"/>
    <w:tmpl w:val="E6E474E2"/>
    <w:lvl w:ilvl="0" w:tplc="34C0286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D1D06"/>
    <w:multiLevelType w:val="hybridMultilevel"/>
    <w:tmpl w:val="CAA22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54950"/>
    <w:multiLevelType w:val="hybridMultilevel"/>
    <w:tmpl w:val="86A29592"/>
    <w:lvl w:ilvl="0" w:tplc="CB621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10BEC"/>
    <w:multiLevelType w:val="hybridMultilevel"/>
    <w:tmpl w:val="7D548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C416B"/>
    <w:multiLevelType w:val="hybridMultilevel"/>
    <w:tmpl w:val="A9DC0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83257"/>
    <w:multiLevelType w:val="hybridMultilevel"/>
    <w:tmpl w:val="7A6E638C"/>
    <w:lvl w:ilvl="0" w:tplc="BB36B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7360933">
    <w:abstractNumId w:val="1"/>
  </w:num>
  <w:num w:numId="2" w16cid:durableId="808397107">
    <w:abstractNumId w:val="5"/>
  </w:num>
  <w:num w:numId="3" w16cid:durableId="110441050">
    <w:abstractNumId w:val="0"/>
  </w:num>
  <w:num w:numId="4" w16cid:durableId="1267809226">
    <w:abstractNumId w:val="3"/>
  </w:num>
  <w:num w:numId="5" w16cid:durableId="1910076091">
    <w:abstractNumId w:val="6"/>
  </w:num>
  <w:num w:numId="6" w16cid:durableId="1284770064">
    <w:abstractNumId w:val="8"/>
  </w:num>
  <w:num w:numId="7" w16cid:durableId="121122987">
    <w:abstractNumId w:val="7"/>
  </w:num>
  <w:num w:numId="8" w16cid:durableId="1338077395">
    <w:abstractNumId w:val="2"/>
  </w:num>
  <w:num w:numId="9" w16cid:durableId="1960867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117E1"/>
    <w:rsid w:val="000230CE"/>
    <w:rsid w:val="000453A0"/>
    <w:rsid w:val="00066C70"/>
    <w:rsid w:val="00083BC9"/>
    <w:rsid w:val="000A53E0"/>
    <w:rsid w:val="000C3220"/>
    <w:rsid w:val="000C6003"/>
    <w:rsid w:val="000D0DA4"/>
    <w:rsid w:val="00115204"/>
    <w:rsid w:val="00151937"/>
    <w:rsid w:val="00187F0E"/>
    <w:rsid w:val="00192D04"/>
    <w:rsid w:val="001A2CB9"/>
    <w:rsid w:val="001A5A46"/>
    <w:rsid w:val="001A5F77"/>
    <w:rsid w:val="001C505B"/>
    <w:rsid w:val="001D45AC"/>
    <w:rsid w:val="00236021"/>
    <w:rsid w:val="00247FBC"/>
    <w:rsid w:val="002947DE"/>
    <w:rsid w:val="002B5755"/>
    <w:rsid w:val="003132B6"/>
    <w:rsid w:val="003211DD"/>
    <w:rsid w:val="00386F48"/>
    <w:rsid w:val="003C039D"/>
    <w:rsid w:val="004A199F"/>
    <w:rsid w:val="004B2CFE"/>
    <w:rsid w:val="004C72F1"/>
    <w:rsid w:val="004D091D"/>
    <w:rsid w:val="0050490E"/>
    <w:rsid w:val="00515A20"/>
    <w:rsid w:val="0052588E"/>
    <w:rsid w:val="005668A2"/>
    <w:rsid w:val="005A0F0D"/>
    <w:rsid w:val="005F55A7"/>
    <w:rsid w:val="00632C75"/>
    <w:rsid w:val="006358AC"/>
    <w:rsid w:val="006D6911"/>
    <w:rsid w:val="006F4484"/>
    <w:rsid w:val="007026E8"/>
    <w:rsid w:val="00714FF5"/>
    <w:rsid w:val="00730076"/>
    <w:rsid w:val="00732CFB"/>
    <w:rsid w:val="00740C6E"/>
    <w:rsid w:val="00762EC4"/>
    <w:rsid w:val="00773E07"/>
    <w:rsid w:val="008251B9"/>
    <w:rsid w:val="00837493"/>
    <w:rsid w:val="008764ED"/>
    <w:rsid w:val="008E4E07"/>
    <w:rsid w:val="00915314"/>
    <w:rsid w:val="0092628E"/>
    <w:rsid w:val="00953B90"/>
    <w:rsid w:val="00995AF0"/>
    <w:rsid w:val="00A33BC9"/>
    <w:rsid w:val="00A81C00"/>
    <w:rsid w:val="00A91A9C"/>
    <w:rsid w:val="00AA2BE4"/>
    <w:rsid w:val="00AE1298"/>
    <w:rsid w:val="00AE233E"/>
    <w:rsid w:val="00AF24BB"/>
    <w:rsid w:val="00AF353E"/>
    <w:rsid w:val="00AF3AF0"/>
    <w:rsid w:val="00B014D4"/>
    <w:rsid w:val="00B241BE"/>
    <w:rsid w:val="00B6368B"/>
    <w:rsid w:val="00B64FDE"/>
    <w:rsid w:val="00B6580B"/>
    <w:rsid w:val="00B83A98"/>
    <w:rsid w:val="00B85A51"/>
    <w:rsid w:val="00BD628A"/>
    <w:rsid w:val="00BE6982"/>
    <w:rsid w:val="00BF0607"/>
    <w:rsid w:val="00C369A9"/>
    <w:rsid w:val="00C409BC"/>
    <w:rsid w:val="00C4610A"/>
    <w:rsid w:val="00C46519"/>
    <w:rsid w:val="00C50CC4"/>
    <w:rsid w:val="00CD1979"/>
    <w:rsid w:val="00D07DB9"/>
    <w:rsid w:val="00D31ABD"/>
    <w:rsid w:val="00D33F42"/>
    <w:rsid w:val="00D6124B"/>
    <w:rsid w:val="00D649F2"/>
    <w:rsid w:val="00D769B7"/>
    <w:rsid w:val="00DB6F77"/>
    <w:rsid w:val="00E12C4A"/>
    <w:rsid w:val="00E66980"/>
    <w:rsid w:val="00E94AB1"/>
    <w:rsid w:val="00EA6339"/>
    <w:rsid w:val="00EF2EB9"/>
    <w:rsid w:val="00F4600C"/>
    <w:rsid w:val="00F94F6A"/>
    <w:rsid w:val="00F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161</cp:revision>
  <dcterms:created xsi:type="dcterms:W3CDTF">2024-08-24T04:57:00Z</dcterms:created>
  <dcterms:modified xsi:type="dcterms:W3CDTF">2024-09-14T06:11:00Z</dcterms:modified>
</cp:coreProperties>
</file>