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EF64C" w14:textId="77777777" w:rsidR="007B6C1D" w:rsidRDefault="007B6C1D">
      <w:pPr>
        <w:rPr>
          <w:b/>
          <w:bCs/>
          <w:sz w:val="28"/>
          <w:szCs w:val="28"/>
        </w:rPr>
      </w:pPr>
    </w:p>
    <w:p w14:paraId="566E27CA" w14:textId="1A9D12E5" w:rsidR="00F343A3" w:rsidRDefault="00F343A3">
      <w:pPr>
        <w:rPr>
          <w:b/>
          <w:bCs/>
          <w:sz w:val="28"/>
          <w:szCs w:val="28"/>
        </w:rPr>
      </w:pPr>
      <w:r w:rsidRPr="001C4427">
        <w:rPr>
          <w:b/>
          <w:bCs/>
          <w:sz w:val="28"/>
          <w:szCs w:val="28"/>
        </w:rPr>
        <w:t xml:space="preserve"> </w:t>
      </w:r>
      <w:r w:rsidR="001C4427" w:rsidRPr="001C4427">
        <w:rPr>
          <w:b/>
          <w:bCs/>
          <w:sz w:val="28"/>
          <w:szCs w:val="28"/>
        </w:rPr>
        <w:t xml:space="preserve">Day </w:t>
      </w:r>
      <w:r w:rsidR="00D226E4">
        <w:rPr>
          <w:b/>
          <w:bCs/>
          <w:sz w:val="28"/>
          <w:szCs w:val="28"/>
        </w:rPr>
        <w:t>5</w:t>
      </w:r>
      <w:r w:rsidR="001C4427" w:rsidRPr="001C4427">
        <w:rPr>
          <w:b/>
          <w:bCs/>
          <w:sz w:val="28"/>
          <w:szCs w:val="28"/>
        </w:rPr>
        <w:t xml:space="preserve"> :</w:t>
      </w:r>
      <w:r w:rsidR="00412590">
        <w:rPr>
          <w:b/>
          <w:bCs/>
          <w:sz w:val="28"/>
          <w:szCs w:val="28"/>
        </w:rPr>
        <w:t>1</w:t>
      </w:r>
      <w:r w:rsidR="00D226E4">
        <w:rPr>
          <w:b/>
          <w:bCs/>
          <w:sz w:val="28"/>
          <w:szCs w:val="28"/>
        </w:rPr>
        <w:t>1</w:t>
      </w:r>
      <w:r w:rsidR="001C4427" w:rsidRPr="001C4427">
        <w:rPr>
          <w:b/>
          <w:bCs/>
          <w:sz w:val="28"/>
          <w:szCs w:val="28"/>
        </w:rPr>
        <w:t xml:space="preserve"> </w:t>
      </w:r>
      <w:r w:rsidR="00412590">
        <w:rPr>
          <w:b/>
          <w:bCs/>
          <w:sz w:val="28"/>
          <w:szCs w:val="28"/>
        </w:rPr>
        <w:t>Aug</w:t>
      </w:r>
      <w:r w:rsidR="001C4427" w:rsidRPr="001C4427">
        <w:rPr>
          <w:b/>
          <w:bCs/>
          <w:sz w:val="28"/>
          <w:szCs w:val="28"/>
        </w:rPr>
        <w:t xml:space="preserve"> 24</w:t>
      </w:r>
    </w:p>
    <w:p w14:paraId="458EBE3C" w14:textId="0A3B0B1C" w:rsidR="00FF56AF" w:rsidRDefault="001075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React JS performance </w:t>
      </w:r>
    </w:p>
    <w:p w14:paraId="13AF346A" w14:textId="34CA9E96" w:rsidR="00437626" w:rsidRDefault="00437626">
      <w:pPr>
        <w:rPr>
          <w:b/>
          <w:bCs/>
          <w:sz w:val="28"/>
          <w:szCs w:val="28"/>
        </w:rPr>
      </w:pPr>
      <w:r w:rsidRPr="00437626">
        <w:rPr>
          <w:b/>
          <w:bCs/>
          <w:sz w:val="28"/>
          <w:szCs w:val="28"/>
          <w:highlight w:val="yellow"/>
        </w:rPr>
        <w:t>React Virtualization</w:t>
      </w:r>
      <w:r>
        <w:rPr>
          <w:b/>
          <w:bCs/>
          <w:sz w:val="28"/>
          <w:szCs w:val="28"/>
        </w:rPr>
        <w:t xml:space="preserve"> </w:t>
      </w:r>
    </w:p>
    <w:p w14:paraId="1D858A32" w14:textId="38BD06BE" w:rsidR="00437626" w:rsidRDefault="004376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Base upon event it </w:t>
      </w:r>
      <w:proofErr w:type="gramStart"/>
      <w:r>
        <w:rPr>
          <w:b/>
          <w:bCs/>
          <w:sz w:val="28"/>
          <w:szCs w:val="28"/>
        </w:rPr>
        <w:t>load</w:t>
      </w:r>
      <w:proofErr w:type="gramEnd"/>
      <w:r>
        <w:rPr>
          <w:b/>
          <w:bCs/>
          <w:sz w:val="28"/>
          <w:szCs w:val="28"/>
        </w:rPr>
        <w:t xml:space="preserve"> only those </w:t>
      </w:r>
      <w:proofErr w:type="spellStart"/>
      <w:r>
        <w:rPr>
          <w:b/>
          <w:bCs/>
          <w:sz w:val="28"/>
          <w:szCs w:val="28"/>
        </w:rPr>
        <w:t>dom</w:t>
      </w:r>
      <w:proofErr w:type="spellEnd"/>
      <w:r>
        <w:rPr>
          <w:b/>
          <w:bCs/>
          <w:sz w:val="28"/>
          <w:szCs w:val="28"/>
        </w:rPr>
        <w:t xml:space="preserve"> element on browser on demand. </w:t>
      </w:r>
    </w:p>
    <w:p w14:paraId="2B96D99A" w14:textId="5769ECB2" w:rsidR="00437626" w:rsidRDefault="004376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One of the </w:t>
      </w:r>
      <w:proofErr w:type="gramStart"/>
      <w:r>
        <w:rPr>
          <w:b/>
          <w:bCs/>
          <w:sz w:val="28"/>
          <w:szCs w:val="28"/>
        </w:rPr>
        <w:t>library</w:t>
      </w:r>
      <w:proofErr w:type="gramEnd"/>
      <w:r>
        <w:rPr>
          <w:b/>
          <w:bCs/>
          <w:sz w:val="28"/>
          <w:szCs w:val="28"/>
        </w:rPr>
        <w:t xml:space="preserve"> we use </w:t>
      </w:r>
      <w:proofErr w:type="spellStart"/>
      <w:r>
        <w:rPr>
          <w:b/>
          <w:bCs/>
          <w:sz w:val="28"/>
          <w:szCs w:val="28"/>
        </w:rPr>
        <w:t>ie</w:t>
      </w:r>
      <w:proofErr w:type="spellEnd"/>
      <w:r>
        <w:rPr>
          <w:b/>
          <w:bCs/>
          <w:sz w:val="28"/>
          <w:szCs w:val="28"/>
        </w:rPr>
        <w:t xml:space="preserve"> </w:t>
      </w:r>
      <w:r w:rsidRPr="00FE3066">
        <w:rPr>
          <w:b/>
          <w:bCs/>
          <w:sz w:val="28"/>
          <w:szCs w:val="28"/>
          <w:highlight w:val="yellow"/>
        </w:rPr>
        <w:t>react-window</w:t>
      </w:r>
      <w:r>
        <w:rPr>
          <w:b/>
          <w:bCs/>
          <w:sz w:val="28"/>
          <w:szCs w:val="28"/>
        </w:rPr>
        <w:t xml:space="preserve">. This </w:t>
      </w:r>
      <w:proofErr w:type="gramStart"/>
      <w:r>
        <w:rPr>
          <w:b/>
          <w:bCs/>
          <w:sz w:val="28"/>
          <w:szCs w:val="28"/>
        </w:rPr>
        <w:t>third party</w:t>
      </w:r>
      <w:proofErr w:type="gramEnd"/>
      <w:r>
        <w:rPr>
          <w:b/>
          <w:bCs/>
          <w:sz w:val="28"/>
          <w:szCs w:val="28"/>
        </w:rPr>
        <w:t xml:space="preserve"> library help use to load the data on browser on demand. </w:t>
      </w:r>
    </w:p>
    <w:p w14:paraId="41C3F9E5" w14:textId="363AC113" w:rsidR="00843647" w:rsidRDefault="00FE3066" w:rsidP="007345A1">
      <w:pPr>
        <w:rPr>
          <w:sz w:val="28"/>
          <w:szCs w:val="28"/>
        </w:rPr>
      </w:pPr>
      <w:r w:rsidRPr="00FE3066">
        <w:rPr>
          <w:sz w:val="28"/>
          <w:szCs w:val="28"/>
          <w:highlight w:val="yellow"/>
        </w:rPr>
        <w:t>create-react-app react-with-virtualization</w:t>
      </w:r>
      <w:r>
        <w:rPr>
          <w:sz w:val="28"/>
          <w:szCs w:val="28"/>
        </w:rPr>
        <w:t xml:space="preserve"> </w:t>
      </w:r>
    </w:p>
    <w:p w14:paraId="1845845A" w14:textId="7D4CB6F5" w:rsidR="00FE3066" w:rsidRDefault="000F7688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FE3066">
        <w:rPr>
          <w:sz w:val="28"/>
          <w:szCs w:val="28"/>
          <w:highlight w:val="yellow"/>
        </w:rPr>
        <w:t>react-with-virtualization</w:t>
      </w:r>
    </w:p>
    <w:p w14:paraId="276EEC0A" w14:textId="4CA5301C" w:rsidR="000F7688" w:rsidRDefault="000F7688" w:rsidP="007345A1">
      <w:pPr>
        <w:rPr>
          <w:sz w:val="28"/>
          <w:szCs w:val="28"/>
        </w:rPr>
      </w:pPr>
      <w:proofErr w:type="spellStart"/>
      <w:r w:rsidRPr="000F7688">
        <w:rPr>
          <w:sz w:val="28"/>
          <w:szCs w:val="28"/>
          <w:highlight w:val="yellow"/>
        </w:rPr>
        <w:t>npm</w:t>
      </w:r>
      <w:proofErr w:type="spellEnd"/>
      <w:r w:rsidRPr="000F7688">
        <w:rPr>
          <w:sz w:val="28"/>
          <w:szCs w:val="28"/>
          <w:highlight w:val="yellow"/>
        </w:rPr>
        <w:t xml:space="preserve"> install react-window</w:t>
      </w:r>
      <w:r>
        <w:rPr>
          <w:sz w:val="28"/>
          <w:szCs w:val="28"/>
        </w:rPr>
        <w:t xml:space="preserve"> </w:t>
      </w:r>
    </w:p>
    <w:p w14:paraId="69DE941F" w14:textId="77777777" w:rsidR="000F7688" w:rsidRPr="007345A1" w:rsidRDefault="000F7688" w:rsidP="007345A1">
      <w:pPr>
        <w:rPr>
          <w:sz w:val="28"/>
          <w:szCs w:val="28"/>
        </w:rPr>
      </w:pPr>
    </w:p>
    <w:sectPr w:rsidR="000F7688" w:rsidRPr="00734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504D5"/>
    <w:multiLevelType w:val="hybridMultilevel"/>
    <w:tmpl w:val="ACC0F3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C493B"/>
    <w:multiLevelType w:val="hybridMultilevel"/>
    <w:tmpl w:val="5DCCF8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35959"/>
    <w:multiLevelType w:val="hybridMultilevel"/>
    <w:tmpl w:val="C7246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1097F"/>
    <w:multiLevelType w:val="hybridMultilevel"/>
    <w:tmpl w:val="0CA8C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E063D"/>
    <w:multiLevelType w:val="hybridMultilevel"/>
    <w:tmpl w:val="8A2C5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94D47"/>
    <w:multiLevelType w:val="hybridMultilevel"/>
    <w:tmpl w:val="687252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C5D49"/>
    <w:multiLevelType w:val="hybridMultilevel"/>
    <w:tmpl w:val="A39C1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E3715"/>
    <w:multiLevelType w:val="hybridMultilevel"/>
    <w:tmpl w:val="1FB25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BD091D"/>
    <w:multiLevelType w:val="hybridMultilevel"/>
    <w:tmpl w:val="A51CB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04FD3"/>
    <w:multiLevelType w:val="hybridMultilevel"/>
    <w:tmpl w:val="783400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9255D0"/>
    <w:multiLevelType w:val="hybridMultilevel"/>
    <w:tmpl w:val="2E025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913085"/>
    <w:multiLevelType w:val="hybridMultilevel"/>
    <w:tmpl w:val="6B5400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876921">
    <w:abstractNumId w:val="7"/>
  </w:num>
  <w:num w:numId="2" w16cid:durableId="1373769011">
    <w:abstractNumId w:val="3"/>
  </w:num>
  <w:num w:numId="3" w16cid:durableId="1552761972">
    <w:abstractNumId w:val="8"/>
  </w:num>
  <w:num w:numId="4" w16cid:durableId="831139033">
    <w:abstractNumId w:val="11"/>
  </w:num>
  <w:num w:numId="5" w16cid:durableId="953637130">
    <w:abstractNumId w:val="10"/>
  </w:num>
  <w:num w:numId="6" w16cid:durableId="1039864757">
    <w:abstractNumId w:val="5"/>
  </w:num>
  <w:num w:numId="7" w16cid:durableId="1300840224">
    <w:abstractNumId w:val="2"/>
  </w:num>
  <w:num w:numId="8" w16cid:durableId="1936940199">
    <w:abstractNumId w:val="9"/>
  </w:num>
  <w:num w:numId="9" w16cid:durableId="1611010283">
    <w:abstractNumId w:val="1"/>
  </w:num>
  <w:num w:numId="10" w16cid:durableId="987322459">
    <w:abstractNumId w:val="6"/>
  </w:num>
  <w:num w:numId="11" w16cid:durableId="1613852921">
    <w:abstractNumId w:val="4"/>
  </w:num>
  <w:num w:numId="12" w16cid:durableId="864560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AB"/>
    <w:rsid w:val="000016F4"/>
    <w:rsid w:val="00002478"/>
    <w:rsid w:val="000034A9"/>
    <w:rsid w:val="000561BA"/>
    <w:rsid w:val="000A08A7"/>
    <w:rsid w:val="000A6FAC"/>
    <w:rsid w:val="000B51DC"/>
    <w:rsid w:val="000B5529"/>
    <w:rsid w:val="000C74EE"/>
    <w:rsid w:val="000F24C6"/>
    <w:rsid w:val="000F7688"/>
    <w:rsid w:val="00107577"/>
    <w:rsid w:val="001B5BD8"/>
    <w:rsid w:val="001C1801"/>
    <w:rsid w:val="001C4427"/>
    <w:rsid w:val="00210D9C"/>
    <w:rsid w:val="002207EE"/>
    <w:rsid w:val="00225B1F"/>
    <w:rsid w:val="002326D8"/>
    <w:rsid w:val="00236B1A"/>
    <w:rsid w:val="002462D4"/>
    <w:rsid w:val="0025212D"/>
    <w:rsid w:val="00266A7E"/>
    <w:rsid w:val="0027025E"/>
    <w:rsid w:val="002A4B54"/>
    <w:rsid w:val="002B2A55"/>
    <w:rsid w:val="002B5755"/>
    <w:rsid w:val="002D56A6"/>
    <w:rsid w:val="00313C2A"/>
    <w:rsid w:val="00313EBF"/>
    <w:rsid w:val="00381EC7"/>
    <w:rsid w:val="00390A4E"/>
    <w:rsid w:val="003C0CE8"/>
    <w:rsid w:val="0040173A"/>
    <w:rsid w:val="00402219"/>
    <w:rsid w:val="00412590"/>
    <w:rsid w:val="00437626"/>
    <w:rsid w:val="004427D0"/>
    <w:rsid w:val="004708E7"/>
    <w:rsid w:val="0048072F"/>
    <w:rsid w:val="004C5ECC"/>
    <w:rsid w:val="004C6B61"/>
    <w:rsid w:val="004E2368"/>
    <w:rsid w:val="004F7C84"/>
    <w:rsid w:val="005454C5"/>
    <w:rsid w:val="005507CB"/>
    <w:rsid w:val="00570318"/>
    <w:rsid w:val="005D2BF5"/>
    <w:rsid w:val="005E190A"/>
    <w:rsid w:val="005F6DF7"/>
    <w:rsid w:val="0060367B"/>
    <w:rsid w:val="006630FB"/>
    <w:rsid w:val="006738D1"/>
    <w:rsid w:val="00680A93"/>
    <w:rsid w:val="006C4B66"/>
    <w:rsid w:val="006D51F6"/>
    <w:rsid w:val="007026E8"/>
    <w:rsid w:val="007345A1"/>
    <w:rsid w:val="007B6C1D"/>
    <w:rsid w:val="007C06C8"/>
    <w:rsid w:val="007C3323"/>
    <w:rsid w:val="007D7CFF"/>
    <w:rsid w:val="007F3F8E"/>
    <w:rsid w:val="0081027B"/>
    <w:rsid w:val="00843647"/>
    <w:rsid w:val="00844992"/>
    <w:rsid w:val="009078BB"/>
    <w:rsid w:val="0093654C"/>
    <w:rsid w:val="009460A2"/>
    <w:rsid w:val="00947946"/>
    <w:rsid w:val="00956C43"/>
    <w:rsid w:val="00957E86"/>
    <w:rsid w:val="009760EB"/>
    <w:rsid w:val="009D539F"/>
    <w:rsid w:val="009E25EE"/>
    <w:rsid w:val="00A30DC2"/>
    <w:rsid w:val="00A34318"/>
    <w:rsid w:val="00A529A8"/>
    <w:rsid w:val="00A922B1"/>
    <w:rsid w:val="00AF52D5"/>
    <w:rsid w:val="00AF701B"/>
    <w:rsid w:val="00B05DBA"/>
    <w:rsid w:val="00B336C7"/>
    <w:rsid w:val="00B63B02"/>
    <w:rsid w:val="00B716C4"/>
    <w:rsid w:val="00B84E10"/>
    <w:rsid w:val="00BF4F15"/>
    <w:rsid w:val="00C006D6"/>
    <w:rsid w:val="00C15F21"/>
    <w:rsid w:val="00C40FD9"/>
    <w:rsid w:val="00C474C3"/>
    <w:rsid w:val="00C63CA2"/>
    <w:rsid w:val="00C67E9B"/>
    <w:rsid w:val="00C96EB0"/>
    <w:rsid w:val="00CC44BB"/>
    <w:rsid w:val="00CD7B9F"/>
    <w:rsid w:val="00CE501D"/>
    <w:rsid w:val="00CF2B4C"/>
    <w:rsid w:val="00D14831"/>
    <w:rsid w:val="00D226E4"/>
    <w:rsid w:val="00D41F92"/>
    <w:rsid w:val="00D53092"/>
    <w:rsid w:val="00D54B80"/>
    <w:rsid w:val="00DB6329"/>
    <w:rsid w:val="00DB6EAB"/>
    <w:rsid w:val="00DC5D0C"/>
    <w:rsid w:val="00DD6FF6"/>
    <w:rsid w:val="00DE131E"/>
    <w:rsid w:val="00DF37FC"/>
    <w:rsid w:val="00E5126A"/>
    <w:rsid w:val="00E60943"/>
    <w:rsid w:val="00E66FDC"/>
    <w:rsid w:val="00E81C23"/>
    <w:rsid w:val="00EB7E76"/>
    <w:rsid w:val="00EC5C36"/>
    <w:rsid w:val="00ED7CA8"/>
    <w:rsid w:val="00F343A3"/>
    <w:rsid w:val="00F60AA1"/>
    <w:rsid w:val="00F60ECD"/>
    <w:rsid w:val="00F87B16"/>
    <w:rsid w:val="00F956F0"/>
    <w:rsid w:val="00F95E90"/>
    <w:rsid w:val="00FB1A0D"/>
    <w:rsid w:val="00FE3066"/>
    <w:rsid w:val="00FF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EB17"/>
  <w15:chartTrackingRefBased/>
  <w15:docId w15:val="{BD813263-C452-42C5-9E2B-EB37D92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1988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216</cp:revision>
  <dcterms:created xsi:type="dcterms:W3CDTF">2024-06-08T04:51:00Z</dcterms:created>
  <dcterms:modified xsi:type="dcterms:W3CDTF">2024-08-11T04:49:00Z</dcterms:modified>
</cp:coreProperties>
</file>