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9F080" w14:textId="7C246AC6" w:rsidR="00C02D0C" w:rsidRDefault="00C02D0C">
      <w:pPr>
        <w:rPr>
          <w:b/>
          <w:bCs/>
        </w:rPr>
      </w:pPr>
      <w:r>
        <w:rPr>
          <w:b/>
          <w:bCs/>
        </w:rPr>
        <w:t xml:space="preserve">This is first project with core redux </w:t>
      </w:r>
    </w:p>
    <w:p w14:paraId="0BE84E85" w14:textId="491DA4D9" w:rsidR="007026E8" w:rsidRPr="002608C9" w:rsidRDefault="002608C9">
      <w:pPr>
        <w:rPr>
          <w:b/>
          <w:bCs/>
        </w:rPr>
      </w:pPr>
      <w:r w:rsidRPr="002608C9">
        <w:rPr>
          <w:b/>
          <w:bCs/>
        </w:rPr>
        <w:t>create-react-app react-with-redux-demo</w:t>
      </w:r>
    </w:p>
    <w:p w14:paraId="489866BF" w14:textId="06686C54" w:rsidR="002608C9" w:rsidRDefault="002608C9">
      <w:r>
        <w:t xml:space="preserve">cd </w:t>
      </w:r>
      <w:r w:rsidRPr="002608C9">
        <w:rPr>
          <w:b/>
          <w:bCs/>
        </w:rPr>
        <w:t>react-with-redux-demo</w:t>
      </w:r>
    </w:p>
    <w:p w14:paraId="5DADCF87" w14:textId="518A7ADE" w:rsidR="002608C9" w:rsidRDefault="002608C9">
      <w:proofErr w:type="spellStart"/>
      <w:r w:rsidRPr="002608C9">
        <w:t>npm</w:t>
      </w:r>
      <w:proofErr w:type="spellEnd"/>
      <w:r w:rsidRPr="002608C9">
        <w:t xml:space="preserve"> install redux react-redux</w:t>
      </w:r>
    </w:p>
    <w:p w14:paraId="30423FE6" w14:textId="77777777" w:rsidR="00C02D0C" w:rsidRDefault="00C02D0C"/>
    <w:p w14:paraId="40413CAF" w14:textId="7D016482" w:rsidR="00C02D0C" w:rsidRDefault="00C02D0C">
      <w:r>
        <w:t xml:space="preserve">this is second project with redux with toolkit </w:t>
      </w:r>
    </w:p>
    <w:p w14:paraId="0E8AFDFE" w14:textId="77777777" w:rsidR="00C02D0C" w:rsidRDefault="00C02D0C"/>
    <w:p w14:paraId="4F93AFF5" w14:textId="6B854464" w:rsidR="00C02D0C" w:rsidRDefault="00C02D0C">
      <w:r>
        <w:t xml:space="preserve">create-react-app react-with-toolkit </w:t>
      </w:r>
    </w:p>
    <w:p w14:paraId="2EFDF011" w14:textId="77777777" w:rsidR="00C02D0C" w:rsidRPr="00C02D0C" w:rsidRDefault="00C02D0C" w:rsidP="00C02D0C">
      <w:proofErr w:type="spellStart"/>
      <w:r w:rsidRPr="00C02D0C">
        <w:rPr>
          <w:highlight w:val="yellow"/>
        </w:rPr>
        <w:t>npm</w:t>
      </w:r>
      <w:proofErr w:type="spellEnd"/>
      <w:r w:rsidRPr="00C02D0C">
        <w:rPr>
          <w:highlight w:val="yellow"/>
        </w:rPr>
        <w:t xml:space="preserve"> install </w:t>
      </w:r>
      <w:r w:rsidRPr="00C02D0C">
        <w:rPr>
          <w:highlight w:val="yellow"/>
        </w:rPr>
        <w:t>@reduxjs/toolkit</w:t>
      </w:r>
      <w:r w:rsidRPr="00C02D0C">
        <w:rPr>
          <w:highlight w:val="yellow"/>
        </w:rPr>
        <w:t xml:space="preserve"> react-redux </w:t>
      </w:r>
      <w:proofErr w:type="spellStart"/>
      <w:r w:rsidRPr="00C02D0C">
        <w:rPr>
          <w:highlight w:val="yellow"/>
        </w:rPr>
        <w:t>axios</w:t>
      </w:r>
      <w:proofErr w:type="spellEnd"/>
    </w:p>
    <w:p w14:paraId="2678E3EE" w14:textId="5EEF80E2" w:rsidR="00C02D0C" w:rsidRDefault="00C02D0C"/>
    <w:sectPr w:rsidR="00C0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C9"/>
    <w:rsid w:val="002608C9"/>
    <w:rsid w:val="002B5755"/>
    <w:rsid w:val="00433468"/>
    <w:rsid w:val="007026E8"/>
    <w:rsid w:val="008B0A01"/>
    <w:rsid w:val="00C0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CCD2"/>
  <w15:chartTrackingRefBased/>
  <w15:docId w15:val="{B0D2B8CC-6F96-49DC-860D-2F7860BE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</cp:revision>
  <dcterms:created xsi:type="dcterms:W3CDTF">2024-10-04T12:40:00Z</dcterms:created>
  <dcterms:modified xsi:type="dcterms:W3CDTF">2024-10-04T13:41:00Z</dcterms:modified>
</cp:coreProperties>
</file>