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81" w:rsidRPr="00781FDE" w:rsidRDefault="00781FD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1FDE">
        <w:rPr>
          <w:rFonts w:ascii="Courier New" w:hAnsi="Courier New" w:cs="Courier New"/>
          <w:b/>
          <w:sz w:val="28"/>
          <w:szCs w:val="28"/>
        </w:rPr>
        <w:t xml:space="preserve">React JS </w:t>
      </w:r>
      <w:proofErr w:type="gramStart"/>
      <w:r w:rsidRPr="00781FDE">
        <w:rPr>
          <w:rFonts w:ascii="Courier New" w:hAnsi="Courier New" w:cs="Courier New"/>
          <w:b/>
          <w:sz w:val="28"/>
          <w:szCs w:val="28"/>
        </w:rPr>
        <w:t>Training :</w:t>
      </w:r>
      <w:proofErr w:type="gramEnd"/>
      <w:r w:rsidRPr="00781F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1FDE" w:rsidRDefault="00781FD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Default="00772C3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Pr="003D0984" w:rsidRDefault="003D098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0984"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 w:rsidRPr="003D0984">
        <w:rPr>
          <w:rFonts w:ascii="Courier New" w:hAnsi="Courier New" w:cs="Courier New"/>
          <w:b/>
          <w:sz w:val="28"/>
          <w:szCs w:val="28"/>
        </w:rPr>
        <w:t xml:space="preserve"> ES5 </w:t>
      </w: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Pr="000D19D8" w:rsidRDefault="000D19D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D19D8">
        <w:rPr>
          <w:rFonts w:ascii="Courier New" w:hAnsi="Courier New" w:cs="Courier New"/>
          <w:b/>
          <w:sz w:val="28"/>
          <w:szCs w:val="28"/>
        </w:rPr>
        <w:t xml:space="preserve">Web Application </w:t>
      </w:r>
    </w:p>
    <w:p w:rsidR="000D19D8" w:rsidRDefault="000D19D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06F6" w:rsidRDefault="003906F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https://</w:t>
      </w:r>
      <w:hyperlink r:id="rId4" w:history="1">
        <w:r w:rsidRPr="00B848D3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 w:rsidR="005B1654">
        <w:rPr>
          <w:rFonts w:ascii="Courier New" w:hAnsi="Courier New" w:cs="Courier New"/>
          <w:sz w:val="28"/>
          <w:szCs w:val="28"/>
        </w:rPr>
        <w:tab/>
      </w:r>
      <w:r w:rsidR="005B1654">
        <w:rPr>
          <w:rFonts w:ascii="Courier New" w:hAnsi="Courier New" w:cs="Courier New"/>
          <w:sz w:val="28"/>
          <w:szCs w:val="28"/>
        </w:rPr>
        <w:tab/>
        <w:t>URL</w:t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</w:t>
      </w:r>
      <w:r w:rsidRPr="005B1654">
        <w:rPr>
          <w:rFonts w:ascii="Courier New" w:hAnsi="Courier New" w:cs="Courier New"/>
          <w:sz w:val="28"/>
          <w:szCs w:val="28"/>
        </w:rPr>
        <w:sym w:font="Wingdings" w:char="F0E0"/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B1654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http/https)-----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pages or Static web application.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CSS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Pr="004301C3" w:rsidRDefault="004301C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01C3">
        <w:rPr>
          <w:rFonts w:ascii="Courier New" w:hAnsi="Courier New" w:cs="Courier New"/>
          <w:b/>
          <w:sz w:val="28"/>
          <w:szCs w:val="28"/>
        </w:rPr>
        <w:t xml:space="preserve">Actual </w:t>
      </w:r>
      <w:proofErr w:type="gramStart"/>
      <w:r w:rsidRPr="004301C3">
        <w:rPr>
          <w:rFonts w:ascii="Courier New" w:hAnsi="Courier New" w:cs="Courier New"/>
          <w:b/>
          <w:sz w:val="28"/>
          <w:szCs w:val="28"/>
        </w:rPr>
        <w:t xml:space="preserve">Contents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Cascading Style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Separation of concern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Presentation </w:t>
      </w:r>
      <w:proofErr w:type="gramStart"/>
      <w:r>
        <w:rPr>
          <w:rFonts w:ascii="Courier New" w:hAnsi="Courier New" w:cs="Courier New"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301C3"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: Concept.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implementation of ES5.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ES5: JavaScript was object based interpreter scripting language. 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Object base Vs Object oriented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use to do validation on client side.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html programming concept.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Variables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and events.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object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object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Presentation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Action on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015F9B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CSS </w:t>
      </w:r>
      <w:r w:rsidR="00DD28CE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023F94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head tag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syntax </w:t>
      </w: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CD00C0">
        <w:rPr>
          <w:rFonts w:ascii="Courier New" w:hAnsi="Courier New" w:cs="Courier New"/>
          <w:b/>
          <w:sz w:val="28"/>
          <w:szCs w:val="28"/>
        </w:rPr>
        <w:t>function and events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interaction between user and components(html tags p, h1, form, div, span, html form tags).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is providing bridge between html and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followed by </w:t>
      </w:r>
      <w:proofErr w:type="spellStart"/>
      <w:r>
        <w:rPr>
          <w:rFonts w:ascii="Courier New" w:hAnsi="Courier New" w:cs="Courier New"/>
          <w:sz w:val="28"/>
          <w:szCs w:val="28"/>
        </w:rPr>
        <w:t>eventname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DOM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: all html tag is known as DOM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provided set of API (Application Programming interface) which help to read, write and update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function which help to do DOM Operation.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framework which internally follow MVC : Model View and Controller. Google </w:t>
      </w:r>
      <w:proofErr w:type="gramStart"/>
      <w:r>
        <w:rPr>
          <w:rFonts w:ascii="Courier New" w:hAnsi="Courier New" w:cs="Courier New"/>
          <w:sz w:val="28"/>
          <w:szCs w:val="28"/>
        </w:rPr>
        <w:t>company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 JS is a library not a framework. In MVC React JS use </w:t>
      </w:r>
      <w:r w:rsidRPr="005507F2">
        <w:rPr>
          <w:rFonts w:ascii="Courier New" w:hAnsi="Courier New" w:cs="Courier New"/>
          <w:sz w:val="28"/>
          <w:szCs w:val="28"/>
          <w:highlight w:val="yellow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without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not a library not a framework. It is a runtime environment for JavaScript library or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are local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we have to download.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With the help of those modules JavaScript become Server Side scripting language.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JEE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47369">
        <w:rPr>
          <w:rFonts w:ascii="Courier New" w:hAnsi="Courier New" w:cs="Courier New"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 xml:space="preserve">MEAN Stack or MERN Stack </w:t>
      </w:r>
      <w:r w:rsidR="007A35AD">
        <w:rPr>
          <w:rFonts w:ascii="Courier New" w:hAnsi="Courier New" w:cs="Courier New"/>
          <w:sz w:val="28"/>
          <w:szCs w:val="28"/>
          <w:highlight w:val="yellow"/>
        </w:rPr>
        <w:t xml:space="preserve">or MEVN </w:t>
      </w: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>MongoDB Express Module Angular/React and 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internally follow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70 to 80% task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are heavy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also known as Template or protocol.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Design pattern is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Light weighted. Doesn’t follow any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Doesn’t follow any design pattern.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A159A4" w:rsidRDefault="00B3586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159A4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A159A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A159A4">
        <w:rPr>
          <w:rFonts w:ascii="Courier New" w:hAnsi="Courier New" w:cs="Courier New"/>
          <w:b/>
          <w:sz w:val="28"/>
          <w:szCs w:val="28"/>
        </w:rPr>
        <w:t xml:space="preserve"> node package manager. </w:t>
      </w:r>
    </w:p>
    <w:p w:rsidR="00B3586A" w:rsidRDefault="00B3586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3586A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you can download external modules provided for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REST API using JavaScript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connect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my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Front end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Spring Boot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Java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7A35AD">
        <w:rPr>
          <w:rFonts w:ascii="Courier New" w:hAnsi="Courier New" w:cs="Courier New"/>
          <w:sz w:val="28"/>
          <w:szCs w:val="28"/>
          <w:highlight w:val="yellow"/>
        </w:rPr>
        <w:t>Php</w:t>
      </w:r>
      <w:proofErr w:type="spellEnd"/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</w:p>
    <w:p w:rsidR="007A35AD" w:rsidRPr="007A35AD" w:rsidRDefault="007A35AD" w:rsidP="007A35A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Asp.net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Angular/</w:t>
      </w:r>
      <w:proofErr w:type="spellStart"/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ReactJS</w:t>
      </w:r>
      <w:proofErr w:type="spellEnd"/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>Python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Module REST API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</w:t>
      </w:r>
      <w:proofErr w:type="gramStart"/>
      <w:r>
        <w:rPr>
          <w:rFonts w:ascii="Courier New" w:hAnsi="Courier New" w:cs="Courier New"/>
          <w:sz w:val="28"/>
          <w:szCs w:val="28"/>
        </w:rPr>
        <w:t>Provider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 /XML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program we can’t write document or window object.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1551F1" w:rsidRDefault="001551F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551F1"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create the create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with sample code with all dependencies for that application. </w:t>
      </w: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It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Java.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help to download or install/uninstall any external module. </w:t>
      </w: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install locally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install globally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Now to create the react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command prompt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ode</w:t>
      </w:r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proofErr w:type="spell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vesion</w:t>
      </w:r>
      <w:proofErr w:type="spellEnd"/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version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 –g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70B0F" w:rsidRPr="00570B0F" w:rsidRDefault="00570B0F" w:rsidP="00570B0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24D6E" w:rsidRPr="006A02FF" w:rsidRDefault="00124D6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 w:rsidRPr="006A02F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successfully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a project directory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start</w:t>
      </w:r>
      <w:r w:rsidRPr="002D7C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5B6D" w:rsidRPr="002D7C0A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D7C0A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Please open the project in </w:t>
      </w:r>
      <w:proofErr w:type="spellStart"/>
      <w:r>
        <w:rPr>
          <w:rFonts w:ascii="Courier New" w:hAnsi="Courier New" w:cs="Courier New"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Pr="00D07630" w:rsidRDefault="00D0763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07630">
        <w:rPr>
          <w:rFonts w:ascii="Courier New" w:hAnsi="Courier New" w:cs="Courier New"/>
          <w:b/>
          <w:sz w:val="28"/>
          <w:szCs w:val="28"/>
        </w:rPr>
        <w:t xml:space="preserve">ES6 </w:t>
      </w:r>
      <w:proofErr w:type="gramStart"/>
      <w:r w:rsidRPr="00D07630">
        <w:rPr>
          <w:rFonts w:ascii="Courier New" w:hAnsi="Courier New" w:cs="Courier New"/>
          <w:b/>
          <w:sz w:val="28"/>
          <w:szCs w:val="28"/>
        </w:rPr>
        <w:t>Features :</w:t>
      </w:r>
      <w:proofErr w:type="gramEnd"/>
      <w:r w:rsidRPr="00D0763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loop,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functions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Class Features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Pr="00781FDE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B1654" w:rsidRPr="007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6"/>
    <w:rsid w:val="00015F9B"/>
    <w:rsid w:val="00023F94"/>
    <w:rsid w:val="000D19D8"/>
    <w:rsid w:val="00124D6E"/>
    <w:rsid w:val="001551F1"/>
    <w:rsid w:val="002D7C0A"/>
    <w:rsid w:val="00355B6D"/>
    <w:rsid w:val="003906F6"/>
    <w:rsid w:val="003962C8"/>
    <w:rsid w:val="003D0984"/>
    <w:rsid w:val="004301C3"/>
    <w:rsid w:val="004536FC"/>
    <w:rsid w:val="005507F2"/>
    <w:rsid w:val="00570B0F"/>
    <w:rsid w:val="005B1654"/>
    <w:rsid w:val="006A02FF"/>
    <w:rsid w:val="00772C3D"/>
    <w:rsid w:val="00781FDE"/>
    <w:rsid w:val="007A35AD"/>
    <w:rsid w:val="007E6EE4"/>
    <w:rsid w:val="007F0C7F"/>
    <w:rsid w:val="00871879"/>
    <w:rsid w:val="008D7C16"/>
    <w:rsid w:val="00A159A4"/>
    <w:rsid w:val="00A36381"/>
    <w:rsid w:val="00B3586A"/>
    <w:rsid w:val="00BC33B1"/>
    <w:rsid w:val="00CD00C0"/>
    <w:rsid w:val="00D07630"/>
    <w:rsid w:val="00DD28CE"/>
    <w:rsid w:val="00E47369"/>
    <w:rsid w:val="00E86CC1"/>
    <w:rsid w:val="00E875F8"/>
    <w:rsid w:val="00EE3B93"/>
    <w:rsid w:val="00F2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AA21-B80F-4A63-B286-718146D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2020-12-11T03:21:00Z</dcterms:created>
  <dcterms:modified xsi:type="dcterms:W3CDTF">2020-12-11T05:35:00Z</dcterms:modified>
</cp:coreProperties>
</file>