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951000"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951000"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951000"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w:t>
      </w:r>
      <w:r>
        <w:rPr>
          <w:rFonts w:ascii="Courier New" w:hAnsi="Courier New" w:cs="Courier New"/>
          <w:b/>
          <w:sz w:val="28"/>
        </w:rPr>
        <w:t>Hello</w:t>
      </w:r>
      <w:r>
        <w:rPr>
          <w:rFonts w:ascii="Courier New" w:hAnsi="Courier New" w:cs="Courier New"/>
          <w:b/>
          <w:sz w:val="28"/>
        </w:rPr>
        <w:t>”);</w:t>
      </w:r>
    </w:p>
    <w:p w:rsidR="002E0D60" w:rsidRDefault="002E0D60" w:rsidP="006C21F8">
      <w:pPr>
        <w:spacing w:after="0"/>
        <w:rPr>
          <w:rFonts w:ascii="Courier New" w:hAnsi="Courier New" w:cs="Courier New"/>
          <w:b/>
          <w:sz w:val="28"/>
        </w:rPr>
      </w:pPr>
      <w:r>
        <w:rPr>
          <w:rFonts w:ascii="Courier New" w:hAnsi="Courier New" w:cs="Courier New"/>
          <w:b/>
          <w:sz w:val="28"/>
        </w:rPr>
        <w:t>document.write(“</w:t>
      </w:r>
      <w:r>
        <w:rPr>
          <w:rFonts w:ascii="Courier New" w:hAnsi="Courier New" w:cs="Courier New"/>
          <w:b/>
          <w:sz w:val="28"/>
        </w:rPr>
        <w:t>How r you</w:t>
      </w:r>
      <w:r>
        <w:rPr>
          <w:rFonts w:ascii="Courier New" w:hAnsi="Courier New" w:cs="Courier New"/>
          <w:b/>
          <w:sz w:val="28"/>
        </w:rPr>
        <w:t>”);</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w:t>
      </w:r>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w:t>
      </w:r>
      <w:r>
        <w:rPr>
          <w:rFonts w:ascii="Courier New" w:hAnsi="Courier New" w:cs="Courier New"/>
          <w:b/>
          <w:sz w:val="28"/>
        </w:rPr>
        <w:t xml:space="preserve">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w:t>
      </w:r>
      <w:r>
        <w:rPr>
          <w:rFonts w:ascii="Courier New" w:hAnsi="Courier New" w:cs="Courier New"/>
          <w:b/>
          <w:sz w:val="28"/>
        </w:rPr>
        <w:t xml:space="preserve">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As</w:t>
      </w:r>
      <w:r>
        <w:rPr>
          <w:rFonts w:ascii="Courier New" w:hAnsi="Courier New" w:cs="Courier New"/>
          <w:sz w:val="28"/>
        </w:rPr>
        <w:t xml:space="preserve">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bookmarkStart w:id="0" w:name="_GoBack"/>
      <w:bookmarkEnd w:id="0"/>
      <w:r w:rsidR="0084162D">
        <w:rPr>
          <w:rFonts w:ascii="Courier New" w:hAnsi="Courier New" w:cs="Courier New"/>
          <w:sz w:val="28"/>
        </w:rPr>
        <w:t xml:space="preserve">atch() will execute if promise rejected. </w:t>
      </w:r>
    </w:p>
    <w:p w:rsidR="0084162D" w:rsidRPr="00A47009" w:rsidRDefault="0084162D" w:rsidP="006C21F8">
      <w:pPr>
        <w:spacing w:after="0"/>
        <w:rPr>
          <w:rFonts w:ascii="Courier New" w:hAnsi="Courier New" w:cs="Courier New"/>
          <w:sz w:val="28"/>
        </w:rPr>
      </w:pPr>
    </w:p>
    <w:sectPr w:rsidR="0084162D"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
  </w:num>
  <w:num w:numId="5">
    <w:abstractNumId w:val="13"/>
  </w:num>
  <w:num w:numId="6">
    <w:abstractNumId w:val="5"/>
  </w:num>
  <w:num w:numId="7">
    <w:abstractNumId w:val="9"/>
  </w:num>
  <w:num w:numId="8">
    <w:abstractNumId w:val="4"/>
  </w:num>
  <w:num w:numId="9">
    <w:abstractNumId w:val="2"/>
  </w:num>
  <w:num w:numId="10">
    <w:abstractNumId w:val="3"/>
  </w:num>
  <w:num w:numId="11">
    <w:abstractNumId w:val="8"/>
  </w:num>
  <w:num w:numId="12">
    <w:abstractNumId w:val="10"/>
  </w:num>
  <w:num w:numId="13">
    <w:abstractNumId w:val="1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4057"/>
    <w:rsid w:val="00051EE9"/>
    <w:rsid w:val="000550B5"/>
    <w:rsid w:val="00060F40"/>
    <w:rsid w:val="000779E3"/>
    <w:rsid w:val="000C1A49"/>
    <w:rsid w:val="000C311A"/>
    <w:rsid w:val="000C4AA5"/>
    <w:rsid w:val="000F6DA8"/>
    <w:rsid w:val="00101E69"/>
    <w:rsid w:val="00105FDB"/>
    <w:rsid w:val="00154572"/>
    <w:rsid w:val="001808D4"/>
    <w:rsid w:val="001A5758"/>
    <w:rsid w:val="001F2B9C"/>
    <w:rsid w:val="001F2E87"/>
    <w:rsid w:val="0020061F"/>
    <w:rsid w:val="0022161F"/>
    <w:rsid w:val="00225E06"/>
    <w:rsid w:val="00264D8B"/>
    <w:rsid w:val="00265A81"/>
    <w:rsid w:val="002C0BA5"/>
    <w:rsid w:val="002C2F05"/>
    <w:rsid w:val="002D7763"/>
    <w:rsid w:val="002E0D60"/>
    <w:rsid w:val="003435E8"/>
    <w:rsid w:val="00367EA1"/>
    <w:rsid w:val="00381FBE"/>
    <w:rsid w:val="003B3320"/>
    <w:rsid w:val="003C6B60"/>
    <w:rsid w:val="003F3BE8"/>
    <w:rsid w:val="0043278B"/>
    <w:rsid w:val="00435D9B"/>
    <w:rsid w:val="00436D19"/>
    <w:rsid w:val="00441DE3"/>
    <w:rsid w:val="0046646D"/>
    <w:rsid w:val="004708B3"/>
    <w:rsid w:val="00483677"/>
    <w:rsid w:val="004A2C0D"/>
    <w:rsid w:val="004C5E8C"/>
    <w:rsid w:val="004D08F9"/>
    <w:rsid w:val="004E4EB6"/>
    <w:rsid w:val="00506895"/>
    <w:rsid w:val="00524A68"/>
    <w:rsid w:val="00530F92"/>
    <w:rsid w:val="00563EB6"/>
    <w:rsid w:val="0057257B"/>
    <w:rsid w:val="005800E7"/>
    <w:rsid w:val="005957A2"/>
    <w:rsid w:val="005C04E6"/>
    <w:rsid w:val="005D4AA2"/>
    <w:rsid w:val="005F0A24"/>
    <w:rsid w:val="0060625D"/>
    <w:rsid w:val="006235BF"/>
    <w:rsid w:val="00633B20"/>
    <w:rsid w:val="0065148E"/>
    <w:rsid w:val="00666612"/>
    <w:rsid w:val="006764FB"/>
    <w:rsid w:val="00692B62"/>
    <w:rsid w:val="00693A04"/>
    <w:rsid w:val="006A27E8"/>
    <w:rsid w:val="006A515C"/>
    <w:rsid w:val="006B58F2"/>
    <w:rsid w:val="006C21F8"/>
    <w:rsid w:val="006D6AAC"/>
    <w:rsid w:val="006E6B23"/>
    <w:rsid w:val="00706DA3"/>
    <w:rsid w:val="00730B11"/>
    <w:rsid w:val="0073251B"/>
    <w:rsid w:val="007427A6"/>
    <w:rsid w:val="00745263"/>
    <w:rsid w:val="0076519D"/>
    <w:rsid w:val="00771759"/>
    <w:rsid w:val="00795DEF"/>
    <w:rsid w:val="007F008E"/>
    <w:rsid w:val="0084162D"/>
    <w:rsid w:val="00845A26"/>
    <w:rsid w:val="00852EBE"/>
    <w:rsid w:val="008917DF"/>
    <w:rsid w:val="008A1F93"/>
    <w:rsid w:val="008C00C3"/>
    <w:rsid w:val="008C0CB5"/>
    <w:rsid w:val="008D0E4E"/>
    <w:rsid w:val="008E2CB6"/>
    <w:rsid w:val="00905E35"/>
    <w:rsid w:val="00907B60"/>
    <w:rsid w:val="00913342"/>
    <w:rsid w:val="00920760"/>
    <w:rsid w:val="00920D24"/>
    <w:rsid w:val="0093142E"/>
    <w:rsid w:val="00944B05"/>
    <w:rsid w:val="00951000"/>
    <w:rsid w:val="00985900"/>
    <w:rsid w:val="009A1413"/>
    <w:rsid w:val="009B2B0A"/>
    <w:rsid w:val="009B503D"/>
    <w:rsid w:val="009E3D47"/>
    <w:rsid w:val="009F5A76"/>
    <w:rsid w:val="00A22320"/>
    <w:rsid w:val="00A24694"/>
    <w:rsid w:val="00A47009"/>
    <w:rsid w:val="00A84F61"/>
    <w:rsid w:val="00A92641"/>
    <w:rsid w:val="00A95D3C"/>
    <w:rsid w:val="00AD67AD"/>
    <w:rsid w:val="00AF4D47"/>
    <w:rsid w:val="00B102F2"/>
    <w:rsid w:val="00B32D2D"/>
    <w:rsid w:val="00B54175"/>
    <w:rsid w:val="00B71C26"/>
    <w:rsid w:val="00B90FBD"/>
    <w:rsid w:val="00BD379E"/>
    <w:rsid w:val="00BE0D7A"/>
    <w:rsid w:val="00BE12C8"/>
    <w:rsid w:val="00C47044"/>
    <w:rsid w:val="00C80E48"/>
    <w:rsid w:val="00C927D6"/>
    <w:rsid w:val="00CB66EC"/>
    <w:rsid w:val="00CE31EA"/>
    <w:rsid w:val="00D2103E"/>
    <w:rsid w:val="00D22CCA"/>
    <w:rsid w:val="00D415F1"/>
    <w:rsid w:val="00D47C24"/>
    <w:rsid w:val="00D778B9"/>
    <w:rsid w:val="00DA7FB9"/>
    <w:rsid w:val="00DB303D"/>
    <w:rsid w:val="00E04611"/>
    <w:rsid w:val="00E1123C"/>
    <w:rsid w:val="00E14CA6"/>
    <w:rsid w:val="00E718C2"/>
    <w:rsid w:val="00EF690A"/>
    <w:rsid w:val="00F2091B"/>
    <w:rsid w:val="00F7361E"/>
    <w:rsid w:val="00F87FB7"/>
    <w:rsid w:val="00FA0B90"/>
    <w:rsid w:val="00FA15CE"/>
    <w:rsid w:val="00FC2A20"/>
    <w:rsid w:val="00FC3405"/>
    <w:rsid w:val="00FD1C0E"/>
    <w:rsid w:val="00FD4EE6"/>
    <w:rsid w:val="00FE1F85"/>
    <w:rsid w:val="00FE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23</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335</cp:revision>
  <dcterms:created xsi:type="dcterms:W3CDTF">2022-02-11T08:56:00Z</dcterms:created>
  <dcterms:modified xsi:type="dcterms:W3CDTF">2022-02-21T11:34:00Z</dcterms:modified>
</cp:coreProperties>
</file>