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Akash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Kale</w:t>
      </w:r>
    </w:p>
    <w:p w:rsidR="00296BC4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MCA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SLK Software Java/JEE 2 year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 + Year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exp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Core Java, </w:t>
      </w:r>
      <w:proofErr w:type="spellStart"/>
      <w:r>
        <w:rPr>
          <w:rFonts w:ascii="Times New Roman" w:hAnsi="Times New Roman" w:cs="Times New Roman"/>
          <w:sz w:val="32"/>
          <w:szCs w:val="32"/>
        </w:rPr>
        <w:t>Jee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(Servlet/JSP/EJB), Hibernate, JSF, </w:t>
      </w:r>
      <w:proofErr w:type="gramStart"/>
      <w:r>
        <w:rPr>
          <w:rFonts w:ascii="Times New Roman" w:hAnsi="Times New Roman" w:cs="Times New Roman"/>
          <w:sz w:val="32"/>
          <w:szCs w:val="32"/>
        </w:rPr>
        <w:t>Spring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Struts,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HTML5, CSS3, JavaScript, jQuery, Node JS, Angular JS, React JS etc.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Node JS </w:t>
      </w:r>
    </w:p>
    <w:p w:rsidR="00580205" w:rsidRDefault="000C3425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C97015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akash300383@gmail.com</w:t>
        </w:r>
      </w:hyperlink>
      <w:r w:rsidR="005802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9900103077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210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J2EE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or  JEE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Enterprise Edition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Modules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Servlet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JSP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Server Pages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EJB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Enterprise Java Bean </w:t>
      </w:r>
    </w:p>
    <w:p w:rsidR="000D2116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20%</w:t>
      </w:r>
      <w:r>
        <w:rPr>
          <w:rFonts w:ascii="Times New Roman" w:hAnsi="Times New Roman" w:cs="Times New Roman"/>
          <w:sz w:val="32"/>
          <w:szCs w:val="32"/>
        </w:rPr>
        <w:tab/>
        <w:t>EJB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80%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Framework.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HTML/CSS/JavaScript + JSP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Presentation Logic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Controller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Servlet / Filter </w:t>
      </w:r>
    </w:p>
    <w:p w:rsidR="00F86E9C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doGet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doPost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  <w:r>
        <w:rPr>
          <w:rFonts w:ascii="Times New Roman" w:hAnsi="Times New Roman" w:cs="Times New Roman"/>
          <w:sz w:val="32"/>
          <w:szCs w:val="32"/>
        </w:rPr>
        <w:tab/>
        <w:t>+ Service Layer (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Business logic) + </w:t>
      </w:r>
    </w:p>
    <w:p w:rsidR="00F86E9C" w:rsidRDefault="00F86E9C" w:rsidP="00F86E9C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Dao </w:t>
      </w:r>
      <w:proofErr w:type="gramStart"/>
      <w:r>
        <w:rPr>
          <w:rFonts w:ascii="Times New Roman" w:hAnsi="Times New Roman" w:cs="Times New Roman"/>
          <w:sz w:val="32"/>
          <w:szCs w:val="32"/>
        </w:rPr>
        <w:t>Layer(</w:t>
      </w:r>
      <w:proofErr w:type="gramEnd"/>
      <w:r>
        <w:rPr>
          <w:rFonts w:ascii="Times New Roman" w:hAnsi="Times New Roman" w:cs="Times New Roman"/>
          <w:sz w:val="32"/>
          <w:szCs w:val="32"/>
        </w:rPr>
        <w:t>database Logic/JDBC)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Data Access Object.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JavaBean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Property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private (all variables)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setter /getter methods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Login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private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 user;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setUser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 user)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this.user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user;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getUser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user;</w:t>
      </w:r>
    </w:p>
    <w:p w:rsidR="00F86E9C" w:rsidRDefault="00F86E9C" w:rsidP="00F86E9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Login.jsp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check.jsp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(database logic)</w:t>
      </w:r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Javabean</w:t>
      </w:r>
      <w:proofErr w:type="spellEnd"/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Login.jsp</w:t>
      </w:r>
      <w:proofErr w:type="spellEnd"/>
      <w:r>
        <w:rPr>
          <w:rFonts w:ascii="Times New Roman" w:hAnsi="Times New Roman" w:cs="Times New Roman"/>
          <w:sz w:val="32"/>
          <w:szCs w:val="32"/>
        </w:rPr>
        <w:t>/Login.html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(Servlet) </w:t>
      </w:r>
      <w:proofErr w:type="spellStart"/>
      <w:r>
        <w:rPr>
          <w:rFonts w:ascii="Times New Roman" w:hAnsi="Times New Roman" w:cs="Times New Roman"/>
          <w:sz w:val="32"/>
          <w:szCs w:val="32"/>
        </w:rPr>
        <w:t>doGet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doPost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-----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LoginDao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Database (Oracle/MySQL)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F47610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java(</w:t>
      </w:r>
      <w:proofErr w:type="spell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HDFC (</w:t>
      </w:r>
      <w:proofErr w:type="spellStart"/>
      <w:r>
        <w:rPr>
          <w:rFonts w:ascii="Times New Roman" w:hAnsi="Times New Roman" w:cs="Times New Roman"/>
          <w:sz w:val="32"/>
          <w:szCs w:val="32"/>
        </w:rPr>
        <w:t>jee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xml/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HSBC(</w:t>
      </w:r>
      <w:proofErr w:type="gramEnd"/>
      <w:r>
        <w:rPr>
          <w:rFonts w:ascii="Times New Roman" w:hAnsi="Times New Roman" w:cs="Times New Roman"/>
          <w:sz w:val="32"/>
          <w:szCs w:val="32"/>
        </w:rPr>
        <w:t>asp.net/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>/)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.net(res)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0C3425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9A1A01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https://www.hdfclogin.com</w:t>
        </w:r>
      </w:hyperlink>
      <w:r w:rsidR="009A1A01">
        <w:rPr>
          <w:rFonts w:ascii="Times New Roman" w:hAnsi="Times New Roman" w:cs="Times New Roman"/>
          <w:sz w:val="32"/>
          <w:szCs w:val="32"/>
        </w:rPr>
        <w:t xml:space="preserve"> -</w:t>
      </w:r>
      <w:r w:rsidR="009A1A01"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 w:rsidR="009A1A01">
        <w:rPr>
          <w:rFonts w:ascii="Times New Roman" w:hAnsi="Times New Roman" w:cs="Times New Roman"/>
          <w:sz w:val="32"/>
          <w:szCs w:val="32"/>
        </w:rPr>
        <w:t xml:space="preserve">URL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is a pure object oriented, platform independent but </w:t>
      </w:r>
      <w:r w:rsidRPr="009A1A01">
        <w:rPr>
          <w:rFonts w:ascii="Times New Roman" w:hAnsi="Times New Roman" w:cs="Times New Roman"/>
          <w:sz w:val="32"/>
          <w:szCs w:val="32"/>
          <w:highlight w:val="yellow"/>
        </w:rPr>
        <w:t>language dependent.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580205" w:rsidRDefault="009D6D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</w:t>
      </w:r>
    </w:p>
    <w:p w:rsidR="009D6DBC" w:rsidRDefault="009D6DBC">
      <w:pPr>
        <w:rPr>
          <w:rFonts w:ascii="Times New Roman" w:hAnsi="Times New Roman" w:cs="Times New Roman"/>
          <w:sz w:val="32"/>
          <w:szCs w:val="32"/>
        </w:rPr>
      </w:pPr>
    </w:p>
    <w:p w:rsidR="009D6DBC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cc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cc.setCustId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cc.setCustName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“Ravi”);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cc.setAmount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5000);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xml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format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format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Giving the Service for web application when both application running using different technologies or same, different platform or same.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is a platform independent, language independent as well as browser independent.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Service is a concept.</w:t>
      </w: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is a design pattern.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or Big Web Service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SOAP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Simple Object Access Protocol.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is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SOA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Oriented Architecture. </w:t>
      </w:r>
    </w:p>
    <w:p w:rsidR="00303BAF" w:rsidRDefault="00E04636" w:rsidP="00303BAF">
      <w:pPr>
        <w:rPr>
          <w:rFonts w:ascii="Times New Roman" w:hAnsi="Times New Roman" w:cs="Times New Roman"/>
          <w:sz w:val="32"/>
          <w:szCs w:val="32"/>
        </w:rPr>
      </w:pPr>
      <w:r w:rsidRPr="00E04636">
        <w:rPr>
          <w:rFonts w:ascii="Times New Roman" w:hAnsi="Times New Roman" w:cs="Times New Roman"/>
          <w:sz w:val="32"/>
          <w:szCs w:val="32"/>
          <w:highlight w:val="yellow"/>
        </w:rPr>
        <w:t xml:space="preserve">Eclipse, Java 8, </w:t>
      </w:r>
      <w:proofErr w:type="gramStart"/>
      <w:r w:rsidRPr="00E04636">
        <w:rPr>
          <w:rFonts w:ascii="Times New Roman" w:hAnsi="Times New Roman" w:cs="Times New Roman"/>
          <w:sz w:val="32"/>
          <w:szCs w:val="32"/>
          <w:highlight w:val="yellow"/>
        </w:rPr>
        <w:t>Tomcat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JAX_RS jar files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SOA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SB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Service Broker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Register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lookup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Search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Details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WSDL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 or 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 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Requester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 xml:space="preserve">Send </w:t>
      </w:r>
      <w:proofErr w:type="spellStart"/>
      <w:proofErr w:type="gramStart"/>
      <w:r w:rsidR="00272198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="0027219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72198">
        <w:rPr>
          <w:rFonts w:ascii="Times New Roman" w:hAnsi="Times New Roman" w:cs="Times New Roman"/>
          <w:sz w:val="32"/>
          <w:szCs w:val="32"/>
        </w:rPr>
        <w:t>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Service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Consumer 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>Res (SOAP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Provider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Method/functions 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WSDL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Web Service Description Language : It is a type of XML file which contains services details. Like service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service name, number of parameter as well as type of parameter and return type of service methods.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they will register in UDDI </w:t>
      </w:r>
      <w:proofErr w:type="gramStart"/>
      <w:r>
        <w:rPr>
          <w:rFonts w:ascii="Times New Roman" w:hAnsi="Times New Roman" w:cs="Times New Roman"/>
          <w:sz w:val="32"/>
          <w:szCs w:val="32"/>
        </w:rPr>
        <w:t>registry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Universal Description discovery integration. It is a type of database which hold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service consumer or requester search or lookup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uddi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registry. Then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they call 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SB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uddi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registry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Wsdl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SOAP </w:t>
      </w:r>
      <w:proofErr w:type="spell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SOAP Res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JAX_</w:t>
      </w:r>
      <w:proofErr w:type="gramStart"/>
      <w:r>
        <w:rPr>
          <w:rFonts w:ascii="Times New Roman" w:hAnsi="Times New Roman" w:cs="Times New Roman"/>
          <w:sz w:val="32"/>
          <w:szCs w:val="32"/>
        </w:rPr>
        <w:t>WS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Java API (Application Programming Interface) XML Web Service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JAX_WS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SOAP Web Service in Java Technologies.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Third party tools or vendor tools which provides set of jar files which help to achieve JAX_WS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Axis 2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Metro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8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 (</w:t>
      </w:r>
      <w:proofErr w:type="spellStart"/>
      <w:r>
        <w:rPr>
          <w:rFonts w:ascii="Times New Roman" w:hAnsi="Times New Roman" w:cs="Times New Roman"/>
          <w:sz w:val="32"/>
          <w:szCs w:val="32"/>
        </w:rPr>
        <w:t>WebShere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 Server)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JDBC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Database Connectivity :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connector jar file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Class.forName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com.mysql.jdbc.Driver</w:t>
      </w:r>
      <w:proofErr w:type="spellEnd"/>
      <w:r>
        <w:rPr>
          <w:rFonts w:ascii="Times New Roman" w:hAnsi="Times New Roman" w:cs="Times New Roman"/>
          <w:sz w:val="32"/>
          <w:szCs w:val="32"/>
        </w:rPr>
        <w:t>”);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server </w:t>
      </w:r>
      <w:proofErr w:type="gramStart"/>
      <w:r>
        <w:rPr>
          <w:rFonts w:ascii="Times New Roman" w:hAnsi="Times New Roman" w:cs="Times New Roman"/>
          <w:sz w:val="32"/>
          <w:szCs w:val="32"/>
        </w:rPr>
        <w:t>2018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Limitation of SOAP base web service </w:t>
      </w:r>
    </w:p>
    <w:p w:rsidR="004F0D39" w:rsidRDefault="00C44BBB" w:rsidP="00C44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SOAP </w:t>
      </w:r>
      <w:r w:rsidR="004F0D39">
        <w:rPr>
          <w:rFonts w:ascii="Times New Roman" w:hAnsi="Times New Roman" w:cs="Times New Roman"/>
          <w:sz w:val="32"/>
          <w:szCs w:val="32"/>
        </w:rPr>
        <w:t>base web service we can consume</w:t>
      </w:r>
      <w:r>
        <w:rPr>
          <w:rFonts w:ascii="Times New Roman" w:hAnsi="Times New Roman" w:cs="Times New Roman"/>
          <w:sz w:val="32"/>
          <w:szCs w:val="32"/>
        </w:rPr>
        <w:t xml:space="preserve"> as </w:t>
      </w:r>
    </w:p>
    <w:p w:rsidR="00C44BBB" w:rsidRDefault="00C44BBB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4F0D39">
        <w:rPr>
          <w:rFonts w:ascii="Times New Roman" w:hAnsi="Times New Roman" w:cs="Times New Roman"/>
          <w:sz w:val="32"/>
          <w:szCs w:val="32"/>
        </w:rPr>
        <w:t>s data only in the form of XML.</w:t>
      </w:r>
    </w:p>
    <w:p w:rsidR="004F0D39" w:rsidRDefault="004F0D39" w:rsidP="004F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data is heavy data. In XML we can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dtd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type definition)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xsd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(xml schema definition).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Employee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“Ravi”);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emp.setSalary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12000);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JAX_</w:t>
      </w:r>
      <w:proofErr w:type="gramStart"/>
      <w:r>
        <w:rPr>
          <w:rFonts w:ascii="Times New Roman" w:hAnsi="Times New Roman" w:cs="Times New Roman"/>
          <w:sz w:val="32"/>
          <w:szCs w:val="32"/>
        </w:rPr>
        <w:t>B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API for XML  Binding : Converting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to XML and Vice-versa.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Format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&lt;Employee&gt;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&lt;Id&gt;100&lt;/Id&gt;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&lt;Id&gt;10ab&lt;/Id&gt;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&lt;Name&gt;Raj&lt;/Name&gt;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&lt;Salary&gt;12000&lt;/Salary&lt;</w:t>
      </w:r>
    </w:p>
    <w:p w:rsidR="004F0D39" w:rsidRP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&lt;/Employee&gt;</w:t>
      </w:r>
    </w:p>
    <w:p w:rsidR="00C44BBB" w:rsidRDefault="004F0D39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xml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E04636" w:rsidRDefault="004F0D39" w:rsidP="00303BA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D39" w:rsidRPr="00303BAF" w:rsidRDefault="004F0D39" w:rsidP="00303BAF">
      <w:pPr>
        <w:rPr>
          <w:rFonts w:ascii="Times New Roman" w:hAnsi="Times New Roman" w:cs="Times New Roman"/>
          <w:sz w:val="32"/>
          <w:szCs w:val="32"/>
        </w:rPr>
      </w:pPr>
    </w:p>
    <w:p w:rsidR="00303BAF" w:rsidRDefault="002021D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Resource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Servlet / JSP :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Employee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CRUD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 / Read / Update / Delete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EmployeeController.java (Servlet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Programs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doPost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Create the Resource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doGet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Read the resource </w:t>
      </w:r>
    </w:p>
    <w:p w:rsidR="002021D0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doDelete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Delete the resource </w:t>
      </w:r>
    </w:p>
    <w:p w:rsidR="00B43C45" w:rsidRDefault="002021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doPut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Update the resource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a concept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JAX_</w:t>
      </w:r>
      <w:proofErr w:type="gramStart"/>
      <w:r>
        <w:rPr>
          <w:rFonts w:ascii="Times New Roman" w:hAnsi="Times New Roman" w:cs="Times New Roman"/>
          <w:sz w:val="32"/>
          <w:szCs w:val="32"/>
        </w:rPr>
        <w:t>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API for XML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WebService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2021D0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JAX_Rs is a implementation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of </w:t>
      </w:r>
      <w:r w:rsidR="002021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Web Service in Java Technologies.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JAX_RS </w:t>
      </w:r>
    </w:p>
    <w:p w:rsidR="00B43C45" w:rsidRDefault="00B43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Vendor tools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Jersey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Apache wink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MVC </w:t>
      </w:r>
    </w:p>
    <w:p w:rsidR="00B43C45" w:rsidRDefault="00B43C45" w:rsidP="00B43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</w:t>
      </w:r>
    </w:p>
    <w:p w:rsidR="00995F2F" w:rsidRDefault="00995F2F" w:rsidP="00995F2F">
      <w:pPr>
        <w:rPr>
          <w:rFonts w:ascii="Times New Roman" w:hAnsi="Times New Roman" w:cs="Times New Roman"/>
          <w:sz w:val="32"/>
          <w:szCs w:val="32"/>
        </w:rPr>
      </w:pPr>
    </w:p>
    <w:p w:rsidR="00995F2F" w:rsidRDefault="000C3425" w:rsidP="00995F2F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995F2F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http://localhost:8080/JAX_RS_Demo/rest/Abc</w:t>
        </w:r>
      </w:hyperlink>
    </w:p>
    <w:p w:rsidR="00995F2F" w:rsidRDefault="000C3425" w:rsidP="00995F2F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995F2F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http://localhost:8080/JAX_RS_Demo/rest/Xyz</w:t>
        </w:r>
      </w:hyperlink>
    </w:p>
    <w:p w:rsidR="00995F2F" w:rsidRDefault="000C3425" w:rsidP="00995F2F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="007731EC" w:rsidRPr="009D5F81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</w:t>
        </w:r>
      </w:hyperlink>
    </w:p>
    <w:p w:rsidR="007731EC" w:rsidRDefault="007731EC" w:rsidP="00995F2F">
      <w:pPr>
        <w:rPr>
          <w:rFonts w:ascii="Times New Roman" w:hAnsi="Times New Roman" w:cs="Times New Roman"/>
          <w:sz w:val="32"/>
          <w:szCs w:val="32"/>
        </w:rPr>
      </w:pPr>
    </w:p>
    <w:p w:rsidR="007731EC" w:rsidRDefault="00363500" w:rsidP="00995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XML </w:t>
      </w:r>
    </w:p>
    <w:p w:rsidR="00363500" w:rsidRDefault="00363500" w:rsidP="00995F2F">
      <w:pPr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is use to display the data.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is use to describe the data or hold the data or transfer the data.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contains lot of pre-defined tags like html, head, body, p, h1, font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XML we can write user-defined tags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application requirements.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without tag we can display the output.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XML it require at least one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 is known as root tag or parent tag or document tags.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it is not mandatory every tag has to close properly. But in xml every tags must be close properly. </w:t>
      </w:r>
    </w:p>
    <w:p w:rsidR="00363500" w:rsidRDefault="00363500" w:rsidP="003635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is not case sensitive but xml is a case sensitive means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open the tag with upper case we have to close with upper case only.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&lt;Message&gt;Welcome to XML Data 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63500">
        <w:rPr>
          <w:rFonts w:ascii="Times New Roman" w:hAnsi="Times New Roman" w:cs="Times New Roman"/>
          <w:sz w:val="32"/>
          <w:szCs w:val="32"/>
        </w:rPr>
        <w:t>Message&gt;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&lt;Message&gt;Welcome to XML Data &lt;Message&gt;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&lt;Message&gt;Welcome to XML Data &lt;/m</w:t>
      </w:r>
      <w:r w:rsidRPr="00363500">
        <w:rPr>
          <w:rFonts w:ascii="Times New Roman" w:hAnsi="Times New Roman" w:cs="Times New Roman"/>
          <w:sz w:val="32"/>
          <w:szCs w:val="32"/>
        </w:rPr>
        <w:t>essage&gt;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Welcome to XML Data 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63500">
        <w:rPr>
          <w:rFonts w:ascii="Times New Roman" w:hAnsi="Times New Roman" w:cs="Times New Roman"/>
          <w:sz w:val="32"/>
          <w:szCs w:val="32"/>
        </w:rPr>
        <w:t>&lt;Message&gt;</w:t>
      </w: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r w:rsidRPr="00363500">
        <w:rPr>
          <w:rFonts w:ascii="Times New Roman" w:hAnsi="Times New Roman" w:cs="Times New Roman"/>
          <w:sz w:val="32"/>
          <w:szCs w:val="32"/>
        </w:rPr>
        <w:t>Welcome to XML Data &lt;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63500">
        <w:rPr>
          <w:rFonts w:ascii="Times New Roman" w:hAnsi="Times New Roman" w:cs="Times New Roman"/>
          <w:sz w:val="32"/>
          <w:szCs w:val="32"/>
        </w:rPr>
        <w:t>Message&gt;</w:t>
      </w:r>
      <w:r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3500" w:rsidRPr="00363500" w:rsidRDefault="00363500" w:rsidP="003635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95F2F" w:rsidRPr="00995F2F" w:rsidRDefault="00995F2F" w:rsidP="00995F2F">
      <w:pPr>
        <w:rPr>
          <w:rFonts w:ascii="Times New Roman" w:hAnsi="Times New Roman" w:cs="Times New Roman"/>
          <w:sz w:val="32"/>
          <w:szCs w:val="32"/>
        </w:rPr>
      </w:pPr>
    </w:p>
    <w:p w:rsidR="00B43C45" w:rsidRDefault="00B43C45" w:rsidP="00B43C4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20FE">
        <w:rPr>
          <w:rFonts w:ascii="Times New Roman" w:hAnsi="Times New Roman" w:cs="Times New Roman"/>
          <w:sz w:val="32"/>
          <w:szCs w:val="32"/>
        </w:rPr>
        <w:t xml:space="preserve">Passing the value to REST API </w:t>
      </w:r>
    </w:p>
    <w:p w:rsidR="001820FE" w:rsidRDefault="001820FE" w:rsidP="00B43C4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URI</w:t>
      </w: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http://localhost:8080/JAX_RS_Demo/rest/obj/queryparam?name=Ravi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http://localhost:8080/JAX_RS_Demo/rest/obj/empInfo1?id=100&amp;name=Ajay&amp;salary=12000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http://localhost:8080/JAX_RS_Demo/rest/obj/loginInfo?user=Raj&amp;pass=deep</w:t>
        </w:r>
      </w:hyperlink>
    </w:p>
    <w:p w:rsid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http://localhost:8080/JAX_RS_Demo/rest/obj/pathparam/Ravi</w:t>
        </w:r>
      </w:hyperlink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8B34AB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http://localhost:8080/JAX_RS_Demo/rest/obj/empPath/100/Ajay/14000</w:t>
        </w:r>
      </w:hyperlink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QueryParam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PathParam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954CC4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client is sending data through HTML page using method as </w:t>
      </w:r>
      <w:r w:rsidRPr="00335F76">
        <w:rPr>
          <w:rFonts w:ascii="Times New Roman" w:hAnsi="Times New Roman" w:cs="Times New Roman"/>
          <w:sz w:val="32"/>
          <w:szCs w:val="32"/>
          <w:highlight w:val="yellow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that time you can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option. </w:t>
      </w:r>
    </w:p>
    <w:p w:rsidR="00954CC4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html form method is get consider. </w:t>
      </w:r>
    </w:p>
    <w:p w:rsidR="00335F76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the client is command base application like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that time we can use the 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5F76" w:rsidRDefault="00335F7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54CC4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@POST </w:t>
      </w:r>
    </w:p>
    <w:p w:rsidR="008F5E61" w:rsidRDefault="008F5E61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@GET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application may be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Brower, form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@POST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application may be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with method as post, rest client browser plugin,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AJAX, Java</w:t>
      </w:r>
      <w:proofErr w:type="gramStart"/>
      <w:r>
        <w:rPr>
          <w:rFonts w:ascii="Times New Roman" w:hAnsi="Times New Roman" w:cs="Times New Roman"/>
          <w:sz w:val="32"/>
          <w:szCs w:val="32"/>
        </w:rPr>
        <w:t>,.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net,php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rest client programs.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@DELETE and @PUT </w:t>
      </w:r>
    </w:p>
    <w:p w:rsidR="0063337C" w:rsidRDefault="006C43B7" w:rsidP="0063337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="0063337C">
        <w:rPr>
          <w:rFonts w:ascii="Times New Roman" w:hAnsi="Times New Roman" w:cs="Times New Roman"/>
          <w:sz w:val="32"/>
          <w:szCs w:val="32"/>
        </w:rPr>
        <w:t xml:space="preserve">est client browser plugin, </w:t>
      </w:r>
    </w:p>
    <w:p w:rsidR="0063337C" w:rsidRDefault="0063337C" w:rsidP="0063337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AJAX, Java</w:t>
      </w:r>
      <w:proofErr w:type="gramStart"/>
      <w:r>
        <w:rPr>
          <w:rFonts w:ascii="Times New Roman" w:hAnsi="Times New Roman" w:cs="Times New Roman"/>
          <w:sz w:val="32"/>
          <w:szCs w:val="32"/>
        </w:rPr>
        <w:t>,.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net,php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rest client programs. </w:t>
      </w:r>
    </w:p>
    <w:p w:rsidR="0063337C" w:rsidRDefault="0063337C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F5E61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Servlet is a Controller then view must be html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Restfull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Service is a Controller then view may be html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jsp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command base application like </w:t>
      </w:r>
      <w:proofErr w:type="spellStart"/>
      <w:r>
        <w:rPr>
          <w:rFonts w:ascii="Times New Roman" w:hAnsi="Times New Roman" w:cs="Times New Roman"/>
          <w:sz w:val="32"/>
          <w:szCs w:val="32"/>
        </w:rPr>
        <w:t>unix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Java Client or .net or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python or browser plugin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ajax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r w:rsidRPr="00E230A6">
        <w:rPr>
          <w:rFonts w:ascii="Times New Roman" w:hAnsi="Times New Roman" w:cs="Times New Roman"/>
          <w:sz w:val="32"/>
          <w:szCs w:val="32"/>
          <w:highlight w:val="yellow"/>
        </w:rPr>
        <w:t xml:space="preserve">Angular 7/8 or React </w:t>
      </w:r>
      <w:proofErr w:type="spellStart"/>
      <w:r w:rsidRPr="00E230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E230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Because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view and controller become loosely coupling. 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Employee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“Ravi”);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emp.setSalary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12000);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format 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id&gt;</w:t>
      </w:r>
      <w:proofErr w:type="gramEnd"/>
      <w:r>
        <w:rPr>
          <w:rFonts w:ascii="Times New Roman" w:hAnsi="Times New Roman" w:cs="Times New Roman"/>
          <w:sz w:val="32"/>
          <w:szCs w:val="32"/>
        </w:rPr>
        <w:t>100&lt;/id&gt;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name&gt;</w:t>
      </w:r>
      <w:proofErr w:type="gramEnd"/>
      <w:r>
        <w:rPr>
          <w:rFonts w:ascii="Times New Roman" w:hAnsi="Times New Roman" w:cs="Times New Roman"/>
          <w:sz w:val="32"/>
          <w:szCs w:val="32"/>
        </w:rPr>
        <w:t>Ravi&lt;/name&gt;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salary&gt;</w:t>
      </w:r>
      <w:proofErr w:type="gramEnd"/>
      <w:r>
        <w:rPr>
          <w:rFonts w:ascii="Times New Roman" w:hAnsi="Times New Roman" w:cs="Times New Roman"/>
          <w:sz w:val="32"/>
          <w:szCs w:val="32"/>
        </w:rPr>
        <w:t>12000&lt;/salary&gt;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&lt;/employee&gt;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JSON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Object Notation : Like map in java 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{“key1”</w:t>
      </w:r>
      <w:proofErr w:type="gramStart"/>
      <w:r>
        <w:rPr>
          <w:rFonts w:ascii="Times New Roman" w:hAnsi="Times New Roman" w:cs="Times New Roman"/>
          <w:sz w:val="32"/>
          <w:szCs w:val="32"/>
        </w:rPr>
        <w:t>:value</w:t>
      </w:r>
      <w:proofErr w:type="gramEnd"/>
      <w:r>
        <w:rPr>
          <w:rFonts w:ascii="Times New Roman" w:hAnsi="Times New Roman" w:cs="Times New Roman"/>
          <w:sz w:val="32"/>
          <w:szCs w:val="32"/>
        </w:rPr>
        <w:t>,”key2”:”value”}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{“id”:100,”name”:”Ravi”,”salary”:</w:t>
      </w:r>
      <w:bookmarkStart w:id="0" w:name="_GoBack"/>
      <w:r>
        <w:rPr>
          <w:rFonts w:ascii="Times New Roman" w:hAnsi="Times New Roman" w:cs="Times New Roman"/>
          <w:sz w:val="32"/>
          <w:szCs w:val="32"/>
        </w:rPr>
        <w:t>12000</w:t>
      </w:r>
      <w:bookmarkEnd w:id="0"/>
      <w:r>
        <w:rPr>
          <w:rFonts w:ascii="Times New Roman" w:hAnsi="Times New Roman" w:cs="Times New Roman"/>
          <w:sz w:val="32"/>
          <w:szCs w:val="32"/>
        </w:rPr>
        <w:t>}</w:t>
      </w:r>
    </w:p>
    <w:p w:rsidR="000C3425" w:rsidRDefault="000C3425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230A6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230A6" w:rsidRPr="00954CC4" w:rsidRDefault="00E230A6" w:rsidP="00954CC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820FE" w:rsidRPr="001820FE" w:rsidRDefault="001820FE" w:rsidP="001820FE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1820FE" w:rsidRPr="0018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6FD7"/>
    <w:multiLevelType w:val="hybridMultilevel"/>
    <w:tmpl w:val="A996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553C"/>
    <w:multiLevelType w:val="hybridMultilevel"/>
    <w:tmpl w:val="45E6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F6EA0"/>
    <w:multiLevelType w:val="hybridMultilevel"/>
    <w:tmpl w:val="EBAA9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770A97"/>
    <w:multiLevelType w:val="hybridMultilevel"/>
    <w:tmpl w:val="CDACD240"/>
    <w:lvl w:ilvl="0" w:tplc="B13A9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900A29"/>
    <w:multiLevelType w:val="hybridMultilevel"/>
    <w:tmpl w:val="E36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2214C"/>
    <w:multiLevelType w:val="hybridMultilevel"/>
    <w:tmpl w:val="15EE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C6"/>
    <w:rsid w:val="000C3425"/>
    <w:rsid w:val="000D2116"/>
    <w:rsid w:val="000D7307"/>
    <w:rsid w:val="001820FE"/>
    <w:rsid w:val="002021D0"/>
    <w:rsid w:val="002106BB"/>
    <w:rsid w:val="00272198"/>
    <w:rsid w:val="00296BC4"/>
    <w:rsid w:val="00303BAF"/>
    <w:rsid w:val="00335F76"/>
    <w:rsid w:val="00363500"/>
    <w:rsid w:val="003D7CC6"/>
    <w:rsid w:val="003F577D"/>
    <w:rsid w:val="004F0D39"/>
    <w:rsid w:val="00580205"/>
    <w:rsid w:val="0063337C"/>
    <w:rsid w:val="00645675"/>
    <w:rsid w:val="006C43B7"/>
    <w:rsid w:val="007731EC"/>
    <w:rsid w:val="00812CEB"/>
    <w:rsid w:val="008E1C18"/>
    <w:rsid w:val="008F5E61"/>
    <w:rsid w:val="009524A9"/>
    <w:rsid w:val="00954CC4"/>
    <w:rsid w:val="00995F2F"/>
    <w:rsid w:val="009A1A01"/>
    <w:rsid w:val="009D6DBC"/>
    <w:rsid w:val="00B43C45"/>
    <w:rsid w:val="00C44BBB"/>
    <w:rsid w:val="00C97015"/>
    <w:rsid w:val="00DF2B4F"/>
    <w:rsid w:val="00E04636"/>
    <w:rsid w:val="00E230A6"/>
    <w:rsid w:val="00F47610"/>
    <w:rsid w:val="00F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181BD-2897-40CD-90C7-AF426FDC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AX_RS_Demo/rest/Xyz" TargetMode="External"/><Relationship Id="rId13" Type="http://schemas.openxmlformats.org/officeDocument/2006/relationships/hyperlink" Target="http://localhost:8080/JAX_RS_Demo/rest/obj/pathparam/Rav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JAX_RS_Demo/rest/Abc" TargetMode="External"/><Relationship Id="rId12" Type="http://schemas.openxmlformats.org/officeDocument/2006/relationships/hyperlink" Target="http://localhost:8080/JAX_RS_Demo/rest/obj/loginInfo?user=Raj&amp;pass=dee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dfclogin.com" TargetMode="External"/><Relationship Id="rId11" Type="http://schemas.openxmlformats.org/officeDocument/2006/relationships/hyperlink" Target="http://localhost:8080/JAX_RS_Demo/rest/obj/empInfo1?id=100&amp;name=Ajay&amp;salary=1200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JAX_RS_Demo/rest/obj/queryparam?name=Ra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AX_RS_Demo/rest/obj" TargetMode="External"/><Relationship Id="rId14" Type="http://schemas.openxmlformats.org/officeDocument/2006/relationships/hyperlink" Target="http://localhost:8080/JAX_RS_Demo/rest/obj/empPath/100/Ajay/1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31</cp:revision>
  <dcterms:created xsi:type="dcterms:W3CDTF">2020-03-26T06:22:00Z</dcterms:created>
  <dcterms:modified xsi:type="dcterms:W3CDTF">2020-03-27T09:29:00Z</dcterms:modified>
</cp:coreProperties>
</file>