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6B96C" w14:textId="77777777" w:rsidR="009F4C53" w:rsidRDefault="00761920">
      <w:r w:rsidRPr="00761920">
        <w:rPr>
          <w:b/>
          <w:bCs/>
        </w:rPr>
        <w:t>Java:</w:t>
      </w:r>
      <w:r w:rsidR="009F4C53">
        <w:rPr>
          <w:b/>
          <w:bCs/>
        </w:rPr>
        <w:t xml:space="preserve"> </w:t>
      </w:r>
      <w:r w:rsidR="009F4C53">
        <w:t xml:space="preserve">Java is platform independent and pure </w:t>
      </w:r>
      <w:proofErr w:type="gramStart"/>
      <w:r w:rsidR="009F4C53">
        <w:t>object oriented</w:t>
      </w:r>
      <w:proofErr w:type="gramEnd"/>
      <w:r w:rsidR="009F4C53">
        <w:t xml:space="preserve"> programming language. </w:t>
      </w:r>
    </w:p>
    <w:p w14:paraId="75E28ACB" w14:textId="77777777" w:rsidR="009F4C53" w:rsidRDefault="009F4C53">
      <w:r>
        <w:t xml:space="preserve">Nov 1995. Initial name of Java is Oak. </w:t>
      </w:r>
    </w:p>
    <w:p w14:paraId="2E8E4C90" w14:textId="77777777" w:rsidR="009F4C53" w:rsidRDefault="009F4C53"/>
    <w:p w14:paraId="73243033" w14:textId="77777777" w:rsidR="001E173C" w:rsidRDefault="007B5C1C">
      <w:proofErr w:type="gramStart"/>
      <w:r>
        <w:t>OOPs :</w:t>
      </w:r>
      <w:proofErr w:type="gramEnd"/>
      <w:r>
        <w:t xml:space="preserve"> </w:t>
      </w:r>
    </w:p>
    <w:p w14:paraId="0A380F8E" w14:textId="77777777" w:rsidR="001E173C" w:rsidRDefault="001E173C">
      <w:proofErr w:type="gramStart"/>
      <w:r>
        <w:t>Object :</w:t>
      </w:r>
      <w:proofErr w:type="gramEnd"/>
      <w:r>
        <w:t xml:space="preserve"> any </w:t>
      </w:r>
      <w:proofErr w:type="gramStart"/>
      <w:r>
        <w:t>real world</w:t>
      </w:r>
      <w:proofErr w:type="gramEnd"/>
      <w:r>
        <w:t xml:space="preserve"> entity </w:t>
      </w:r>
    </w:p>
    <w:p w14:paraId="4E008D8B" w14:textId="6B7E830D" w:rsidR="001E173C" w:rsidRDefault="001E173C">
      <w:r>
        <w:tab/>
      </w:r>
      <w:r>
        <w:tab/>
        <w:t>Properties or state -</w:t>
      </w:r>
      <w:r>
        <w:sym w:font="Wingdings" w:char="F0E0"/>
      </w:r>
      <w:r>
        <w:t xml:space="preserve"> have </w:t>
      </w:r>
      <w:r w:rsidR="00325061">
        <w:t>-</w:t>
      </w:r>
      <w:r w:rsidR="00325061">
        <w:sym w:font="Wingdings" w:char="F0E0"/>
      </w:r>
      <w:r w:rsidR="00325061">
        <w:t xml:space="preserve"> </w:t>
      </w:r>
      <w:proofErr w:type="gramStart"/>
      <w:r w:rsidR="00325061">
        <w:t>variables ,</w:t>
      </w:r>
      <w:proofErr w:type="gramEnd"/>
      <w:r w:rsidR="00325061">
        <w:t xml:space="preserve"> fields etc </w:t>
      </w:r>
    </w:p>
    <w:p w14:paraId="724F3E7A" w14:textId="0D0D303F" w:rsidR="001E173C" w:rsidRDefault="001E173C">
      <w:r>
        <w:t xml:space="preserve">Person </w:t>
      </w:r>
    </w:p>
    <w:p w14:paraId="387CD244" w14:textId="08A94090" w:rsidR="001E173C" w:rsidRDefault="001E173C">
      <w:r>
        <w:tab/>
      </w:r>
      <w:r>
        <w:tab/>
        <w:t>Behaviour -</w:t>
      </w:r>
      <w:r>
        <w:sym w:font="Wingdings" w:char="F0E0"/>
      </w:r>
      <w:r>
        <w:t xml:space="preserve"> do/does </w:t>
      </w:r>
      <w:r w:rsidR="00325061">
        <w:t>-</w:t>
      </w:r>
      <w:r w:rsidR="00325061">
        <w:sym w:font="Wingdings" w:char="F0E0"/>
      </w:r>
      <w:r w:rsidR="00325061">
        <w:t xml:space="preserve"> methods/ functions </w:t>
      </w:r>
    </w:p>
    <w:p w14:paraId="4EF4FC85" w14:textId="77777777" w:rsidR="001E173C" w:rsidRDefault="001E173C">
      <w:r>
        <w:t xml:space="preserve">Bank </w:t>
      </w:r>
    </w:p>
    <w:p w14:paraId="6F4B8F4D" w14:textId="77777777" w:rsidR="001E173C" w:rsidRDefault="001E173C">
      <w:r>
        <w:t xml:space="preserve">Animal </w:t>
      </w:r>
    </w:p>
    <w:p w14:paraId="2BE1BC2B" w14:textId="77777777" w:rsidR="001E173C" w:rsidRDefault="001E173C">
      <w:r>
        <w:t xml:space="preserve">Car </w:t>
      </w:r>
    </w:p>
    <w:p w14:paraId="67FC092B" w14:textId="77777777" w:rsidR="001E173C" w:rsidRDefault="001E173C">
      <w:r>
        <w:t xml:space="preserve">Account </w:t>
      </w:r>
    </w:p>
    <w:p w14:paraId="33638C61" w14:textId="77777777" w:rsidR="001E173C" w:rsidRDefault="001E173C">
      <w:r>
        <w:t xml:space="preserve">Customer </w:t>
      </w:r>
    </w:p>
    <w:p w14:paraId="709695A8" w14:textId="6B944D3A" w:rsidR="001E173C" w:rsidRDefault="001E173C">
      <w:r>
        <w:t xml:space="preserve"> </w:t>
      </w:r>
    </w:p>
    <w:p w14:paraId="5896DB80" w14:textId="2BF000FB" w:rsidR="00676660" w:rsidRDefault="001E173C">
      <w:proofErr w:type="gramStart"/>
      <w:r>
        <w:t xml:space="preserve">Class </w:t>
      </w:r>
      <w:r w:rsidR="00761920" w:rsidRPr="00761920">
        <w:rPr>
          <w:b/>
          <w:bCs/>
        </w:rPr>
        <w:t xml:space="preserve"> </w:t>
      </w:r>
      <w:r w:rsidR="00325061">
        <w:rPr>
          <w:b/>
          <w:bCs/>
        </w:rPr>
        <w:t>:</w:t>
      </w:r>
      <w:proofErr w:type="gramEnd"/>
      <w:r w:rsidR="00325061">
        <w:rPr>
          <w:b/>
          <w:bCs/>
        </w:rPr>
        <w:t xml:space="preserve"> </w:t>
      </w:r>
      <w:proofErr w:type="gramStart"/>
      <w:r w:rsidR="00325061">
        <w:t>Blue print</w:t>
      </w:r>
      <w:proofErr w:type="gramEnd"/>
      <w:r w:rsidR="00325061">
        <w:t xml:space="preserve"> of object or template object or user defined data types which help to describe the object. </w:t>
      </w:r>
    </w:p>
    <w:p w14:paraId="5520FC8B" w14:textId="476EDB2B" w:rsidR="009D1595" w:rsidRDefault="009D1595">
      <w:r>
        <w:t xml:space="preserve">Syntax </w:t>
      </w:r>
    </w:p>
    <w:p w14:paraId="21774CFB" w14:textId="77777777" w:rsidR="009D1595" w:rsidRDefault="009D1595"/>
    <w:p w14:paraId="6EFE9095" w14:textId="77777777" w:rsidR="009D1595" w:rsidRDefault="009D1595">
      <w:r>
        <w:t xml:space="preserve">class </w:t>
      </w:r>
      <w:proofErr w:type="spellStart"/>
      <w:r>
        <w:t>className</w:t>
      </w:r>
      <w:proofErr w:type="spellEnd"/>
      <w:r>
        <w:t xml:space="preserve"> {</w:t>
      </w:r>
    </w:p>
    <w:p w14:paraId="3A17D3E7" w14:textId="1B74C59B" w:rsidR="009D1595" w:rsidRDefault="009D1595">
      <w:r>
        <w:tab/>
      </w:r>
      <w:proofErr w:type="gramStart"/>
      <w:r>
        <w:t>fields;</w:t>
      </w:r>
      <w:proofErr w:type="gramEnd"/>
    </w:p>
    <w:p w14:paraId="257A0213" w14:textId="4F8A7BDF" w:rsidR="009D1595" w:rsidRDefault="009D1595">
      <w:r>
        <w:tab/>
      </w:r>
      <w:proofErr w:type="gramStart"/>
      <w:r>
        <w:t>methods;</w:t>
      </w:r>
      <w:proofErr w:type="gramEnd"/>
    </w:p>
    <w:p w14:paraId="4DAF2E9A" w14:textId="549BA01D" w:rsidR="009D1595" w:rsidRDefault="009D1595">
      <w:r>
        <w:tab/>
      </w:r>
    </w:p>
    <w:p w14:paraId="04333FA1" w14:textId="3F2910E5" w:rsidR="009D1595" w:rsidRDefault="009D1595">
      <w:r>
        <w:t xml:space="preserve">} </w:t>
      </w:r>
    </w:p>
    <w:p w14:paraId="280C0ECC" w14:textId="7BC5FE02" w:rsidR="009D1595" w:rsidRDefault="009D1595">
      <w:r>
        <w:t>class Test {</w:t>
      </w:r>
    </w:p>
    <w:p w14:paraId="0530A96E" w14:textId="77777777" w:rsidR="009D1595" w:rsidRDefault="009D1595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613DF7C3" w14:textId="2C5B9BB2" w:rsidR="009D1595" w:rsidRDefault="009D1595">
      <w:r>
        <w:tab/>
      </w:r>
      <w:r>
        <w:tab/>
      </w:r>
      <w:proofErr w:type="spellStart"/>
      <w:r>
        <w:t>System.out.println</w:t>
      </w:r>
      <w:proofErr w:type="spellEnd"/>
      <w:r>
        <w:t>(“Welcome to Java”</w:t>
      </w:r>
      <w:proofErr w:type="gramStart"/>
      <w:r>
        <w:t>);</w:t>
      </w:r>
      <w:proofErr w:type="gramEnd"/>
    </w:p>
    <w:p w14:paraId="34CE82A6" w14:textId="36E09842" w:rsidR="009D1595" w:rsidRDefault="009D1595" w:rsidP="009D1595">
      <w:pPr>
        <w:ind w:firstLine="720"/>
      </w:pPr>
      <w:r>
        <w:t>}</w:t>
      </w:r>
    </w:p>
    <w:p w14:paraId="0F94D497" w14:textId="71A07C53" w:rsidR="009D1595" w:rsidRDefault="009D1595">
      <w:r>
        <w:t>}</w:t>
      </w:r>
    </w:p>
    <w:p w14:paraId="3070460D" w14:textId="735BFDAD" w:rsidR="009D1595" w:rsidRDefault="00E01F98">
      <w:r>
        <w:lastRenderedPageBreak/>
        <w:t xml:space="preserve">Data types </w:t>
      </w:r>
    </w:p>
    <w:p w14:paraId="3401612E" w14:textId="63E541C5" w:rsidR="00E01F98" w:rsidRDefault="00E01F98">
      <w:r>
        <w:t xml:space="preserve">Primitive data </w:t>
      </w:r>
      <w:proofErr w:type="gramStart"/>
      <w:r>
        <w:t xml:space="preserve">types </w:t>
      </w:r>
      <w:r w:rsidR="000E7C38">
        <w:t>:</w:t>
      </w:r>
      <w:proofErr w:type="gramEnd"/>
      <w:r w:rsidR="000E7C38">
        <w:t xml:space="preserve"> it </w:t>
      </w:r>
      <w:proofErr w:type="gramStart"/>
      <w:r w:rsidR="000E7C38">
        <w:t>hold</w:t>
      </w:r>
      <w:proofErr w:type="gramEnd"/>
      <w:r w:rsidR="000E7C38">
        <w:t xml:space="preserve"> the value. </w:t>
      </w:r>
    </w:p>
    <w:p w14:paraId="06646FAD" w14:textId="08DF3B4A" w:rsidR="00E01F98" w:rsidRDefault="00E01F98">
      <w:r>
        <w:tab/>
        <w:t xml:space="preserve">Byte, short, int, long, float, double, char, Boolean etc </w:t>
      </w:r>
    </w:p>
    <w:p w14:paraId="109A3FFC" w14:textId="510238BE" w:rsidR="00E01F98" w:rsidRDefault="00E01F98">
      <w:r>
        <w:t>Non primitive data types or reference data types</w:t>
      </w:r>
      <w:proofErr w:type="gramStart"/>
      <w:r>
        <w:t xml:space="preserve">. </w:t>
      </w:r>
      <w:r w:rsidR="000E7C38">
        <w:t>:</w:t>
      </w:r>
      <w:proofErr w:type="gramEnd"/>
      <w:r w:rsidR="000E7C38">
        <w:t xml:space="preserve"> it is </w:t>
      </w:r>
      <w:proofErr w:type="gramStart"/>
      <w:r w:rsidR="000E7C38">
        <w:t>use</w:t>
      </w:r>
      <w:proofErr w:type="gramEnd"/>
      <w:r w:rsidR="000E7C38">
        <w:t xml:space="preserve"> to store the value as well as reference of another data types. </w:t>
      </w:r>
    </w:p>
    <w:p w14:paraId="4321ABB7" w14:textId="19D18B8D" w:rsidR="009D1595" w:rsidRDefault="00E01F98">
      <w:r>
        <w:t>Array, class (</w:t>
      </w:r>
      <w:proofErr w:type="gramStart"/>
      <w:r>
        <w:t>pre</w:t>
      </w:r>
      <w:proofErr w:type="spellStart"/>
      <w:r>
        <w:t xml:space="preserve"> defined</w:t>
      </w:r>
      <w:proofErr w:type="spellEnd"/>
      <w:proofErr w:type="gramEnd"/>
      <w:r>
        <w:t xml:space="preserve"> or user defined), interface (user defined or </w:t>
      </w:r>
      <w:proofErr w:type="spellStart"/>
      <w:proofErr w:type="gramStart"/>
      <w:r>
        <w:t>pre defined</w:t>
      </w:r>
      <w:proofErr w:type="spellEnd"/>
      <w:proofErr w:type="gramEnd"/>
      <w:r>
        <w:t xml:space="preserve">), </w:t>
      </w:r>
      <w:proofErr w:type="spellStart"/>
      <w:r>
        <w:t>enum</w:t>
      </w:r>
      <w:proofErr w:type="spellEnd"/>
      <w:r>
        <w:t xml:space="preserve"> etc. </w:t>
      </w:r>
    </w:p>
    <w:p w14:paraId="1DDE3F71" w14:textId="69FA3034" w:rsidR="00BA058A" w:rsidRDefault="00BA058A">
      <w:r>
        <w:t xml:space="preserve">Operator </w:t>
      </w:r>
    </w:p>
    <w:p w14:paraId="3FBFFA80" w14:textId="179513B0" w:rsidR="00BA058A" w:rsidRDefault="00BA058A">
      <w:r>
        <w:t xml:space="preserve">If statement, if else </w:t>
      </w:r>
    </w:p>
    <w:p w14:paraId="04984D2B" w14:textId="51E298F6" w:rsidR="00BA058A" w:rsidRDefault="00BA058A">
      <w:r>
        <w:t xml:space="preserve">Looping while loop, do while loop and for loop. </w:t>
      </w:r>
    </w:p>
    <w:p w14:paraId="59A09F3C" w14:textId="7D602393" w:rsidR="00BA058A" w:rsidRDefault="00116096">
      <w:r>
        <w:t xml:space="preserve">let </w:t>
      </w:r>
      <w:proofErr w:type="gramStart"/>
      <w:r>
        <w:t>a;</w:t>
      </w:r>
      <w:proofErr w:type="gramEnd"/>
    </w:p>
    <w:p w14:paraId="2F79A63B" w14:textId="52CC2A31" w:rsidR="00116096" w:rsidRDefault="00116096">
      <w:r>
        <w:t>let a=</w:t>
      </w:r>
      <w:proofErr w:type="gramStart"/>
      <w:r>
        <w:t>10;</w:t>
      </w:r>
      <w:proofErr w:type="gramEnd"/>
    </w:p>
    <w:p w14:paraId="72A1D085" w14:textId="320D5467" w:rsidR="00116096" w:rsidRDefault="00116096">
      <w:r>
        <w:t>let a</w:t>
      </w:r>
      <w:proofErr w:type="gramStart"/>
      <w:r>
        <w:t>=”Ravi”;</w:t>
      </w:r>
      <w:proofErr w:type="gramEnd"/>
    </w:p>
    <w:p w14:paraId="49AB80C7" w14:textId="77777777" w:rsidR="00BA058A" w:rsidRDefault="00BA058A"/>
    <w:p w14:paraId="64EA9297" w14:textId="0340CA65" w:rsidR="00BA058A" w:rsidRDefault="00D90028">
      <w:r>
        <w:t xml:space="preserve">Types of variable or fields </w:t>
      </w:r>
    </w:p>
    <w:p w14:paraId="2FD7B114" w14:textId="7779363E" w:rsidR="00D90028" w:rsidRDefault="00D90028">
      <w:r>
        <w:t xml:space="preserve">In Java variable mainly divided into 3 types. </w:t>
      </w:r>
    </w:p>
    <w:p w14:paraId="52DA57C3" w14:textId="4D0E4BD2" w:rsidR="00D90028" w:rsidRDefault="00D90028" w:rsidP="00D90028">
      <w:pPr>
        <w:pStyle w:val="ListParagraph"/>
        <w:numPr>
          <w:ilvl w:val="0"/>
          <w:numId w:val="1"/>
        </w:numPr>
      </w:pPr>
      <w:r>
        <w:t xml:space="preserve">Instance variable </w:t>
      </w:r>
    </w:p>
    <w:p w14:paraId="1A452B03" w14:textId="6EED7FFA" w:rsidR="00D90028" w:rsidRDefault="00D90028" w:rsidP="00D90028">
      <w:pPr>
        <w:pStyle w:val="ListParagraph"/>
        <w:numPr>
          <w:ilvl w:val="1"/>
          <w:numId w:val="1"/>
        </w:numPr>
      </w:pPr>
      <w:r>
        <w:t xml:space="preserve">The variable which declared inside a class but outside a method including main method is known as instance variable. </w:t>
      </w:r>
    </w:p>
    <w:p w14:paraId="2809C3CB" w14:textId="3461E876" w:rsidR="00D90028" w:rsidRDefault="00D90028" w:rsidP="00D90028">
      <w:pPr>
        <w:pStyle w:val="ListParagraph"/>
        <w:numPr>
          <w:ilvl w:val="1"/>
          <w:numId w:val="1"/>
        </w:numPr>
      </w:pPr>
      <w:r>
        <w:t xml:space="preserve">Instance </w:t>
      </w:r>
      <w:proofErr w:type="gramStart"/>
      <w:r>
        <w:t>variable</w:t>
      </w:r>
      <w:proofErr w:type="gramEnd"/>
      <w:r>
        <w:t xml:space="preserve"> hold default value base upon their data types like int family –0, float family 0.0, char space, Boolean- false, String null </w:t>
      </w:r>
    </w:p>
    <w:p w14:paraId="7FBBB43B" w14:textId="2C299964" w:rsidR="00D90028" w:rsidRDefault="00116096" w:rsidP="00D90028">
      <w:pPr>
        <w:pStyle w:val="ListParagraph"/>
        <w:numPr>
          <w:ilvl w:val="1"/>
          <w:numId w:val="1"/>
        </w:numPr>
      </w:pPr>
      <w:r>
        <w:t xml:space="preserve">This variable we can use inside all </w:t>
      </w:r>
      <w:proofErr w:type="gramStart"/>
      <w:r>
        <w:t>method</w:t>
      </w:r>
      <w:proofErr w:type="gramEnd"/>
      <w:r>
        <w:t xml:space="preserve"> but method must be part same </w:t>
      </w:r>
      <w:proofErr w:type="gramStart"/>
      <w:r>
        <w:t>class</w:t>
      </w:r>
      <w:proofErr w:type="gramEnd"/>
      <w:r>
        <w:t xml:space="preserve"> and it must be </w:t>
      </w:r>
      <w:proofErr w:type="spellStart"/>
      <w:r>
        <w:t>non static</w:t>
      </w:r>
      <w:proofErr w:type="spellEnd"/>
      <w:r>
        <w:t xml:space="preserve">. </w:t>
      </w:r>
    </w:p>
    <w:p w14:paraId="11A76863" w14:textId="394A5784" w:rsidR="00D90028" w:rsidRDefault="00D90028" w:rsidP="00D90028">
      <w:pPr>
        <w:pStyle w:val="ListParagraph"/>
        <w:numPr>
          <w:ilvl w:val="0"/>
          <w:numId w:val="1"/>
        </w:numPr>
      </w:pPr>
      <w:r>
        <w:t xml:space="preserve">Local variable </w:t>
      </w:r>
    </w:p>
    <w:p w14:paraId="1AEC17D6" w14:textId="64BE465A" w:rsidR="00116096" w:rsidRDefault="00116096" w:rsidP="00116096">
      <w:pPr>
        <w:pStyle w:val="ListParagraph"/>
        <w:numPr>
          <w:ilvl w:val="1"/>
          <w:numId w:val="1"/>
        </w:numPr>
      </w:pPr>
      <w:r>
        <w:t xml:space="preserve">The variable which declared inside a method including main method is known local variable. </w:t>
      </w:r>
    </w:p>
    <w:p w14:paraId="2C91AA86" w14:textId="74AAA1D1" w:rsidR="00116096" w:rsidRDefault="00116096" w:rsidP="00116096">
      <w:pPr>
        <w:pStyle w:val="ListParagraph"/>
        <w:numPr>
          <w:ilvl w:val="1"/>
          <w:numId w:val="1"/>
        </w:numPr>
      </w:pPr>
      <w:r>
        <w:t xml:space="preserve">The local variables </w:t>
      </w:r>
      <w:proofErr w:type="gramStart"/>
      <w:r>
        <w:t>doesn’t</w:t>
      </w:r>
      <w:proofErr w:type="gramEnd"/>
      <w:r>
        <w:t xml:space="preserve"> hold default value. We need initialize. </w:t>
      </w:r>
    </w:p>
    <w:p w14:paraId="3BDD2866" w14:textId="675C0904" w:rsidR="00116096" w:rsidRDefault="00116096" w:rsidP="00116096">
      <w:pPr>
        <w:pStyle w:val="ListParagraph"/>
        <w:numPr>
          <w:ilvl w:val="1"/>
          <w:numId w:val="1"/>
        </w:numPr>
      </w:pPr>
      <w:r>
        <w:t xml:space="preserve">The scope of the variable within that method where it declared. </w:t>
      </w:r>
    </w:p>
    <w:p w14:paraId="109F964C" w14:textId="382D92C8" w:rsidR="00D90028" w:rsidRDefault="00D90028" w:rsidP="00D90028">
      <w:pPr>
        <w:pStyle w:val="ListParagraph"/>
        <w:numPr>
          <w:ilvl w:val="0"/>
          <w:numId w:val="1"/>
        </w:numPr>
      </w:pPr>
      <w:r>
        <w:t xml:space="preserve">Static variable </w:t>
      </w:r>
    </w:p>
    <w:p w14:paraId="7FB170BE" w14:textId="77777777" w:rsidR="00D90028" w:rsidRDefault="00D90028" w:rsidP="00D90028"/>
    <w:p w14:paraId="62B04F11" w14:textId="77777777" w:rsidR="008F297C" w:rsidRDefault="008F297C" w:rsidP="00D90028"/>
    <w:p w14:paraId="55A0A58A" w14:textId="77777777" w:rsidR="008F297C" w:rsidRDefault="008F297C" w:rsidP="00D90028"/>
    <w:p w14:paraId="188D8F4F" w14:textId="564782F8" w:rsidR="009D1595" w:rsidRDefault="008F297C">
      <w:proofErr w:type="gramStart"/>
      <w:r>
        <w:lastRenderedPageBreak/>
        <w:t>Constructor :</w:t>
      </w:r>
      <w:proofErr w:type="gramEnd"/>
      <w:r>
        <w:t xml:space="preserve"> Constructor is special method which help to create the memory. </w:t>
      </w:r>
    </w:p>
    <w:p w14:paraId="72A46C32" w14:textId="0CDAAAE4" w:rsidR="008F297C" w:rsidRDefault="008F297C">
      <w:r>
        <w:t xml:space="preserve">While writing constructor we need to follow few points. </w:t>
      </w:r>
    </w:p>
    <w:p w14:paraId="4EF98E5A" w14:textId="1F73EFD4" w:rsidR="008F297C" w:rsidRDefault="008F297C" w:rsidP="008F297C">
      <w:pPr>
        <w:pStyle w:val="ListParagraph"/>
        <w:numPr>
          <w:ilvl w:val="0"/>
          <w:numId w:val="2"/>
        </w:numPr>
      </w:pPr>
      <w:r>
        <w:t xml:space="preserve">We need to write a method with name as </w:t>
      </w:r>
      <w:proofErr w:type="spellStart"/>
      <w:r>
        <w:t>ClassName</w:t>
      </w:r>
      <w:proofErr w:type="spellEnd"/>
      <w:r>
        <w:t>.</w:t>
      </w:r>
    </w:p>
    <w:p w14:paraId="324867A4" w14:textId="6365DB90" w:rsidR="008F297C" w:rsidRDefault="008F297C" w:rsidP="008F297C">
      <w:pPr>
        <w:pStyle w:val="ListParagraph"/>
        <w:numPr>
          <w:ilvl w:val="0"/>
          <w:numId w:val="2"/>
        </w:numPr>
      </w:pPr>
      <w:r>
        <w:t xml:space="preserve">Constructor no return type. </w:t>
      </w:r>
    </w:p>
    <w:p w14:paraId="3AC936B4" w14:textId="77777777" w:rsidR="008F297C" w:rsidRDefault="008F297C" w:rsidP="008F297C">
      <w:pPr>
        <w:ind w:left="360"/>
      </w:pPr>
    </w:p>
    <w:p w14:paraId="2CA9ADB2" w14:textId="77777777" w:rsidR="00E01F98" w:rsidRPr="00325061" w:rsidRDefault="00E01F98"/>
    <w:p w14:paraId="0531EDC4" w14:textId="77777777" w:rsidR="002F22AB" w:rsidRDefault="002F22AB">
      <w:pPr>
        <w:rPr>
          <w:b/>
          <w:bCs/>
        </w:rPr>
      </w:pPr>
    </w:p>
    <w:p w14:paraId="7D69AB4F" w14:textId="77777777" w:rsidR="002F22AB" w:rsidRPr="00761920" w:rsidRDefault="002F22AB">
      <w:pPr>
        <w:rPr>
          <w:b/>
          <w:bCs/>
        </w:rPr>
      </w:pPr>
    </w:p>
    <w:sectPr w:rsidR="002F22AB" w:rsidRPr="00761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17D67"/>
    <w:multiLevelType w:val="hybridMultilevel"/>
    <w:tmpl w:val="FC04D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532610"/>
    <w:multiLevelType w:val="hybridMultilevel"/>
    <w:tmpl w:val="1BE0E1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95617">
    <w:abstractNumId w:val="1"/>
  </w:num>
  <w:num w:numId="2" w16cid:durableId="1007903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4F"/>
    <w:rsid w:val="000E7C38"/>
    <w:rsid w:val="00116096"/>
    <w:rsid w:val="001E173C"/>
    <w:rsid w:val="002F22AB"/>
    <w:rsid w:val="00325061"/>
    <w:rsid w:val="00516638"/>
    <w:rsid w:val="00676660"/>
    <w:rsid w:val="006F0D4F"/>
    <w:rsid w:val="00761920"/>
    <w:rsid w:val="007B5C1C"/>
    <w:rsid w:val="008F297C"/>
    <w:rsid w:val="009D1595"/>
    <w:rsid w:val="009F4C53"/>
    <w:rsid w:val="00BA058A"/>
    <w:rsid w:val="00D90028"/>
    <w:rsid w:val="00D906DF"/>
    <w:rsid w:val="00DA79BE"/>
    <w:rsid w:val="00E01F98"/>
    <w:rsid w:val="00F2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300C"/>
  <w15:chartTrackingRefBased/>
  <w15:docId w15:val="{AC9CFBAC-0E7F-4E4E-810F-CFC5A3B4C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D4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D4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D4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0D4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0D4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31</cp:revision>
  <dcterms:created xsi:type="dcterms:W3CDTF">2025-11-20T16:36:00Z</dcterms:created>
  <dcterms:modified xsi:type="dcterms:W3CDTF">2025-11-20T17:31:00Z</dcterms:modified>
</cp:coreProperties>
</file>