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EDC4" w14:textId="77777777" w:rsidR="002F22AB" w:rsidRDefault="002F22AB">
      <w:pPr>
        <w:rPr>
          <w:b/>
          <w:bCs/>
        </w:rPr>
      </w:pPr>
    </w:p>
    <w:p w14:paraId="539670A4" w14:textId="79B7C913" w:rsidR="00CE583D" w:rsidRDefault="00241F35">
      <w:pPr>
        <w:rPr>
          <w:b/>
          <w:bCs/>
        </w:rPr>
      </w:pPr>
      <w:proofErr w:type="gramStart"/>
      <w:r>
        <w:rPr>
          <w:b/>
          <w:bCs/>
        </w:rPr>
        <w:t>Encapsulation :</w:t>
      </w:r>
      <w:proofErr w:type="gramEnd"/>
      <w:r w:rsidR="00680601">
        <w:t xml:space="preserve"> </w:t>
      </w:r>
    </w:p>
    <w:p w14:paraId="356B27ED" w14:textId="4F4BFAC8" w:rsidR="00E32A1B" w:rsidRDefault="00E32A1B">
      <w:r>
        <w:t xml:space="preserve">Binding or wrapping data and code in single unit </w:t>
      </w:r>
    </w:p>
    <w:p w14:paraId="33C5FCD0" w14:textId="769087D5" w:rsidR="00E32A1B" w:rsidRDefault="00E32A1B">
      <w:proofErr w:type="gramStart"/>
      <w:r>
        <w:t>class :</w:t>
      </w:r>
      <w:proofErr w:type="gramEnd"/>
    </w:p>
    <w:p w14:paraId="7B070BE3" w14:textId="77777777" w:rsidR="00E32A1B" w:rsidRPr="00E32A1B" w:rsidRDefault="00E32A1B"/>
    <w:p w14:paraId="7D69AB4F" w14:textId="77777777" w:rsidR="002F22AB" w:rsidRPr="00761920" w:rsidRDefault="002F22AB">
      <w:pPr>
        <w:rPr>
          <w:b/>
          <w:bCs/>
        </w:rPr>
      </w:pPr>
    </w:p>
    <w:sectPr w:rsidR="002F22AB" w:rsidRPr="00761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7D67"/>
    <w:multiLevelType w:val="hybridMultilevel"/>
    <w:tmpl w:val="FC04D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2610"/>
    <w:multiLevelType w:val="hybridMultilevel"/>
    <w:tmpl w:val="1BE0E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5617">
    <w:abstractNumId w:val="1"/>
  </w:num>
  <w:num w:numId="2" w16cid:durableId="100790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F"/>
    <w:rsid w:val="000E7C38"/>
    <w:rsid w:val="00116096"/>
    <w:rsid w:val="001E173C"/>
    <w:rsid w:val="00241F35"/>
    <w:rsid w:val="002F22AB"/>
    <w:rsid w:val="00325061"/>
    <w:rsid w:val="004D5B6B"/>
    <w:rsid w:val="00516638"/>
    <w:rsid w:val="00676660"/>
    <w:rsid w:val="00680601"/>
    <w:rsid w:val="006F0D4F"/>
    <w:rsid w:val="00761920"/>
    <w:rsid w:val="00781759"/>
    <w:rsid w:val="007B5C1C"/>
    <w:rsid w:val="008F297C"/>
    <w:rsid w:val="009D1595"/>
    <w:rsid w:val="009F4C53"/>
    <w:rsid w:val="00BA058A"/>
    <w:rsid w:val="00CE583D"/>
    <w:rsid w:val="00D90028"/>
    <w:rsid w:val="00D906DF"/>
    <w:rsid w:val="00DA79BE"/>
    <w:rsid w:val="00E01F98"/>
    <w:rsid w:val="00E32A1B"/>
    <w:rsid w:val="00F2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300C"/>
  <w15:chartTrackingRefBased/>
  <w15:docId w15:val="{AC9CFBAC-0E7F-4E4E-810F-CFC5A3B4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D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D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49</cp:revision>
  <dcterms:created xsi:type="dcterms:W3CDTF">2025-11-20T16:36:00Z</dcterms:created>
  <dcterms:modified xsi:type="dcterms:W3CDTF">2025-12-01T16:33:00Z</dcterms:modified>
</cp:coreProperties>
</file>