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1EDC4" w14:textId="76EFFA22" w:rsidR="002F22AB" w:rsidRDefault="00E747EE">
      <w:pPr>
        <w:rPr>
          <w:b/>
          <w:bCs/>
        </w:rPr>
      </w:pPr>
      <w:r>
        <w:rPr>
          <w:b/>
          <w:bCs/>
        </w:rPr>
        <w:t xml:space="preserve">Polymorphism </w:t>
      </w:r>
    </w:p>
    <w:p w14:paraId="50E7E5E2" w14:textId="5091264C" w:rsidR="00E747EE" w:rsidRDefault="00E747EE">
      <w:r>
        <w:t xml:space="preserve">One name many forms or many implementation </w:t>
      </w:r>
    </w:p>
    <w:p w14:paraId="7A1E6A93" w14:textId="62F8E200" w:rsidR="00E747EE" w:rsidRDefault="00E747EE" w:rsidP="00E747EE">
      <w:pPr>
        <w:pStyle w:val="ListParagraph"/>
        <w:numPr>
          <w:ilvl w:val="0"/>
          <w:numId w:val="7"/>
        </w:numPr>
      </w:pPr>
      <w:r>
        <w:t xml:space="preserve">Compile time or static binding or early binding </w:t>
      </w:r>
    </w:p>
    <w:p w14:paraId="5440A6F2" w14:textId="6742466D" w:rsidR="00E747EE" w:rsidRDefault="00E747EE" w:rsidP="00E747EE">
      <w:pPr>
        <w:pStyle w:val="ListParagraph"/>
      </w:pPr>
      <w:r>
        <w:t xml:space="preserve">Method overloading: method have same name and different parameter list </w:t>
      </w:r>
      <w:proofErr w:type="spellStart"/>
      <w:r>
        <w:t>ie</w:t>
      </w:r>
      <w:proofErr w:type="spellEnd"/>
      <w:r>
        <w:t xml:space="preserve"> type of parameter list or number of parameter list must be different. Return type can be same or different type.  </w:t>
      </w:r>
    </w:p>
    <w:p w14:paraId="162A402D" w14:textId="3B2F9E7B" w:rsidR="00E747EE" w:rsidRDefault="00E747EE" w:rsidP="00E747EE">
      <w:pPr>
        <w:pStyle w:val="ListParagraph"/>
        <w:numPr>
          <w:ilvl w:val="0"/>
          <w:numId w:val="7"/>
        </w:numPr>
      </w:pPr>
      <w:r>
        <w:t>Run time or late binding or dynamic binding</w:t>
      </w:r>
    </w:p>
    <w:p w14:paraId="127BEDFE" w14:textId="3A425C86" w:rsidR="00E747EE" w:rsidRDefault="00E747EE" w:rsidP="00E747EE">
      <w:pPr>
        <w:pStyle w:val="ListParagraph"/>
      </w:pPr>
      <w:r>
        <w:t xml:space="preserve">Method </w:t>
      </w:r>
      <w:proofErr w:type="gramStart"/>
      <w:r>
        <w:t>overriding:</w:t>
      </w:r>
      <w:proofErr w:type="gramEnd"/>
      <w:r>
        <w:t xml:space="preserve"> </w:t>
      </w:r>
      <w:r w:rsidR="00B61D2D">
        <w:t xml:space="preserve">method have same name and same method signature (number of </w:t>
      </w:r>
      <w:proofErr w:type="gramStart"/>
      <w:r w:rsidR="00B61D2D">
        <w:t>parameter</w:t>
      </w:r>
      <w:proofErr w:type="gramEnd"/>
      <w:r w:rsidR="00B61D2D">
        <w:t xml:space="preserve">, type of parameter and return type must be same). </w:t>
      </w:r>
    </w:p>
    <w:p w14:paraId="424D0275" w14:textId="0C7C9690" w:rsidR="00DC4E9C" w:rsidRDefault="00DC4E9C" w:rsidP="00F17D49"/>
    <w:p w14:paraId="40ACFD10" w14:textId="1DC59B10" w:rsidR="00F17D49" w:rsidRPr="00F17D49" w:rsidRDefault="00F17D49" w:rsidP="00F17D49">
      <w:pPr>
        <w:rPr>
          <w:b/>
          <w:bCs/>
        </w:rPr>
      </w:pPr>
      <w:r w:rsidRPr="00F17D49">
        <w:rPr>
          <w:b/>
          <w:bCs/>
        </w:rPr>
        <w:t xml:space="preserve">abstract keyword </w:t>
      </w:r>
    </w:p>
    <w:p w14:paraId="410FBC7D" w14:textId="7F2AD6CF" w:rsidR="00F17D49" w:rsidRDefault="00F17D49" w:rsidP="00F17D49">
      <w:pPr>
        <w:pStyle w:val="ListParagraph"/>
        <w:numPr>
          <w:ilvl w:val="0"/>
          <w:numId w:val="8"/>
        </w:numPr>
      </w:pPr>
      <w:r>
        <w:t xml:space="preserve">Abstract keyword we can use with method and class. Not with variable. </w:t>
      </w:r>
    </w:p>
    <w:p w14:paraId="257DD7E8" w14:textId="797D697B" w:rsidR="00F17D49" w:rsidRDefault="00F17D49" w:rsidP="00F17D49">
      <w:pPr>
        <w:pStyle w:val="ListParagraph"/>
        <w:numPr>
          <w:ilvl w:val="0"/>
          <w:numId w:val="8"/>
        </w:numPr>
      </w:pPr>
      <w:r>
        <w:t xml:space="preserve">Abstract </w:t>
      </w:r>
      <w:proofErr w:type="gramStart"/>
      <w:r>
        <w:t>method :</w:t>
      </w:r>
      <w:proofErr w:type="gramEnd"/>
      <w:r>
        <w:t xml:space="preserve"> method without body or without curly braces is known as abstract method </w:t>
      </w:r>
    </w:p>
    <w:p w14:paraId="6DF63F26" w14:textId="3FB89966" w:rsidR="00F17D49" w:rsidRDefault="00F17D49" w:rsidP="00F17D49">
      <w:pPr>
        <w:pStyle w:val="ListParagraph"/>
      </w:pPr>
      <w:r>
        <w:t xml:space="preserve">abstract void </w:t>
      </w:r>
      <w:proofErr w:type="gramStart"/>
      <w:r>
        <w:t>speed();</w:t>
      </w:r>
      <w:proofErr w:type="gramEnd"/>
    </w:p>
    <w:p w14:paraId="1844AA48" w14:textId="67FD21B3" w:rsidR="00F17D49" w:rsidRDefault="00F17D49" w:rsidP="00F17D49">
      <w:pPr>
        <w:pStyle w:val="ListParagraph"/>
        <w:numPr>
          <w:ilvl w:val="0"/>
          <w:numId w:val="8"/>
        </w:numPr>
      </w:pPr>
      <w:r>
        <w:t xml:space="preserve">If class contains one or more than one abstract </w:t>
      </w:r>
      <w:proofErr w:type="gramStart"/>
      <w:r>
        <w:t>method</w:t>
      </w:r>
      <w:proofErr w:type="gramEnd"/>
      <w:r>
        <w:t xml:space="preserve"> we need to declare the class as abstract. </w:t>
      </w:r>
    </w:p>
    <w:p w14:paraId="043284B1" w14:textId="3FD849C5" w:rsidR="00F17D49" w:rsidRDefault="00F17D49" w:rsidP="00F17D49">
      <w:pPr>
        <w:pStyle w:val="ListParagraph"/>
        <w:numPr>
          <w:ilvl w:val="0"/>
          <w:numId w:val="8"/>
        </w:numPr>
      </w:pPr>
      <w:r>
        <w:t xml:space="preserve">Abstract class can </w:t>
      </w:r>
      <w:proofErr w:type="gramStart"/>
      <w:r>
        <w:t>contains</w:t>
      </w:r>
      <w:proofErr w:type="gramEnd"/>
      <w:r>
        <w:t xml:space="preserve"> normal as well as abstract method. </w:t>
      </w:r>
    </w:p>
    <w:p w14:paraId="09FDB3B2" w14:textId="354FB09B" w:rsidR="00F17D49" w:rsidRDefault="00F17D49" w:rsidP="00F17D49">
      <w:pPr>
        <w:pStyle w:val="ListParagraph"/>
        <w:numPr>
          <w:ilvl w:val="0"/>
          <w:numId w:val="8"/>
        </w:numPr>
      </w:pPr>
      <w:r>
        <w:t xml:space="preserve">Abstract class can </w:t>
      </w:r>
      <w:proofErr w:type="gramStart"/>
      <w:r>
        <w:t>contains</w:t>
      </w:r>
      <w:proofErr w:type="gramEnd"/>
      <w:r>
        <w:t xml:space="preserve"> 0 or 1 or many abstract methods. </w:t>
      </w:r>
    </w:p>
    <w:p w14:paraId="4FB5D95C" w14:textId="646E0F5E" w:rsidR="00F17D49" w:rsidRDefault="00F17D49" w:rsidP="00F17D49">
      <w:pPr>
        <w:pStyle w:val="ListParagraph"/>
        <w:numPr>
          <w:ilvl w:val="0"/>
          <w:numId w:val="8"/>
        </w:numPr>
      </w:pPr>
      <w:r>
        <w:t xml:space="preserve">Abstract class we can’t create the object. Abstract class we can create reference but not object. </w:t>
      </w:r>
    </w:p>
    <w:p w14:paraId="43003268" w14:textId="78F230A3" w:rsidR="00F17D49" w:rsidRDefault="00F17D49" w:rsidP="00F17D49">
      <w:pPr>
        <w:pStyle w:val="ListParagraph"/>
        <w:numPr>
          <w:ilvl w:val="0"/>
          <w:numId w:val="8"/>
        </w:numPr>
      </w:pPr>
      <w:r>
        <w:t xml:space="preserve">Abstract class can </w:t>
      </w:r>
      <w:proofErr w:type="gramStart"/>
      <w:r>
        <w:t>contains</w:t>
      </w:r>
      <w:proofErr w:type="gramEnd"/>
      <w:r>
        <w:t xml:space="preserve"> constructor </w:t>
      </w:r>
      <w:proofErr w:type="spellStart"/>
      <w:r>
        <w:t>ie</w:t>
      </w:r>
      <w:proofErr w:type="spellEnd"/>
      <w:r>
        <w:t xml:space="preserve"> default as well as we can write parameterized. </w:t>
      </w:r>
    </w:p>
    <w:p w14:paraId="16B8036F" w14:textId="77777777" w:rsidR="00F17D49" w:rsidRDefault="00F17D49" w:rsidP="00F17D49">
      <w:pPr>
        <w:pStyle w:val="ListParagraph"/>
      </w:pPr>
    </w:p>
    <w:p w14:paraId="40925E92" w14:textId="66B05BE4" w:rsidR="00F17D49" w:rsidRDefault="00F17D49" w:rsidP="00F17D49">
      <w:pPr>
        <w:pStyle w:val="ListParagraph"/>
      </w:pPr>
      <w:r>
        <w:t xml:space="preserve">Check real time example with chat </w:t>
      </w:r>
      <w:proofErr w:type="spellStart"/>
      <w:r>
        <w:t>gtp</w:t>
      </w:r>
      <w:proofErr w:type="spellEnd"/>
      <w:r>
        <w:t xml:space="preserve"> </w:t>
      </w:r>
    </w:p>
    <w:p w14:paraId="0EBCC48B" w14:textId="3381E502" w:rsidR="00F17D49" w:rsidRPr="00F17D49" w:rsidRDefault="00F17D49" w:rsidP="00F17D49">
      <w:pPr>
        <w:rPr>
          <w:b/>
          <w:bCs/>
        </w:rPr>
      </w:pPr>
      <w:r w:rsidRPr="00F17D49">
        <w:rPr>
          <w:b/>
          <w:bCs/>
        </w:rPr>
        <w:t xml:space="preserve">final keyword. </w:t>
      </w:r>
    </w:p>
    <w:p w14:paraId="19A236D1" w14:textId="3FE36B9B" w:rsidR="00F17D49" w:rsidRDefault="00F17D49" w:rsidP="00F17D49"/>
    <w:p w14:paraId="111B57B6" w14:textId="297BC726" w:rsidR="00F17D49" w:rsidRDefault="00F17D49" w:rsidP="00F17D49">
      <w:pPr>
        <w:rPr>
          <w:b/>
          <w:bCs/>
        </w:rPr>
      </w:pPr>
      <w:r w:rsidRPr="00F17D49">
        <w:rPr>
          <w:b/>
          <w:bCs/>
        </w:rPr>
        <w:t xml:space="preserve">Static keyword </w:t>
      </w:r>
    </w:p>
    <w:p w14:paraId="4018856A" w14:textId="29AD0A3D" w:rsidR="00F17D49" w:rsidRDefault="00F17D49" w:rsidP="00F17D49">
      <w:r>
        <w:t xml:space="preserve">Employee </w:t>
      </w:r>
    </w:p>
    <w:p w14:paraId="24255B60" w14:textId="3ABA680F" w:rsidR="00F17D49" w:rsidRDefault="00F17D49" w:rsidP="00F17D49">
      <w:r>
        <w:tab/>
      </w:r>
      <w:proofErr w:type="spellStart"/>
      <w:proofErr w:type="gramStart"/>
      <w:r>
        <w:t>Id,name</w:t>
      </w:r>
      <w:proofErr w:type="gramEnd"/>
      <w:r>
        <w:t>,salary</w:t>
      </w:r>
      <w:proofErr w:type="spellEnd"/>
      <w:r>
        <w:t xml:space="preserve"> -</w:t>
      </w:r>
      <w:r>
        <w:sym w:font="Wingdings" w:char="F0E0"/>
      </w:r>
      <w:r>
        <w:t xml:space="preserve"> instance memory </w:t>
      </w:r>
    </w:p>
    <w:p w14:paraId="0ABE5AB3" w14:textId="77777777" w:rsidR="00F17D49" w:rsidRDefault="00F17D49" w:rsidP="00F17D49">
      <w:r>
        <w:tab/>
      </w:r>
      <w:proofErr w:type="spellStart"/>
      <w:proofErr w:type="gramStart"/>
      <w:r>
        <w:t>meetingId</w:t>
      </w:r>
      <w:proofErr w:type="spellEnd"/>
      <w:r>
        <w:t xml:space="preserve"> :</w:t>
      </w:r>
      <w:proofErr w:type="gramEnd"/>
      <w:r>
        <w:sym w:font="Wingdings" w:char="F0E0"/>
      </w:r>
      <w:r>
        <w:t xml:space="preserve"> static memory only one copy or even we can call class variable. </w:t>
      </w:r>
    </w:p>
    <w:p w14:paraId="759C8F24" w14:textId="77777777" w:rsidR="00F17D49" w:rsidRDefault="00F17D49" w:rsidP="00F17D49"/>
    <w:p w14:paraId="17150A7F" w14:textId="77777777" w:rsidR="00B44143" w:rsidRDefault="00B44143" w:rsidP="00F17D49">
      <w:pPr>
        <w:rPr>
          <w:b/>
          <w:bCs/>
        </w:rPr>
      </w:pPr>
    </w:p>
    <w:p w14:paraId="4D9590B1" w14:textId="77777777" w:rsidR="00B44143" w:rsidRDefault="00B44143" w:rsidP="00F17D49">
      <w:pPr>
        <w:rPr>
          <w:b/>
          <w:bCs/>
        </w:rPr>
      </w:pPr>
    </w:p>
    <w:p w14:paraId="7F20348E" w14:textId="1D407A03" w:rsidR="00F17D49" w:rsidRDefault="00B44143" w:rsidP="00F17D49">
      <w:proofErr w:type="gramStart"/>
      <w:r w:rsidRPr="00B44143">
        <w:rPr>
          <w:b/>
          <w:bCs/>
        </w:rPr>
        <w:lastRenderedPageBreak/>
        <w:t xml:space="preserve">interface </w:t>
      </w:r>
      <w:r w:rsidR="00F17D49" w:rsidRPr="00B44143">
        <w:rPr>
          <w:b/>
          <w:bCs/>
        </w:rPr>
        <w:t xml:space="preserve">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Pr="00B44143">
        <w:t xml:space="preserve">100 % pure abstract class. </w:t>
      </w:r>
    </w:p>
    <w:p w14:paraId="069EF58E" w14:textId="1D2A6E4B" w:rsidR="00B44143" w:rsidRDefault="00B44143" w:rsidP="00F17D49">
      <w:r>
        <w:t xml:space="preserve">Interface contains only public, static and final variable default </w:t>
      </w:r>
    </w:p>
    <w:p w14:paraId="3EFE1C50" w14:textId="57066538" w:rsidR="00B44143" w:rsidRDefault="00B44143" w:rsidP="00F17D49">
      <w:r w:rsidRPr="00B44143">
        <w:t xml:space="preserve">Interface all method </w:t>
      </w:r>
      <w:proofErr w:type="gramStart"/>
      <w:r>
        <w:t>are</w:t>
      </w:r>
      <w:proofErr w:type="gramEnd"/>
      <w:r>
        <w:t xml:space="preserve"> public and </w:t>
      </w:r>
      <w:r w:rsidRPr="00B44143">
        <w:t>abstract</w:t>
      </w:r>
      <w:r>
        <w:t xml:space="preserve"> default </w:t>
      </w:r>
      <w:r w:rsidRPr="00B44143">
        <w:t xml:space="preserve"> </w:t>
      </w:r>
    </w:p>
    <w:p w14:paraId="4E096178" w14:textId="77777777" w:rsidR="00B44143" w:rsidRDefault="00B44143" w:rsidP="00F17D49"/>
    <w:p w14:paraId="77EB5210" w14:textId="77777777" w:rsidR="00B44143" w:rsidRDefault="00B44143" w:rsidP="00F17D49">
      <w:r>
        <w:t>Interface A {</w:t>
      </w:r>
    </w:p>
    <w:p w14:paraId="486D6E57" w14:textId="77777777" w:rsidR="00B44143" w:rsidRDefault="00B44143" w:rsidP="00F17D49"/>
    <w:p w14:paraId="1D0DD9CA" w14:textId="19B824EE" w:rsidR="00B44143" w:rsidRDefault="00B44143" w:rsidP="00F17D49">
      <w:r>
        <w:t>}</w:t>
      </w:r>
    </w:p>
    <w:p w14:paraId="02A6B021" w14:textId="168FA4F8" w:rsidR="00B44143" w:rsidRDefault="00B44143" w:rsidP="00F17D49">
      <w:r>
        <w:t>Interface B {</w:t>
      </w:r>
    </w:p>
    <w:p w14:paraId="051D792A" w14:textId="77777777" w:rsidR="00B44143" w:rsidRDefault="00B44143" w:rsidP="00F17D49"/>
    <w:p w14:paraId="05BD5790" w14:textId="4FBF9E01" w:rsidR="00B44143" w:rsidRDefault="00B44143" w:rsidP="00F17D49">
      <w:r>
        <w:t>}</w:t>
      </w:r>
    </w:p>
    <w:p w14:paraId="364DAE24" w14:textId="7FA0C92B" w:rsidR="00B44143" w:rsidRDefault="00B44143" w:rsidP="00F17D49">
      <w:r>
        <w:t xml:space="preserve">Interface C extends </w:t>
      </w:r>
      <w:proofErr w:type="gramStart"/>
      <w:r>
        <w:t>A,B</w:t>
      </w:r>
      <w:proofErr w:type="gramEnd"/>
      <w:r>
        <w:t>{</w:t>
      </w:r>
    </w:p>
    <w:p w14:paraId="712DF2EF" w14:textId="77777777" w:rsidR="00B44143" w:rsidRDefault="00B44143" w:rsidP="00F17D49"/>
    <w:p w14:paraId="52334E56" w14:textId="5D1E5EF6" w:rsidR="00B44143" w:rsidRDefault="00B44143" w:rsidP="00F17D49">
      <w:r>
        <w:t>}</w:t>
      </w:r>
    </w:p>
    <w:p w14:paraId="1F205B04" w14:textId="371AEF40" w:rsidR="00B44143" w:rsidRDefault="00B44143" w:rsidP="00F17D49">
      <w:r>
        <w:t xml:space="preserve">class Test implements </w:t>
      </w:r>
      <w:proofErr w:type="gramStart"/>
      <w:r>
        <w:t>A,B</w:t>
      </w:r>
      <w:proofErr w:type="gramEnd"/>
      <w:r>
        <w:t xml:space="preserve"> {</w:t>
      </w:r>
    </w:p>
    <w:p w14:paraId="25C31302" w14:textId="77777777" w:rsidR="00B44143" w:rsidRDefault="00B44143" w:rsidP="00F17D49"/>
    <w:p w14:paraId="3679D965" w14:textId="37507C73" w:rsidR="00B44143" w:rsidRPr="00B44143" w:rsidRDefault="00B44143" w:rsidP="00F17D49">
      <w:r>
        <w:t>}</w:t>
      </w:r>
    </w:p>
    <w:p w14:paraId="4FC6244C" w14:textId="77777777" w:rsidR="00B44143" w:rsidRPr="00B44143" w:rsidRDefault="00B44143" w:rsidP="00F17D49">
      <w:pPr>
        <w:rPr>
          <w:b/>
          <w:bCs/>
        </w:rPr>
      </w:pPr>
    </w:p>
    <w:p w14:paraId="1DC3D372" w14:textId="14C1EEDC" w:rsidR="00F17D49" w:rsidRDefault="00B44143" w:rsidP="00F17D49">
      <w:r>
        <w:t xml:space="preserve">Interface vs abstract methods. </w:t>
      </w:r>
    </w:p>
    <w:p w14:paraId="4D28F690" w14:textId="04E42292" w:rsidR="00B44143" w:rsidRDefault="00B44143" w:rsidP="00B44143">
      <w:pPr>
        <w:pStyle w:val="ListParagraph"/>
        <w:numPr>
          <w:ilvl w:val="0"/>
          <w:numId w:val="12"/>
        </w:numPr>
      </w:pPr>
      <w:r>
        <w:t xml:space="preserve">Interface contains only final </w:t>
      </w:r>
      <w:proofErr w:type="gramStart"/>
      <w:r>
        <w:t>variable,</w:t>
      </w:r>
      <w:proofErr w:type="gramEnd"/>
      <w:r>
        <w:t xml:space="preserve"> abstract class may or may not. </w:t>
      </w:r>
    </w:p>
    <w:p w14:paraId="3B00AE34" w14:textId="7CD5AE55" w:rsidR="00B44143" w:rsidRDefault="00B44143" w:rsidP="00B44143">
      <w:pPr>
        <w:pStyle w:val="ListParagraph"/>
        <w:numPr>
          <w:ilvl w:val="0"/>
          <w:numId w:val="12"/>
        </w:numPr>
      </w:pPr>
      <w:r>
        <w:t xml:space="preserve">Interface contains only abstract method abstract class may are may not. </w:t>
      </w:r>
    </w:p>
    <w:p w14:paraId="5C12459E" w14:textId="30DB64EF" w:rsidR="00B44143" w:rsidRDefault="00B44143" w:rsidP="00B44143">
      <w:pPr>
        <w:pStyle w:val="ListParagraph"/>
        <w:numPr>
          <w:ilvl w:val="0"/>
          <w:numId w:val="12"/>
        </w:numPr>
      </w:pPr>
      <w:r>
        <w:t xml:space="preserve">Interface doesn’t </w:t>
      </w:r>
      <w:proofErr w:type="gramStart"/>
      <w:r>
        <w:t>contains</w:t>
      </w:r>
      <w:proofErr w:type="gramEnd"/>
      <w:r>
        <w:t xml:space="preserve"> constructor but abstract class can. </w:t>
      </w:r>
    </w:p>
    <w:p w14:paraId="08AC4648" w14:textId="77777777" w:rsidR="00B44143" w:rsidRDefault="00B44143" w:rsidP="00B44143">
      <w:pPr>
        <w:pStyle w:val="ListParagraph"/>
        <w:numPr>
          <w:ilvl w:val="0"/>
          <w:numId w:val="12"/>
        </w:numPr>
      </w:pPr>
      <w:r>
        <w:t xml:space="preserve">Using </w:t>
      </w:r>
      <w:proofErr w:type="gramStart"/>
      <w:r>
        <w:t>interface</w:t>
      </w:r>
      <w:proofErr w:type="gramEnd"/>
      <w:r>
        <w:t xml:space="preserve"> we can achieve 100% abstraction but using abstract class we can achieve partial abstraction.</w:t>
      </w:r>
    </w:p>
    <w:p w14:paraId="25F63101" w14:textId="77777777" w:rsidR="00B44143" w:rsidRDefault="00B44143" w:rsidP="00B44143">
      <w:pPr>
        <w:pStyle w:val="ListParagraph"/>
      </w:pPr>
    </w:p>
    <w:p w14:paraId="21C483DE" w14:textId="2EFB17C9" w:rsidR="00B44143" w:rsidRDefault="00B44143" w:rsidP="00B44143">
      <w:pPr>
        <w:ind w:left="360"/>
      </w:pPr>
      <w:proofErr w:type="gramStart"/>
      <w:r>
        <w:t>Common :</w:t>
      </w:r>
      <w:proofErr w:type="gramEnd"/>
      <w:r>
        <w:t xml:space="preserve"> we can’t create the </w:t>
      </w:r>
      <w:proofErr w:type="gramStart"/>
      <w:r>
        <w:t>object</w:t>
      </w:r>
      <w:proofErr w:type="gramEnd"/>
      <w:r>
        <w:t xml:space="preserve"> but we can create reference.  </w:t>
      </w:r>
    </w:p>
    <w:p w14:paraId="40685E58" w14:textId="77777777" w:rsidR="00F17D49" w:rsidRDefault="00F17D49" w:rsidP="00F17D49"/>
    <w:p w14:paraId="5B455EF3" w14:textId="77777777" w:rsidR="0067274C" w:rsidRDefault="0067274C" w:rsidP="00F17D49"/>
    <w:p w14:paraId="52A8DBFE" w14:textId="77777777" w:rsidR="0067274C" w:rsidRDefault="0067274C" w:rsidP="00F17D49"/>
    <w:p w14:paraId="13C9A0BD" w14:textId="77777777" w:rsidR="0067274C" w:rsidRDefault="0067274C" w:rsidP="00F17D49"/>
    <w:p w14:paraId="0454F3C2" w14:textId="249F7148" w:rsidR="0067274C" w:rsidRPr="0067274C" w:rsidRDefault="0067274C" w:rsidP="00F17D49">
      <w:pPr>
        <w:rPr>
          <w:b/>
          <w:bCs/>
        </w:rPr>
      </w:pPr>
      <w:r w:rsidRPr="0067274C">
        <w:rPr>
          <w:b/>
          <w:bCs/>
        </w:rPr>
        <w:lastRenderedPageBreak/>
        <w:t xml:space="preserve">Access specifiers </w:t>
      </w:r>
    </w:p>
    <w:p w14:paraId="05018E73" w14:textId="39D55100" w:rsidR="0067274C" w:rsidRDefault="0067274C" w:rsidP="00F17D49">
      <w:r>
        <w:t xml:space="preserve">Private, default, protected and public </w:t>
      </w:r>
    </w:p>
    <w:p w14:paraId="2D0F43FE" w14:textId="7419AA09" w:rsidR="0067274C" w:rsidRDefault="0067274C" w:rsidP="00F17D49">
      <w:proofErr w:type="gramStart"/>
      <w:r>
        <w:t>Private :</w:t>
      </w:r>
      <w:proofErr w:type="gramEnd"/>
      <w:r>
        <w:t xml:space="preserve"> same class </w:t>
      </w:r>
    </w:p>
    <w:p w14:paraId="7DF7E7F2" w14:textId="54D28BAC" w:rsidR="0067274C" w:rsidRDefault="0067274C" w:rsidP="00F17D49">
      <w:proofErr w:type="gramStart"/>
      <w:r>
        <w:t>Default :</w:t>
      </w:r>
      <w:proofErr w:type="gramEnd"/>
      <w:r>
        <w:t xml:space="preserve"> same package </w:t>
      </w:r>
    </w:p>
    <w:p w14:paraId="769DF8FB" w14:textId="39759A88" w:rsidR="0067274C" w:rsidRDefault="0067274C" w:rsidP="00F17D49">
      <w:proofErr w:type="gramStart"/>
      <w:r>
        <w:t>Protected :</w:t>
      </w:r>
      <w:proofErr w:type="gramEnd"/>
      <w:r>
        <w:t xml:space="preserve"> same package other package if it is sub class </w:t>
      </w:r>
    </w:p>
    <w:p w14:paraId="3ABEDDE3" w14:textId="155A5C4B" w:rsidR="0067274C" w:rsidRDefault="0067274C" w:rsidP="00F17D49">
      <w:proofErr w:type="gramStart"/>
      <w:r>
        <w:t>Public :</w:t>
      </w:r>
      <w:proofErr w:type="gramEnd"/>
      <w:r>
        <w:t xml:space="preserve"> same package as well as </w:t>
      </w:r>
      <w:proofErr w:type="gramStart"/>
      <w:r>
        <w:t>other</w:t>
      </w:r>
      <w:proofErr w:type="gramEnd"/>
      <w:r>
        <w:t xml:space="preserve"> package. </w:t>
      </w:r>
    </w:p>
    <w:p w14:paraId="1E41F7EA" w14:textId="07B76E2D" w:rsidR="0067274C" w:rsidRDefault="0067274C" w:rsidP="00F17D49">
      <w:pPr>
        <w:rPr>
          <w:b/>
          <w:bCs/>
        </w:rPr>
      </w:pPr>
      <w:r w:rsidRPr="0067274C">
        <w:rPr>
          <w:b/>
          <w:bCs/>
        </w:rPr>
        <w:t>Oops</w:t>
      </w:r>
      <w:r>
        <w:rPr>
          <w:b/>
          <w:bCs/>
        </w:rPr>
        <w:t xml:space="preserve"> concept </w:t>
      </w:r>
    </w:p>
    <w:p w14:paraId="5F131448" w14:textId="7D804B94" w:rsidR="0067274C" w:rsidRDefault="0067274C" w:rsidP="00F17D49">
      <w:pPr>
        <w:rPr>
          <w:b/>
          <w:bCs/>
        </w:rPr>
      </w:pPr>
      <w:r>
        <w:rPr>
          <w:b/>
          <w:bCs/>
        </w:rPr>
        <w:t xml:space="preserve">Overriding rules with access specifiers </w:t>
      </w:r>
    </w:p>
    <w:p w14:paraId="6320961A" w14:textId="2676D2D9" w:rsidR="0067274C" w:rsidRDefault="0067274C" w:rsidP="00F17D49">
      <w:r>
        <w:t xml:space="preserve">Super class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sub class </w:t>
      </w:r>
    </w:p>
    <w:p w14:paraId="4E9D5AAB" w14:textId="6D5F329F" w:rsidR="0067274C" w:rsidRDefault="0067274C" w:rsidP="00F17D49">
      <w:r>
        <w:t xml:space="preserve">Public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it must be public </w:t>
      </w:r>
    </w:p>
    <w:p w14:paraId="5FC43592" w14:textId="0BE8CFF7" w:rsidR="0067274C" w:rsidRDefault="0067274C" w:rsidP="00F17D49">
      <w:r>
        <w:t xml:space="preserve">Default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public or default </w:t>
      </w:r>
    </w:p>
    <w:p w14:paraId="6536A350" w14:textId="77777777" w:rsidR="0067274C" w:rsidRDefault="0067274C" w:rsidP="00F17D49">
      <w:r>
        <w:t>Protected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public or protected </w:t>
      </w:r>
    </w:p>
    <w:p w14:paraId="34A7AF18" w14:textId="77777777" w:rsidR="0067274C" w:rsidRDefault="0067274C" w:rsidP="00F17D49">
      <w:r>
        <w:t xml:space="preserve">Private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private method can’t override </w:t>
      </w:r>
    </w:p>
    <w:p w14:paraId="14566279" w14:textId="5463D90B" w:rsidR="0067274C" w:rsidRDefault="0067274C" w:rsidP="00F17D4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Final method can’t override </w:t>
      </w:r>
    </w:p>
    <w:p w14:paraId="7766C197" w14:textId="77777777" w:rsidR="0067274C" w:rsidRDefault="0067274C" w:rsidP="00F17D49"/>
    <w:p w14:paraId="5CF42D0D" w14:textId="77777777" w:rsidR="0067274C" w:rsidRDefault="0067274C" w:rsidP="00F17D49"/>
    <w:p w14:paraId="7AB43DB1" w14:textId="77777777" w:rsidR="0067274C" w:rsidRDefault="0067274C" w:rsidP="00F17D49"/>
    <w:p w14:paraId="6407D369" w14:textId="5E57B624" w:rsidR="0067274C" w:rsidRPr="0000392A" w:rsidRDefault="0000392A" w:rsidP="00F17D49">
      <w:pPr>
        <w:rPr>
          <w:b/>
          <w:bCs/>
        </w:rPr>
      </w:pPr>
      <w:r w:rsidRPr="0000392A">
        <w:rPr>
          <w:b/>
          <w:bCs/>
        </w:rPr>
        <w:t xml:space="preserve">Exception Handling: </w:t>
      </w:r>
    </w:p>
    <w:p w14:paraId="3AC979F0" w14:textId="45944490" w:rsidR="0000392A" w:rsidRDefault="0000392A" w:rsidP="00F17D49">
      <w:r>
        <w:t xml:space="preserve">Checked exception vs unchecked exception </w:t>
      </w:r>
    </w:p>
    <w:p w14:paraId="65C28CA2" w14:textId="5E5BE19F" w:rsidR="0000392A" w:rsidRDefault="0000392A" w:rsidP="00F17D49">
      <w:r>
        <w:t xml:space="preserve">throw and throws </w:t>
      </w:r>
    </w:p>
    <w:p w14:paraId="2504FE66" w14:textId="5FF5CBEA" w:rsidR="0000392A" w:rsidRDefault="0000392A" w:rsidP="00F17D49">
      <w:r>
        <w:t xml:space="preserve">if condition true or false </w:t>
      </w:r>
    </w:p>
    <w:p w14:paraId="377BB88B" w14:textId="4BD8F089" w:rsidR="0000392A" w:rsidRDefault="0000392A" w:rsidP="00F17D49">
      <w:r>
        <w:t xml:space="preserve">throw </w:t>
      </w:r>
      <w:r w:rsidRPr="0000392A">
        <w:rPr>
          <w:highlight w:val="yellow"/>
        </w:rPr>
        <w:t xml:space="preserve">new </w:t>
      </w:r>
      <w:proofErr w:type="gramStart"/>
      <w:r w:rsidRPr="0000392A">
        <w:rPr>
          <w:highlight w:val="yellow"/>
        </w:rPr>
        <w:t>Exception();</w:t>
      </w:r>
      <w:proofErr w:type="gramEnd"/>
    </w:p>
    <w:p w14:paraId="5D85ABFC" w14:textId="6469825B" w:rsidR="0000392A" w:rsidRDefault="0000392A" w:rsidP="00F17D49">
      <w:r>
        <w:t xml:space="preserve">throw </w:t>
      </w:r>
      <w:r w:rsidRPr="0000392A">
        <w:rPr>
          <w:highlight w:val="yellow"/>
        </w:rPr>
        <w:t xml:space="preserve">new </w:t>
      </w:r>
      <w:proofErr w:type="gramStart"/>
      <w:r w:rsidRPr="0000392A">
        <w:rPr>
          <w:highlight w:val="yellow"/>
        </w:rPr>
        <w:t>Exception(</w:t>
      </w:r>
      <w:proofErr w:type="gramEnd"/>
      <w:r>
        <w:rPr>
          <w:highlight w:val="yellow"/>
        </w:rPr>
        <w:t>“age must be &gt;=21”</w:t>
      </w:r>
      <w:proofErr w:type="gramStart"/>
      <w:r w:rsidRPr="0000392A">
        <w:rPr>
          <w:highlight w:val="yellow"/>
        </w:rPr>
        <w:t>);</w:t>
      </w:r>
      <w:proofErr w:type="gramEnd"/>
    </w:p>
    <w:p w14:paraId="1D6BD731" w14:textId="77777777" w:rsidR="0000392A" w:rsidRDefault="0000392A" w:rsidP="00F17D49"/>
    <w:p w14:paraId="0F3F573D" w14:textId="77777777" w:rsidR="0000392A" w:rsidRDefault="0000392A" w:rsidP="00F17D49"/>
    <w:p w14:paraId="51DF6070" w14:textId="4C76C4A3" w:rsidR="0000392A" w:rsidRDefault="0000392A" w:rsidP="00F17D49">
      <w:r>
        <w:t xml:space="preserve">class </w:t>
      </w:r>
      <w:proofErr w:type="spellStart"/>
      <w:r>
        <w:t>MyException</w:t>
      </w:r>
      <w:proofErr w:type="spellEnd"/>
      <w:r>
        <w:t xml:space="preserve"> extends </w:t>
      </w:r>
      <w:proofErr w:type="spellStart"/>
      <w:r w:rsidR="005D14EF">
        <w:t>RuntimeException</w:t>
      </w:r>
      <w:proofErr w:type="spellEnd"/>
      <w:r>
        <w:t xml:space="preserve"> {</w:t>
      </w:r>
    </w:p>
    <w:p w14:paraId="2EA61608" w14:textId="77777777" w:rsidR="0000392A" w:rsidRDefault="0000392A" w:rsidP="00F17D49"/>
    <w:p w14:paraId="4249EABD" w14:textId="01838C32" w:rsidR="0000392A" w:rsidRDefault="0000392A" w:rsidP="00F17D49">
      <w:r>
        <w:t>}</w:t>
      </w:r>
    </w:p>
    <w:p w14:paraId="48BB3DEE" w14:textId="77777777" w:rsidR="0000392A" w:rsidRDefault="0000392A" w:rsidP="00F17D49"/>
    <w:p w14:paraId="2FF58D71" w14:textId="77777777" w:rsidR="0000392A" w:rsidRDefault="0000392A" w:rsidP="00F17D49"/>
    <w:p w14:paraId="02D7CD8D" w14:textId="77777777" w:rsidR="0000392A" w:rsidRDefault="0000392A" w:rsidP="00F17D49"/>
    <w:p w14:paraId="7B4E4310" w14:textId="77777777" w:rsidR="0000392A" w:rsidRDefault="0000392A" w:rsidP="00F17D49"/>
    <w:p w14:paraId="65D7712F" w14:textId="77777777" w:rsidR="0000392A" w:rsidRDefault="0000392A" w:rsidP="00F17D49"/>
    <w:p w14:paraId="3BBEEE2F" w14:textId="77777777" w:rsidR="0000392A" w:rsidRDefault="0000392A" w:rsidP="00F17D49"/>
    <w:p w14:paraId="56D4E9B0" w14:textId="77777777" w:rsidR="0000392A" w:rsidRDefault="0000392A" w:rsidP="00F17D49"/>
    <w:p w14:paraId="7E3E7367" w14:textId="77777777" w:rsidR="0000392A" w:rsidRDefault="0000392A" w:rsidP="00F17D49"/>
    <w:p w14:paraId="32E82EB0" w14:textId="77777777" w:rsidR="0000392A" w:rsidRDefault="0000392A" w:rsidP="00F17D49"/>
    <w:p w14:paraId="72590D4D" w14:textId="77777777" w:rsidR="0067274C" w:rsidRDefault="0067274C" w:rsidP="00F17D49"/>
    <w:p w14:paraId="0BE2B12A" w14:textId="1B464886" w:rsidR="0067274C" w:rsidRDefault="0067274C" w:rsidP="00F17D49">
      <w:r>
        <w:t xml:space="preserve"> </w:t>
      </w:r>
    </w:p>
    <w:p w14:paraId="6576E484" w14:textId="77777777" w:rsidR="0067274C" w:rsidRDefault="0067274C" w:rsidP="00F17D49"/>
    <w:p w14:paraId="5F4D283B" w14:textId="77777777" w:rsidR="0067274C" w:rsidRPr="0067274C" w:rsidRDefault="0067274C" w:rsidP="00F17D49"/>
    <w:p w14:paraId="3492DA8D" w14:textId="77777777" w:rsidR="0067274C" w:rsidRDefault="0067274C" w:rsidP="00F17D49"/>
    <w:p w14:paraId="3759254E" w14:textId="77777777" w:rsidR="0067274C" w:rsidRDefault="0067274C" w:rsidP="00F17D49"/>
    <w:p w14:paraId="7619926A" w14:textId="77777777" w:rsidR="0067274C" w:rsidRDefault="0067274C" w:rsidP="00F17D49"/>
    <w:p w14:paraId="59F40FF7" w14:textId="77777777" w:rsidR="0067274C" w:rsidRDefault="0067274C" w:rsidP="00F17D49"/>
    <w:p w14:paraId="66F6E930" w14:textId="77777777" w:rsidR="0067274C" w:rsidRDefault="0067274C" w:rsidP="00F17D49"/>
    <w:p w14:paraId="6436D8B7" w14:textId="77777777" w:rsidR="0067274C" w:rsidRDefault="0067274C" w:rsidP="00F17D49"/>
    <w:p w14:paraId="4B4F374D" w14:textId="77777777" w:rsidR="0067274C" w:rsidRDefault="0067274C" w:rsidP="00F17D49"/>
    <w:p w14:paraId="2B2C84D3" w14:textId="77777777" w:rsidR="0067274C" w:rsidRDefault="0067274C" w:rsidP="00F17D49"/>
    <w:p w14:paraId="5F56C854" w14:textId="77777777" w:rsidR="0067274C" w:rsidRDefault="0067274C" w:rsidP="00F17D49"/>
    <w:p w14:paraId="61BCEA75" w14:textId="77777777" w:rsidR="0067274C" w:rsidRDefault="0067274C" w:rsidP="00F17D49"/>
    <w:p w14:paraId="51206ABB" w14:textId="77777777" w:rsidR="0067274C" w:rsidRDefault="0067274C" w:rsidP="00F17D49"/>
    <w:p w14:paraId="0165B73E" w14:textId="77777777" w:rsidR="00EF2946" w:rsidRDefault="00EF2946" w:rsidP="00AA79D7">
      <w:pPr>
        <w:ind w:left="1080"/>
      </w:pPr>
    </w:p>
    <w:p w14:paraId="703A00B9" w14:textId="77777777" w:rsidR="00EF2946" w:rsidRPr="00265685" w:rsidRDefault="00EF2946" w:rsidP="00AA79D7">
      <w:pPr>
        <w:ind w:left="1080"/>
      </w:pPr>
    </w:p>
    <w:sectPr w:rsidR="00EF2946" w:rsidRPr="00265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908EA"/>
    <w:multiLevelType w:val="hybridMultilevel"/>
    <w:tmpl w:val="A920A1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802B4"/>
    <w:multiLevelType w:val="hybridMultilevel"/>
    <w:tmpl w:val="C8BEAA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41665"/>
    <w:multiLevelType w:val="hybridMultilevel"/>
    <w:tmpl w:val="F440EA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117D67"/>
    <w:multiLevelType w:val="hybridMultilevel"/>
    <w:tmpl w:val="FC04D0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F83F00"/>
    <w:multiLevelType w:val="hybridMultilevel"/>
    <w:tmpl w:val="975637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DA74A6"/>
    <w:multiLevelType w:val="hybridMultilevel"/>
    <w:tmpl w:val="32CE80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F550FF"/>
    <w:multiLevelType w:val="hybridMultilevel"/>
    <w:tmpl w:val="A30EC734"/>
    <w:lvl w:ilvl="0" w:tplc="D9AAFE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366168C"/>
    <w:multiLevelType w:val="hybridMultilevel"/>
    <w:tmpl w:val="89027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F73F3B"/>
    <w:multiLevelType w:val="hybridMultilevel"/>
    <w:tmpl w:val="D62CE2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402B36"/>
    <w:multiLevelType w:val="hybridMultilevel"/>
    <w:tmpl w:val="0C80CA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532610"/>
    <w:multiLevelType w:val="hybridMultilevel"/>
    <w:tmpl w:val="1BE0E1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AC07B2"/>
    <w:multiLevelType w:val="hybridMultilevel"/>
    <w:tmpl w:val="47342D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995617">
    <w:abstractNumId w:val="10"/>
  </w:num>
  <w:num w:numId="2" w16cid:durableId="1007903526">
    <w:abstractNumId w:val="3"/>
  </w:num>
  <w:num w:numId="3" w16cid:durableId="257567067">
    <w:abstractNumId w:val="7"/>
  </w:num>
  <w:num w:numId="4" w16cid:durableId="1155223560">
    <w:abstractNumId w:val="5"/>
  </w:num>
  <w:num w:numId="5" w16cid:durableId="1346900157">
    <w:abstractNumId w:val="0"/>
  </w:num>
  <w:num w:numId="6" w16cid:durableId="1688632080">
    <w:abstractNumId w:val="6"/>
  </w:num>
  <w:num w:numId="7" w16cid:durableId="1438981451">
    <w:abstractNumId w:val="8"/>
  </w:num>
  <w:num w:numId="8" w16cid:durableId="1553422757">
    <w:abstractNumId w:val="4"/>
  </w:num>
  <w:num w:numId="9" w16cid:durableId="1807507318">
    <w:abstractNumId w:val="9"/>
  </w:num>
  <w:num w:numId="10" w16cid:durableId="700395642">
    <w:abstractNumId w:val="2"/>
  </w:num>
  <w:num w:numId="11" w16cid:durableId="1980646159">
    <w:abstractNumId w:val="1"/>
  </w:num>
  <w:num w:numId="12" w16cid:durableId="18226967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D4F"/>
    <w:rsid w:val="0000392A"/>
    <w:rsid w:val="000E7C38"/>
    <w:rsid w:val="000F03B7"/>
    <w:rsid w:val="00116096"/>
    <w:rsid w:val="001E173C"/>
    <w:rsid w:val="00241F35"/>
    <w:rsid w:val="00265685"/>
    <w:rsid w:val="00291AC7"/>
    <w:rsid w:val="002F22AB"/>
    <w:rsid w:val="00325061"/>
    <w:rsid w:val="00360164"/>
    <w:rsid w:val="00360930"/>
    <w:rsid w:val="004D5B6B"/>
    <w:rsid w:val="00516638"/>
    <w:rsid w:val="005D14EF"/>
    <w:rsid w:val="005E0A16"/>
    <w:rsid w:val="0061418C"/>
    <w:rsid w:val="006326A5"/>
    <w:rsid w:val="0067274C"/>
    <w:rsid w:val="00676660"/>
    <w:rsid w:val="00680601"/>
    <w:rsid w:val="006F0D4F"/>
    <w:rsid w:val="00754AA7"/>
    <w:rsid w:val="00761920"/>
    <w:rsid w:val="00781759"/>
    <w:rsid w:val="007B5C1C"/>
    <w:rsid w:val="008F297C"/>
    <w:rsid w:val="009C647F"/>
    <w:rsid w:val="009D1595"/>
    <w:rsid w:val="009F4C53"/>
    <w:rsid w:val="00A35727"/>
    <w:rsid w:val="00A41CCF"/>
    <w:rsid w:val="00AA79D7"/>
    <w:rsid w:val="00AB0381"/>
    <w:rsid w:val="00B44143"/>
    <w:rsid w:val="00B61D2D"/>
    <w:rsid w:val="00BA058A"/>
    <w:rsid w:val="00CE583D"/>
    <w:rsid w:val="00D90028"/>
    <w:rsid w:val="00D906DF"/>
    <w:rsid w:val="00DA79BE"/>
    <w:rsid w:val="00DC4E9C"/>
    <w:rsid w:val="00E01F98"/>
    <w:rsid w:val="00E32A1B"/>
    <w:rsid w:val="00E747EE"/>
    <w:rsid w:val="00EF2946"/>
    <w:rsid w:val="00F17D49"/>
    <w:rsid w:val="00F2223E"/>
    <w:rsid w:val="00F6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3300C"/>
  <w15:chartTrackingRefBased/>
  <w15:docId w15:val="{AC9CFBAC-0E7F-4E4E-810F-CFC5A3B4C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D4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D4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D4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F0D4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F0D4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F0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446</Words>
  <Characters>2271</Characters>
  <Application>Microsoft Office Word</Application>
  <DocSecurity>0</DocSecurity>
  <Lines>141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83</cp:revision>
  <dcterms:created xsi:type="dcterms:W3CDTF">2025-11-20T16:36:00Z</dcterms:created>
  <dcterms:modified xsi:type="dcterms:W3CDTF">2025-12-08T17:31:00Z</dcterms:modified>
</cp:coreProperties>
</file>