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EEBEA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Reflection API in Java</w:t>
      </w:r>
    </w:p>
    <w:p w14:paraId="5FCD1DA3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Definition of Reflection API</w:t>
      </w:r>
    </w:p>
    <w:p w14:paraId="5AF6E7CE" w14:textId="77777777" w:rsidR="00295DF0" w:rsidRPr="00295DF0" w:rsidRDefault="00295DF0" w:rsidP="00295DF0">
      <w:r w:rsidRPr="00295DF0">
        <w:t>Java Reflection API is a feature provided by the package:</w:t>
      </w:r>
    </w:p>
    <w:p w14:paraId="4D27B1C3" w14:textId="77777777" w:rsidR="00295DF0" w:rsidRPr="00295DF0" w:rsidRDefault="00295DF0" w:rsidP="00295DF0">
      <w:proofErr w:type="spellStart"/>
      <w:proofErr w:type="gramStart"/>
      <w:r w:rsidRPr="000312DD">
        <w:rPr>
          <w:highlight w:val="yellow"/>
        </w:rPr>
        <w:t>java.lang</w:t>
      </w:r>
      <w:proofErr w:type="gramEnd"/>
      <w:r w:rsidRPr="000312DD">
        <w:rPr>
          <w:highlight w:val="yellow"/>
        </w:rPr>
        <w:t>.reflect</w:t>
      </w:r>
      <w:proofErr w:type="spellEnd"/>
    </w:p>
    <w:p w14:paraId="06DB5D36" w14:textId="77777777" w:rsidR="00295DF0" w:rsidRPr="00295DF0" w:rsidRDefault="00295DF0" w:rsidP="00295DF0">
      <w:r w:rsidRPr="00295DF0">
        <w:t>It allows a Java program to:</w:t>
      </w:r>
    </w:p>
    <w:p w14:paraId="28938C27" w14:textId="77777777" w:rsidR="00295DF0" w:rsidRPr="00295DF0" w:rsidRDefault="00295DF0" w:rsidP="00295DF0">
      <w:pPr>
        <w:numPr>
          <w:ilvl w:val="0"/>
          <w:numId w:val="1"/>
        </w:numPr>
      </w:pPr>
      <w:r w:rsidRPr="00295DF0">
        <w:t xml:space="preserve">Inspect classes, interfaces, methods, constructors, and fields at runtime </w:t>
      </w:r>
    </w:p>
    <w:p w14:paraId="3F747C19" w14:textId="77777777" w:rsidR="00295DF0" w:rsidRPr="000312DD" w:rsidRDefault="00295DF0" w:rsidP="00295DF0">
      <w:pPr>
        <w:numPr>
          <w:ilvl w:val="0"/>
          <w:numId w:val="1"/>
        </w:numPr>
        <w:rPr>
          <w:highlight w:val="yellow"/>
        </w:rPr>
      </w:pPr>
      <w:r w:rsidRPr="000312DD">
        <w:rPr>
          <w:highlight w:val="yellow"/>
        </w:rPr>
        <w:t xml:space="preserve">Access private members </w:t>
      </w:r>
    </w:p>
    <w:p w14:paraId="72C9B34E" w14:textId="77777777" w:rsidR="00295DF0" w:rsidRPr="00295DF0" w:rsidRDefault="00295DF0" w:rsidP="00295DF0">
      <w:pPr>
        <w:numPr>
          <w:ilvl w:val="0"/>
          <w:numId w:val="1"/>
        </w:numPr>
      </w:pPr>
      <w:r w:rsidRPr="00295DF0">
        <w:t xml:space="preserve">Create objects dynamically </w:t>
      </w:r>
    </w:p>
    <w:p w14:paraId="3EF0AA93" w14:textId="77777777" w:rsidR="00295DF0" w:rsidRPr="00295DF0" w:rsidRDefault="00295DF0" w:rsidP="00295DF0">
      <w:pPr>
        <w:numPr>
          <w:ilvl w:val="0"/>
          <w:numId w:val="1"/>
        </w:numPr>
      </w:pPr>
      <w:r w:rsidRPr="00295DF0">
        <w:t xml:space="preserve">Invoke methods dynamically </w:t>
      </w:r>
    </w:p>
    <w:p w14:paraId="31CCB154" w14:textId="77777777" w:rsidR="00295DF0" w:rsidRPr="00295DF0" w:rsidRDefault="00295DF0" w:rsidP="00295DF0">
      <w:pPr>
        <w:numPr>
          <w:ilvl w:val="0"/>
          <w:numId w:val="1"/>
        </w:numPr>
      </w:pPr>
      <w:proofErr w:type="spellStart"/>
      <w:r w:rsidRPr="00295DF0">
        <w:t>Analyze</w:t>
      </w:r>
      <w:proofErr w:type="spellEnd"/>
      <w:r w:rsidRPr="00295DF0">
        <w:t xml:space="preserve"> annotations </w:t>
      </w:r>
    </w:p>
    <w:p w14:paraId="14BBBAE3" w14:textId="77777777" w:rsidR="00295DF0" w:rsidRPr="00295DF0" w:rsidRDefault="00295DF0" w:rsidP="00295DF0">
      <w:pPr>
        <w:numPr>
          <w:ilvl w:val="0"/>
          <w:numId w:val="1"/>
        </w:numPr>
      </w:pPr>
      <w:r w:rsidRPr="00295DF0">
        <w:t xml:space="preserve">Build frameworks and tools dynamically </w:t>
      </w:r>
    </w:p>
    <w:p w14:paraId="00FD4201" w14:textId="77777777" w:rsidR="00295DF0" w:rsidRPr="00295DF0" w:rsidRDefault="00295DF0" w:rsidP="00295DF0">
      <w:r w:rsidRPr="00295DF0">
        <w:t>In simple words:</w:t>
      </w:r>
    </w:p>
    <w:p w14:paraId="0ED9C1EF" w14:textId="77777777" w:rsidR="00295DF0" w:rsidRPr="00295DF0" w:rsidRDefault="00295DF0" w:rsidP="00295DF0">
      <w:r w:rsidRPr="00295DF0">
        <w:t>Reflection means a Java program can examine and manipulate itself during runtime.</w:t>
      </w:r>
    </w:p>
    <w:p w14:paraId="52F1AFB0" w14:textId="77777777" w:rsidR="00295DF0" w:rsidRPr="00295DF0" w:rsidRDefault="00000000" w:rsidP="00295DF0">
      <w:r>
        <w:pict w14:anchorId="421FB958">
          <v:rect id="_x0000_i1025" style="width:0;height:1.5pt" o:hralign="center" o:hrstd="t" o:hr="t" fillcolor="#a0a0a0" stroked="f"/>
        </w:pict>
      </w:r>
    </w:p>
    <w:p w14:paraId="1CEDCB51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Why Reflection API is Needed</w:t>
      </w:r>
    </w:p>
    <w:p w14:paraId="699DB272" w14:textId="77777777" w:rsidR="00295DF0" w:rsidRPr="00295DF0" w:rsidRDefault="00295DF0" w:rsidP="00295DF0">
      <w:r w:rsidRPr="00295DF0">
        <w:t>Normally in Java:</w:t>
      </w:r>
    </w:p>
    <w:p w14:paraId="61D3BF51" w14:textId="77777777" w:rsidR="00295DF0" w:rsidRPr="00295DF0" w:rsidRDefault="00295DF0" w:rsidP="00295DF0">
      <w:r w:rsidRPr="00295DF0">
        <w:t>Student s = new Student();</w:t>
      </w:r>
      <w:r w:rsidRPr="00295DF0">
        <w:br/>
      </w:r>
      <w:proofErr w:type="spellStart"/>
      <w:proofErr w:type="gramStart"/>
      <w:r w:rsidRPr="00295DF0">
        <w:t>s.display</w:t>
      </w:r>
      <w:proofErr w:type="spellEnd"/>
      <w:proofErr w:type="gramEnd"/>
      <w:r w:rsidRPr="00295DF0">
        <w:t>();</w:t>
      </w:r>
    </w:p>
    <w:p w14:paraId="135F6297" w14:textId="77777777" w:rsidR="00295DF0" w:rsidRPr="00295DF0" w:rsidRDefault="00295DF0" w:rsidP="00295DF0">
      <w:r w:rsidRPr="00295DF0">
        <w:t>Here everything is known at compile time.</w:t>
      </w:r>
    </w:p>
    <w:p w14:paraId="4D55FE5E" w14:textId="77777777" w:rsidR="00295DF0" w:rsidRPr="00295DF0" w:rsidRDefault="00295DF0" w:rsidP="00295DF0">
      <w:r w:rsidRPr="00295DF0">
        <w:t>But sometimes:</w:t>
      </w:r>
    </w:p>
    <w:p w14:paraId="770C28DF" w14:textId="77777777" w:rsidR="00295DF0" w:rsidRPr="00295DF0" w:rsidRDefault="00295DF0" w:rsidP="00295DF0">
      <w:pPr>
        <w:numPr>
          <w:ilvl w:val="0"/>
          <w:numId w:val="2"/>
        </w:numPr>
      </w:pPr>
      <w:r w:rsidRPr="00295DF0">
        <w:t xml:space="preserve">Class name comes from configuration file </w:t>
      </w:r>
    </w:p>
    <w:p w14:paraId="2888F337" w14:textId="77777777" w:rsidR="00295DF0" w:rsidRPr="00295DF0" w:rsidRDefault="00295DF0" w:rsidP="00295DF0">
      <w:pPr>
        <w:numPr>
          <w:ilvl w:val="0"/>
          <w:numId w:val="2"/>
        </w:numPr>
      </w:pPr>
      <w:r w:rsidRPr="00295DF0">
        <w:t xml:space="preserve">Method name comes from database </w:t>
      </w:r>
    </w:p>
    <w:p w14:paraId="28E756BB" w14:textId="77777777" w:rsidR="00295DF0" w:rsidRPr="00295DF0" w:rsidRDefault="00295DF0" w:rsidP="00295DF0">
      <w:pPr>
        <w:numPr>
          <w:ilvl w:val="0"/>
          <w:numId w:val="2"/>
        </w:numPr>
      </w:pPr>
      <w:r w:rsidRPr="00295DF0">
        <w:t xml:space="preserve">Object type is unknown until runtime </w:t>
      </w:r>
    </w:p>
    <w:p w14:paraId="4DF6FDED" w14:textId="77777777" w:rsidR="00295DF0" w:rsidRPr="00295DF0" w:rsidRDefault="00295DF0" w:rsidP="00295DF0">
      <w:pPr>
        <w:numPr>
          <w:ilvl w:val="0"/>
          <w:numId w:val="2"/>
        </w:numPr>
      </w:pPr>
      <w:r w:rsidRPr="00295DF0">
        <w:t xml:space="preserve">Framework must work with any class </w:t>
      </w:r>
    </w:p>
    <w:p w14:paraId="17785D91" w14:textId="77777777" w:rsidR="00295DF0" w:rsidRPr="00295DF0" w:rsidRDefault="00295DF0" w:rsidP="00295DF0">
      <w:r w:rsidRPr="00295DF0">
        <w:t>Then Reflection API is used.</w:t>
      </w:r>
    </w:p>
    <w:p w14:paraId="7FAA4FCD" w14:textId="77777777" w:rsidR="00295DF0" w:rsidRPr="00295DF0" w:rsidRDefault="00000000" w:rsidP="00295DF0">
      <w:r>
        <w:pict w14:anchorId="5616415B">
          <v:rect id="_x0000_i1026" style="width:0;height:1.5pt" o:hralign="center" o:hrstd="t" o:hr="t" fillcolor="#a0a0a0" stroked="f"/>
        </w:pict>
      </w:r>
    </w:p>
    <w:p w14:paraId="43C45A4B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Reflection API Architecture</w:t>
      </w:r>
    </w:p>
    <w:p w14:paraId="5EC8BB99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Main Package</w:t>
      </w:r>
    </w:p>
    <w:p w14:paraId="55D1B9F1" w14:textId="77777777" w:rsidR="00295DF0" w:rsidRPr="00295DF0" w:rsidRDefault="00295DF0" w:rsidP="00295DF0">
      <w:proofErr w:type="spellStart"/>
      <w:proofErr w:type="gramStart"/>
      <w:r w:rsidRPr="00295DF0">
        <w:lastRenderedPageBreak/>
        <w:t>java.lang</w:t>
      </w:r>
      <w:proofErr w:type="gramEnd"/>
      <w:r w:rsidRPr="00295DF0">
        <w:t>.reflect</w:t>
      </w:r>
      <w:proofErr w:type="spellEnd"/>
    </w:p>
    <w:p w14:paraId="69D738D3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Important Classes</w:t>
      </w:r>
    </w:p>
    <w:tbl>
      <w:tblPr>
        <w:tblW w:w="75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5159"/>
      </w:tblGrid>
      <w:tr w:rsidR="00295DF0" w:rsidRPr="00295DF0" w14:paraId="6BF73B36" w14:textId="77777777" w:rsidTr="000312DD">
        <w:trPr>
          <w:trHeight w:val="4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BF489" w14:textId="77777777" w:rsidR="00295DF0" w:rsidRPr="00295DF0" w:rsidRDefault="00295DF0" w:rsidP="00295DF0">
            <w:pPr>
              <w:rPr>
                <w:b/>
                <w:bCs/>
              </w:rPr>
            </w:pPr>
            <w:r w:rsidRPr="00295DF0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FD0E53D" w14:textId="77777777" w:rsidR="00295DF0" w:rsidRPr="00295DF0" w:rsidRDefault="00295DF0" w:rsidP="00295DF0">
            <w:pPr>
              <w:rPr>
                <w:b/>
                <w:bCs/>
              </w:rPr>
            </w:pPr>
            <w:r w:rsidRPr="00295DF0">
              <w:rPr>
                <w:b/>
                <w:bCs/>
              </w:rPr>
              <w:t>Purpose</w:t>
            </w:r>
          </w:p>
        </w:tc>
      </w:tr>
      <w:tr w:rsidR="00295DF0" w:rsidRPr="00295DF0" w14:paraId="4D6B40AA" w14:textId="77777777" w:rsidTr="000312DD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06A77B0F" w14:textId="77777777" w:rsidR="00295DF0" w:rsidRPr="00295DF0" w:rsidRDefault="00295DF0" w:rsidP="00295DF0">
            <w:r w:rsidRPr="00295DF0">
              <w:t>Class</w:t>
            </w:r>
          </w:p>
        </w:tc>
        <w:tc>
          <w:tcPr>
            <w:tcW w:w="0" w:type="auto"/>
            <w:vAlign w:val="center"/>
            <w:hideMark/>
          </w:tcPr>
          <w:p w14:paraId="6228AC6A" w14:textId="77777777" w:rsidR="00295DF0" w:rsidRPr="00295DF0" w:rsidRDefault="00295DF0" w:rsidP="00295DF0">
            <w:r w:rsidRPr="00295DF0">
              <w:t>Represents class metadata</w:t>
            </w:r>
          </w:p>
        </w:tc>
      </w:tr>
      <w:tr w:rsidR="00295DF0" w:rsidRPr="00295DF0" w14:paraId="28BCA3D9" w14:textId="77777777" w:rsidTr="000312DD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269C91A7" w14:textId="77777777" w:rsidR="00295DF0" w:rsidRPr="00295DF0" w:rsidRDefault="00295DF0" w:rsidP="00295DF0">
            <w:r w:rsidRPr="00295DF0">
              <w:t>Method</w:t>
            </w:r>
          </w:p>
        </w:tc>
        <w:tc>
          <w:tcPr>
            <w:tcW w:w="0" w:type="auto"/>
            <w:vAlign w:val="center"/>
            <w:hideMark/>
          </w:tcPr>
          <w:p w14:paraId="5F8C699D" w14:textId="77777777" w:rsidR="00295DF0" w:rsidRPr="00295DF0" w:rsidRDefault="00295DF0" w:rsidP="00295DF0">
            <w:r w:rsidRPr="00295DF0">
              <w:t>Represents methods</w:t>
            </w:r>
          </w:p>
        </w:tc>
      </w:tr>
      <w:tr w:rsidR="00295DF0" w:rsidRPr="00295DF0" w14:paraId="69502A14" w14:textId="77777777" w:rsidTr="000312DD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67E68050" w14:textId="77777777" w:rsidR="00295DF0" w:rsidRPr="00295DF0" w:rsidRDefault="00295DF0" w:rsidP="00295DF0">
            <w:r w:rsidRPr="00295DF0">
              <w:t>Field</w:t>
            </w:r>
          </w:p>
        </w:tc>
        <w:tc>
          <w:tcPr>
            <w:tcW w:w="0" w:type="auto"/>
            <w:vAlign w:val="center"/>
            <w:hideMark/>
          </w:tcPr>
          <w:p w14:paraId="10D57E04" w14:textId="77777777" w:rsidR="00295DF0" w:rsidRPr="00295DF0" w:rsidRDefault="00295DF0" w:rsidP="00295DF0">
            <w:r w:rsidRPr="00295DF0">
              <w:t>Represents variables</w:t>
            </w:r>
          </w:p>
        </w:tc>
      </w:tr>
      <w:tr w:rsidR="00295DF0" w:rsidRPr="00295DF0" w14:paraId="30CE58E8" w14:textId="77777777" w:rsidTr="000312DD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436B3E2C" w14:textId="77777777" w:rsidR="00295DF0" w:rsidRPr="00295DF0" w:rsidRDefault="00295DF0" w:rsidP="00295DF0">
            <w:r w:rsidRPr="00295DF0"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043CEFF6" w14:textId="77777777" w:rsidR="00295DF0" w:rsidRPr="00295DF0" w:rsidRDefault="00295DF0" w:rsidP="00295DF0">
            <w:r w:rsidRPr="00295DF0">
              <w:t>Represents constructors</w:t>
            </w:r>
          </w:p>
        </w:tc>
      </w:tr>
      <w:tr w:rsidR="00295DF0" w:rsidRPr="00295DF0" w14:paraId="11B8314B" w14:textId="77777777" w:rsidTr="000312DD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77357A05" w14:textId="77777777" w:rsidR="00295DF0" w:rsidRPr="00295DF0" w:rsidRDefault="00295DF0" w:rsidP="00295DF0">
            <w:r w:rsidRPr="00295DF0">
              <w:t>Modifier</w:t>
            </w:r>
          </w:p>
        </w:tc>
        <w:tc>
          <w:tcPr>
            <w:tcW w:w="0" w:type="auto"/>
            <w:vAlign w:val="center"/>
            <w:hideMark/>
          </w:tcPr>
          <w:p w14:paraId="5997056E" w14:textId="77777777" w:rsidR="00295DF0" w:rsidRPr="00295DF0" w:rsidRDefault="00295DF0" w:rsidP="00295DF0">
            <w:r w:rsidRPr="00295DF0">
              <w:t>Access modifiers</w:t>
            </w:r>
          </w:p>
        </w:tc>
      </w:tr>
      <w:tr w:rsidR="00295DF0" w:rsidRPr="00295DF0" w14:paraId="71C901FD" w14:textId="77777777" w:rsidTr="000312DD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6247C609" w14:textId="77777777" w:rsidR="00295DF0" w:rsidRPr="00295DF0" w:rsidRDefault="00295DF0" w:rsidP="00295DF0">
            <w:r w:rsidRPr="00295DF0">
              <w:t>Array</w:t>
            </w:r>
          </w:p>
        </w:tc>
        <w:tc>
          <w:tcPr>
            <w:tcW w:w="0" w:type="auto"/>
            <w:vAlign w:val="center"/>
            <w:hideMark/>
          </w:tcPr>
          <w:p w14:paraId="76854585" w14:textId="77777777" w:rsidR="00295DF0" w:rsidRPr="00295DF0" w:rsidRDefault="00295DF0" w:rsidP="00295DF0">
            <w:r w:rsidRPr="00295DF0">
              <w:t>Dynamic arrays</w:t>
            </w:r>
          </w:p>
        </w:tc>
      </w:tr>
      <w:tr w:rsidR="00295DF0" w:rsidRPr="00295DF0" w14:paraId="5A3257C2" w14:textId="77777777" w:rsidTr="000312DD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475E3EB8" w14:textId="77777777" w:rsidR="00295DF0" w:rsidRPr="00295DF0" w:rsidRDefault="00295DF0" w:rsidP="00295DF0">
            <w:r w:rsidRPr="00295DF0">
              <w:t>Proxy</w:t>
            </w:r>
          </w:p>
        </w:tc>
        <w:tc>
          <w:tcPr>
            <w:tcW w:w="0" w:type="auto"/>
            <w:vAlign w:val="center"/>
            <w:hideMark/>
          </w:tcPr>
          <w:p w14:paraId="059903C5" w14:textId="77777777" w:rsidR="00295DF0" w:rsidRPr="00295DF0" w:rsidRDefault="00295DF0" w:rsidP="00295DF0">
            <w:r w:rsidRPr="00295DF0">
              <w:t>Dynamic proxy classes</w:t>
            </w:r>
          </w:p>
        </w:tc>
      </w:tr>
    </w:tbl>
    <w:p w14:paraId="585D9A59" w14:textId="77777777" w:rsidR="00295DF0" w:rsidRPr="00295DF0" w:rsidRDefault="00000000" w:rsidP="00295DF0">
      <w:r>
        <w:pict w14:anchorId="2ED6187A">
          <v:rect id="_x0000_i1027" style="width:0;height:1.5pt" o:hralign="center" o:hrstd="t" o:hr="t" fillcolor="#a0a0a0" stroked="f"/>
        </w:pict>
      </w:r>
    </w:p>
    <w:p w14:paraId="19F71F40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Core Modules of Reflection API</w:t>
      </w:r>
    </w:p>
    <w:p w14:paraId="3876A8B3" w14:textId="77777777" w:rsidR="00295DF0" w:rsidRPr="00295DF0" w:rsidRDefault="00000000" w:rsidP="00295DF0">
      <w:r>
        <w:pict w14:anchorId="6675C0AF">
          <v:rect id="_x0000_i1028" style="width:0;height:1.5pt" o:hralign="center" o:hrstd="t" o:hr="t" fillcolor="#a0a0a0" stroked="f"/>
        </w:pict>
      </w:r>
    </w:p>
    <w:p w14:paraId="3B32BBAF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 xml:space="preserve">1. Class </w:t>
      </w:r>
      <w:proofErr w:type="spellStart"/>
      <w:r w:rsidRPr="00295DF0">
        <w:rPr>
          <w:b/>
          <w:bCs/>
        </w:rPr>
        <w:t>Class</w:t>
      </w:r>
      <w:proofErr w:type="spellEnd"/>
    </w:p>
    <w:p w14:paraId="24570E8E" w14:textId="77777777" w:rsidR="00295DF0" w:rsidRPr="00295DF0" w:rsidRDefault="00295DF0" w:rsidP="00295DF0">
      <w:r w:rsidRPr="00295DF0">
        <w:t>Used to get metadata of a class.</w:t>
      </w:r>
    </w:p>
    <w:p w14:paraId="3AD6193B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Example</w:t>
      </w:r>
    </w:p>
    <w:p w14:paraId="4292B663" w14:textId="579F11F4" w:rsidR="00295DF0" w:rsidRPr="00295DF0" w:rsidRDefault="00295DF0" w:rsidP="000312DD">
      <w:pPr>
        <w:ind w:left="720"/>
      </w:pPr>
      <w:r w:rsidRPr="00295DF0">
        <w:t>class Employee {</w:t>
      </w:r>
      <w:r w:rsidRPr="00295DF0">
        <w:br/>
        <w:t>}</w:t>
      </w:r>
      <w:r w:rsidRPr="00295DF0">
        <w:br/>
      </w:r>
      <w:r w:rsidRPr="00295DF0">
        <w:br/>
        <w:t xml:space="preserve">public </w:t>
      </w:r>
      <w:r w:rsidRPr="000312DD">
        <w:rPr>
          <w:highlight w:val="yellow"/>
        </w:rPr>
        <w:t>class</w:t>
      </w:r>
      <w:r w:rsidRPr="00295DF0">
        <w:t xml:space="preserve"> Demo {</w:t>
      </w:r>
      <w:r w:rsidRPr="00295DF0">
        <w:br/>
        <w:t xml:space="preserve">    public static void </w:t>
      </w:r>
      <w:proofErr w:type="gramStart"/>
      <w:r w:rsidRPr="00295DF0">
        <w:t>main(String[</w:t>
      </w:r>
      <w:proofErr w:type="gramEnd"/>
      <w:r w:rsidRPr="00295DF0">
        <w:t xml:space="preserve">] </w:t>
      </w:r>
      <w:proofErr w:type="spellStart"/>
      <w:r w:rsidRPr="00295DF0">
        <w:t>args</w:t>
      </w:r>
      <w:proofErr w:type="spellEnd"/>
      <w:r w:rsidRPr="00295DF0">
        <w:t>) {</w:t>
      </w:r>
      <w:r w:rsidRPr="00295DF0">
        <w:br/>
      </w:r>
      <w:r w:rsidRPr="00295DF0">
        <w:br/>
        <w:t xml:space="preserve">        </w:t>
      </w:r>
      <w:r w:rsidRPr="000312DD">
        <w:rPr>
          <w:highlight w:val="yellow"/>
        </w:rPr>
        <w:t>Class</w:t>
      </w:r>
      <w:r w:rsidRPr="00295DF0">
        <w:t xml:space="preserve"> c = </w:t>
      </w:r>
      <w:proofErr w:type="spellStart"/>
      <w:r w:rsidRPr="00295DF0">
        <w:t>Employee.class</w:t>
      </w:r>
      <w:proofErr w:type="spellEnd"/>
      <w:r w:rsidRPr="00295DF0">
        <w:t>;</w:t>
      </w:r>
      <w:r w:rsidRPr="00295DF0">
        <w:br/>
      </w:r>
      <w:r w:rsidR="000312DD">
        <w:t xml:space="preserve">Class c1 = </w:t>
      </w:r>
      <w:proofErr w:type="spellStart"/>
      <w:r w:rsidR="000312DD">
        <w:t>Class.forName</w:t>
      </w:r>
      <w:proofErr w:type="spellEnd"/>
      <w:r w:rsidR="000312DD">
        <w:t>(“Employee”);</w:t>
      </w:r>
      <w:r w:rsidRPr="00295DF0">
        <w:br/>
        <w:t xml:space="preserve">        </w:t>
      </w:r>
      <w:proofErr w:type="spellStart"/>
      <w:r w:rsidRPr="00295DF0">
        <w:t>System.out.println</w:t>
      </w:r>
      <w:proofErr w:type="spellEnd"/>
      <w:r w:rsidRPr="00295DF0">
        <w:t>(</w:t>
      </w:r>
      <w:proofErr w:type="spellStart"/>
      <w:proofErr w:type="gramStart"/>
      <w:r w:rsidRPr="00295DF0">
        <w:t>c.getName</w:t>
      </w:r>
      <w:proofErr w:type="spellEnd"/>
      <w:proofErr w:type="gramEnd"/>
      <w:r w:rsidRPr="00295DF0">
        <w:t>());</w:t>
      </w:r>
      <w:r w:rsidRPr="00295DF0">
        <w:br/>
        <w:t xml:space="preserve">        </w:t>
      </w:r>
      <w:proofErr w:type="spellStart"/>
      <w:r w:rsidRPr="00295DF0">
        <w:t>System.out.println</w:t>
      </w:r>
      <w:proofErr w:type="spellEnd"/>
      <w:r w:rsidRPr="00295DF0">
        <w:t>(</w:t>
      </w:r>
      <w:proofErr w:type="spellStart"/>
      <w:proofErr w:type="gramStart"/>
      <w:r w:rsidRPr="00295DF0">
        <w:t>c.getSimpleName</w:t>
      </w:r>
      <w:proofErr w:type="spellEnd"/>
      <w:proofErr w:type="gramEnd"/>
      <w:r w:rsidRPr="00295DF0">
        <w:t>());</w:t>
      </w:r>
      <w:r w:rsidRPr="00295DF0">
        <w:br/>
        <w:t xml:space="preserve">  </w:t>
      </w:r>
      <w:proofErr w:type="gramStart"/>
      <w:r w:rsidRPr="00295DF0">
        <w:t xml:space="preserve">  }</w:t>
      </w:r>
      <w:proofErr w:type="gramEnd"/>
      <w:r w:rsidRPr="00295DF0">
        <w:br/>
        <w:t>}</w:t>
      </w:r>
    </w:p>
    <w:p w14:paraId="116BD886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Output</w:t>
      </w:r>
    </w:p>
    <w:p w14:paraId="715E3703" w14:textId="77777777" w:rsidR="00295DF0" w:rsidRPr="00295DF0" w:rsidRDefault="00295DF0" w:rsidP="00295DF0">
      <w:r w:rsidRPr="00295DF0">
        <w:t>Employee</w:t>
      </w:r>
      <w:r w:rsidRPr="00295DF0">
        <w:br/>
        <w:t>Employee</w:t>
      </w:r>
    </w:p>
    <w:p w14:paraId="46715FFB" w14:textId="77777777" w:rsidR="00295DF0" w:rsidRPr="00295DF0" w:rsidRDefault="00000000" w:rsidP="00295DF0">
      <w:r>
        <w:lastRenderedPageBreak/>
        <w:pict w14:anchorId="4E6DD489">
          <v:rect id="_x0000_i1029" style="width:0;height:1.5pt" o:hralign="center" o:hrstd="t" o:hr="t" fillcolor="#a0a0a0" stroked="f"/>
        </w:pict>
      </w:r>
    </w:p>
    <w:p w14:paraId="067BFD9F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Ways to Get Class Object</w:t>
      </w:r>
    </w:p>
    <w:p w14:paraId="5DBD83A4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Method 1</w:t>
      </w:r>
    </w:p>
    <w:p w14:paraId="4A702456" w14:textId="77777777" w:rsidR="00295DF0" w:rsidRPr="00295DF0" w:rsidRDefault="00295DF0" w:rsidP="00295DF0">
      <w:r w:rsidRPr="00295DF0">
        <w:t xml:space="preserve">Class c = </w:t>
      </w:r>
      <w:proofErr w:type="spellStart"/>
      <w:r w:rsidRPr="00295DF0">
        <w:t>Student.class</w:t>
      </w:r>
      <w:proofErr w:type="spellEnd"/>
      <w:r w:rsidRPr="00295DF0">
        <w:t>;</w:t>
      </w:r>
    </w:p>
    <w:p w14:paraId="4B2ED773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Method 2</w:t>
      </w:r>
    </w:p>
    <w:p w14:paraId="5F0C394E" w14:textId="77777777" w:rsidR="00295DF0" w:rsidRPr="00295DF0" w:rsidRDefault="00295DF0" w:rsidP="00295DF0">
      <w:r w:rsidRPr="00295DF0">
        <w:t xml:space="preserve">Class c = </w:t>
      </w:r>
      <w:proofErr w:type="spellStart"/>
      <w:proofErr w:type="gramStart"/>
      <w:r w:rsidRPr="00295DF0">
        <w:t>obj.getClass</w:t>
      </w:r>
      <w:proofErr w:type="spellEnd"/>
      <w:proofErr w:type="gramEnd"/>
      <w:r w:rsidRPr="00295DF0">
        <w:t>();</w:t>
      </w:r>
    </w:p>
    <w:p w14:paraId="72FF6011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Method 3</w:t>
      </w:r>
    </w:p>
    <w:p w14:paraId="4A155A3F" w14:textId="77777777" w:rsidR="00295DF0" w:rsidRPr="00295DF0" w:rsidRDefault="00295DF0" w:rsidP="00295DF0">
      <w:r w:rsidRPr="00295DF0">
        <w:t xml:space="preserve">Class c = </w:t>
      </w:r>
      <w:proofErr w:type="spellStart"/>
      <w:r w:rsidRPr="00295DF0">
        <w:t>Class.forName</w:t>
      </w:r>
      <w:proofErr w:type="spellEnd"/>
      <w:r w:rsidRPr="00295DF0">
        <w:t>("Student");</w:t>
      </w:r>
    </w:p>
    <w:p w14:paraId="3033F648" w14:textId="77777777" w:rsidR="00295DF0" w:rsidRPr="00295DF0" w:rsidRDefault="00000000" w:rsidP="00295DF0">
      <w:r>
        <w:pict w14:anchorId="667F793D">
          <v:rect id="_x0000_i1030" style="width:0;height:1.5pt" o:hralign="center" o:hrstd="t" o:hr="t" fillcolor="#a0a0a0" stroked="f"/>
        </w:pict>
      </w:r>
    </w:p>
    <w:p w14:paraId="547C085D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2. Getting Class Information</w:t>
      </w:r>
    </w:p>
    <w:p w14:paraId="3559BA51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Example</w:t>
      </w:r>
    </w:p>
    <w:p w14:paraId="4E4D89CB" w14:textId="77777777" w:rsidR="00295DF0" w:rsidRPr="00295DF0" w:rsidRDefault="00295DF0" w:rsidP="00295DF0">
      <w:r w:rsidRPr="00295DF0">
        <w:t>class Person {</w:t>
      </w:r>
      <w:r w:rsidRPr="00295DF0">
        <w:br/>
        <w:t>}</w:t>
      </w:r>
      <w:r w:rsidRPr="00295DF0">
        <w:br/>
      </w:r>
      <w:r w:rsidRPr="00295DF0">
        <w:br/>
        <w:t>public class Test {</w:t>
      </w:r>
      <w:r w:rsidRPr="00295DF0">
        <w:br/>
        <w:t xml:space="preserve">    public static void </w:t>
      </w:r>
      <w:proofErr w:type="gramStart"/>
      <w:r w:rsidRPr="00295DF0">
        <w:t>main(String[</w:t>
      </w:r>
      <w:proofErr w:type="gramEnd"/>
      <w:r w:rsidRPr="00295DF0">
        <w:t xml:space="preserve">] </w:t>
      </w:r>
      <w:proofErr w:type="spellStart"/>
      <w:r w:rsidRPr="00295DF0">
        <w:t>args</w:t>
      </w:r>
      <w:proofErr w:type="spellEnd"/>
      <w:r w:rsidRPr="00295DF0">
        <w:t>) {</w:t>
      </w:r>
      <w:r w:rsidRPr="00295DF0">
        <w:br/>
      </w:r>
      <w:r w:rsidRPr="00295DF0">
        <w:br/>
        <w:t xml:space="preserve">        Class c = </w:t>
      </w:r>
      <w:proofErr w:type="spellStart"/>
      <w:r w:rsidRPr="00295DF0">
        <w:t>Person.class</w:t>
      </w:r>
      <w:proofErr w:type="spellEnd"/>
      <w:r w:rsidRPr="00295DF0">
        <w:t>;</w:t>
      </w:r>
      <w:r w:rsidRPr="00295DF0">
        <w:br/>
      </w:r>
      <w:r w:rsidRPr="00295DF0">
        <w:br/>
        <w:t xml:space="preserve">        </w:t>
      </w:r>
      <w:proofErr w:type="spellStart"/>
      <w:r w:rsidRPr="00295DF0">
        <w:t>System.out.println</w:t>
      </w:r>
      <w:proofErr w:type="spellEnd"/>
      <w:r w:rsidRPr="00295DF0">
        <w:t xml:space="preserve">("Class Name: " + </w:t>
      </w:r>
      <w:proofErr w:type="spellStart"/>
      <w:proofErr w:type="gramStart"/>
      <w:r w:rsidRPr="00295DF0">
        <w:t>c.getName</w:t>
      </w:r>
      <w:proofErr w:type="spellEnd"/>
      <w:proofErr w:type="gramEnd"/>
      <w:r w:rsidRPr="00295DF0">
        <w:t>());</w:t>
      </w:r>
      <w:r w:rsidRPr="00295DF0">
        <w:br/>
        <w:t xml:space="preserve">        </w:t>
      </w:r>
      <w:proofErr w:type="spellStart"/>
      <w:r w:rsidRPr="00295DF0">
        <w:t>System.out.println</w:t>
      </w:r>
      <w:proofErr w:type="spellEnd"/>
      <w:r w:rsidRPr="00295DF0">
        <w:t xml:space="preserve">("Package: " + </w:t>
      </w:r>
      <w:proofErr w:type="spellStart"/>
      <w:proofErr w:type="gramStart"/>
      <w:r w:rsidRPr="00295DF0">
        <w:t>c.getPackage</w:t>
      </w:r>
      <w:proofErr w:type="spellEnd"/>
      <w:proofErr w:type="gramEnd"/>
      <w:r w:rsidRPr="00295DF0">
        <w:t>());</w:t>
      </w:r>
      <w:r w:rsidRPr="00295DF0">
        <w:br/>
        <w:t xml:space="preserve">        </w:t>
      </w:r>
      <w:proofErr w:type="spellStart"/>
      <w:r w:rsidRPr="00295DF0">
        <w:t>System.out.println</w:t>
      </w:r>
      <w:proofErr w:type="spellEnd"/>
      <w:r w:rsidRPr="00295DF0">
        <w:t xml:space="preserve">("Superclass: " + </w:t>
      </w:r>
      <w:proofErr w:type="spellStart"/>
      <w:proofErr w:type="gramStart"/>
      <w:r w:rsidRPr="00295DF0">
        <w:t>c.getSuperclass</w:t>
      </w:r>
      <w:proofErr w:type="spellEnd"/>
      <w:proofErr w:type="gramEnd"/>
      <w:r w:rsidRPr="00295DF0">
        <w:t>());</w:t>
      </w:r>
      <w:r w:rsidRPr="00295DF0">
        <w:br/>
        <w:t xml:space="preserve">  </w:t>
      </w:r>
      <w:proofErr w:type="gramStart"/>
      <w:r w:rsidRPr="00295DF0">
        <w:t xml:space="preserve">  }</w:t>
      </w:r>
      <w:proofErr w:type="gramEnd"/>
      <w:r w:rsidRPr="00295DF0">
        <w:br/>
        <w:t>}</w:t>
      </w:r>
    </w:p>
    <w:p w14:paraId="0FAC1ED2" w14:textId="77777777" w:rsidR="00295DF0" w:rsidRPr="00295DF0" w:rsidRDefault="00000000" w:rsidP="00295DF0">
      <w:r>
        <w:pict w14:anchorId="435B0176">
          <v:rect id="_x0000_i1031" style="width:0;height:1.5pt" o:hralign="center" o:hrstd="t" o:hr="t" fillcolor="#a0a0a0" stroked="f"/>
        </w:pict>
      </w:r>
    </w:p>
    <w:p w14:paraId="59270B3F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3. Reflection with Fields</w:t>
      </w:r>
    </w:p>
    <w:p w14:paraId="49E74920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Basic Example</w:t>
      </w:r>
    </w:p>
    <w:p w14:paraId="48ED3747" w14:textId="77777777" w:rsidR="00295DF0" w:rsidRPr="00295DF0" w:rsidRDefault="00295DF0" w:rsidP="00295DF0">
      <w:r w:rsidRPr="00295DF0">
        <w:t xml:space="preserve">import </w:t>
      </w:r>
      <w:proofErr w:type="spellStart"/>
      <w:r w:rsidRPr="00295DF0">
        <w:t>java.lang.reflect.Field</w:t>
      </w:r>
      <w:proofErr w:type="spellEnd"/>
      <w:r w:rsidRPr="00295DF0">
        <w:t>;</w:t>
      </w:r>
      <w:r w:rsidRPr="00295DF0">
        <w:br/>
      </w:r>
      <w:r w:rsidRPr="00295DF0">
        <w:br/>
        <w:t>class Student {</w:t>
      </w:r>
      <w:r w:rsidRPr="00295DF0">
        <w:br/>
        <w:t xml:space="preserve">    public int id;</w:t>
      </w:r>
      <w:r w:rsidRPr="00295DF0">
        <w:br/>
        <w:t xml:space="preserve">    private String name;</w:t>
      </w:r>
      <w:r w:rsidRPr="00295DF0">
        <w:br/>
        <w:t>}</w:t>
      </w:r>
      <w:r w:rsidRPr="00295DF0">
        <w:br/>
      </w:r>
      <w:r w:rsidRPr="00295DF0">
        <w:br/>
      </w:r>
      <w:r w:rsidRPr="00295DF0">
        <w:lastRenderedPageBreak/>
        <w:t>public class Demo {</w:t>
      </w:r>
      <w:r w:rsidRPr="00295DF0">
        <w:br/>
        <w:t xml:space="preserve">    public static void main(String[] </w:t>
      </w:r>
      <w:proofErr w:type="spellStart"/>
      <w:r w:rsidRPr="00295DF0">
        <w:t>args</w:t>
      </w:r>
      <w:proofErr w:type="spellEnd"/>
      <w:r w:rsidRPr="00295DF0">
        <w:t>) throws Exception {</w:t>
      </w:r>
      <w:r w:rsidRPr="00295DF0">
        <w:br/>
      </w:r>
      <w:r w:rsidRPr="00295DF0">
        <w:br/>
        <w:t xml:space="preserve">        Class c = </w:t>
      </w:r>
      <w:proofErr w:type="spellStart"/>
      <w:r w:rsidRPr="00295DF0">
        <w:t>Student.class</w:t>
      </w:r>
      <w:proofErr w:type="spellEnd"/>
      <w:r w:rsidRPr="00295DF0">
        <w:t>;</w:t>
      </w:r>
      <w:r w:rsidRPr="00295DF0">
        <w:br/>
      </w:r>
      <w:r w:rsidRPr="00295DF0">
        <w:br/>
        <w:t xml:space="preserve">        Field[] fields = </w:t>
      </w:r>
      <w:proofErr w:type="spellStart"/>
      <w:r w:rsidRPr="00295DF0">
        <w:t>c.getDeclaredFields</w:t>
      </w:r>
      <w:proofErr w:type="spellEnd"/>
      <w:r w:rsidRPr="00295DF0">
        <w:t>();</w:t>
      </w:r>
      <w:r w:rsidRPr="00295DF0">
        <w:br/>
      </w:r>
      <w:r w:rsidRPr="00295DF0">
        <w:br/>
        <w:t xml:space="preserve">        for(Field f : fields) {</w:t>
      </w:r>
      <w:r w:rsidRPr="00295DF0">
        <w:br/>
        <w:t xml:space="preserve">            </w:t>
      </w:r>
      <w:proofErr w:type="spellStart"/>
      <w:r w:rsidRPr="00295DF0">
        <w:t>System.out.println</w:t>
      </w:r>
      <w:proofErr w:type="spellEnd"/>
      <w:r w:rsidRPr="00295DF0">
        <w:t>(</w:t>
      </w:r>
      <w:proofErr w:type="spellStart"/>
      <w:r w:rsidRPr="00295DF0">
        <w:t>f.getName</w:t>
      </w:r>
      <w:proofErr w:type="spellEnd"/>
      <w:r w:rsidRPr="00295DF0">
        <w:t>());</w:t>
      </w:r>
      <w:r w:rsidRPr="00295DF0">
        <w:br/>
        <w:t xml:space="preserve">            </w:t>
      </w:r>
      <w:proofErr w:type="spellStart"/>
      <w:r w:rsidRPr="00295DF0">
        <w:t>System.out.println</w:t>
      </w:r>
      <w:proofErr w:type="spellEnd"/>
      <w:r w:rsidRPr="00295DF0">
        <w:t>(</w:t>
      </w:r>
      <w:proofErr w:type="spellStart"/>
      <w:r w:rsidRPr="00295DF0">
        <w:t>f.getType</w:t>
      </w:r>
      <w:proofErr w:type="spellEnd"/>
      <w:r w:rsidRPr="00295DF0">
        <w:t>());</w:t>
      </w:r>
      <w:r w:rsidRPr="00295DF0">
        <w:br/>
        <w:t xml:space="preserve">        }</w:t>
      </w:r>
      <w:r w:rsidRPr="00295DF0">
        <w:br/>
        <w:t xml:space="preserve">    }</w:t>
      </w:r>
      <w:r w:rsidRPr="00295DF0">
        <w:br/>
        <w:t>}</w:t>
      </w:r>
    </w:p>
    <w:p w14:paraId="4F6E72C9" w14:textId="77777777" w:rsidR="00295DF0" w:rsidRPr="00295DF0" w:rsidRDefault="00000000" w:rsidP="00295DF0">
      <w:r>
        <w:pict w14:anchorId="1553DFB7">
          <v:rect id="_x0000_i1032" style="width:0;height:1.5pt" o:hralign="center" o:hrstd="t" o:hr="t" fillcolor="#a0a0a0" stroked="f"/>
        </w:pict>
      </w:r>
    </w:p>
    <w:p w14:paraId="5B367A9C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Accessing Private Fields</w:t>
      </w:r>
    </w:p>
    <w:p w14:paraId="540A9A99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Intermediate Example</w:t>
      </w:r>
    </w:p>
    <w:p w14:paraId="35D9B6F3" w14:textId="77777777" w:rsidR="00295DF0" w:rsidRPr="00295DF0" w:rsidRDefault="00295DF0" w:rsidP="00295DF0">
      <w:r w:rsidRPr="00295DF0">
        <w:t xml:space="preserve">import </w:t>
      </w:r>
      <w:proofErr w:type="spellStart"/>
      <w:r w:rsidRPr="00295DF0">
        <w:t>java.lang.reflect.Field</w:t>
      </w:r>
      <w:proofErr w:type="spellEnd"/>
      <w:r w:rsidRPr="00295DF0">
        <w:t>;</w:t>
      </w:r>
      <w:r w:rsidRPr="00295DF0">
        <w:br/>
      </w:r>
      <w:r w:rsidRPr="00295DF0">
        <w:br/>
        <w:t>class Employee {</w:t>
      </w:r>
      <w:r w:rsidRPr="00295DF0">
        <w:br/>
      </w:r>
      <w:r w:rsidRPr="00295DF0">
        <w:br/>
        <w:t xml:space="preserve">    private String company = "TCS";</w:t>
      </w:r>
      <w:r w:rsidRPr="00295DF0">
        <w:br/>
        <w:t>}</w:t>
      </w:r>
      <w:r w:rsidRPr="00295DF0">
        <w:br/>
      </w:r>
      <w:r w:rsidRPr="00295DF0">
        <w:br/>
        <w:t>public class Test {</w:t>
      </w:r>
      <w:r w:rsidRPr="00295DF0">
        <w:br/>
      </w:r>
      <w:r w:rsidRPr="00295DF0">
        <w:br/>
        <w:t xml:space="preserve">    public static void main(String[] </w:t>
      </w:r>
      <w:proofErr w:type="spellStart"/>
      <w:r w:rsidRPr="00295DF0">
        <w:t>args</w:t>
      </w:r>
      <w:proofErr w:type="spellEnd"/>
      <w:r w:rsidRPr="00295DF0">
        <w:t>) throws Exception {</w:t>
      </w:r>
      <w:r w:rsidRPr="00295DF0">
        <w:br/>
      </w:r>
      <w:r w:rsidRPr="00295DF0">
        <w:br/>
        <w:t xml:space="preserve">        Employee emp = new Employee();</w:t>
      </w:r>
      <w:r w:rsidRPr="00295DF0">
        <w:br/>
      </w:r>
      <w:r w:rsidRPr="00295DF0">
        <w:br/>
        <w:t xml:space="preserve">        Class c = </w:t>
      </w:r>
      <w:proofErr w:type="spellStart"/>
      <w:r w:rsidRPr="00295DF0">
        <w:t>emp.getClass</w:t>
      </w:r>
      <w:proofErr w:type="spellEnd"/>
      <w:r w:rsidRPr="00295DF0">
        <w:t>();</w:t>
      </w:r>
      <w:r w:rsidRPr="00295DF0">
        <w:br/>
      </w:r>
      <w:r w:rsidRPr="00295DF0">
        <w:br/>
        <w:t xml:space="preserve">        Field f = </w:t>
      </w:r>
      <w:proofErr w:type="spellStart"/>
      <w:r w:rsidRPr="00295DF0">
        <w:t>c.getDeclaredField</w:t>
      </w:r>
      <w:proofErr w:type="spellEnd"/>
      <w:r w:rsidRPr="00295DF0">
        <w:t>("company");</w:t>
      </w:r>
      <w:r w:rsidRPr="00295DF0">
        <w:br/>
      </w:r>
      <w:r w:rsidRPr="00295DF0">
        <w:br/>
        <w:t xml:space="preserve">        </w:t>
      </w:r>
      <w:proofErr w:type="spellStart"/>
      <w:r w:rsidRPr="001F2207">
        <w:rPr>
          <w:highlight w:val="yellow"/>
        </w:rPr>
        <w:t>f.setAccessible</w:t>
      </w:r>
      <w:proofErr w:type="spellEnd"/>
      <w:r w:rsidRPr="001F2207">
        <w:rPr>
          <w:highlight w:val="yellow"/>
        </w:rPr>
        <w:t>(true);</w:t>
      </w:r>
      <w:r w:rsidRPr="00295DF0">
        <w:br/>
      </w:r>
      <w:r w:rsidRPr="00295DF0">
        <w:br/>
        <w:t xml:space="preserve">        </w:t>
      </w:r>
      <w:proofErr w:type="spellStart"/>
      <w:r w:rsidRPr="00295DF0">
        <w:t>System.out.println</w:t>
      </w:r>
      <w:proofErr w:type="spellEnd"/>
      <w:r w:rsidRPr="00295DF0">
        <w:t>(</w:t>
      </w:r>
      <w:proofErr w:type="spellStart"/>
      <w:r w:rsidRPr="00295DF0">
        <w:t>f.get</w:t>
      </w:r>
      <w:proofErr w:type="spellEnd"/>
      <w:r w:rsidRPr="00295DF0">
        <w:t>(emp));</w:t>
      </w:r>
      <w:r w:rsidRPr="00295DF0">
        <w:br/>
      </w:r>
      <w:r w:rsidRPr="00295DF0">
        <w:br/>
        <w:t xml:space="preserve">        </w:t>
      </w:r>
      <w:proofErr w:type="spellStart"/>
      <w:r w:rsidRPr="00295DF0">
        <w:t>f.set</w:t>
      </w:r>
      <w:proofErr w:type="spellEnd"/>
      <w:r w:rsidRPr="00295DF0">
        <w:t>(emp, "Infosys");</w:t>
      </w:r>
      <w:r w:rsidRPr="00295DF0">
        <w:br/>
      </w:r>
      <w:r w:rsidRPr="00295DF0">
        <w:br/>
      </w:r>
      <w:r w:rsidRPr="00295DF0">
        <w:lastRenderedPageBreak/>
        <w:t xml:space="preserve">        </w:t>
      </w:r>
      <w:proofErr w:type="spellStart"/>
      <w:r w:rsidRPr="00295DF0">
        <w:t>System.out.println</w:t>
      </w:r>
      <w:proofErr w:type="spellEnd"/>
      <w:r w:rsidRPr="00295DF0">
        <w:t>(</w:t>
      </w:r>
      <w:proofErr w:type="spellStart"/>
      <w:r w:rsidRPr="00295DF0">
        <w:t>f.get</w:t>
      </w:r>
      <w:proofErr w:type="spellEnd"/>
      <w:r w:rsidRPr="00295DF0">
        <w:t>(emp));</w:t>
      </w:r>
      <w:r w:rsidRPr="00295DF0">
        <w:br/>
        <w:t xml:space="preserve">    }</w:t>
      </w:r>
      <w:r w:rsidRPr="00295DF0">
        <w:br/>
        <w:t>}</w:t>
      </w:r>
    </w:p>
    <w:p w14:paraId="7C4C5A2C" w14:textId="77777777" w:rsidR="00295DF0" w:rsidRPr="00295DF0" w:rsidRDefault="00000000" w:rsidP="00295DF0">
      <w:r>
        <w:pict w14:anchorId="4DBA2CC5">
          <v:rect id="_x0000_i1033" style="width:0;height:1.5pt" o:hralign="center" o:hrstd="t" o:hr="t" fillcolor="#a0a0a0" stroked="f"/>
        </w:pict>
      </w:r>
    </w:p>
    <w:p w14:paraId="182C3848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4. Reflection with Methods</w:t>
      </w:r>
    </w:p>
    <w:p w14:paraId="7377E404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Basic Example</w:t>
      </w:r>
    </w:p>
    <w:p w14:paraId="597360B1" w14:textId="77777777" w:rsidR="00295DF0" w:rsidRPr="00295DF0" w:rsidRDefault="00295DF0" w:rsidP="00295DF0">
      <w:r w:rsidRPr="00295DF0">
        <w:t xml:space="preserve">import </w:t>
      </w:r>
      <w:proofErr w:type="spellStart"/>
      <w:r w:rsidRPr="00295DF0">
        <w:t>java.lang.reflect.Method</w:t>
      </w:r>
      <w:proofErr w:type="spellEnd"/>
      <w:r w:rsidRPr="00295DF0">
        <w:t>;</w:t>
      </w:r>
      <w:r w:rsidRPr="00295DF0">
        <w:br/>
      </w:r>
      <w:r w:rsidRPr="00295DF0">
        <w:br/>
        <w:t>class Calculator {</w:t>
      </w:r>
      <w:r w:rsidRPr="00295DF0">
        <w:br/>
      </w:r>
      <w:r w:rsidRPr="00295DF0">
        <w:br/>
        <w:t xml:space="preserve">    public void add() {</w:t>
      </w:r>
      <w:r w:rsidRPr="00295DF0">
        <w:br/>
        <w:t xml:space="preserve">        </w:t>
      </w:r>
      <w:proofErr w:type="spellStart"/>
      <w:r w:rsidRPr="00295DF0">
        <w:t>System.out.println</w:t>
      </w:r>
      <w:proofErr w:type="spellEnd"/>
      <w:r w:rsidRPr="00295DF0">
        <w:t>("Add Method");</w:t>
      </w:r>
      <w:r w:rsidRPr="00295DF0">
        <w:br/>
        <w:t xml:space="preserve">    }</w:t>
      </w:r>
      <w:r w:rsidRPr="00295DF0">
        <w:br/>
        <w:t>}</w:t>
      </w:r>
      <w:r w:rsidRPr="00295DF0">
        <w:br/>
      </w:r>
      <w:r w:rsidRPr="00295DF0">
        <w:br/>
        <w:t>public class Demo {</w:t>
      </w:r>
      <w:r w:rsidRPr="00295DF0">
        <w:br/>
      </w:r>
      <w:r w:rsidRPr="00295DF0">
        <w:br/>
        <w:t xml:space="preserve">    public static void main(String[] </w:t>
      </w:r>
      <w:proofErr w:type="spellStart"/>
      <w:r w:rsidRPr="00295DF0">
        <w:t>args</w:t>
      </w:r>
      <w:proofErr w:type="spellEnd"/>
      <w:r w:rsidRPr="00295DF0">
        <w:t>) {</w:t>
      </w:r>
      <w:r w:rsidRPr="00295DF0">
        <w:br/>
      </w:r>
      <w:r w:rsidRPr="00295DF0">
        <w:br/>
        <w:t xml:space="preserve">        Class c = </w:t>
      </w:r>
      <w:proofErr w:type="spellStart"/>
      <w:r w:rsidRPr="00295DF0">
        <w:t>Calculator.class</w:t>
      </w:r>
      <w:proofErr w:type="spellEnd"/>
      <w:r w:rsidRPr="00295DF0">
        <w:t>;</w:t>
      </w:r>
      <w:r w:rsidRPr="00295DF0">
        <w:br/>
      </w:r>
      <w:r w:rsidRPr="00295DF0">
        <w:br/>
        <w:t xml:space="preserve">        Method[] methods = </w:t>
      </w:r>
      <w:proofErr w:type="spellStart"/>
      <w:r w:rsidRPr="00295DF0">
        <w:t>c.getDeclaredMethods</w:t>
      </w:r>
      <w:proofErr w:type="spellEnd"/>
      <w:r w:rsidRPr="00295DF0">
        <w:t>();</w:t>
      </w:r>
      <w:r w:rsidRPr="00295DF0">
        <w:br/>
      </w:r>
      <w:r w:rsidRPr="00295DF0">
        <w:br/>
        <w:t xml:space="preserve">        for(Method m : methods) {</w:t>
      </w:r>
      <w:r w:rsidRPr="00295DF0">
        <w:br/>
        <w:t xml:space="preserve">            </w:t>
      </w:r>
      <w:proofErr w:type="spellStart"/>
      <w:r w:rsidRPr="00295DF0">
        <w:t>System.out.println</w:t>
      </w:r>
      <w:proofErr w:type="spellEnd"/>
      <w:r w:rsidRPr="00295DF0">
        <w:t>(</w:t>
      </w:r>
      <w:proofErr w:type="spellStart"/>
      <w:r w:rsidRPr="00295DF0">
        <w:t>m.getName</w:t>
      </w:r>
      <w:proofErr w:type="spellEnd"/>
      <w:r w:rsidRPr="00295DF0">
        <w:t>());</w:t>
      </w:r>
      <w:r w:rsidRPr="00295DF0">
        <w:br/>
        <w:t xml:space="preserve">        }</w:t>
      </w:r>
      <w:r w:rsidRPr="00295DF0">
        <w:br/>
        <w:t xml:space="preserve">    }</w:t>
      </w:r>
      <w:r w:rsidRPr="00295DF0">
        <w:br/>
        <w:t>}</w:t>
      </w:r>
    </w:p>
    <w:p w14:paraId="3A514E3A" w14:textId="77777777" w:rsidR="00295DF0" w:rsidRPr="00295DF0" w:rsidRDefault="00000000" w:rsidP="00295DF0">
      <w:r>
        <w:pict w14:anchorId="7A5471BB">
          <v:rect id="_x0000_i1034" style="width:0;height:1.5pt" o:hralign="center" o:hrstd="t" o:hr="t" fillcolor="#a0a0a0" stroked="f"/>
        </w:pict>
      </w:r>
    </w:p>
    <w:p w14:paraId="5C32DE6F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Invoking Method Dynamically</w:t>
      </w:r>
    </w:p>
    <w:p w14:paraId="268C4096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Intermediate Example</w:t>
      </w:r>
    </w:p>
    <w:p w14:paraId="6D96826C" w14:textId="24FBB163" w:rsidR="00295DF0" w:rsidRPr="00295DF0" w:rsidRDefault="00295DF0" w:rsidP="00295DF0">
      <w:r w:rsidRPr="00295DF0">
        <w:t xml:space="preserve">import </w:t>
      </w:r>
      <w:proofErr w:type="spellStart"/>
      <w:r w:rsidRPr="00295DF0">
        <w:t>java.lang.reflect.Method</w:t>
      </w:r>
      <w:proofErr w:type="spellEnd"/>
      <w:r w:rsidRPr="00295DF0">
        <w:t>;</w:t>
      </w:r>
      <w:r w:rsidRPr="00295DF0">
        <w:br/>
      </w:r>
      <w:r w:rsidRPr="00295DF0">
        <w:br/>
        <w:t>class Message {</w:t>
      </w:r>
      <w:r w:rsidRPr="00295DF0">
        <w:br/>
      </w:r>
      <w:r w:rsidRPr="00295DF0">
        <w:br/>
        <w:t xml:space="preserve">    public void display() {</w:t>
      </w:r>
      <w:r w:rsidRPr="00295DF0">
        <w:br/>
        <w:t xml:space="preserve">        </w:t>
      </w:r>
      <w:proofErr w:type="spellStart"/>
      <w:r w:rsidRPr="00295DF0">
        <w:t>System.out.println</w:t>
      </w:r>
      <w:proofErr w:type="spellEnd"/>
      <w:r w:rsidRPr="00295DF0">
        <w:t>("Hello Reflection");</w:t>
      </w:r>
      <w:r w:rsidRPr="00295DF0">
        <w:br/>
      </w:r>
      <w:r w:rsidRPr="00295DF0">
        <w:lastRenderedPageBreak/>
        <w:t xml:space="preserve">    }</w:t>
      </w:r>
      <w:r w:rsidRPr="00295DF0">
        <w:br/>
        <w:t>}</w:t>
      </w:r>
      <w:r w:rsidRPr="00295DF0">
        <w:br/>
      </w:r>
      <w:r w:rsidRPr="00295DF0">
        <w:br/>
        <w:t>public class Test {</w:t>
      </w:r>
      <w:r w:rsidRPr="00295DF0">
        <w:br/>
      </w:r>
      <w:r w:rsidRPr="00295DF0">
        <w:br/>
        <w:t xml:space="preserve">    public static void main(String[] </w:t>
      </w:r>
      <w:proofErr w:type="spellStart"/>
      <w:r w:rsidRPr="00295DF0">
        <w:t>args</w:t>
      </w:r>
      <w:proofErr w:type="spellEnd"/>
      <w:r w:rsidRPr="00295DF0">
        <w:t>) throws Exception {</w:t>
      </w:r>
      <w:r w:rsidRPr="00295DF0">
        <w:br/>
      </w:r>
      <w:r w:rsidRPr="00295DF0">
        <w:br/>
        <w:t xml:space="preserve">        Message </w:t>
      </w:r>
      <w:proofErr w:type="spellStart"/>
      <w:r w:rsidRPr="00295DF0">
        <w:t>msg</w:t>
      </w:r>
      <w:proofErr w:type="spellEnd"/>
      <w:r w:rsidRPr="00295DF0">
        <w:t xml:space="preserve"> = new Message();</w:t>
      </w:r>
      <w:r w:rsidRPr="00295DF0">
        <w:br/>
      </w:r>
      <w:r w:rsidRPr="00295DF0">
        <w:br/>
        <w:t xml:space="preserve">        Class c = </w:t>
      </w:r>
      <w:proofErr w:type="spellStart"/>
      <w:r w:rsidRPr="00295DF0">
        <w:t>msg.getClass</w:t>
      </w:r>
      <w:proofErr w:type="spellEnd"/>
      <w:r w:rsidRPr="00295DF0">
        <w:t>();</w:t>
      </w:r>
      <w:r w:rsidRPr="00295DF0">
        <w:br/>
      </w:r>
      <w:r w:rsidRPr="00295DF0">
        <w:br/>
        <w:t xml:space="preserve">        Method m = </w:t>
      </w:r>
      <w:proofErr w:type="spellStart"/>
      <w:r w:rsidRPr="00295DF0">
        <w:t>c.getDeclaredMethod</w:t>
      </w:r>
      <w:proofErr w:type="spellEnd"/>
      <w:r w:rsidRPr="00295DF0">
        <w:t>("display");</w:t>
      </w:r>
      <w:r w:rsidRPr="00295DF0">
        <w:br/>
      </w:r>
      <w:r w:rsidRPr="00295DF0">
        <w:br/>
        <w:t xml:space="preserve">        </w:t>
      </w:r>
      <w:proofErr w:type="spellStart"/>
      <w:r w:rsidRPr="00295DF0">
        <w:t>m.invoke</w:t>
      </w:r>
      <w:proofErr w:type="spellEnd"/>
      <w:r w:rsidRPr="00295DF0">
        <w:t>(</w:t>
      </w:r>
      <w:proofErr w:type="spellStart"/>
      <w:r w:rsidRPr="00295DF0">
        <w:t>msg</w:t>
      </w:r>
      <w:proofErr w:type="spellEnd"/>
      <w:r w:rsidRPr="00295DF0">
        <w:t>);</w:t>
      </w:r>
      <w:r w:rsidR="001F2207">
        <w:tab/>
        <w:t xml:space="preserve">// calling method dynamically. </w:t>
      </w:r>
      <w:r w:rsidRPr="00295DF0">
        <w:br/>
        <w:t xml:space="preserve">    }</w:t>
      </w:r>
      <w:r w:rsidRPr="00295DF0">
        <w:br/>
        <w:t>}</w:t>
      </w:r>
    </w:p>
    <w:p w14:paraId="42165176" w14:textId="77777777" w:rsidR="00295DF0" w:rsidRPr="00295DF0" w:rsidRDefault="00000000" w:rsidP="00295DF0">
      <w:r>
        <w:pict w14:anchorId="149C0FEB">
          <v:rect id="_x0000_i1035" style="width:0;height:1.5pt" o:hralign="center" o:hrstd="t" o:hr="t" fillcolor="#a0a0a0" stroked="f"/>
        </w:pict>
      </w:r>
    </w:p>
    <w:p w14:paraId="6D3FE8D1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Method with Parameters</w:t>
      </w:r>
    </w:p>
    <w:p w14:paraId="47D388AB" w14:textId="77777777" w:rsidR="00295DF0" w:rsidRPr="00295DF0" w:rsidRDefault="00295DF0" w:rsidP="00295DF0">
      <w:r w:rsidRPr="00295DF0">
        <w:t xml:space="preserve">import </w:t>
      </w:r>
      <w:proofErr w:type="spellStart"/>
      <w:r w:rsidRPr="00295DF0">
        <w:t>java.lang.reflect.Method</w:t>
      </w:r>
      <w:proofErr w:type="spellEnd"/>
      <w:r w:rsidRPr="00295DF0">
        <w:t>;</w:t>
      </w:r>
      <w:r w:rsidRPr="00295DF0">
        <w:br/>
      </w:r>
      <w:r w:rsidRPr="00295DF0">
        <w:br/>
        <w:t xml:space="preserve">class </w:t>
      </w:r>
      <w:proofErr w:type="spellStart"/>
      <w:r w:rsidRPr="00295DF0">
        <w:t>MathOperation</w:t>
      </w:r>
      <w:proofErr w:type="spellEnd"/>
      <w:r w:rsidRPr="00295DF0">
        <w:t xml:space="preserve"> {</w:t>
      </w:r>
      <w:r w:rsidRPr="00295DF0">
        <w:br/>
      </w:r>
      <w:r w:rsidRPr="00295DF0">
        <w:br/>
        <w:t xml:space="preserve">    public int square(int n) {</w:t>
      </w:r>
      <w:r w:rsidRPr="00295DF0">
        <w:br/>
        <w:t xml:space="preserve">        return n * n;</w:t>
      </w:r>
      <w:r w:rsidRPr="00295DF0">
        <w:br/>
        <w:t xml:space="preserve">    }</w:t>
      </w:r>
      <w:r w:rsidRPr="00295DF0">
        <w:br/>
        <w:t>}</w:t>
      </w:r>
      <w:r w:rsidRPr="00295DF0">
        <w:br/>
      </w:r>
      <w:r w:rsidRPr="00295DF0">
        <w:br/>
        <w:t>public class Demo {</w:t>
      </w:r>
      <w:r w:rsidRPr="00295DF0">
        <w:br/>
      </w:r>
      <w:r w:rsidRPr="00295DF0">
        <w:br/>
        <w:t xml:space="preserve">    public static void main(String[] </w:t>
      </w:r>
      <w:proofErr w:type="spellStart"/>
      <w:r w:rsidRPr="00295DF0">
        <w:t>args</w:t>
      </w:r>
      <w:proofErr w:type="spellEnd"/>
      <w:r w:rsidRPr="00295DF0">
        <w:t>) throws Exception {</w:t>
      </w:r>
      <w:r w:rsidRPr="00295DF0">
        <w:br/>
      </w:r>
      <w:r w:rsidRPr="00295DF0">
        <w:br/>
        <w:t xml:space="preserve">        </w:t>
      </w:r>
      <w:proofErr w:type="spellStart"/>
      <w:r w:rsidRPr="00295DF0">
        <w:t>MathOperation</w:t>
      </w:r>
      <w:proofErr w:type="spellEnd"/>
      <w:r w:rsidRPr="00295DF0">
        <w:t xml:space="preserve"> </w:t>
      </w:r>
      <w:proofErr w:type="spellStart"/>
      <w:r w:rsidRPr="00295DF0">
        <w:t>obj</w:t>
      </w:r>
      <w:proofErr w:type="spellEnd"/>
      <w:r w:rsidRPr="00295DF0">
        <w:t xml:space="preserve"> = new </w:t>
      </w:r>
      <w:proofErr w:type="spellStart"/>
      <w:r w:rsidRPr="00295DF0">
        <w:t>MathOperation</w:t>
      </w:r>
      <w:proofErr w:type="spellEnd"/>
      <w:r w:rsidRPr="00295DF0">
        <w:t>();</w:t>
      </w:r>
      <w:r w:rsidRPr="00295DF0">
        <w:br/>
      </w:r>
      <w:r w:rsidRPr="00295DF0">
        <w:br/>
        <w:t xml:space="preserve">        Class c = </w:t>
      </w:r>
      <w:proofErr w:type="spellStart"/>
      <w:r w:rsidRPr="00295DF0">
        <w:t>obj.getClass</w:t>
      </w:r>
      <w:proofErr w:type="spellEnd"/>
      <w:r w:rsidRPr="00295DF0">
        <w:t>();</w:t>
      </w:r>
      <w:r w:rsidRPr="00295DF0">
        <w:br/>
      </w:r>
      <w:r w:rsidRPr="00295DF0">
        <w:br/>
        <w:t xml:space="preserve">        Method m = </w:t>
      </w:r>
      <w:proofErr w:type="spellStart"/>
      <w:r w:rsidRPr="00295DF0">
        <w:t>c.getDeclaredMethod</w:t>
      </w:r>
      <w:proofErr w:type="spellEnd"/>
      <w:r w:rsidRPr="00295DF0">
        <w:t xml:space="preserve">("square", </w:t>
      </w:r>
      <w:proofErr w:type="spellStart"/>
      <w:r w:rsidRPr="00295DF0">
        <w:t>int.class</w:t>
      </w:r>
      <w:proofErr w:type="spellEnd"/>
      <w:r w:rsidRPr="00295DF0">
        <w:t>);</w:t>
      </w:r>
      <w:r w:rsidRPr="00295DF0">
        <w:br/>
      </w:r>
      <w:r w:rsidRPr="00295DF0">
        <w:br/>
        <w:t xml:space="preserve">        Object result = </w:t>
      </w:r>
      <w:proofErr w:type="spellStart"/>
      <w:r w:rsidRPr="00295DF0">
        <w:t>m.invoke</w:t>
      </w:r>
      <w:proofErr w:type="spellEnd"/>
      <w:r w:rsidRPr="00295DF0">
        <w:t>(</w:t>
      </w:r>
      <w:proofErr w:type="spellStart"/>
      <w:r w:rsidRPr="00295DF0">
        <w:t>obj</w:t>
      </w:r>
      <w:proofErr w:type="spellEnd"/>
      <w:r w:rsidRPr="00295DF0">
        <w:t>, 5);</w:t>
      </w:r>
      <w:r w:rsidRPr="00295DF0">
        <w:br/>
      </w:r>
      <w:r w:rsidRPr="00295DF0">
        <w:br/>
      </w:r>
      <w:r w:rsidRPr="00295DF0">
        <w:lastRenderedPageBreak/>
        <w:t xml:space="preserve">        </w:t>
      </w:r>
      <w:proofErr w:type="spellStart"/>
      <w:r w:rsidRPr="00295DF0">
        <w:t>System.out.println</w:t>
      </w:r>
      <w:proofErr w:type="spellEnd"/>
      <w:r w:rsidRPr="00295DF0">
        <w:t>(result);</w:t>
      </w:r>
      <w:r w:rsidRPr="00295DF0">
        <w:br/>
        <w:t xml:space="preserve">    }</w:t>
      </w:r>
      <w:r w:rsidRPr="00295DF0">
        <w:br/>
        <w:t>}</w:t>
      </w:r>
    </w:p>
    <w:p w14:paraId="192EF3F2" w14:textId="77777777" w:rsidR="00295DF0" w:rsidRPr="00295DF0" w:rsidRDefault="00000000" w:rsidP="00295DF0">
      <w:r>
        <w:pict w14:anchorId="421B5CF3">
          <v:rect id="_x0000_i1036" style="width:0;height:1.5pt" o:hralign="center" o:hrstd="t" o:hr="t" fillcolor="#a0a0a0" stroked="f"/>
        </w:pict>
      </w:r>
    </w:p>
    <w:p w14:paraId="39514D00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5. Reflection with Constructors</w:t>
      </w:r>
    </w:p>
    <w:p w14:paraId="7F03DAC7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Example</w:t>
      </w:r>
    </w:p>
    <w:p w14:paraId="51ED0611" w14:textId="77777777" w:rsidR="00295DF0" w:rsidRPr="00295DF0" w:rsidRDefault="00295DF0" w:rsidP="00295DF0">
      <w:r w:rsidRPr="00295DF0">
        <w:t xml:space="preserve">import </w:t>
      </w:r>
      <w:proofErr w:type="spellStart"/>
      <w:proofErr w:type="gramStart"/>
      <w:r w:rsidRPr="00295DF0">
        <w:t>java.lang</w:t>
      </w:r>
      <w:proofErr w:type="gramEnd"/>
      <w:r w:rsidRPr="00295DF0">
        <w:t>.</w:t>
      </w:r>
      <w:proofErr w:type="gramStart"/>
      <w:r w:rsidRPr="00295DF0">
        <w:t>reflect.Constructor</w:t>
      </w:r>
      <w:proofErr w:type="spellEnd"/>
      <w:proofErr w:type="gramEnd"/>
      <w:r w:rsidRPr="00295DF0">
        <w:t>;</w:t>
      </w:r>
      <w:r w:rsidRPr="00295DF0">
        <w:br/>
      </w:r>
      <w:r w:rsidRPr="00295DF0">
        <w:br/>
        <w:t>class Student {</w:t>
      </w:r>
      <w:r w:rsidRPr="00295DF0">
        <w:br/>
      </w:r>
      <w:r w:rsidRPr="00295DF0">
        <w:br/>
        <w:t xml:space="preserve">    </w:t>
      </w:r>
      <w:proofErr w:type="gramStart"/>
      <w:r w:rsidRPr="00295DF0">
        <w:t>Student(</w:t>
      </w:r>
      <w:proofErr w:type="gramEnd"/>
      <w:r w:rsidRPr="00295DF0">
        <w:t>) {</w:t>
      </w:r>
      <w:r w:rsidRPr="00295DF0">
        <w:br/>
        <w:t xml:space="preserve">        </w:t>
      </w:r>
      <w:proofErr w:type="spellStart"/>
      <w:r w:rsidRPr="00295DF0">
        <w:t>System.out.println</w:t>
      </w:r>
      <w:proofErr w:type="spellEnd"/>
      <w:r w:rsidRPr="00295DF0">
        <w:t>("Default Constructor");</w:t>
      </w:r>
      <w:r w:rsidRPr="00295DF0">
        <w:br/>
        <w:t xml:space="preserve">  </w:t>
      </w:r>
      <w:proofErr w:type="gramStart"/>
      <w:r w:rsidRPr="00295DF0">
        <w:t xml:space="preserve">  }</w:t>
      </w:r>
      <w:proofErr w:type="gramEnd"/>
      <w:r w:rsidRPr="00295DF0">
        <w:br/>
        <w:t>}</w:t>
      </w:r>
      <w:r w:rsidRPr="00295DF0">
        <w:br/>
      </w:r>
      <w:r w:rsidRPr="00295DF0">
        <w:br/>
        <w:t>public class Demo {</w:t>
      </w:r>
      <w:r w:rsidRPr="00295DF0">
        <w:br/>
      </w:r>
      <w:r w:rsidRPr="00295DF0">
        <w:br/>
        <w:t xml:space="preserve">    public static void </w:t>
      </w:r>
      <w:proofErr w:type="gramStart"/>
      <w:r w:rsidRPr="00295DF0">
        <w:t>main(String[</w:t>
      </w:r>
      <w:proofErr w:type="gramEnd"/>
      <w:r w:rsidRPr="00295DF0">
        <w:t xml:space="preserve">] </w:t>
      </w:r>
      <w:proofErr w:type="spellStart"/>
      <w:r w:rsidRPr="00295DF0">
        <w:t>args</w:t>
      </w:r>
      <w:proofErr w:type="spellEnd"/>
      <w:r w:rsidRPr="00295DF0">
        <w:t>) throws Exception {</w:t>
      </w:r>
      <w:r w:rsidRPr="00295DF0">
        <w:br/>
      </w:r>
      <w:r w:rsidRPr="00295DF0">
        <w:br/>
        <w:t xml:space="preserve">        Class c = </w:t>
      </w:r>
      <w:proofErr w:type="spellStart"/>
      <w:r w:rsidRPr="00295DF0">
        <w:t>Student.class</w:t>
      </w:r>
      <w:proofErr w:type="spellEnd"/>
      <w:r w:rsidRPr="00295DF0">
        <w:t>;</w:t>
      </w:r>
      <w:r w:rsidRPr="00295DF0">
        <w:br/>
      </w:r>
      <w:r w:rsidRPr="00295DF0">
        <w:br/>
        <w:t xml:space="preserve">        Constructor con = </w:t>
      </w:r>
      <w:proofErr w:type="spellStart"/>
      <w:proofErr w:type="gramStart"/>
      <w:r w:rsidRPr="00295DF0">
        <w:t>c.getDeclaredConstructor</w:t>
      </w:r>
      <w:proofErr w:type="spellEnd"/>
      <w:proofErr w:type="gramEnd"/>
      <w:r w:rsidRPr="00295DF0">
        <w:t>();</w:t>
      </w:r>
      <w:r w:rsidRPr="00295DF0">
        <w:br/>
      </w:r>
      <w:r w:rsidRPr="00295DF0">
        <w:br/>
        <w:t xml:space="preserve">        </w:t>
      </w:r>
      <w:proofErr w:type="spellStart"/>
      <w:proofErr w:type="gramStart"/>
      <w:r w:rsidRPr="00295DF0">
        <w:t>con.newInstance</w:t>
      </w:r>
      <w:proofErr w:type="spellEnd"/>
      <w:proofErr w:type="gramEnd"/>
      <w:r w:rsidRPr="00295DF0">
        <w:t>();</w:t>
      </w:r>
      <w:r w:rsidRPr="00295DF0">
        <w:br/>
        <w:t xml:space="preserve">  </w:t>
      </w:r>
      <w:proofErr w:type="gramStart"/>
      <w:r w:rsidRPr="00295DF0">
        <w:t xml:space="preserve">  }</w:t>
      </w:r>
      <w:proofErr w:type="gramEnd"/>
      <w:r w:rsidRPr="00295DF0">
        <w:br/>
        <w:t>}</w:t>
      </w:r>
    </w:p>
    <w:p w14:paraId="0D0EAB19" w14:textId="77777777" w:rsidR="00295DF0" w:rsidRPr="00295DF0" w:rsidRDefault="00000000" w:rsidP="00295DF0">
      <w:r>
        <w:pict w14:anchorId="2EC9A10F">
          <v:rect id="_x0000_i1037" style="width:0;height:1.5pt" o:hralign="center" o:hrstd="t" o:hr="t" fillcolor="#a0a0a0" stroked="f"/>
        </w:pict>
      </w:r>
    </w:p>
    <w:p w14:paraId="06C6874C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Parameterized Constructor Example</w:t>
      </w:r>
    </w:p>
    <w:p w14:paraId="09411E58" w14:textId="77777777" w:rsidR="00295DF0" w:rsidRPr="00295DF0" w:rsidRDefault="00295DF0" w:rsidP="00295DF0">
      <w:r w:rsidRPr="00295DF0">
        <w:t xml:space="preserve">import </w:t>
      </w:r>
      <w:proofErr w:type="spellStart"/>
      <w:r w:rsidRPr="00295DF0">
        <w:t>java.lang.reflect.Constructor</w:t>
      </w:r>
      <w:proofErr w:type="spellEnd"/>
      <w:r w:rsidRPr="00295DF0">
        <w:t>;</w:t>
      </w:r>
      <w:r w:rsidRPr="00295DF0">
        <w:br/>
      </w:r>
      <w:r w:rsidRPr="00295DF0">
        <w:br/>
        <w:t>class Employee {</w:t>
      </w:r>
      <w:r w:rsidRPr="00295DF0">
        <w:br/>
      </w:r>
      <w:r w:rsidRPr="00295DF0">
        <w:br/>
        <w:t xml:space="preserve">    String name;</w:t>
      </w:r>
      <w:r w:rsidRPr="00295DF0">
        <w:br/>
      </w:r>
      <w:r w:rsidRPr="00295DF0">
        <w:br/>
        <w:t xml:space="preserve">    Employee(String name) {</w:t>
      </w:r>
      <w:r w:rsidRPr="00295DF0">
        <w:br/>
        <w:t xml:space="preserve">        this.name = name;</w:t>
      </w:r>
      <w:r w:rsidRPr="00295DF0">
        <w:br/>
        <w:t xml:space="preserve">    }</w:t>
      </w:r>
      <w:r w:rsidRPr="00295DF0">
        <w:br/>
      </w:r>
      <w:r w:rsidRPr="00295DF0">
        <w:lastRenderedPageBreak/>
        <w:br/>
        <w:t xml:space="preserve">    void display() {</w:t>
      </w:r>
      <w:r w:rsidRPr="00295DF0">
        <w:br/>
        <w:t xml:space="preserve">        </w:t>
      </w:r>
      <w:proofErr w:type="spellStart"/>
      <w:r w:rsidRPr="00295DF0">
        <w:t>System.out.println</w:t>
      </w:r>
      <w:proofErr w:type="spellEnd"/>
      <w:r w:rsidRPr="00295DF0">
        <w:t>(name);</w:t>
      </w:r>
      <w:r w:rsidRPr="00295DF0">
        <w:br/>
        <w:t xml:space="preserve">    }</w:t>
      </w:r>
      <w:r w:rsidRPr="00295DF0">
        <w:br/>
        <w:t>}</w:t>
      </w:r>
      <w:r w:rsidRPr="00295DF0">
        <w:br/>
      </w:r>
      <w:r w:rsidRPr="00295DF0">
        <w:br/>
        <w:t>public class Test {</w:t>
      </w:r>
      <w:r w:rsidRPr="00295DF0">
        <w:br/>
      </w:r>
      <w:r w:rsidRPr="00295DF0">
        <w:br/>
        <w:t xml:space="preserve">    public static void main(String[] </w:t>
      </w:r>
      <w:proofErr w:type="spellStart"/>
      <w:r w:rsidRPr="00295DF0">
        <w:t>args</w:t>
      </w:r>
      <w:proofErr w:type="spellEnd"/>
      <w:r w:rsidRPr="00295DF0">
        <w:t>) throws Exception {</w:t>
      </w:r>
      <w:r w:rsidRPr="00295DF0">
        <w:br/>
      </w:r>
      <w:r w:rsidRPr="00295DF0">
        <w:br/>
        <w:t xml:space="preserve">        Class c = </w:t>
      </w:r>
      <w:proofErr w:type="spellStart"/>
      <w:r w:rsidRPr="00295DF0">
        <w:t>Employee.class</w:t>
      </w:r>
      <w:proofErr w:type="spellEnd"/>
      <w:r w:rsidRPr="00295DF0">
        <w:t>;</w:t>
      </w:r>
      <w:r w:rsidRPr="00295DF0">
        <w:br/>
      </w:r>
      <w:r w:rsidRPr="00295DF0">
        <w:br/>
        <w:t xml:space="preserve">        Constructor con = </w:t>
      </w:r>
      <w:proofErr w:type="spellStart"/>
      <w:r w:rsidRPr="00295DF0">
        <w:t>c.getDeclaredConstructor</w:t>
      </w:r>
      <w:proofErr w:type="spellEnd"/>
      <w:r w:rsidRPr="00295DF0">
        <w:t>(</w:t>
      </w:r>
      <w:proofErr w:type="spellStart"/>
      <w:r w:rsidRPr="00295DF0">
        <w:t>String.class</w:t>
      </w:r>
      <w:proofErr w:type="spellEnd"/>
      <w:r w:rsidRPr="00295DF0">
        <w:t>);</w:t>
      </w:r>
      <w:r w:rsidRPr="00295DF0">
        <w:br/>
      </w:r>
      <w:r w:rsidRPr="00295DF0">
        <w:br/>
        <w:t xml:space="preserve">        Employee emp = (Employee) </w:t>
      </w:r>
      <w:proofErr w:type="spellStart"/>
      <w:r w:rsidRPr="00295DF0">
        <w:t>con.newInstance</w:t>
      </w:r>
      <w:proofErr w:type="spellEnd"/>
      <w:r w:rsidRPr="00295DF0">
        <w:t>("Akash");</w:t>
      </w:r>
      <w:r w:rsidRPr="00295DF0">
        <w:br/>
      </w:r>
      <w:r w:rsidRPr="00295DF0">
        <w:br/>
        <w:t xml:space="preserve">        </w:t>
      </w:r>
      <w:proofErr w:type="spellStart"/>
      <w:r w:rsidRPr="00295DF0">
        <w:t>emp.display</w:t>
      </w:r>
      <w:proofErr w:type="spellEnd"/>
      <w:r w:rsidRPr="00295DF0">
        <w:t>();</w:t>
      </w:r>
      <w:r w:rsidRPr="00295DF0">
        <w:br/>
        <w:t xml:space="preserve">    }</w:t>
      </w:r>
      <w:r w:rsidRPr="00295DF0">
        <w:br/>
        <w:t>}</w:t>
      </w:r>
    </w:p>
    <w:p w14:paraId="2235BE22" w14:textId="77777777" w:rsidR="00295DF0" w:rsidRPr="00295DF0" w:rsidRDefault="00000000" w:rsidP="00295DF0">
      <w:r>
        <w:pict w14:anchorId="08347A92">
          <v:rect id="_x0000_i1038" style="width:0;height:1.5pt" o:hralign="center" o:hrstd="t" o:hr="t" fillcolor="#a0a0a0" stroked="f"/>
        </w:pict>
      </w:r>
    </w:p>
    <w:p w14:paraId="02CBDF9E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6. Accessing Private Constructor</w:t>
      </w:r>
    </w:p>
    <w:p w14:paraId="624E6BE4" w14:textId="77777777" w:rsidR="00295DF0" w:rsidRPr="00295DF0" w:rsidRDefault="00295DF0" w:rsidP="00295DF0">
      <w:r w:rsidRPr="00295DF0">
        <w:t xml:space="preserve">import </w:t>
      </w:r>
      <w:proofErr w:type="spellStart"/>
      <w:r w:rsidRPr="00295DF0">
        <w:t>java.lang.reflect.Constructor</w:t>
      </w:r>
      <w:proofErr w:type="spellEnd"/>
      <w:r w:rsidRPr="00295DF0">
        <w:t>;</w:t>
      </w:r>
      <w:r w:rsidRPr="00295DF0">
        <w:br/>
      </w:r>
      <w:r w:rsidRPr="00295DF0">
        <w:br/>
        <w:t>class Singleton {</w:t>
      </w:r>
      <w:r w:rsidRPr="00295DF0">
        <w:br/>
      </w:r>
      <w:r w:rsidRPr="00295DF0">
        <w:br/>
        <w:t xml:space="preserve">    private Singleton() {</w:t>
      </w:r>
      <w:r w:rsidRPr="00295DF0">
        <w:br/>
        <w:t xml:space="preserve">        </w:t>
      </w:r>
      <w:proofErr w:type="spellStart"/>
      <w:r w:rsidRPr="00295DF0">
        <w:t>System.out.println</w:t>
      </w:r>
      <w:proofErr w:type="spellEnd"/>
      <w:r w:rsidRPr="00295DF0">
        <w:t>("Private Constructor");</w:t>
      </w:r>
      <w:r w:rsidRPr="00295DF0">
        <w:br/>
        <w:t xml:space="preserve">    }</w:t>
      </w:r>
      <w:r w:rsidRPr="00295DF0">
        <w:br/>
        <w:t>}</w:t>
      </w:r>
      <w:r w:rsidRPr="00295DF0">
        <w:br/>
      </w:r>
      <w:r w:rsidRPr="00295DF0">
        <w:br/>
        <w:t>public class Demo {</w:t>
      </w:r>
      <w:r w:rsidRPr="00295DF0">
        <w:br/>
      </w:r>
      <w:r w:rsidRPr="00295DF0">
        <w:br/>
        <w:t xml:space="preserve">    public static void main(String[] </w:t>
      </w:r>
      <w:proofErr w:type="spellStart"/>
      <w:r w:rsidRPr="00295DF0">
        <w:t>args</w:t>
      </w:r>
      <w:proofErr w:type="spellEnd"/>
      <w:r w:rsidRPr="00295DF0">
        <w:t>) throws Exception {</w:t>
      </w:r>
      <w:r w:rsidRPr="00295DF0">
        <w:br/>
      </w:r>
      <w:r w:rsidRPr="00295DF0">
        <w:br/>
        <w:t xml:space="preserve">        Class c = </w:t>
      </w:r>
      <w:proofErr w:type="spellStart"/>
      <w:r w:rsidRPr="00295DF0">
        <w:t>Singleton.class</w:t>
      </w:r>
      <w:proofErr w:type="spellEnd"/>
      <w:r w:rsidRPr="00295DF0">
        <w:t>;</w:t>
      </w:r>
      <w:r w:rsidRPr="00295DF0">
        <w:br/>
      </w:r>
      <w:r w:rsidRPr="00295DF0">
        <w:br/>
        <w:t xml:space="preserve">        Constructor con = </w:t>
      </w:r>
      <w:proofErr w:type="spellStart"/>
      <w:r w:rsidRPr="00295DF0">
        <w:t>c.getDeclaredConstructor</w:t>
      </w:r>
      <w:proofErr w:type="spellEnd"/>
      <w:r w:rsidRPr="00295DF0">
        <w:t>();</w:t>
      </w:r>
      <w:r w:rsidRPr="00295DF0">
        <w:br/>
      </w:r>
      <w:r w:rsidRPr="00295DF0">
        <w:br/>
        <w:t xml:space="preserve">        </w:t>
      </w:r>
      <w:proofErr w:type="spellStart"/>
      <w:r w:rsidRPr="001F2207">
        <w:rPr>
          <w:highlight w:val="yellow"/>
        </w:rPr>
        <w:t>con.setAccessible</w:t>
      </w:r>
      <w:proofErr w:type="spellEnd"/>
      <w:r w:rsidRPr="001F2207">
        <w:rPr>
          <w:highlight w:val="yellow"/>
        </w:rPr>
        <w:t>(true);</w:t>
      </w:r>
      <w:r w:rsidRPr="00295DF0">
        <w:br/>
      </w:r>
      <w:r w:rsidRPr="00295DF0">
        <w:lastRenderedPageBreak/>
        <w:br/>
        <w:t xml:space="preserve">        </w:t>
      </w:r>
      <w:proofErr w:type="spellStart"/>
      <w:r w:rsidRPr="00295DF0">
        <w:t>con.newInstance</w:t>
      </w:r>
      <w:proofErr w:type="spellEnd"/>
      <w:r w:rsidRPr="00295DF0">
        <w:t>();</w:t>
      </w:r>
      <w:r w:rsidRPr="00295DF0">
        <w:br/>
        <w:t xml:space="preserve">    }</w:t>
      </w:r>
      <w:r w:rsidRPr="00295DF0">
        <w:br/>
        <w:t>}</w:t>
      </w:r>
    </w:p>
    <w:p w14:paraId="758DEC35" w14:textId="77777777" w:rsidR="00295DF0" w:rsidRPr="00295DF0" w:rsidRDefault="00000000" w:rsidP="00295DF0">
      <w:r>
        <w:pict w14:anchorId="604ED667">
          <v:rect id="_x0000_i1039" style="width:0;height:1.5pt" o:hralign="center" o:hrstd="t" o:hr="t" fillcolor="#a0a0a0" stroked="f"/>
        </w:pict>
      </w:r>
    </w:p>
    <w:p w14:paraId="60ABB10D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7. Reflection with Annotations</w:t>
      </w:r>
    </w:p>
    <w:p w14:paraId="35B42D0B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Example</w:t>
      </w:r>
    </w:p>
    <w:p w14:paraId="5C30D95C" w14:textId="77777777" w:rsidR="00295DF0" w:rsidRPr="00295DF0" w:rsidRDefault="00295DF0" w:rsidP="00295DF0">
      <w:r w:rsidRPr="00295DF0">
        <w:t xml:space="preserve">import </w:t>
      </w:r>
      <w:proofErr w:type="spellStart"/>
      <w:r w:rsidRPr="00295DF0">
        <w:t>java.lang.annotation</w:t>
      </w:r>
      <w:proofErr w:type="spellEnd"/>
      <w:r w:rsidRPr="00295DF0">
        <w:t>.*;</w:t>
      </w:r>
      <w:r w:rsidRPr="00295DF0">
        <w:br/>
        <w:t xml:space="preserve">import </w:t>
      </w:r>
      <w:proofErr w:type="spellStart"/>
      <w:r w:rsidRPr="00295DF0">
        <w:t>java.lang.reflect.Method</w:t>
      </w:r>
      <w:proofErr w:type="spellEnd"/>
      <w:r w:rsidRPr="00295DF0">
        <w:t>;</w:t>
      </w:r>
      <w:r w:rsidRPr="00295DF0">
        <w:br/>
      </w:r>
      <w:r w:rsidRPr="00295DF0">
        <w:br/>
        <w:t>@Retention(RetentionPolicy.RUNTIME)</w:t>
      </w:r>
      <w:r w:rsidRPr="00295DF0">
        <w:br/>
        <w:t xml:space="preserve">@interface </w:t>
      </w:r>
      <w:proofErr w:type="spellStart"/>
      <w:r w:rsidRPr="00295DF0">
        <w:t>MyAnnotation</w:t>
      </w:r>
      <w:proofErr w:type="spellEnd"/>
      <w:r w:rsidRPr="00295DF0">
        <w:t xml:space="preserve"> {</w:t>
      </w:r>
      <w:r w:rsidRPr="00295DF0">
        <w:br/>
      </w:r>
      <w:r w:rsidRPr="00295DF0">
        <w:br/>
        <w:t xml:space="preserve">    String value();</w:t>
      </w:r>
      <w:r w:rsidRPr="00295DF0">
        <w:br/>
        <w:t>}</w:t>
      </w:r>
      <w:r w:rsidRPr="00295DF0">
        <w:br/>
      </w:r>
      <w:r w:rsidRPr="00295DF0">
        <w:br/>
        <w:t xml:space="preserve">class </w:t>
      </w:r>
      <w:proofErr w:type="spellStart"/>
      <w:r w:rsidRPr="00295DF0">
        <w:t>DemoClass</w:t>
      </w:r>
      <w:proofErr w:type="spellEnd"/>
      <w:r w:rsidRPr="00295DF0">
        <w:t xml:space="preserve"> {</w:t>
      </w:r>
      <w:r w:rsidRPr="00295DF0">
        <w:br/>
      </w:r>
      <w:r w:rsidRPr="00295DF0">
        <w:br/>
        <w:t xml:space="preserve">    @MyAnnotation(value="Reflection Annotation")</w:t>
      </w:r>
      <w:r w:rsidRPr="00295DF0">
        <w:br/>
        <w:t xml:space="preserve">    public void show() {</w:t>
      </w:r>
      <w:r w:rsidRPr="00295DF0">
        <w:br/>
        <w:t xml:space="preserve">    }</w:t>
      </w:r>
      <w:r w:rsidRPr="00295DF0">
        <w:br/>
        <w:t>}</w:t>
      </w:r>
      <w:r w:rsidRPr="00295DF0">
        <w:br/>
      </w:r>
      <w:r w:rsidRPr="00295DF0">
        <w:br/>
        <w:t>public class Test {</w:t>
      </w:r>
      <w:r w:rsidRPr="00295DF0">
        <w:br/>
      </w:r>
      <w:r w:rsidRPr="00295DF0">
        <w:br/>
        <w:t xml:space="preserve">    public static void main(String[] </w:t>
      </w:r>
      <w:proofErr w:type="spellStart"/>
      <w:r w:rsidRPr="00295DF0">
        <w:t>args</w:t>
      </w:r>
      <w:proofErr w:type="spellEnd"/>
      <w:r w:rsidRPr="00295DF0">
        <w:t>) throws Exception {</w:t>
      </w:r>
      <w:r w:rsidRPr="00295DF0">
        <w:br/>
      </w:r>
      <w:r w:rsidRPr="00295DF0">
        <w:br/>
        <w:t xml:space="preserve">        Class c = </w:t>
      </w:r>
      <w:proofErr w:type="spellStart"/>
      <w:r w:rsidRPr="00295DF0">
        <w:t>DemoClass.class</w:t>
      </w:r>
      <w:proofErr w:type="spellEnd"/>
      <w:r w:rsidRPr="00295DF0">
        <w:t>;</w:t>
      </w:r>
      <w:r w:rsidRPr="00295DF0">
        <w:br/>
      </w:r>
      <w:r w:rsidRPr="00295DF0">
        <w:br/>
        <w:t xml:space="preserve">        Method m = </w:t>
      </w:r>
      <w:proofErr w:type="spellStart"/>
      <w:r w:rsidRPr="00295DF0">
        <w:t>c.getDeclaredMethod</w:t>
      </w:r>
      <w:proofErr w:type="spellEnd"/>
      <w:r w:rsidRPr="00295DF0">
        <w:t>("show");</w:t>
      </w:r>
      <w:r w:rsidRPr="00295DF0">
        <w:br/>
      </w:r>
      <w:r w:rsidRPr="00295DF0">
        <w:br/>
        <w:t xml:space="preserve">        </w:t>
      </w:r>
      <w:proofErr w:type="spellStart"/>
      <w:r w:rsidRPr="00295DF0">
        <w:t>MyAnnotation</w:t>
      </w:r>
      <w:proofErr w:type="spellEnd"/>
      <w:r w:rsidRPr="00295DF0">
        <w:t xml:space="preserve"> a =</w:t>
      </w:r>
      <w:r w:rsidRPr="00295DF0">
        <w:br/>
        <w:t xml:space="preserve">            </w:t>
      </w:r>
      <w:proofErr w:type="spellStart"/>
      <w:r w:rsidRPr="00295DF0">
        <w:t>m.getAnnotation</w:t>
      </w:r>
      <w:proofErr w:type="spellEnd"/>
      <w:r w:rsidRPr="00295DF0">
        <w:t>(</w:t>
      </w:r>
      <w:proofErr w:type="spellStart"/>
      <w:r w:rsidRPr="00295DF0">
        <w:t>MyAnnotation.class</w:t>
      </w:r>
      <w:proofErr w:type="spellEnd"/>
      <w:r w:rsidRPr="00295DF0">
        <w:t>);</w:t>
      </w:r>
      <w:r w:rsidRPr="00295DF0">
        <w:br/>
      </w:r>
      <w:r w:rsidRPr="00295DF0">
        <w:br/>
        <w:t xml:space="preserve">        </w:t>
      </w:r>
      <w:proofErr w:type="spellStart"/>
      <w:r w:rsidRPr="00295DF0">
        <w:t>System.out.println</w:t>
      </w:r>
      <w:proofErr w:type="spellEnd"/>
      <w:r w:rsidRPr="00295DF0">
        <w:t>(</w:t>
      </w:r>
      <w:proofErr w:type="spellStart"/>
      <w:r w:rsidRPr="00295DF0">
        <w:t>a.value</w:t>
      </w:r>
      <w:proofErr w:type="spellEnd"/>
      <w:r w:rsidRPr="00295DF0">
        <w:t>());</w:t>
      </w:r>
      <w:r w:rsidRPr="00295DF0">
        <w:br/>
        <w:t xml:space="preserve">    }</w:t>
      </w:r>
      <w:r w:rsidRPr="00295DF0">
        <w:br/>
        <w:t>}</w:t>
      </w:r>
    </w:p>
    <w:p w14:paraId="590F7A82" w14:textId="77777777" w:rsidR="00295DF0" w:rsidRPr="00295DF0" w:rsidRDefault="00000000" w:rsidP="00295DF0">
      <w:r>
        <w:pict w14:anchorId="4B84236E">
          <v:rect id="_x0000_i1040" style="width:0;height:1.5pt" o:hralign="center" o:hrstd="t" o:hr="t" fillcolor="#a0a0a0" stroked="f"/>
        </w:pict>
      </w:r>
    </w:p>
    <w:p w14:paraId="41DBB022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lastRenderedPageBreak/>
        <w:t>8. Dynamic Object Creation</w:t>
      </w:r>
    </w:p>
    <w:p w14:paraId="2400D934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Advanced Example</w:t>
      </w:r>
    </w:p>
    <w:p w14:paraId="4F9952FE" w14:textId="77777777" w:rsidR="00295DF0" w:rsidRPr="00295DF0" w:rsidRDefault="00295DF0" w:rsidP="00295DF0">
      <w:r w:rsidRPr="00295DF0">
        <w:t>class Car {</w:t>
      </w:r>
      <w:r w:rsidRPr="00295DF0">
        <w:br/>
      </w:r>
      <w:r w:rsidRPr="00295DF0">
        <w:br/>
        <w:t xml:space="preserve">    public void start() {</w:t>
      </w:r>
      <w:r w:rsidRPr="00295DF0">
        <w:br/>
        <w:t xml:space="preserve">        </w:t>
      </w:r>
      <w:proofErr w:type="spellStart"/>
      <w:r w:rsidRPr="00295DF0">
        <w:t>System.out.println</w:t>
      </w:r>
      <w:proofErr w:type="spellEnd"/>
      <w:r w:rsidRPr="00295DF0">
        <w:t>("Car Started");</w:t>
      </w:r>
      <w:r w:rsidRPr="00295DF0">
        <w:br/>
        <w:t xml:space="preserve">    }</w:t>
      </w:r>
      <w:r w:rsidRPr="00295DF0">
        <w:br/>
        <w:t>}</w:t>
      </w:r>
      <w:r w:rsidRPr="00295DF0">
        <w:br/>
      </w:r>
      <w:r w:rsidRPr="00295DF0">
        <w:br/>
        <w:t>public class Demo {</w:t>
      </w:r>
      <w:r w:rsidRPr="00295DF0">
        <w:br/>
      </w:r>
      <w:r w:rsidRPr="00295DF0">
        <w:br/>
        <w:t xml:space="preserve">    public static void main(String[] </w:t>
      </w:r>
      <w:proofErr w:type="spellStart"/>
      <w:r w:rsidRPr="00295DF0">
        <w:t>args</w:t>
      </w:r>
      <w:proofErr w:type="spellEnd"/>
      <w:r w:rsidRPr="00295DF0">
        <w:t>) throws Exception {</w:t>
      </w:r>
      <w:r w:rsidRPr="00295DF0">
        <w:br/>
      </w:r>
      <w:r w:rsidRPr="00295DF0">
        <w:br/>
        <w:t xml:space="preserve">        Class c = </w:t>
      </w:r>
      <w:proofErr w:type="spellStart"/>
      <w:r w:rsidRPr="00295DF0">
        <w:t>Class.forName</w:t>
      </w:r>
      <w:proofErr w:type="spellEnd"/>
      <w:r w:rsidRPr="00295DF0">
        <w:t>("Car");</w:t>
      </w:r>
      <w:r w:rsidRPr="00295DF0">
        <w:br/>
      </w:r>
      <w:r w:rsidRPr="00295DF0">
        <w:br/>
        <w:t xml:space="preserve">        Object </w:t>
      </w:r>
      <w:proofErr w:type="spellStart"/>
      <w:r w:rsidRPr="00295DF0">
        <w:t>obj</w:t>
      </w:r>
      <w:proofErr w:type="spellEnd"/>
      <w:r w:rsidRPr="00295DF0">
        <w:t xml:space="preserve"> = </w:t>
      </w:r>
      <w:proofErr w:type="spellStart"/>
      <w:r w:rsidRPr="00295DF0">
        <w:t>c.getDeclaredConstructor</w:t>
      </w:r>
      <w:proofErr w:type="spellEnd"/>
      <w:r w:rsidRPr="00295DF0">
        <w:t>().</w:t>
      </w:r>
      <w:proofErr w:type="spellStart"/>
      <w:r w:rsidRPr="00295DF0">
        <w:t>newInstance</w:t>
      </w:r>
      <w:proofErr w:type="spellEnd"/>
      <w:r w:rsidRPr="00295DF0">
        <w:t>();</w:t>
      </w:r>
      <w:r w:rsidRPr="00295DF0">
        <w:br/>
      </w:r>
      <w:r w:rsidRPr="00295DF0">
        <w:br/>
        <w:t xml:space="preserve">        Method m = </w:t>
      </w:r>
      <w:proofErr w:type="spellStart"/>
      <w:r w:rsidRPr="00295DF0">
        <w:t>c.getDeclaredMethod</w:t>
      </w:r>
      <w:proofErr w:type="spellEnd"/>
      <w:r w:rsidRPr="00295DF0">
        <w:t>("start");</w:t>
      </w:r>
      <w:r w:rsidRPr="00295DF0">
        <w:br/>
      </w:r>
      <w:r w:rsidRPr="00295DF0">
        <w:br/>
        <w:t xml:space="preserve">        </w:t>
      </w:r>
      <w:proofErr w:type="spellStart"/>
      <w:r w:rsidRPr="00295DF0">
        <w:t>m.invoke</w:t>
      </w:r>
      <w:proofErr w:type="spellEnd"/>
      <w:r w:rsidRPr="00295DF0">
        <w:t>(</w:t>
      </w:r>
      <w:proofErr w:type="spellStart"/>
      <w:r w:rsidRPr="00295DF0">
        <w:t>obj</w:t>
      </w:r>
      <w:proofErr w:type="spellEnd"/>
      <w:r w:rsidRPr="00295DF0">
        <w:t>);</w:t>
      </w:r>
      <w:r w:rsidRPr="00295DF0">
        <w:br/>
        <w:t xml:space="preserve">    }</w:t>
      </w:r>
      <w:r w:rsidRPr="00295DF0">
        <w:br/>
        <w:t>}</w:t>
      </w:r>
    </w:p>
    <w:p w14:paraId="4811AF77" w14:textId="77777777" w:rsidR="00295DF0" w:rsidRPr="00295DF0" w:rsidRDefault="00000000" w:rsidP="00295DF0">
      <w:r>
        <w:pict w14:anchorId="27501006">
          <v:rect id="_x0000_i1041" style="width:0;height:1.5pt" o:hralign="center" o:hrstd="t" o:hr="t" fillcolor="#a0a0a0" stroked="f"/>
        </w:pict>
      </w:r>
    </w:p>
    <w:p w14:paraId="69855639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9. Reflection with Arrays</w:t>
      </w:r>
    </w:p>
    <w:p w14:paraId="3B49BB6C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Example</w:t>
      </w:r>
    </w:p>
    <w:p w14:paraId="16A7FB99" w14:textId="77777777" w:rsidR="00295DF0" w:rsidRPr="00295DF0" w:rsidRDefault="00295DF0" w:rsidP="00295DF0">
      <w:r w:rsidRPr="00295DF0">
        <w:t xml:space="preserve">import </w:t>
      </w:r>
      <w:proofErr w:type="spellStart"/>
      <w:proofErr w:type="gramStart"/>
      <w:r w:rsidRPr="00295DF0">
        <w:t>java.lang</w:t>
      </w:r>
      <w:proofErr w:type="gramEnd"/>
      <w:r w:rsidRPr="00295DF0">
        <w:t>.</w:t>
      </w:r>
      <w:proofErr w:type="gramStart"/>
      <w:r w:rsidRPr="00295DF0">
        <w:t>reflect.Array</w:t>
      </w:r>
      <w:proofErr w:type="spellEnd"/>
      <w:proofErr w:type="gramEnd"/>
      <w:r w:rsidRPr="00295DF0">
        <w:t>;</w:t>
      </w:r>
      <w:r w:rsidRPr="00295DF0">
        <w:br/>
      </w:r>
      <w:r w:rsidRPr="00295DF0">
        <w:br/>
        <w:t>public class Demo {</w:t>
      </w:r>
      <w:r w:rsidRPr="00295DF0">
        <w:br/>
      </w:r>
      <w:r w:rsidRPr="00295DF0">
        <w:br/>
        <w:t xml:space="preserve">    public static void </w:t>
      </w:r>
      <w:proofErr w:type="gramStart"/>
      <w:r w:rsidRPr="00295DF0">
        <w:t>main(String[</w:t>
      </w:r>
      <w:proofErr w:type="gramEnd"/>
      <w:r w:rsidRPr="00295DF0">
        <w:t xml:space="preserve">] </w:t>
      </w:r>
      <w:proofErr w:type="spellStart"/>
      <w:r w:rsidRPr="00295DF0">
        <w:t>args</w:t>
      </w:r>
      <w:proofErr w:type="spellEnd"/>
      <w:r w:rsidRPr="00295DF0">
        <w:t>) {</w:t>
      </w:r>
      <w:r w:rsidRPr="00295DF0">
        <w:br/>
      </w:r>
      <w:r w:rsidRPr="00295DF0">
        <w:br/>
        <w:t xml:space="preserve">        Object </w:t>
      </w:r>
      <w:proofErr w:type="spellStart"/>
      <w:r w:rsidRPr="00295DF0">
        <w:t>arr</w:t>
      </w:r>
      <w:proofErr w:type="spellEnd"/>
      <w:r w:rsidRPr="00295DF0">
        <w:t xml:space="preserve"> = </w:t>
      </w:r>
      <w:proofErr w:type="spellStart"/>
      <w:r w:rsidRPr="00295DF0">
        <w:t>Array.newInstance</w:t>
      </w:r>
      <w:proofErr w:type="spellEnd"/>
      <w:r w:rsidRPr="00295DF0">
        <w:t>(</w:t>
      </w:r>
      <w:proofErr w:type="spellStart"/>
      <w:r w:rsidRPr="00295DF0">
        <w:t>int.class</w:t>
      </w:r>
      <w:proofErr w:type="spellEnd"/>
      <w:r w:rsidRPr="00295DF0">
        <w:t>, 5);</w:t>
      </w:r>
      <w:r w:rsidRPr="00295DF0">
        <w:br/>
      </w:r>
      <w:r w:rsidRPr="00295DF0">
        <w:br/>
        <w:t xml:space="preserve">        </w:t>
      </w:r>
      <w:proofErr w:type="spellStart"/>
      <w:proofErr w:type="gramStart"/>
      <w:r w:rsidRPr="00295DF0">
        <w:t>Array.set</w:t>
      </w:r>
      <w:proofErr w:type="spellEnd"/>
      <w:r w:rsidRPr="00295DF0">
        <w:t>(</w:t>
      </w:r>
      <w:proofErr w:type="spellStart"/>
      <w:proofErr w:type="gramEnd"/>
      <w:r w:rsidRPr="00295DF0">
        <w:t>arr</w:t>
      </w:r>
      <w:proofErr w:type="spellEnd"/>
      <w:r w:rsidRPr="00295DF0">
        <w:t>, 0, 100);</w:t>
      </w:r>
      <w:r w:rsidRPr="00295DF0">
        <w:br/>
      </w:r>
      <w:r w:rsidRPr="00295DF0">
        <w:br/>
        <w:t xml:space="preserve">        </w:t>
      </w:r>
      <w:proofErr w:type="spellStart"/>
      <w:r w:rsidRPr="00295DF0">
        <w:t>System.out.println</w:t>
      </w:r>
      <w:proofErr w:type="spellEnd"/>
      <w:r w:rsidRPr="00295DF0">
        <w:t>(</w:t>
      </w:r>
      <w:proofErr w:type="spellStart"/>
      <w:proofErr w:type="gramStart"/>
      <w:r w:rsidRPr="00295DF0">
        <w:t>Array.get</w:t>
      </w:r>
      <w:proofErr w:type="spellEnd"/>
      <w:r w:rsidRPr="00295DF0">
        <w:t>(</w:t>
      </w:r>
      <w:proofErr w:type="spellStart"/>
      <w:proofErr w:type="gramEnd"/>
      <w:r w:rsidRPr="00295DF0">
        <w:t>arr</w:t>
      </w:r>
      <w:proofErr w:type="spellEnd"/>
      <w:r w:rsidRPr="00295DF0">
        <w:t>, 0));</w:t>
      </w:r>
      <w:r w:rsidRPr="00295DF0">
        <w:br/>
        <w:t xml:space="preserve">  </w:t>
      </w:r>
      <w:proofErr w:type="gramStart"/>
      <w:r w:rsidRPr="00295DF0">
        <w:t xml:space="preserve">  }</w:t>
      </w:r>
      <w:proofErr w:type="gramEnd"/>
      <w:r w:rsidRPr="00295DF0">
        <w:br/>
        <w:t>}</w:t>
      </w:r>
    </w:p>
    <w:p w14:paraId="456BDC7F" w14:textId="77777777" w:rsidR="00295DF0" w:rsidRPr="00295DF0" w:rsidRDefault="00000000" w:rsidP="00295DF0">
      <w:r>
        <w:lastRenderedPageBreak/>
        <w:pict w14:anchorId="45838095">
          <v:rect id="_x0000_i1042" style="width:0;height:1.5pt" o:hralign="center" o:hrstd="t" o:hr="t" fillcolor="#a0a0a0" stroked="f"/>
        </w:pict>
      </w:r>
    </w:p>
    <w:p w14:paraId="55F6CBA7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10. Reflection with Modifiers</w:t>
      </w:r>
    </w:p>
    <w:p w14:paraId="77EFA580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Example</w:t>
      </w:r>
    </w:p>
    <w:p w14:paraId="3FAD058D" w14:textId="77777777" w:rsidR="00295DF0" w:rsidRPr="00295DF0" w:rsidRDefault="00295DF0" w:rsidP="00295DF0">
      <w:r w:rsidRPr="00295DF0">
        <w:t xml:space="preserve">import </w:t>
      </w:r>
      <w:proofErr w:type="spellStart"/>
      <w:r w:rsidRPr="00295DF0">
        <w:t>java.lang.reflect.Modifier</w:t>
      </w:r>
      <w:proofErr w:type="spellEnd"/>
      <w:r w:rsidRPr="00295DF0">
        <w:t>;</w:t>
      </w:r>
      <w:r w:rsidRPr="00295DF0">
        <w:br/>
      </w:r>
      <w:r w:rsidRPr="00295DF0">
        <w:br/>
        <w:t>class Employee {</w:t>
      </w:r>
      <w:r w:rsidRPr="00295DF0">
        <w:br/>
      </w:r>
      <w:r w:rsidRPr="00295DF0">
        <w:br/>
        <w:t xml:space="preserve">    public int id;</w:t>
      </w:r>
      <w:r w:rsidRPr="00295DF0">
        <w:br/>
        <w:t>}</w:t>
      </w:r>
      <w:r w:rsidRPr="00295DF0">
        <w:br/>
      </w:r>
      <w:r w:rsidRPr="00295DF0">
        <w:br/>
        <w:t>public class Demo {</w:t>
      </w:r>
      <w:r w:rsidRPr="00295DF0">
        <w:br/>
      </w:r>
      <w:r w:rsidRPr="00295DF0">
        <w:br/>
        <w:t xml:space="preserve">    public static void main(String[] </w:t>
      </w:r>
      <w:proofErr w:type="spellStart"/>
      <w:r w:rsidRPr="00295DF0">
        <w:t>args</w:t>
      </w:r>
      <w:proofErr w:type="spellEnd"/>
      <w:r w:rsidRPr="00295DF0">
        <w:t>) throws Exception {</w:t>
      </w:r>
      <w:r w:rsidRPr="00295DF0">
        <w:br/>
      </w:r>
      <w:r w:rsidRPr="00295DF0">
        <w:br/>
        <w:t xml:space="preserve">        Class c = </w:t>
      </w:r>
      <w:proofErr w:type="spellStart"/>
      <w:r w:rsidRPr="00295DF0">
        <w:t>Employee.class</w:t>
      </w:r>
      <w:proofErr w:type="spellEnd"/>
      <w:r w:rsidRPr="00295DF0">
        <w:t>;</w:t>
      </w:r>
      <w:r w:rsidRPr="00295DF0">
        <w:br/>
      </w:r>
      <w:r w:rsidRPr="00295DF0">
        <w:br/>
        <w:t xml:space="preserve">        Field f = </w:t>
      </w:r>
      <w:proofErr w:type="spellStart"/>
      <w:r w:rsidRPr="00295DF0">
        <w:t>c.getField</w:t>
      </w:r>
      <w:proofErr w:type="spellEnd"/>
      <w:r w:rsidRPr="00295DF0">
        <w:t>("id");</w:t>
      </w:r>
      <w:r w:rsidRPr="00295DF0">
        <w:br/>
      </w:r>
      <w:r w:rsidRPr="00295DF0">
        <w:br/>
        <w:t xml:space="preserve">        int mod = </w:t>
      </w:r>
      <w:proofErr w:type="spellStart"/>
      <w:r w:rsidRPr="00295DF0">
        <w:t>f.getModifiers</w:t>
      </w:r>
      <w:proofErr w:type="spellEnd"/>
      <w:r w:rsidRPr="00295DF0">
        <w:t>();</w:t>
      </w:r>
      <w:r w:rsidRPr="00295DF0">
        <w:br/>
      </w:r>
      <w:r w:rsidRPr="00295DF0">
        <w:br/>
        <w:t xml:space="preserve">        </w:t>
      </w:r>
      <w:proofErr w:type="spellStart"/>
      <w:r w:rsidRPr="00295DF0">
        <w:t>System.out.println</w:t>
      </w:r>
      <w:proofErr w:type="spellEnd"/>
      <w:r w:rsidRPr="00295DF0">
        <w:t>(</w:t>
      </w:r>
      <w:proofErr w:type="spellStart"/>
      <w:r w:rsidRPr="00295DF0">
        <w:t>Modifier.toString</w:t>
      </w:r>
      <w:proofErr w:type="spellEnd"/>
      <w:r w:rsidRPr="00295DF0">
        <w:t>(mod));</w:t>
      </w:r>
      <w:r w:rsidRPr="00295DF0">
        <w:br/>
        <w:t xml:space="preserve">    }</w:t>
      </w:r>
      <w:r w:rsidRPr="00295DF0">
        <w:br/>
        <w:t>}</w:t>
      </w:r>
    </w:p>
    <w:p w14:paraId="6BBADB58" w14:textId="77777777" w:rsidR="00295DF0" w:rsidRPr="00295DF0" w:rsidRDefault="00000000" w:rsidP="00295DF0">
      <w:r>
        <w:pict w14:anchorId="60E8BC21">
          <v:rect id="_x0000_i1043" style="width:0;height:1.5pt" o:hralign="center" o:hrstd="t" o:hr="t" fillcolor="#a0a0a0" stroked="f"/>
        </w:pict>
      </w:r>
    </w:p>
    <w:p w14:paraId="7A7DB919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Reflection API Real-Time Use Cases</w:t>
      </w:r>
    </w:p>
    <w:p w14:paraId="4432F748" w14:textId="77777777" w:rsidR="00295DF0" w:rsidRPr="00295DF0" w:rsidRDefault="00000000" w:rsidP="00295DF0">
      <w:r>
        <w:pict w14:anchorId="5B861C52">
          <v:rect id="_x0000_i1044" style="width:0;height:1.5pt" o:hralign="center" o:hrstd="t" o:hr="t" fillcolor="#a0a0a0" stroked="f"/>
        </w:pict>
      </w:r>
    </w:p>
    <w:p w14:paraId="72456117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1. Spring Framework</w:t>
      </w:r>
    </w:p>
    <w:p w14:paraId="6AAAAAAF" w14:textId="77777777" w:rsidR="00295DF0" w:rsidRPr="00295DF0" w:rsidRDefault="00295DF0" w:rsidP="00295DF0">
      <w:hyperlink r:id="rId5" w:tgtFrame="_new" w:history="1">
        <w:r w:rsidRPr="00295DF0">
          <w:rPr>
            <w:rStyle w:val="Hyperlink"/>
          </w:rPr>
          <w:t>Spring Framework</w:t>
        </w:r>
      </w:hyperlink>
    </w:p>
    <w:p w14:paraId="3062FB2E" w14:textId="77777777" w:rsidR="00295DF0" w:rsidRPr="00295DF0" w:rsidRDefault="00295DF0" w:rsidP="00295DF0">
      <w:r w:rsidRPr="00295DF0">
        <w:t>Spring uses Reflection heavily for:</w:t>
      </w:r>
    </w:p>
    <w:p w14:paraId="604AD3FF" w14:textId="77777777" w:rsidR="00295DF0" w:rsidRPr="00295DF0" w:rsidRDefault="00295DF0" w:rsidP="00295DF0">
      <w:pPr>
        <w:numPr>
          <w:ilvl w:val="0"/>
          <w:numId w:val="3"/>
        </w:numPr>
      </w:pPr>
      <w:r w:rsidRPr="00295DF0">
        <w:t xml:space="preserve">Dependency Injection </w:t>
      </w:r>
    </w:p>
    <w:p w14:paraId="31B3D7FF" w14:textId="77777777" w:rsidR="00295DF0" w:rsidRPr="00295DF0" w:rsidRDefault="00295DF0" w:rsidP="00295DF0">
      <w:pPr>
        <w:numPr>
          <w:ilvl w:val="0"/>
          <w:numId w:val="3"/>
        </w:numPr>
      </w:pPr>
      <w:r w:rsidRPr="00295DF0">
        <w:t xml:space="preserve">Bean creation </w:t>
      </w:r>
    </w:p>
    <w:p w14:paraId="5B721CDD" w14:textId="77777777" w:rsidR="00295DF0" w:rsidRPr="00295DF0" w:rsidRDefault="00295DF0" w:rsidP="00295DF0">
      <w:pPr>
        <w:numPr>
          <w:ilvl w:val="0"/>
          <w:numId w:val="3"/>
        </w:numPr>
      </w:pPr>
      <w:r w:rsidRPr="00295DF0">
        <w:t xml:space="preserve">Annotation scanning </w:t>
      </w:r>
    </w:p>
    <w:p w14:paraId="43CA3236" w14:textId="77777777" w:rsidR="00295DF0" w:rsidRPr="00295DF0" w:rsidRDefault="00295DF0" w:rsidP="00295DF0">
      <w:pPr>
        <w:numPr>
          <w:ilvl w:val="0"/>
          <w:numId w:val="3"/>
        </w:numPr>
      </w:pPr>
      <w:r w:rsidRPr="00295DF0">
        <w:t xml:space="preserve">Auto wiring </w:t>
      </w:r>
    </w:p>
    <w:p w14:paraId="3EF518FC" w14:textId="77777777" w:rsidR="00295DF0" w:rsidRPr="00295DF0" w:rsidRDefault="00295DF0" w:rsidP="00295DF0">
      <w:r w:rsidRPr="00295DF0">
        <w:t>Example:</w:t>
      </w:r>
    </w:p>
    <w:p w14:paraId="5BCC4D71" w14:textId="77777777" w:rsidR="00295DF0" w:rsidRPr="00295DF0" w:rsidRDefault="00295DF0" w:rsidP="00295DF0">
      <w:r w:rsidRPr="00295DF0">
        <w:lastRenderedPageBreak/>
        <w:t>@Autowired</w:t>
      </w:r>
      <w:r w:rsidRPr="00295DF0">
        <w:br/>
      </w:r>
      <w:proofErr w:type="spellStart"/>
      <w:r w:rsidRPr="00295DF0">
        <w:t>EmployeeService</w:t>
      </w:r>
      <w:proofErr w:type="spellEnd"/>
      <w:r w:rsidRPr="00295DF0">
        <w:t xml:space="preserve"> service;</w:t>
      </w:r>
    </w:p>
    <w:p w14:paraId="47C3D658" w14:textId="77777777" w:rsidR="00295DF0" w:rsidRPr="00295DF0" w:rsidRDefault="00295DF0" w:rsidP="00295DF0">
      <w:r w:rsidRPr="00295DF0">
        <w:t>Spring dynamically injects object using Reflection.</w:t>
      </w:r>
    </w:p>
    <w:p w14:paraId="3F02D632" w14:textId="77777777" w:rsidR="00295DF0" w:rsidRPr="00295DF0" w:rsidRDefault="00000000" w:rsidP="00295DF0">
      <w:r>
        <w:pict w14:anchorId="42F969EE">
          <v:rect id="_x0000_i1045" style="width:0;height:1.5pt" o:hralign="center" o:hrstd="t" o:hr="t" fillcolor="#a0a0a0" stroked="f"/>
        </w:pict>
      </w:r>
    </w:p>
    <w:p w14:paraId="6AE0090A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2. Hibernate ORM</w:t>
      </w:r>
    </w:p>
    <w:p w14:paraId="2FC7AC69" w14:textId="77777777" w:rsidR="00295DF0" w:rsidRPr="00295DF0" w:rsidRDefault="00295DF0" w:rsidP="00295DF0">
      <w:hyperlink r:id="rId6" w:tgtFrame="_new" w:history="1">
        <w:r w:rsidRPr="00295DF0">
          <w:rPr>
            <w:rStyle w:val="Hyperlink"/>
          </w:rPr>
          <w:t>Hibernate ORM</w:t>
        </w:r>
      </w:hyperlink>
    </w:p>
    <w:p w14:paraId="1A2E01A7" w14:textId="77777777" w:rsidR="00295DF0" w:rsidRPr="00295DF0" w:rsidRDefault="00295DF0" w:rsidP="00295DF0">
      <w:r w:rsidRPr="00295DF0">
        <w:t>Hibernate uses Reflection to:</w:t>
      </w:r>
    </w:p>
    <w:p w14:paraId="72021E69" w14:textId="77777777" w:rsidR="00295DF0" w:rsidRPr="00295DF0" w:rsidRDefault="00295DF0" w:rsidP="00295DF0">
      <w:pPr>
        <w:numPr>
          <w:ilvl w:val="0"/>
          <w:numId w:val="4"/>
        </w:numPr>
      </w:pPr>
      <w:r w:rsidRPr="00295DF0">
        <w:t xml:space="preserve">Map Java objects to database tables </w:t>
      </w:r>
    </w:p>
    <w:p w14:paraId="56558B91" w14:textId="77777777" w:rsidR="00295DF0" w:rsidRPr="00295DF0" w:rsidRDefault="00295DF0" w:rsidP="00295DF0">
      <w:pPr>
        <w:numPr>
          <w:ilvl w:val="0"/>
          <w:numId w:val="4"/>
        </w:numPr>
      </w:pPr>
      <w:r w:rsidRPr="00295DF0">
        <w:t xml:space="preserve">Access private variables </w:t>
      </w:r>
    </w:p>
    <w:p w14:paraId="2AD82965" w14:textId="77777777" w:rsidR="00295DF0" w:rsidRPr="00295DF0" w:rsidRDefault="00295DF0" w:rsidP="00295DF0">
      <w:pPr>
        <w:numPr>
          <w:ilvl w:val="0"/>
          <w:numId w:val="4"/>
        </w:numPr>
      </w:pPr>
      <w:r w:rsidRPr="00295DF0">
        <w:t xml:space="preserve">Create objects dynamically </w:t>
      </w:r>
    </w:p>
    <w:p w14:paraId="41B8DADD" w14:textId="77777777" w:rsidR="00295DF0" w:rsidRPr="00295DF0" w:rsidRDefault="00295DF0" w:rsidP="00295DF0">
      <w:r w:rsidRPr="00295DF0">
        <w:t>Example:</w:t>
      </w:r>
    </w:p>
    <w:p w14:paraId="6BB11B96" w14:textId="77777777" w:rsidR="00295DF0" w:rsidRPr="00295DF0" w:rsidRDefault="00295DF0" w:rsidP="00295DF0">
      <w:r w:rsidRPr="00295DF0">
        <w:t>@Entity</w:t>
      </w:r>
      <w:r w:rsidRPr="00295DF0">
        <w:br/>
        <w:t>class Employee {</w:t>
      </w:r>
      <w:r w:rsidRPr="00295DF0">
        <w:br/>
        <w:t>}</w:t>
      </w:r>
    </w:p>
    <w:p w14:paraId="047C3864" w14:textId="77777777" w:rsidR="00295DF0" w:rsidRPr="00295DF0" w:rsidRDefault="00000000" w:rsidP="00295DF0">
      <w:r>
        <w:pict w14:anchorId="756197C4">
          <v:rect id="_x0000_i1046" style="width:0;height:1.5pt" o:hralign="center" o:hrstd="t" o:hr="t" fillcolor="#a0a0a0" stroked="f"/>
        </w:pict>
      </w:r>
    </w:p>
    <w:p w14:paraId="2C8C0136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3. JUnit Testing Framework</w:t>
      </w:r>
    </w:p>
    <w:p w14:paraId="121746E4" w14:textId="77777777" w:rsidR="00295DF0" w:rsidRPr="00295DF0" w:rsidRDefault="00295DF0" w:rsidP="00295DF0">
      <w:hyperlink r:id="rId7" w:tgtFrame="_new" w:history="1">
        <w:r w:rsidRPr="00295DF0">
          <w:rPr>
            <w:rStyle w:val="Hyperlink"/>
          </w:rPr>
          <w:t>JUnit 5</w:t>
        </w:r>
      </w:hyperlink>
    </w:p>
    <w:p w14:paraId="22075D3D" w14:textId="77777777" w:rsidR="00295DF0" w:rsidRPr="00295DF0" w:rsidRDefault="00295DF0" w:rsidP="00295DF0">
      <w:r w:rsidRPr="00295DF0">
        <w:t>JUnit scans methods dynamically.</w:t>
      </w:r>
    </w:p>
    <w:p w14:paraId="0F90C0C9" w14:textId="77777777" w:rsidR="00295DF0" w:rsidRPr="00295DF0" w:rsidRDefault="00295DF0" w:rsidP="00295DF0">
      <w:r w:rsidRPr="00295DF0">
        <w:t>@Test</w:t>
      </w:r>
      <w:r w:rsidRPr="00295DF0">
        <w:br/>
        <w:t xml:space="preserve">public void </w:t>
      </w:r>
      <w:proofErr w:type="spellStart"/>
      <w:proofErr w:type="gramStart"/>
      <w:r w:rsidRPr="00295DF0">
        <w:t>testLogin</w:t>
      </w:r>
      <w:proofErr w:type="spellEnd"/>
      <w:r w:rsidRPr="00295DF0">
        <w:t>(</w:t>
      </w:r>
      <w:proofErr w:type="gramEnd"/>
      <w:r w:rsidRPr="00295DF0">
        <w:t>) {</w:t>
      </w:r>
      <w:r w:rsidRPr="00295DF0">
        <w:br/>
        <w:t>}</w:t>
      </w:r>
    </w:p>
    <w:p w14:paraId="3F408768" w14:textId="77777777" w:rsidR="00295DF0" w:rsidRPr="00295DF0" w:rsidRDefault="00295DF0" w:rsidP="00295DF0">
      <w:r w:rsidRPr="00295DF0">
        <w:t>Reflection identifies methods having @Test.</w:t>
      </w:r>
    </w:p>
    <w:p w14:paraId="299776F3" w14:textId="77777777" w:rsidR="00295DF0" w:rsidRPr="00295DF0" w:rsidRDefault="00000000" w:rsidP="00295DF0">
      <w:r>
        <w:pict w14:anchorId="3C081EE8">
          <v:rect id="_x0000_i1047" style="width:0;height:1.5pt" o:hralign="center" o:hrstd="t" o:hr="t" fillcolor="#a0a0a0" stroked="f"/>
        </w:pict>
      </w:r>
    </w:p>
    <w:p w14:paraId="32BB1DC6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4. JDBC Drivers</w:t>
      </w:r>
    </w:p>
    <w:p w14:paraId="4F71F212" w14:textId="77777777" w:rsidR="00295DF0" w:rsidRPr="00295DF0" w:rsidRDefault="00295DF0" w:rsidP="00295DF0">
      <w:r w:rsidRPr="00295DF0">
        <w:t>Reflection loads database drivers dynamically.</w:t>
      </w:r>
    </w:p>
    <w:p w14:paraId="61607EC5" w14:textId="77777777" w:rsidR="00295DF0" w:rsidRPr="00295DF0" w:rsidRDefault="00295DF0" w:rsidP="00295DF0">
      <w:proofErr w:type="spellStart"/>
      <w:r w:rsidRPr="00295DF0">
        <w:t>Class.forName</w:t>
      </w:r>
      <w:proofErr w:type="spellEnd"/>
      <w:r w:rsidRPr="00295DF0">
        <w:t>("</w:t>
      </w:r>
      <w:proofErr w:type="spellStart"/>
      <w:proofErr w:type="gramStart"/>
      <w:r w:rsidRPr="00295DF0">
        <w:t>com.mysql</w:t>
      </w:r>
      <w:proofErr w:type="gramEnd"/>
      <w:r w:rsidRPr="00295DF0">
        <w:t>.</w:t>
      </w:r>
      <w:proofErr w:type="gramStart"/>
      <w:r w:rsidRPr="00295DF0">
        <w:t>cj.jdbc</w:t>
      </w:r>
      <w:proofErr w:type="gramEnd"/>
      <w:r w:rsidRPr="00295DF0">
        <w:t>.Driver</w:t>
      </w:r>
      <w:proofErr w:type="spellEnd"/>
      <w:r w:rsidRPr="00295DF0">
        <w:t>");</w:t>
      </w:r>
    </w:p>
    <w:p w14:paraId="4DEC2A6D" w14:textId="77777777" w:rsidR="00295DF0" w:rsidRPr="00295DF0" w:rsidRDefault="00000000" w:rsidP="00295DF0">
      <w:r>
        <w:pict w14:anchorId="1E9688EB">
          <v:rect id="_x0000_i1048" style="width:0;height:1.5pt" o:hralign="center" o:hrstd="t" o:hr="t" fillcolor="#a0a0a0" stroked="f"/>
        </w:pict>
      </w:r>
    </w:p>
    <w:p w14:paraId="78246FC9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5. IDE Tools</w:t>
      </w:r>
    </w:p>
    <w:p w14:paraId="28E16A35" w14:textId="77777777" w:rsidR="00295DF0" w:rsidRPr="00295DF0" w:rsidRDefault="00295DF0" w:rsidP="00295DF0">
      <w:r w:rsidRPr="00295DF0">
        <w:t>Tools like:</w:t>
      </w:r>
    </w:p>
    <w:p w14:paraId="6AB43437" w14:textId="77777777" w:rsidR="00295DF0" w:rsidRPr="00295DF0" w:rsidRDefault="00295DF0" w:rsidP="00295DF0">
      <w:pPr>
        <w:numPr>
          <w:ilvl w:val="0"/>
          <w:numId w:val="5"/>
        </w:numPr>
      </w:pPr>
      <w:r w:rsidRPr="00295DF0">
        <w:lastRenderedPageBreak/>
        <w:t xml:space="preserve">Eclipse </w:t>
      </w:r>
    </w:p>
    <w:p w14:paraId="1E440E54" w14:textId="77777777" w:rsidR="00295DF0" w:rsidRPr="00295DF0" w:rsidRDefault="00295DF0" w:rsidP="00295DF0">
      <w:pPr>
        <w:numPr>
          <w:ilvl w:val="0"/>
          <w:numId w:val="5"/>
        </w:numPr>
      </w:pPr>
      <w:r w:rsidRPr="00295DF0">
        <w:t xml:space="preserve">IntelliJ IDEA </w:t>
      </w:r>
    </w:p>
    <w:p w14:paraId="33E67905" w14:textId="77777777" w:rsidR="00295DF0" w:rsidRPr="00295DF0" w:rsidRDefault="00295DF0" w:rsidP="00295DF0">
      <w:pPr>
        <w:numPr>
          <w:ilvl w:val="0"/>
          <w:numId w:val="5"/>
        </w:numPr>
      </w:pPr>
      <w:r w:rsidRPr="00295DF0">
        <w:t xml:space="preserve">VS Code Java Extensions </w:t>
      </w:r>
    </w:p>
    <w:p w14:paraId="2BBD79C1" w14:textId="77777777" w:rsidR="00295DF0" w:rsidRPr="00295DF0" w:rsidRDefault="00295DF0" w:rsidP="00295DF0">
      <w:r w:rsidRPr="00295DF0">
        <w:t>use Reflection for:</w:t>
      </w:r>
    </w:p>
    <w:p w14:paraId="1EF498CA" w14:textId="77777777" w:rsidR="00295DF0" w:rsidRPr="00295DF0" w:rsidRDefault="00295DF0" w:rsidP="00295DF0">
      <w:pPr>
        <w:numPr>
          <w:ilvl w:val="0"/>
          <w:numId w:val="6"/>
        </w:numPr>
      </w:pPr>
      <w:r w:rsidRPr="00295DF0">
        <w:t xml:space="preserve">Code analysis </w:t>
      </w:r>
    </w:p>
    <w:p w14:paraId="28962F49" w14:textId="77777777" w:rsidR="00295DF0" w:rsidRPr="00295DF0" w:rsidRDefault="00295DF0" w:rsidP="00295DF0">
      <w:pPr>
        <w:numPr>
          <w:ilvl w:val="0"/>
          <w:numId w:val="6"/>
        </w:numPr>
      </w:pPr>
      <w:r w:rsidRPr="00295DF0">
        <w:t xml:space="preserve">Auto suggestions </w:t>
      </w:r>
    </w:p>
    <w:p w14:paraId="24A0DC50" w14:textId="77777777" w:rsidR="00295DF0" w:rsidRPr="00295DF0" w:rsidRDefault="00295DF0" w:rsidP="00295DF0">
      <w:pPr>
        <w:numPr>
          <w:ilvl w:val="0"/>
          <w:numId w:val="6"/>
        </w:numPr>
      </w:pPr>
      <w:r w:rsidRPr="00295DF0">
        <w:t xml:space="preserve">Dynamic inspection </w:t>
      </w:r>
    </w:p>
    <w:p w14:paraId="4A30A5E7" w14:textId="77777777" w:rsidR="00295DF0" w:rsidRPr="00295DF0" w:rsidRDefault="00000000" w:rsidP="00295DF0">
      <w:r>
        <w:pict w14:anchorId="100F62A9">
          <v:rect id="_x0000_i1049" style="width:0;height:1.5pt" o:hralign="center" o:hrstd="t" o:hr="t" fillcolor="#a0a0a0" stroked="f"/>
        </w:pict>
      </w:r>
    </w:p>
    <w:p w14:paraId="47597BA4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6. Serialization Frameworks</w:t>
      </w:r>
    </w:p>
    <w:p w14:paraId="4EE90B8F" w14:textId="77777777" w:rsidR="00295DF0" w:rsidRPr="00295DF0" w:rsidRDefault="00295DF0" w:rsidP="00295DF0">
      <w:r w:rsidRPr="00295DF0">
        <w:t>Examples:</w:t>
      </w:r>
    </w:p>
    <w:p w14:paraId="5D6D43A4" w14:textId="77777777" w:rsidR="00295DF0" w:rsidRPr="00295DF0" w:rsidRDefault="00295DF0" w:rsidP="00295DF0">
      <w:pPr>
        <w:numPr>
          <w:ilvl w:val="0"/>
          <w:numId w:val="7"/>
        </w:numPr>
      </w:pPr>
      <w:r w:rsidRPr="00295DF0">
        <w:t xml:space="preserve">Jackson </w:t>
      </w:r>
    </w:p>
    <w:p w14:paraId="43C8CA7D" w14:textId="77777777" w:rsidR="00295DF0" w:rsidRPr="00295DF0" w:rsidRDefault="00295DF0" w:rsidP="00295DF0">
      <w:pPr>
        <w:numPr>
          <w:ilvl w:val="0"/>
          <w:numId w:val="7"/>
        </w:numPr>
      </w:pPr>
      <w:proofErr w:type="spellStart"/>
      <w:r w:rsidRPr="00295DF0">
        <w:t>Gson</w:t>
      </w:r>
      <w:proofErr w:type="spellEnd"/>
      <w:r w:rsidRPr="00295DF0">
        <w:t xml:space="preserve"> </w:t>
      </w:r>
    </w:p>
    <w:p w14:paraId="090CE412" w14:textId="77777777" w:rsidR="00295DF0" w:rsidRPr="00295DF0" w:rsidRDefault="00295DF0" w:rsidP="00295DF0">
      <w:r w:rsidRPr="00295DF0">
        <w:t>They inspect object fields dynamically.</w:t>
      </w:r>
    </w:p>
    <w:p w14:paraId="4E964507" w14:textId="77777777" w:rsidR="00295DF0" w:rsidRPr="00295DF0" w:rsidRDefault="00000000" w:rsidP="00295DF0">
      <w:r>
        <w:pict w14:anchorId="3948A538">
          <v:rect id="_x0000_i1050" style="width:0;height:1.5pt" o:hralign="center" o:hrstd="t" o:hr="t" fillcolor="#a0a0a0" stroked="f"/>
        </w:pict>
      </w:r>
    </w:p>
    <w:p w14:paraId="75E30A1C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Basic Level Reflection Concepts</w:t>
      </w:r>
    </w:p>
    <w:tbl>
      <w:tblPr>
        <w:tblW w:w="56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2959"/>
      </w:tblGrid>
      <w:tr w:rsidR="00295DF0" w:rsidRPr="00295DF0" w14:paraId="2B2CF335" w14:textId="77777777" w:rsidTr="00FD3C52">
        <w:trPr>
          <w:trHeight w:val="4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7DBF2" w14:textId="77777777" w:rsidR="00295DF0" w:rsidRPr="00295DF0" w:rsidRDefault="00295DF0" w:rsidP="00295DF0">
            <w:pPr>
              <w:rPr>
                <w:b/>
                <w:bCs/>
              </w:rPr>
            </w:pPr>
            <w:r w:rsidRPr="00295DF0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28D8B7D" w14:textId="77777777" w:rsidR="00295DF0" w:rsidRPr="00295DF0" w:rsidRDefault="00295DF0" w:rsidP="00295DF0">
            <w:pPr>
              <w:rPr>
                <w:b/>
                <w:bCs/>
              </w:rPr>
            </w:pPr>
            <w:r w:rsidRPr="00295DF0">
              <w:rPr>
                <w:b/>
                <w:bCs/>
              </w:rPr>
              <w:t>Description</w:t>
            </w:r>
          </w:p>
        </w:tc>
      </w:tr>
      <w:tr w:rsidR="00295DF0" w:rsidRPr="00295DF0" w14:paraId="682A776E" w14:textId="77777777" w:rsidTr="00FD3C52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767B05F4" w14:textId="77777777" w:rsidR="00295DF0" w:rsidRPr="00295DF0" w:rsidRDefault="00295DF0" w:rsidP="00295DF0">
            <w:r w:rsidRPr="00295DF0">
              <w:t>Class Object</w:t>
            </w:r>
          </w:p>
        </w:tc>
        <w:tc>
          <w:tcPr>
            <w:tcW w:w="0" w:type="auto"/>
            <w:vAlign w:val="center"/>
            <w:hideMark/>
          </w:tcPr>
          <w:p w14:paraId="68A04957" w14:textId="77777777" w:rsidR="00295DF0" w:rsidRPr="00295DF0" w:rsidRDefault="00295DF0" w:rsidP="00295DF0">
            <w:r w:rsidRPr="00295DF0">
              <w:t>Metadata</w:t>
            </w:r>
          </w:p>
        </w:tc>
      </w:tr>
      <w:tr w:rsidR="00295DF0" w:rsidRPr="00295DF0" w14:paraId="022EFE62" w14:textId="77777777" w:rsidTr="00FD3C52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40349539" w14:textId="77777777" w:rsidR="00295DF0" w:rsidRPr="00295DF0" w:rsidRDefault="00295DF0" w:rsidP="00295DF0">
            <w:proofErr w:type="spellStart"/>
            <w:proofErr w:type="gramStart"/>
            <w:r w:rsidRPr="00295DF0">
              <w:t>getName</w:t>
            </w:r>
            <w:proofErr w:type="spellEnd"/>
            <w:r w:rsidRPr="00295DF0">
              <w:t>(</w:t>
            </w:r>
            <w:proofErr w:type="gramEnd"/>
            <w:r w:rsidRPr="00295DF0">
              <w:t>)</w:t>
            </w:r>
          </w:p>
        </w:tc>
        <w:tc>
          <w:tcPr>
            <w:tcW w:w="0" w:type="auto"/>
            <w:vAlign w:val="center"/>
            <w:hideMark/>
          </w:tcPr>
          <w:p w14:paraId="3C4D7284" w14:textId="77777777" w:rsidR="00295DF0" w:rsidRPr="00295DF0" w:rsidRDefault="00295DF0" w:rsidP="00295DF0">
            <w:r w:rsidRPr="00295DF0">
              <w:t>Class name</w:t>
            </w:r>
          </w:p>
        </w:tc>
      </w:tr>
      <w:tr w:rsidR="00295DF0" w:rsidRPr="00295DF0" w14:paraId="10441147" w14:textId="77777777" w:rsidTr="00FD3C52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5FE1B391" w14:textId="77777777" w:rsidR="00295DF0" w:rsidRPr="00295DF0" w:rsidRDefault="00295DF0" w:rsidP="00295DF0">
            <w:proofErr w:type="spellStart"/>
            <w:proofErr w:type="gramStart"/>
            <w:r w:rsidRPr="00295DF0">
              <w:t>getMethods</w:t>
            </w:r>
            <w:proofErr w:type="spellEnd"/>
            <w:r w:rsidRPr="00295DF0">
              <w:t>(</w:t>
            </w:r>
            <w:proofErr w:type="gramEnd"/>
            <w:r w:rsidRPr="00295DF0">
              <w:t>)</w:t>
            </w:r>
          </w:p>
        </w:tc>
        <w:tc>
          <w:tcPr>
            <w:tcW w:w="0" w:type="auto"/>
            <w:vAlign w:val="center"/>
            <w:hideMark/>
          </w:tcPr>
          <w:p w14:paraId="70B2A3D5" w14:textId="77777777" w:rsidR="00295DF0" w:rsidRPr="00295DF0" w:rsidRDefault="00295DF0" w:rsidP="00295DF0">
            <w:r w:rsidRPr="00295DF0">
              <w:t>Method list</w:t>
            </w:r>
          </w:p>
        </w:tc>
      </w:tr>
      <w:tr w:rsidR="00295DF0" w:rsidRPr="00295DF0" w14:paraId="6578F1AB" w14:textId="77777777" w:rsidTr="00FD3C52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1E577DAD" w14:textId="77777777" w:rsidR="00295DF0" w:rsidRPr="00295DF0" w:rsidRDefault="00295DF0" w:rsidP="00295DF0">
            <w:proofErr w:type="spellStart"/>
            <w:proofErr w:type="gramStart"/>
            <w:r w:rsidRPr="00295DF0">
              <w:t>getFields</w:t>
            </w:r>
            <w:proofErr w:type="spellEnd"/>
            <w:r w:rsidRPr="00295DF0">
              <w:t>(</w:t>
            </w:r>
            <w:proofErr w:type="gramEnd"/>
            <w:r w:rsidRPr="00295DF0">
              <w:t>)</w:t>
            </w:r>
          </w:p>
        </w:tc>
        <w:tc>
          <w:tcPr>
            <w:tcW w:w="0" w:type="auto"/>
            <w:vAlign w:val="center"/>
            <w:hideMark/>
          </w:tcPr>
          <w:p w14:paraId="1D7D281F" w14:textId="77777777" w:rsidR="00295DF0" w:rsidRPr="00295DF0" w:rsidRDefault="00295DF0" w:rsidP="00295DF0">
            <w:r w:rsidRPr="00295DF0">
              <w:t>Field list</w:t>
            </w:r>
          </w:p>
        </w:tc>
      </w:tr>
      <w:tr w:rsidR="00295DF0" w:rsidRPr="00295DF0" w14:paraId="42431531" w14:textId="77777777" w:rsidTr="00FD3C52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6BDC271A" w14:textId="77777777" w:rsidR="00295DF0" w:rsidRPr="00295DF0" w:rsidRDefault="00295DF0" w:rsidP="00295DF0">
            <w:r w:rsidRPr="00295DF0"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77D5058E" w14:textId="77777777" w:rsidR="00295DF0" w:rsidRPr="00295DF0" w:rsidRDefault="00295DF0" w:rsidP="00295DF0">
            <w:r w:rsidRPr="00295DF0">
              <w:t>Create objects</w:t>
            </w:r>
          </w:p>
        </w:tc>
      </w:tr>
      <w:tr w:rsidR="00295DF0" w:rsidRPr="00295DF0" w14:paraId="434FE7B4" w14:textId="77777777" w:rsidTr="00FD3C52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2290D557" w14:textId="77777777" w:rsidR="00295DF0" w:rsidRPr="00295DF0" w:rsidRDefault="00295DF0" w:rsidP="00295DF0">
            <w:proofErr w:type="gramStart"/>
            <w:r w:rsidRPr="00295DF0">
              <w:t>invoke(</w:t>
            </w:r>
            <w:proofErr w:type="gramEnd"/>
            <w:r w:rsidRPr="00295DF0">
              <w:t>)</w:t>
            </w:r>
          </w:p>
        </w:tc>
        <w:tc>
          <w:tcPr>
            <w:tcW w:w="0" w:type="auto"/>
            <w:vAlign w:val="center"/>
            <w:hideMark/>
          </w:tcPr>
          <w:p w14:paraId="29552A99" w14:textId="77777777" w:rsidR="00295DF0" w:rsidRPr="00295DF0" w:rsidRDefault="00295DF0" w:rsidP="00295DF0">
            <w:r w:rsidRPr="00295DF0">
              <w:t>Call methods</w:t>
            </w:r>
          </w:p>
        </w:tc>
      </w:tr>
    </w:tbl>
    <w:p w14:paraId="6B78C01A" w14:textId="77777777" w:rsidR="00295DF0" w:rsidRPr="00295DF0" w:rsidRDefault="00000000" w:rsidP="00295DF0">
      <w:r>
        <w:pict w14:anchorId="32F7152F">
          <v:rect id="_x0000_i1051" style="width:0;height:1.5pt" o:hralign="center" o:hrstd="t" o:hr="t" fillcolor="#a0a0a0" stroked="f"/>
        </w:pict>
      </w:r>
    </w:p>
    <w:p w14:paraId="126E8BE0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Intermediate Level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2923"/>
      </w:tblGrid>
      <w:tr w:rsidR="00295DF0" w:rsidRPr="00295DF0" w14:paraId="734CCB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8CF8A" w14:textId="77777777" w:rsidR="00295DF0" w:rsidRPr="00295DF0" w:rsidRDefault="00295DF0" w:rsidP="00295DF0">
            <w:pPr>
              <w:rPr>
                <w:b/>
                <w:bCs/>
              </w:rPr>
            </w:pPr>
            <w:r w:rsidRPr="00295DF0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53EBFB2" w14:textId="77777777" w:rsidR="00295DF0" w:rsidRPr="00295DF0" w:rsidRDefault="00295DF0" w:rsidP="00295DF0">
            <w:pPr>
              <w:rPr>
                <w:b/>
                <w:bCs/>
              </w:rPr>
            </w:pPr>
            <w:r w:rsidRPr="00295DF0">
              <w:rPr>
                <w:b/>
                <w:bCs/>
              </w:rPr>
              <w:t>Description</w:t>
            </w:r>
          </w:p>
        </w:tc>
      </w:tr>
      <w:tr w:rsidR="00295DF0" w:rsidRPr="00295DF0" w14:paraId="1AFA2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A3E7D" w14:textId="77777777" w:rsidR="00295DF0" w:rsidRPr="00295DF0" w:rsidRDefault="00295DF0" w:rsidP="00295DF0">
            <w:r w:rsidRPr="00295DF0">
              <w:t>Private field access</w:t>
            </w:r>
          </w:p>
        </w:tc>
        <w:tc>
          <w:tcPr>
            <w:tcW w:w="0" w:type="auto"/>
            <w:vAlign w:val="center"/>
            <w:hideMark/>
          </w:tcPr>
          <w:p w14:paraId="297C273D" w14:textId="77777777" w:rsidR="00295DF0" w:rsidRPr="00295DF0" w:rsidRDefault="00295DF0" w:rsidP="00295DF0">
            <w:proofErr w:type="spellStart"/>
            <w:r w:rsidRPr="00295DF0">
              <w:t>setAccessible</w:t>
            </w:r>
            <w:proofErr w:type="spellEnd"/>
            <w:r w:rsidRPr="00295DF0">
              <w:t>(true)</w:t>
            </w:r>
          </w:p>
        </w:tc>
      </w:tr>
      <w:tr w:rsidR="00295DF0" w:rsidRPr="00295DF0" w14:paraId="1A23E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660A2" w14:textId="77777777" w:rsidR="00295DF0" w:rsidRPr="00295DF0" w:rsidRDefault="00295DF0" w:rsidP="00295DF0">
            <w:r w:rsidRPr="00295DF0">
              <w:lastRenderedPageBreak/>
              <w:t>Dynamic method call</w:t>
            </w:r>
          </w:p>
        </w:tc>
        <w:tc>
          <w:tcPr>
            <w:tcW w:w="0" w:type="auto"/>
            <w:vAlign w:val="center"/>
            <w:hideMark/>
          </w:tcPr>
          <w:p w14:paraId="2055E44C" w14:textId="77777777" w:rsidR="00295DF0" w:rsidRPr="00295DF0" w:rsidRDefault="00295DF0" w:rsidP="00295DF0">
            <w:proofErr w:type="gramStart"/>
            <w:r w:rsidRPr="00295DF0">
              <w:t>invoke(</w:t>
            </w:r>
            <w:proofErr w:type="gramEnd"/>
            <w:r w:rsidRPr="00295DF0">
              <w:t>)</w:t>
            </w:r>
          </w:p>
        </w:tc>
      </w:tr>
      <w:tr w:rsidR="00295DF0" w:rsidRPr="00295DF0" w14:paraId="57533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E0048" w14:textId="77777777" w:rsidR="00295DF0" w:rsidRPr="00295DF0" w:rsidRDefault="00295DF0" w:rsidP="00295DF0">
            <w:r w:rsidRPr="00295DF0">
              <w:t>Parameter handling</w:t>
            </w:r>
          </w:p>
        </w:tc>
        <w:tc>
          <w:tcPr>
            <w:tcW w:w="0" w:type="auto"/>
            <w:vAlign w:val="center"/>
            <w:hideMark/>
          </w:tcPr>
          <w:p w14:paraId="244DCA36" w14:textId="77777777" w:rsidR="00295DF0" w:rsidRPr="00295DF0" w:rsidRDefault="00295DF0" w:rsidP="00295DF0">
            <w:r w:rsidRPr="00295DF0">
              <w:t>Runtime parameter passing</w:t>
            </w:r>
          </w:p>
        </w:tc>
      </w:tr>
      <w:tr w:rsidR="00295DF0" w:rsidRPr="00295DF0" w14:paraId="1FCC2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86733" w14:textId="77777777" w:rsidR="00295DF0" w:rsidRPr="00295DF0" w:rsidRDefault="00295DF0" w:rsidP="00295DF0">
            <w:r w:rsidRPr="00295DF0">
              <w:t>Annotation processing</w:t>
            </w:r>
          </w:p>
        </w:tc>
        <w:tc>
          <w:tcPr>
            <w:tcW w:w="0" w:type="auto"/>
            <w:vAlign w:val="center"/>
            <w:hideMark/>
          </w:tcPr>
          <w:p w14:paraId="534BD8E2" w14:textId="77777777" w:rsidR="00295DF0" w:rsidRPr="00295DF0" w:rsidRDefault="00295DF0" w:rsidP="00295DF0">
            <w:r w:rsidRPr="00295DF0">
              <w:t>Reading annotations</w:t>
            </w:r>
          </w:p>
        </w:tc>
      </w:tr>
      <w:tr w:rsidR="00295DF0" w:rsidRPr="00295DF0" w14:paraId="24B99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82DBB" w14:textId="77777777" w:rsidR="00295DF0" w:rsidRPr="00295DF0" w:rsidRDefault="00295DF0" w:rsidP="00295DF0">
            <w:r w:rsidRPr="00295DF0">
              <w:t>Dynamic object creation</w:t>
            </w:r>
          </w:p>
        </w:tc>
        <w:tc>
          <w:tcPr>
            <w:tcW w:w="0" w:type="auto"/>
            <w:vAlign w:val="center"/>
            <w:hideMark/>
          </w:tcPr>
          <w:p w14:paraId="2FDF4DD4" w14:textId="77777777" w:rsidR="00295DF0" w:rsidRPr="00295DF0" w:rsidRDefault="00295DF0" w:rsidP="00295DF0">
            <w:r w:rsidRPr="00295DF0">
              <w:t>Runtime class loading</w:t>
            </w:r>
          </w:p>
        </w:tc>
      </w:tr>
    </w:tbl>
    <w:p w14:paraId="7E06899C" w14:textId="77777777" w:rsidR="00295DF0" w:rsidRPr="00295DF0" w:rsidRDefault="00000000" w:rsidP="00295DF0">
      <w:r>
        <w:pict w14:anchorId="4BF47C9F">
          <v:rect id="_x0000_i1052" style="width:0;height:1.5pt" o:hralign="center" o:hrstd="t" o:hr="t" fillcolor="#a0a0a0" stroked="f"/>
        </w:pict>
      </w:r>
    </w:p>
    <w:p w14:paraId="5BDA1071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Advanced Level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4"/>
        <w:gridCol w:w="2122"/>
      </w:tblGrid>
      <w:tr w:rsidR="00295DF0" w:rsidRPr="00295DF0" w14:paraId="05ABC8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5B91C" w14:textId="77777777" w:rsidR="00295DF0" w:rsidRPr="00295DF0" w:rsidRDefault="00295DF0" w:rsidP="00295DF0">
            <w:pPr>
              <w:rPr>
                <w:b/>
                <w:bCs/>
              </w:rPr>
            </w:pPr>
            <w:r w:rsidRPr="00295DF0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18B3CE3" w14:textId="77777777" w:rsidR="00295DF0" w:rsidRPr="00295DF0" w:rsidRDefault="00295DF0" w:rsidP="00295DF0">
            <w:pPr>
              <w:rPr>
                <w:b/>
                <w:bCs/>
              </w:rPr>
            </w:pPr>
            <w:r w:rsidRPr="00295DF0">
              <w:rPr>
                <w:b/>
                <w:bCs/>
              </w:rPr>
              <w:t>Description</w:t>
            </w:r>
          </w:p>
        </w:tc>
      </w:tr>
      <w:tr w:rsidR="00295DF0" w:rsidRPr="00295DF0" w14:paraId="45C4B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60F52" w14:textId="77777777" w:rsidR="00295DF0" w:rsidRPr="00295DF0" w:rsidRDefault="00295DF0" w:rsidP="00295DF0">
            <w:r w:rsidRPr="00295DF0">
              <w:t>Dynamic proxies</w:t>
            </w:r>
          </w:p>
        </w:tc>
        <w:tc>
          <w:tcPr>
            <w:tcW w:w="0" w:type="auto"/>
            <w:vAlign w:val="center"/>
            <w:hideMark/>
          </w:tcPr>
          <w:p w14:paraId="5CC67D60" w14:textId="77777777" w:rsidR="00295DF0" w:rsidRPr="00295DF0" w:rsidRDefault="00295DF0" w:rsidP="00295DF0">
            <w:r w:rsidRPr="00295DF0">
              <w:t>Proxy classes</w:t>
            </w:r>
          </w:p>
        </w:tc>
      </w:tr>
      <w:tr w:rsidR="00295DF0" w:rsidRPr="00295DF0" w14:paraId="47F48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34922" w14:textId="77777777" w:rsidR="00295DF0" w:rsidRPr="00295DF0" w:rsidRDefault="00295DF0" w:rsidP="00295DF0">
            <w:r w:rsidRPr="00295DF0">
              <w:t>Framework development</w:t>
            </w:r>
          </w:p>
        </w:tc>
        <w:tc>
          <w:tcPr>
            <w:tcW w:w="0" w:type="auto"/>
            <w:vAlign w:val="center"/>
            <w:hideMark/>
          </w:tcPr>
          <w:p w14:paraId="26F9606A" w14:textId="77777777" w:rsidR="00295DF0" w:rsidRPr="00295DF0" w:rsidRDefault="00295DF0" w:rsidP="00295DF0">
            <w:r w:rsidRPr="00295DF0">
              <w:t>Spring/Hibernate</w:t>
            </w:r>
          </w:p>
        </w:tc>
      </w:tr>
      <w:tr w:rsidR="00295DF0" w:rsidRPr="00295DF0" w14:paraId="08939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39097" w14:textId="77777777" w:rsidR="00295DF0" w:rsidRPr="00295DF0" w:rsidRDefault="00295DF0" w:rsidP="00295DF0">
            <w:r w:rsidRPr="00295DF0">
              <w:t>Bytecode tools</w:t>
            </w:r>
          </w:p>
        </w:tc>
        <w:tc>
          <w:tcPr>
            <w:tcW w:w="0" w:type="auto"/>
            <w:vAlign w:val="center"/>
            <w:hideMark/>
          </w:tcPr>
          <w:p w14:paraId="1CEE99EB" w14:textId="77777777" w:rsidR="00295DF0" w:rsidRPr="00295DF0" w:rsidRDefault="00295DF0" w:rsidP="00295DF0">
            <w:r w:rsidRPr="00295DF0">
              <w:t>ASM/</w:t>
            </w:r>
            <w:proofErr w:type="spellStart"/>
            <w:r w:rsidRPr="00295DF0">
              <w:t>Javassist</w:t>
            </w:r>
            <w:proofErr w:type="spellEnd"/>
          </w:p>
        </w:tc>
      </w:tr>
      <w:tr w:rsidR="00295DF0" w:rsidRPr="00295DF0" w14:paraId="5711B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5D5D0" w14:textId="77777777" w:rsidR="00295DF0" w:rsidRPr="00295DF0" w:rsidRDefault="00295DF0" w:rsidP="00295DF0">
            <w:r w:rsidRPr="00295DF0">
              <w:t>Dependency Injection</w:t>
            </w:r>
          </w:p>
        </w:tc>
        <w:tc>
          <w:tcPr>
            <w:tcW w:w="0" w:type="auto"/>
            <w:vAlign w:val="center"/>
            <w:hideMark/>
          </w:tcPr>
          <w:p w14:paraId="7AD84D13" w14:textId="77777777" w:rsidR="00295DF0" w:rsidRPr="00295DF0" w:rsidRDefault="00295DF0" w:rsidP="00295DF0">
            <w:r w:rsidRPr="00295DF0">
              <w:t>Runtime injection</w:t>
            </w:r>
          </w:p>
        </w:tc>
      </w:tr>
      <w:tr w:rsidR="00295DF0" w:rsidRPr="00295DF0" w14:paraId="6436F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82FB3" w14:textId="77777777" w:rsidR="00295DF0" w:rsidRPr="00295DF0" w:rsidRDefault="00295DF0" w:rsidP="00295DF0">
            <w:r w:rsidRPr="00295DF0">
              <w:t>ORM internals</w:t>
            </w:r>
          </w:p>
        </w:tc>
        <w:tc>
          <w:tcPr>
            <w:tcW w:w="0" w:type="auto"/>
            <w:vAlign w:val="center"/>
            <w:hideMark/>
          </w:tcPr>
          <w:p w14:paraId="2C8ACF14" w14:textId="77777777" w:rsidR="00295DF0" w:rsidRPr="00295DF0" w:rsidRDefault="00295DF0" w:rsidP="00295DF0">
            <w:r w:rsidRPr="00295DF0">
              <w:t>Object mapping</w:t>
            </w:r>
          </w:p>
        </w:tc>
      </w:tr>
      <w:tr w:rsidR="00295DF0" w:rsidRPr="00295DF0" w14:paraId="4D180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40FFC" w14:textId="77777777" w:rsidR="00295DF0" w:rsidRPr="00295DF0" w:rsidRDefault="00295DF0" w:rsidP="00295DF0">
            <w:r w:rsidRPr="00295DF0">
              <w:t>Plugin architecture</w:t>
            </w:r>
          </w:p>
        </w:tc>
        <w:tc>
          <w:tcPr>
            <w:tcW w:w="0" w:type="auto"/>
            <w:vAlign w:val="center"/>
            <w:hideMark/>
          </w:tcPr>
          <w:p w14:paraId="44460419" w14:textId="77777777" w:rsidR="00295DF0" w:rsidRPr="00295DF0" w:rsidRDefault="00295DF0" w:rsidP="00295DF0">
            <w:r w:rsidRPr="00295DF0">
              <w:t>Runtime extensions</w:t>
            </w:r>
          </w:p>
        </w:tc>
      </w:tr>
    </w:tbl>
    <w:p w14:paraId="2EB1AB89" w14:textId="77777777" w:rsidR="00295DF0" w:rsidRPr="00295DF0" w:rsidRDefault="00000000" w:rsidP="00295DF0">
      <w:r>
        <w:pict w14:anchorId="7D5DC3B6">
          <v:rect id="_x0000_i1053" style="width:0;height:1.5pt" o:hralign="center" o:hrstd="t" o:hr="t" fillcolor="#a0a0a0" stroked="f"/>
        </w:pict>
      </w:r>
    </w:p>
    <w:p w14:paraId="710E8447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Advanced Example — Mini Framework</w:t>
      </w:r>
    </w:p>
    <w:p w14:paraId="54F58C01" w14:textId="77777777" w:rsidR="00295DF0" w:rsidRPr="00295DF0" w:rsidRDefault="00295DF0" w:rsidP="00295DF0">
      <w:r w:rsidRPr="00295DF0">
        <w:t xml:space="preserve">import </w:t>
      </w:r>
      <w:proofErr w:type="spellStart"/>
      <w:r w:rsidRPr="00295DF0">
        <w:t>java.lang.reflect.Method</w:t>
      </w:r>
      <w:proofErr w:type="spellEnd"/>
      <w:r w:rsidRPr="00295DF0">
        <w:t>;</w:t>
      </w:r>
      <w:r w:rsidRPr="00295DF0">
        <w:br/>
      </w:r>
      <w:r w:rsidRPr="00295DF0">
        <w:br/>
        <w:t>class Service {</w:t>
      </w:r>
      <w:r w:rsidRPr="00295DF0">
        <w:br/>
      </w:r>
      <w:r w:rsidRPr="00295DF0">
        <w:br/>
        <w:t xml:space="preserve">    public void execute() {</w:t>
      </w:r>
      <w:r w:rsidRPr="00295DF0">
        <w:br/>
        <w:t xml:space="preserve">        </w:t>
      </w:r>
      <w:proofErr w:type="spellStart"/>
      <w:r w:rsidRPr="00295DF0">
        <w:t>System.out.println</w:t>
      </w:r>
      <w:proofErr w:type="spellEnd"/>
      <w:r w:rsidRPr="00295DF0">
        <w:t>("Business Logic");</w:t>
      </w:r>
      <w:r w:rsidRPr="00295DF0">
        <w:br/>
        <w:t xml:space="preserve">    }</w:t>
      </w:r>
      <w:r w:rsidRPr="00295DF0">
        <w:br/>
        <w:t>}</w:t>
      </w:r>
      <w:r w:rsidRPr="00295DF0">
        <w:br/>
      </w:r>
      <w:r w:rsidRPr="00295DF0">
        <w:br/>
        <w:t xml:space="preserve">public class </w:t>
      </w:r>
      <w:proofErr w:type="spellStart"/>
      <w:r w:rsidRPr="00295DF0">
        <w:t>MiniFramework</w:t>
      </w:r>
      <w:proofErr w:type="spellEnd"/>
      <w:r w:rsidRPr="00295DF0">
        <w:t xml:space="preserve"> {</w:t>
      </w:r>
      <w:r w:rsidRPr="00295DF0">
        <w:br/>
      </w:r>
      <w:r w:rsidRPr="00295DF0">
        <w:br/>
        <w:t xml:space="preserve">    public static void main(String[] </w:t>
      </w:r>
      <w:proofErr w:type="spellStart"/>
      <w:r w:rsidRPr="00295DF0">
        <w:t>args</w:t>
      </w:r>
      <w:proofErr w:type="spellEnd"/>
      <w:r w:rsidRPr="00295DF0">
        <w:t>)</w:t>
      </w:r>
      <w:r w:rsidRPr="00295DF0">
        <w:br/>
        <w:t xml:space="preserve">            throws Exception {</w:t>
      </w:r>
      <w:r w:rsidRPr="00295DF0">
        <w:br/>
      </w:r>
      <w:r w:rsidRPr="00295DF0">
        <w:br/>
        <w:t xml:space="preserve">        Class c = </w:t>
      </w:r>
      <w:proofErr w:type="spellStart"/>
      <w:r w:rsidRPr="00295DF0">
        <w:t>Class.forName</w:t>
      </w:r>
      <w:proofErr w:type="spellEnd"/>
      <w:r w:rsidRPr="00295DF0">
        <w:t>("Service");</w:t>
      </w:r>
      <w:r w:rsidRPr="00295DF0">
        <w:br/>
      </w:r>
      <w:r w:rsidRPr="00295DF0">
        <w:lastRenderedPageBreak/>
        <w:br/>
        <w:t xml:space="preserve">        Object </w:t>
      </w:r>
      <w:proofErr w:type="spellStart"/>
      <w:r w:rsidRPr="00295DF0">
        <w:t>obj</w:t>
      </w:r>
      <w:proofErr w:type="spellEnd"/>
      <w:r w:rsidRPr="00295DF0">
        <w:t xml:space="preserve"> =</w:t>
      </w:r>
      <w:r w:rsidRPr="00295DF0">
        <w:br/>
        <w:t xml:space="preserve">            </w:t>
      </w:r>
      <w:proofErr w:type="spellStart"/>
      <w:r w:rsidRPr="00295DF0">
        <w:t>c.getDeclaredConstructor</w:t>
      </w:r>
      <w:proofErr w:type="spellEnd"/>
      <w:r w:rsidRPr="00295DF0">
        <w:t>().</w:t>
      </w:r>
      <w:proofErr w:type="spellStart"/>
      <w:r w:rsidRPr="00295DF0">
        <w:t>newInstance</w:t>
      </w:r>
      <w:proofErr w:type="spellEnd"/>
      <w:r w:rsidRPr="00295DF0">
        <w:t>();</w:t>
      </w:r>
      <w:r w:rsidRPr="00295DF0">
        <w:br/>
      </w:r>
      <w:r w:rsidRPr="00295DF0">
        <w:br/>
        <w:t xml:space="preserve">        Method m = </w:t>
      </w:r>
      <w:proofErr w:type="spellStart"/>
      <w:r w:rsidRPr="00295DF0">
        <w:t>c.getDeclaredMethod</w:t>
      </w:r>
      <w:proofErr w:type="spellEnd"/>
      <w:r w:rsidRPr="00295DF0">
        <w:t>("execute");</w:t>
      </w:r>
      <w:r w:rsidRPr="00295DF0">
        <w:br/>
      </w:r>
      <w:r w:rsidRPr="00295DF0">
        <w:br/>
        <w:t xml:space="preserve">        </w:t>
      </w:r>
      <w:proofErr w:type="spellStart"/>
      <w:r w:rsidRPr="00295DF0">
        <w:t>m.invoke</w:t>
      </w:r>
      <w:proofErr w:type="spellEnd"/>
      <w:r w:rsidRPr="00295DF0">
        <w:t>(</w:t>
      </w:r>
      <w:proofErr w:type="spellStart"/>
      <w:r w:rsidRPr="00295DF0">
        <w:t>obj</w:t>
      </w:r>
      <w:proofErr w:type="spellEnd"/>
      <w:r w:rsidRPr="00295DF0">
        <w:t>);</w:t>
      </w:r>
      <w:r w:rsidRPr="00295DF0">
        <w:br/>
        <w:t xml:space="preserve">    }</w:t>
      </w:r>
      <w:r w:rsidRPr="00295DF0">
        <w:br/>
        <w:t>}</w:t>
      </w:r>
    </w:p>
    <w:p w14:paraId="6B08F813" w14:textId="77777777" w:rsidR="00295DF0" w:rsidRPr="00295DF0" w:rsidRDefault="00000000" w:rsidP="00295DF0">
      <w:r>
        <w:pict w14:anchorId="112A2929">
          <v:rect id="_x0000_i1054" style="width:0;height:1.5pt" o:hralign="center" o:hrstd="t" o:hr="t" fillcolor="#a0a0a0" stroked="f"/>
        </w:pict>
      </w:r>
    </w:p>
    <w:p w14:paraId="5221D874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Reflection API Workflow</w:t>
      </w:r>
    </w:p>
    <w:p w14:paraId="7779B52D" w14:textId="77777777" w:rsidR="00295DF0" w:rsidRPr="00295DF0" w:rsidRDefault="00295DF0" w:rsidP="00295DF0">
      <w:r w:rsidRPr="00295DF0">
        <w:t>Class Loading</w:t>
      </w:r>
      <w:r w:rsidRPr="00295DF0">
        <w:br/>
        <w:t xml:space="preserve">      ↓</w:t>
      </w:r>
      <w:r w:rsidRPr="00295DF0">
        <w:br/>
        <w:t>Get Class Metadata</w:t>
      </w:r>
      <w:r w:rsidRPr="00295DF0">
        <w:br/>
        <w:t xml:space="preserve">      ↓</w:t>
      </w:r>
      <w:r w:rsidRPr="00295DF0">
        <w:br/>
        <w:t>Inspect Methods/Fields</w:t>
      </w:r>
      <w:r w:rsidRPr="00295DF0">
        <w:br/>
        <w:t xml:space="preserve">      ↓</w:t>
      </w:r>
      <w:r w:rsidRPr="00295DF0">
        <w:br/>
        <w:t>Create Objects Dynamically</w:t>
      </w:r>
      <w:r w:rsidRPr="00295DF0">
        <w:br/>
        <w:t xml:space="preserve">      ↓</w:t>
      </w:r>
      <w:r w:rsidRPr="00295DF0">
        <w:br/>
        <w:t>Invoke Methods</w:t>
      </w:r>
      <w:r w:rsidRPr="00295DF0">
        <w:br/>
        <w:t xml:space="preserve">      ↓</w:t>
      </w:r>
      <w:r w:rsidRPr="00295DF0">
        <w:br/>
        <w:t>Runtime Manipulation</w:t>
      </w:r>
    </w:p>
    <w:p w14:paraId="132873CA" w14:textId="77777777" w:rsidR="00295DF0" w:rsidRPr="00295DF0" w:rsidRDefault="00000000" w:rsidP="00295DF0">
      <w:r>
        <w:pict w14:anchorId="1979D01B">
          <v:rect id="_x0000_i1055" style="width:0;height:1.5pt" o:hralign="center" o:hrstd="t" o:hr="t" fillcolor="#a0a0a0" stroked="f"/>
        </w:pict>
      </w:r>
    </w:p>
    <w:p w14:paraId="11EECA5A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Advantages of Reflection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4"/>
        <w:gridCol w:w="2568"/>
      </w:tblGrid>
      <w:tr w:rsidR="00295DF0" w:rsidRPr="00295DF0" w14:paraId="75CAB7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59A7E" w14:textId="77777777" w:rsidR="00295DF0" w:rsidRPr="00295DF0" w:rsidRDefault="00295DF0" w:rsidP="00295DF0">
            <w:pPr>
              <w:rPr>
                <w:b/>
                <w:bCs/>
              </w:rPr>
            </w:pPr>
            <w:r w:rsidRPr="00295DF0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6D94854C" w14:textId="77777777" w:rsidR="00295DF0" w:rsidRPr="00295DF0" w:rsidRDefault="00295DF0" w:rsidP="00295DF0">
            <w:pPr>
              <w:rPr>
                <w:b/>
                <w:bCs/>
              </w:rPr>
            </w:pPr>
            <w:r w:rsidRPr="00295DF0">
              <w:rPr>
                <w:b/>
                <w:bCs/>
              </w:rPr>
              <w:t>Description</w:t>
            </w:r>
          </w:p>
        </w:tc>
      </w:tr>
      <w:tr w:rsidR="00295DF0" w:rsidRPr="00295DF0" w14:paraId="34AE7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63CF7" w14:textId="77777777" w:rsidR="00295DF0" w:rsidRPr="00295DF0" w:rsidRDefault="00295DF0" w:rsidP="00295DF0">
            <w:r w:rsidRPr="00295DF0">
              <w:t xml:space="preserve">Dynamic </w:t>
            </w:r>
            <w:proofErr w:type="spellStart"/>
            <w:r w:rsidRPr="00295DF0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DBAA8" w14:textId="77777777" w:rsidR="00295DF0" w:rsidRPr="00295DF0" w:rsidRDefault="00295DF0" w:rsidP="00295DF0">
            <w:r w:rsidRPr="00295DF0">
              <w:t>Runtime flexibility</w:t>
            </w:r>
          </w:p>
        </w:tc>
      </w:tr>
      <w:tr w:rsidR="00295DF0" w:rsidRPr="00295DF0" w14:paraId="77319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6A973" w14:textId="77777777" w:rsidR="00295DF0" w:rsidRPr="00295DF0" w:rsidRDefault="00295DF0" w:rsidP="00295DF0">
            <w:r w:rsidRPr="00295DF0">
              <w:t>Framework development</w:t>
            </w:r>
          </w:p>
        </w:tc>
        <w:tc>
          <w:tcPr>
            <w:tcW w:w="0" w:type="auto"/>
            <w:vAlign w:val="center"/>
            <w:hideMark/>
          </w:tcPr>
          <w:p w14:paraId="42EF7393" w14:textId="77777777" w:rsidR="00295DF0" w:rsidRPr="00295DF0" w:rsidRDefault="00295DF0" w:rsidP="00295DF0">
            <w:r w:rsidRPr="00295DF0">
              <w:t>Spring/Hibernate</w:t>
            </w:r>
          </w:p>
        </w:tc>
      </w:tr>
      <w:tr w:rsidR="00295DF0" w:rsidRPr="00295DF0" w14:paraId="23E0C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99735" w14:textId="77777777" w:rsidR="00295DF0" w:rsidRPr="00295DF0" w:rsidRDefault="00295DF0" w:rsidP="00295DF0">
            <w:r w:rsidRPr="00295DF0">
              <w:t>Testing tools</w:t>
            </w:r>
          </w:p>
        </w:tc>
        <w:tc>
          <w:tcPr>
            <w:tcW w:w="0" w:type="auto"/>
            <w:vAlign w:val="center"/>
            <w:hideMark/>
          </w:tcPr>
          <w:p w14:paraId="7EDA9DB3" w14:textId="77777777" w:rsidR="00295DF0" w:rsidRPr="00295DF0" w:rsidRDefault="00295DF0" w:rsidP="00295DF0">
            <w:r w:rsidRPr="00295DF0">
              <w:t>JUnit</w:t>
            </w:r>
          </w:p>
        </w:tc>
      </w:tr>
      <w:tr w:rsidR="00295DF0" w:rsidRPr="00295DF0" w14:paraId="2ED82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A5A1E" w14:textId="77777777" w:rsidR="00295DF0" w:rsidRPr="00295DF0" w:rsidRDefault="00295DF0" w:rsidP="00295DF0">
            <w:r w:rsidRPr="00295DF0">
              <w:t>Generic utilities</w:t>
            </w:r>
          </w:p>
        </w:tc>
        <w:tc>
          <w:tcPr>
            <w:tcW w:w="0" w:type="auto"/>
            <w:vAlign w:val="center"/>
            <w:hideMark/>
          </w:tcPr>
          <w:p w14:paraId="369FE31A" w14:textId="77777777" w:rsidR="00295DF0" w:rsidRPr="00295DF0" w:rsidRDefault="00295DF0" w:rsidP="00295DF0">
            <w:r w:rsidRPr="00295DF0">
              <w:t>Common reusable code</w:t>
            </w:r>
          </w:p>
        </w:tc>
      </w:tr>
      <w:tr w:rsidR="00295DF0" w:rsidRPr="00295DF0" w14:paraId="41275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CBF93" w14:textId="77777777" w:rsidR="00295DF0" w:rsidRPr="00295DF0" w:rsidRDefault="00295DF0" w:rsidP="00295DF0">
            <w:r w:rsidRPr="00295DF0">
              <w:t>Annotation processing</w:t>
            </w:r>
          </w:p>
        </w:tc>
        <w:tc>
          <w:tcPr>
            <w:tcW w:w="0" w:type="auto"/>
            <w:vAlign w:val="center"/>
            <w:hideMark/>
          </w:tcPr>
          <w:p w14:paraId="567E2A3D" w14:textId="77777777" w:rsidR="00295DF0" w:rsidRPr="00295DF0" w:rsidRDefault="00295DF0" w:rsidP="00295DF0">
            <w:r w:rsidRPr="00295DF0">
              <w:t>Runtime metadata</w:t>
            </w:r>
          </w:p>
        </w:tc>
      </w:tr>
    </w:tbl>
    <w:p w14:paraId="1E2A5F7F" w14:textId="77777777" w:rsidR="00295DF0" w:rsidRPr="00295DF0" w:rsidRDefault="00000000" w:rsidP="00295DF0">
      <w:r>
        <w:pict w14:anchorId="713156D9">
          <v:rect id="_x0000_i1056" style="width:0;height:1.5pt" o:hralign="center" o:hrstd="t" o:hr="t" fillcolor="#a0a0a0" stroked="f"/>
        </w:pict>
      </w:r>
    </w:p>
    <w:p w14:paraId="5A9E4A73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Limitations of Reflection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6"/>
        <w:gridCol w:w="3081"/>
      </w:tblGrid>
      <w:tr w:rsidR="00295DF0" w:rsidRPr="00295DF0" w14:paraId="3CAF9C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B0A47" w14:textId="77777777" w:rsidR="00295DF0" w:rsidRPr="00295DF0" w:rsidRDefault="00295DF0" w:rsidP="00295DF0">
            <w:pPr>
              <w:rPr>
                <w:b/>
                <w:bCs/>
              </w:rPr>
            </w:pPr>
            <w:r w:rsidRPr="00295DF0">
              <w:rPr>
                <w:b/>
                <w:bCs/>
              </w:rPr>
              <w:lastRenderedPageBreak/>
              <w:t>Limitation</w:t>
            </w:r>
          </w:p>
        </w:tc>
        <w:tc>
          <w:tcPr>
            <w:tcW w:w="0" w:type="auto"/>
            <w:vAlign w:val="center"/>
            <w:hideMark/>
          </w:tcPr>
          <w:p w14:paraId="27E5F9DF" w14:textId="77777777" w:rsidR="00295DF0" w:rsidRPr="00295DF0" w:rsidRDefault="00295DF0" w:rsidP="00295DF0">
            <w:pPr>
              <w:rPr>
                <w:b/>
                <w:bCs/>
              </w:rPr>
            </w:pPr>
            <w:r w:rsidRPr="00295DF0">
              <w:rPr>
                <w:b/>
                <w:bCs/>
              </w:rPr>
              <w:t>Description</w:t>
            </w:r>
          </w:p>
        </w:tc>
      </w:tr>
      <w:tr w:rsidR="00295DF0" w:rsidRPr="00295DF0" w14:paraId="32864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B842D" w14:textId="77777777" w:rsidR="00295DF0" w:rsidRPr="00295DF0" w:rsidRDefault="00295DF0" w:rsidP="00295DF0">
            <w:r w:rsidRPr="00295DF0">
              <w:t>Slow Performance</w:t>
            </w:r>
          </w:p>
        </w:tc>
        <w:tc>
          <w:tcPr>
            <w:tcW w:w="0" w:type="auto"/>
            <w:vAlign w:val="center"/>
            <w:hideMark/>
          </w:tcPr>
          <w:p w14:paraId="12AA8393" w14:textId="77777777" w:rsidR="00295DF0" w:rsidRPr="00295DF0" w:rsidRDefault="00295DF0" w:rsidP="00295DF0">
            <w:r w:rsidRPr="00295DF0">
              <w:t>Reflection is slower</w:t>
            </w:r>
          </w:p>
        </w:tc>
      </w:tr>
      <w:tr w:rsidR="00295DF0" w:rsidRPr="00295DF0" w14:paraId="1FB75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A7D22" w14:textId="77777777" w:rsidR="00295DF0" w:rsidRPr="00295DF0" w:rsidRDefault="00295DF0" w:rsidP="00295DF0">
            <w:r w:rsidRPr="00295DF0">
              <w:t>Security Risk</w:t>
            </w:r>
          </w:p>
        </w:tc>
        <w:tc>
          <w:tcPr>
            <w:tcW w:w="0" w:type="auto"/>
            <w:vAlign w:val="center"/>
            <w:hideMark/>
          </w:tcPr>
          <w:p w14:paraId="414F7138" w14:textId="77777777" w:rsidR="00295DF0" w:rsidRPr="00295DF0" w:rsidRDefault="00295DF0" w:rsidP="00295DF0">
            <w:r w:rsidRPr="00295DF0">
              <w:t>Private access possible</w:t>
            </w:r>
          </w:p>
        </w:tc>
      </w:tr>
      <w:tr w:rsidR="00295DF0" w:rsidRPr="00295DF0" w14:paraId="1325C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2EF33" w14:textId="77777777" w:rsidR="00295DF0" w:rsidRPr="00295DF0" w:rsidRDefault="00295DF0" w:rsidP="00295DF0">
            <w:r w:rsidRPr="00295DF0">
              <w:t>Breaks Encapsulation</w:t>
            </w:r>
          </w:p>
        </w:tc>
        <w:tc>
          <w:tcPr>
            <w:tcW w:w="0" w:type="auto"/>
            <w:vAlign w:val="center"/>
            <w:hideMark/>
          </w:tcPr>
          <w:p w14:paraId="5AFF672B" w14:textId="77777777" w:rsidR="00295DF0" w:rsidRPr="00295DF0" w:rsidRDefault="00295DF0" w:rsidP="00295DF0">
            <w:r w:rsidRPr="00295DF0">
              <w:t>Can access private members</w:t>
            </w:r>
          </w:p>
        </w:tc>
      </w:tr>
      <w:tr w:rsidR="00295DF0" w:rsidRPr="00295DF0" w14:paraId="58175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A33DD" w14:textId="77777777" w:rsidR="00295DF0" w:rsidRPr="00295DF0" w:rsidRDefault="00295DF0" w:rsidP="00295DF0">
            <w:r w:rsidRPr="00295DF0">
              <w:t>Complex Debugging</w:t>
            </w:r>
          </w:p>
        </w:tc>
        <w:tc>
          <w:tcPr>
            <w:tcW w:w="0" w:type="auto"/>
            <w:vAlign w:val="center"/>
            <w:hideMark/>
          </w:tcPr>
          <w:p w14:paraId="4CF46D71" w14:textId="77777777" w:rsidR="00295DF0" w:rsidRPr="00295DF0" w:rsidRDefault="00295DF0" w:rsidP="00295DF0">
            <w:r w:rsidRPr="00295DF0">
              <w:t>Hard to trace</w:t>
            </w:r>
          </w:p>
        </w:tc>
      </w:tr>
      <w:tr w:rsidR="00295DF0" w:rsidRPr="00295DF0" w14:paraId="2ACF6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D5ECE" w14:textId="77777777" w:rsidR="00295DF0" w:rsidRPr="00295DF0" w:rsidRDefault="00295DF0" w:rsidP="00295DF0">
            <w:r w:rsidRPr="00295DF0">
              <w:t>Compile-time safety missing</w:t>
            </w:r>
          </w:p>
        </w:tc>
        <w:tc>
          <w:tcPr>
            <w:tcW w:w="0" w:type="auto"/>
            <w:vAlign w:val="center"/>
            <w:hideMark/>
          </w:tcPr>
          <w:p w14:paraId="174AC760" w14:textId="77777777" w:rsidR="00295DF0" w:rsidRPr="00295DF0" w:rsidRDefault="00295DF0" w:rsidP="00295DF0">
            <w:r w:rsidRPr="00295DF0">
              <w:t>Runtime errors possible</w:t>
            </w:r>
          </w:p>
        </w:tc>
      </w:tr>
      <w:tr w:rsidR="00295DF0" w:rsidRPr="00295DF0" w14:paraId="1AC61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B77B5" w14:textId="77777777" w:rsidR="00295DF0" w:rsidRPr="00295DF0" w:rsidRDefault="00295DF0" w:rsidP="00295DF0">
            <w:r w:rsidRPr="00295DF0">
              <w:t>JVM optimization reduced</w:t>
            </w:r>
          </w:p>
        </w:tc>
        <w:tc>
          <w:tcPr>
            <w:tcW w:w="0" w:type="auto"/>
            <w:vAlign w:val="center"/>
            <w:hideMark/>
          </w:tcPr>
          <w:p w14:paraId="6B7C4DEB" w14:textId="77777777" w:rsidR="00295DF0" w:rsidRPr="00295DF0" w:rsidRDefault="00295DF0" w:rsidP="00295DF0">
            <w:r w:rsidRPr="00295DF0">
              <w:t>Less efficient</w:t>
            </w:r>
          </w:p>
        </w:tc>
      </w:tr>
      <w:tr w:rsidR="00295DF0" w:rsidRPr="00295DF0" w14:paraId="2AD37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0BF35" w14:textId="77777777" w:rsidR="00295DF0" w:rsidRPr="00295DF0" w:rsidRDefault="00295DF0" w:rsidP="00295DF0">
            <w:r w:rsidRPr="00295DF0">
              <w:t>Maintenance difficulty</w:t>
            </w:r>
          </w:p>
        </w:tc>
        <w:tc>
          <w:tcPr>
            <w:tcW w:w="0" w:type="auto"/>
            <w:vAlign w:val="center"/>
            <w:hideMark/>
          </w:tcPr>
          <w:p w14:paraId="3B0430DE" w14:textId="77777777" w:rsidR="00295DF0" w:rsidRPr="00295DF0" w:rsidRDefault="00295DF0" w:rsidP="00295DF0">
            <w:r w:rsidRPr="00295DF0">
              <w:t>Harder code readability</w:t>
            </w:r>
          </w:p>
        </w:tc>
      </w:tr>
    </w:tbl>
    <w:p w14:paraId="0E39C3AD" w14:textId="77777777" w:rsidR="00295DF0" w:rsidRPr="00295DF0" w:rsidRDefault="00000000" w:rsidP="00295DF0">
      <w:r>
        <w:pict w14:anchorId="0CDDC822">
          <v:rect id="_x0000_i1057" style="width:0;height:1.5pt" o:hralign="center" o:hrstd="t" o:hr="t" fillcolor="#a0a0a0" stroked="f"/>
        </w:pict>
      </w:r>
    </w:p>
    <w:p w14:paraId="59147992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Performance Problem Example</w:t>
      </w:r>
    </w:p>
    <w:p w14:paraId="0188B8F3" w14:textId="77777777" w:rsidR="00295DF0" w:rsidRPr="00295DF0" w:rsidRDefault="00295DF0" w:rsidP="00295DF0">
      <w:r w:rsidRPr="00295DF0">
        <w:t>Normal Method Call:</w:t>
      </w:r>
    </w:p>
    <w:p w14:paraId="752BECC2" w14:textId="77777777" w:rsidR="00295DF0" w:rsidRPr="00295DF0" w:rsidRDefault="00295DF0" w:rsidP="00295DF0">
      <w:proofErr w:type="spellStart"/>
      <w:proofErr w:type="gramStart"/>
      <w:r w:rsidRPr="00295DF0">
        <w:t>obj.display</w:t>
      </w:r>
      <w:proofErr w:type="spellEnd"/>
      <w:proofErr w:type="gramEnd"/>
      <w:r w:rsidRPr="00295DF0">
        <w:t>();</w:t>
      </w:r>
    </w:p>
    <w:p w14:paraId="3126CE4E" w14:textId="77777777" w:rsidR="00295DF0" w:rsidRPr="00295DF0" w:rsidRDefault="00295DF0" w:rsidP="00295DF0">
      <w:r w:rsidRPr="00295DF0">
        <w:t>Reflection Call:</w:t>
      </w:r>
    </w:p>
    <w:p w14:paraId="38C56712" w14:textId="77777777" w:rsidR="00295DF0" w:rsidRPr="00295DF0" w:rsidRDefault="00295DF0" w:rsidP="00295DF0">
      <w:r w:rsidRPr="00295DF0">
        <w:t xml:space="preserve">Method m = </w:t>
      </w:r>
      <w:proofErr w:type="spellStart"/>
      <w:proofErr w:type="gramStart"/>
      <w:r w:rsidRPr="00295DF0">
        <w:t>c.getDeclaredMethod</w:t>
      </w:r>
      <w:proofErr w:type="spellEnd"/>
      <w:proofErr w:type="gramEnd"/>
      <w:r w:rsidRPr="00295DF0">
        <w:t>("display");</w:t>
      </w:r>
      <w:r w:rsidRPr="00295DF0">
        <w:br/>
      </w:r>
      <w:proofErr w:type="spellStart"/>
      <w:proofErr w:type="gramStart"/>
      <w:r w:rsidRPr="00295DF0">
        <w:t>m.invoke</w:t>
      </w:r>
      <w:proofErr w:type="spellEnd"/>
      <w:proofErr w:type="gramEnd"/>
      <w:r w:rsidRPr="00295DF0">
        <w:t>(</w:t>
      </w:r>
      <w:proofErr w:type="spellStart"/>
      <w:r w:rsidRPr="00295DF0">
        <w:t>obj</w:t>
      </w:r>
      <w:proofErr w:type="spellEnd"/>
      <w:r w:rsidRPr="00295DF0">
        <w:t>);</w:t>
      </w:r>
    </w:p>
    <w:p w14:paraId="080FE420" w14:textId="77777777" w:rsidR="00295DF0" w:rsidRPr="00295DF0" w:rsidRDefault="00295DF0" w:rsidP="00295DF0">
      <w:r w:rsidRPr="00295DF0">
        <w:t>Reflection internally:</w:t>
      </w:r>
    </w:p>
    <w:p w14:paraId="64AF5725" w14:textId="77777777" w:rsidR="00295DF0" w:rsidRPr="00295DF0" w:rsidRDefault="00295DF0" w:rsidP="00295DF0">
      <w:pPr>
        <w:numPr>
          <w:ilvl w:val="0"/>
          <w:numId w:val="8"/>
        </w:numPr>
      </w:pPr>
      <w:r w:rsidRPr="00295DF0">
        <w:t xml:space="preserve">Checks security </w:t>
      </w:r>
    </w:p>
    <w:p w14:paraId="35AF1722" w14:textId="77777777" w:rsidR="00295DF0" w:rsidRPr="00295DF0" w:rsidRDefault="00295DF0" w:rsidP="00295DF0">
      <w:pPr>
        <w:numPr>
          <w:ilvl w:val="0"/>
          <w:numId w:val="8"/>
        </w:numPr>
      </w:pPr>
      <w:r w:rsidRPr="00295DF0">
        <w:t xml:space="preserve">Performs lookup </w:t>
      </w:r>
    </w:p>
    <w:p w14:paraId="19175463" w14:textId="77777777" w:rsidR="00295DF0" w:rsidRPr="00295DF0" w:rsidRDefault="00295DF0" w:rsidP="00295DF0">
      <w:pPr>
        <w:numPr>
          <w:ilvl w:val="0"/>
          <w:numId w:val="8"/>
        </w:numPr>
      </w:pPr>
      <w:r w:rsidRPr="00295DF0">
        <w:t xml:space="preserve">Uses dynamic invocation </w:t>
      </w:r>
    </w:p>
    <w:p w14:paraId="2F0D160F" w14:textId="77777777" w:rsidR="00295DF0" w:rsidRPr="00295DF0" w:rsidRDefault="00295DF0" w:rsidP="00295DF0">
      <w:proofErr w:type="gramStart"/>
      <w:r w:rsidRPr="00295DF0">
        <w:t>So</w:t>
      </w:r>
      <w:proofErr w:type="gramEnd"/>
      <w:r w:rsidRPr="00295DF0">
        <w:t xml:space="preserve"> it is slower.</w:t>
      </w:r>
    </w:p>
    <w:p w14:paraId="24140ADA" w14:textId="77777777" w:rsidR="00295DF0" w:rsidRPr="00295DF0" w:rsidRDefault="00000000" w:rsidP="00295DF0">
      <w:r>
        <w:pict w14:anchorId="33537939">
          <v:rect id="_x0000_i1058" style="width:0;height:1.5pt" o:hralign="center" o:hrstd="t" o:hr="t" fillcolor="#a0a0a0" stroked="f"/>
        </w:pict>
      </w:r>
    </w:p>
    <w:p w14:paraId="2FF11906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Security Concerns</w:t>
      </w:r>
    </w:p>
    <w:p w14:paraId="4F59CE20" w14:textId="77777777" w:rsidR="00295DF0" w:rsidRPr="00295DF0" w:rsidRDefault="00295DF0" w:rsidP="00295DF0">
      <w:r w:rsidRPr="00295DF0">
        <w:t>Example:</w:t>
      </w:r>
    </w:p>
    <w:p w14:paraId="43457E63" w14:textId="77777777" w:rsidR="00295DF0" w:rsidRPr="00295DF0" w:rsidRDefault="00295DF0" w:rsidP="00295DF0">
      <w:proofErr w:type="spellStart"/>
      <w:proofErr w:type="gramStart"/>
      <w:r w:rsidRPr="00295DF0">
        <w:t>field.setAccessible</w:t>
      </w:r>
      <w:proofErr w:type="spellEnd"/>
      <w:proofErr w:type="gramEnd"/>
      <w:r w:rsidRPr="00295DF0">
        <w:t>(true);</w:t>
      </w:r>
    </w:p>
    <w:p w14:paraId="5C0E70DB" w14:textId="77777777" w:rsidR="00295DF0" w:rsidRPr="00295DF0" w:rsidRDefault="00295DF0" w:rsidP="00295DF0">
      <w:r w:rsidRPr="00295DF0">
        <w:t>This bypasses:</w:t>
      </w:r>
    </w:p>
    <w:p w14:paraId="310C7A0B" w14:textId="77777777" w:rsidR="00295DF0" w:rsidRPr="00295DF0" w:rsidRDefault="00295DF0" w:rsidP="00295DF0">
      <w:pPr>
        <w:numPr>
          <w:ilvl w:val="0"/>
          <w:numId w:val="9"/>
        </w:numPr>
      </w:pPr>
      <w:r w:rsidRPr="00295DF0">
        <w:t xml:space="preserve">private </w:t>
      </w:r>
    </w:p>
    <w:p w14:paraId="46B2D4D5" w14:textId="77777777" w:rsidR="00295DF0" w:rsidRPr="00295DF0" w:rsidRDefault="00295DF0" w:rsidP="00295DF0">
      <w:pPr>
        <w:numPr>
          <w:ilvl w:val="0"/>
          <w:numId w:val="9"/>
        </w:numPr>
      </w:pPr>
      <w:r w:rsidRPr="00295DF0">
        <w:t xml:space="preserve">protected </w:t>
      </w:r>
    </w:p>
    <w:p w14:paraId="559BCB3D" w14:textId="77777777" w:rsidR="00295DF0" w:rsidRPr="00295DF0" w:rsidRDefault="00295DF0" w:rsidP="00295DF0">
      <w:pPr>
        <w:numPr>
          <w:ilvl w:val="0"/>
          <w:numId w:val="9"/>
        </w:numPr>
      </w:pPr>
      <w:r w:rsidRPr="00295DF0">
        <w:lastRenderedPageBreak/>
        <w:t xml:space="preserve">encapsulation </w:t>
      </w:r>
    </w:p>
    <w:p w14:paraId="54D0D786" w14:textId="77777777" w:rsidR="00295DF0" w:rsidRPr="00295DF0" w:rsidRDefault="00295DF0" w:rsidP="00295DF0">
      <w:r w:rsidRPr="00295DF0">
        <w:t>Hence dangerous in enterprise systems.</w:t>
      </w:r>
    </w:p>
    <w:p w14:paraId="6AE90CE3" w14:textId="77777777" w:rsidR="00295DF0" w:rsidRPr="00295DF0" w:rsidRDefault="00000000" w:rsidP="00295DF0">
      <w:r>
        <w:pict w14:anchorId="245E5461">
          <v:rect id="_x0000_i1059" style="width:0;height:1.5pt" o:hralign="center" o:hrstd="t" o:hr="t" fillcolor="#a0a0a0" stroked="f"/>
        </w:pict>
      </w:r>
    </w:p>
    <w:p w14:paraId="09A05F2C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Reflection vs Normal Java 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1713"/>
        <w:gridCol w:w="1204"/>
      </w:tblGrid>
      <w:tr w:rsidR="00295DF0" w:rsidRPr="00295DF0" w14:paraId="74C384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FD474" w14:textId="77777777" w:rsidR="00295DF0" w:rsidRPr="00295DF0" w:rsidRDefault="00295DF0" w:rsidP="00295DF0">
            <w:pPr>
              <w:rPr>
                <w:b/>
                <w:bCs/>
              </w:rPr>
            </w:pPr>
            <w:r w:rsidRPr="00295DF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364C32" w14:textId="77777777" w:rsidR="00295DF0" w:rsidRPr="00295DF0" w:rsidRDefault="00295DF0" w:rsidP="00295DF0">
            <w:pPr>
              <w:rPr>
                <w:b/>
                <w:bCs/>
              </w:rPr>
            </w:pPr>
            <w:r w:rsidRPr="00295DF0">
              <w:rPr>
                <w:b/>
                <w:bCs/>
              </w:rPr>
              <w:t>Normal Access</w:t>
            </w:r>
          </w:p>
        </w:tc>
        <w:tc>
          <w:tcPr>
            <w:tcW w:w="0" w:type="auto"/>
            <w:vAlign w:val="center"/>
            <w:hideMark/>
          </w:tcPr>
          <w:p w14:paraId="2F15DCC7" w14:textId="77777777" w:rsidR="00295DF0" w:rsidRPr="00295DF0" w:rsidRDefault="00295DF0" w:rsidP="00295DF0">
            <w:pPr>
              <w:rPr>
                <w:b/>
                <w:bCs/>
              </w:rPr>
            </w:pPr>
            <w:r w:rsidRPr="00295DF0">
              <w:rPr>
                <w:b/>
                <w:bCs/>
              </w:rPr>
              <w:t>Reflection</w:t>
            </w:r>
          </w:p>
        </w:tc>
      </w:tr>
      <w:tr w:rsidR="00295DF0" w:rsidRPr="00295DF0" w14:paraId="6FFEF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0A48F" w14:textId="77777777" w:rsidR="00295DF0" w:rsidRPr="00295DF0" w:rsidRDefault="00295DF0" w:rsidP="00295DF0">
            <w:r w:rsidRPr="00295DF0">
              <w:t>Speed</w:t>
            </w:r>
          </w:p>
        </w:tc>
        <w:tc>
          <w:tcPr>
            <w:tcW w:w="0" w:type="auto"/>
            <w:vAlign w:val="center"/>
            <w:hideMark/>
          </w:tcPr>
          <w:p w14:paraId="12A5A8D7" w14:textId="77777777" w:rsidR="00295DF0" w:rsidRPr="00295DF0" w:rsidRDefault="00295DF0" w:rsidP="00295DF0">
            <w:r w:rsidRPr="00295DF0">
              <w:t>Fast</w:t>
            </w:r>
          </w:p>
        </w:tc>
        <w:tc>
          <w:tcPr>
            <w:tcW w:w="0" w:type="auto"/>
            <w:vAlign w:val="center"/>
            <w:hideMark/>
          </w:tcPr>
          <w:p w14:paraId="784AFDFE" w14:textId="77777777" w:rsidR="00295DF0" w:rsidRPr="00295DF0" w:rsidRDefault="00295DF0" w:rsidP="00295DF0">
            <w:r w:rsidRPr="00295DF0">
              <w:t>Slower</w:t>
            </w:r>
          </w:p>
        </w:tc>
      </w:tr>
      <w:tr w:rsidR="00295DF0" w:rsidRPr="00295DF0" w14:paraId="6AFFF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94CBE" w14:textId="77777777" w:rsidR="00295DF0" w:rsidRPr="00295DF0" w:rsidRDefault="00295DF0" w:rsidP="00295DF0">
            <w:r w:rsidRPr="00295DF0">
              <w:t>Compile-time checking</w:t>
            </w:r>
          </w:p>
        </w:tc>
        <w:tc>
          <w:tcPr>
            <w:tcW w:w="0" w:type="auto"/>
            <w:vAlign w:val="center"/>
            <w:hideMark/>
          </w:tcPr>
          <w:p w14:paraId="4831D1A4" w14:textId="77777777" w:rsidR="00295DF0" w:rsidRPr="00295DF0" w:rsidRDefault="00295DF0" w:rsidP="00295DF0">
            <w:r w:rsidRPr="00295DF0">
              <w:t>Yes</w:t>
            </w:r>
          </w:p>
        </w:tc>
        <w:tc>
          <w:tcPr>
            <w:tcW w:w="0" w:type="auto"/>
            <w:vAlign w:val="center"/>
            <w:hideMark/>
          </w:tcPr>
          <w:p w14:paraId="3A445865" w14:textId="77777777" w:rsidR="00295DF0" w:rsidRPr="00295DF0" w:rsidRDefault="00295DF0" w:rsidP="00295DF0">
            <w:r w:rsidRPr="00295DF0">
              <w:t>No</w:t>
            </w:r>
          </w:p>
        </w:tc>
      </w:tr>
      <w:tr w:rsidR="00295DF0" w:rsidRPr="00295DF0" w14:paraId="5A8AE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85ED6" w14:textId="77777777" w:rsidR="00295DF0" w:rsidRPr="00295DF0" w:rsidRDefault="00295DF0" w:rsidP="00295DF0">
            <w:r w:rsidRPr="00295DF0">
              <w:t>Dynamic</w:t>
            </w:r>
          </w:p>
        </w:tc>
        <w:tc>
          <w:tcPr>
            <w:tcW w:w="0" w:type="auto"/>
            <w:vAlign w:val="center"/>
            <w:hideMark/>
          </w:tcPr>
          <w:p w14:paraId="114B225E" w14:textId="77777777" w:rsidR="00295DF0" w:rsidRPr="00295DF0" w:rsidRDefault="00295DF0" w:rsidP="00295DF0">
            <w:r w:rsidRPr="00295DF0">
              <w:t>No</w:t>
            </w:r>
          </w:p>
        </w:tc>
        <w:tc>
          <w:tcPr>
            <w:tcW w:w="0" w:type="auto"/>
            <w:vAlign w:val="center"/>
            <w:hideMark/>
          </w:tcPr>
          <w:p w14:paraId="0A7235E9" w14:textId="77777777" w:rsidR="00295DF0" w:rsidRPr="00295DF0" w:rsidRDefault="00295DF0" w:rsidP="00295DF0">
            <w:r w:rsidRPr="00295DF0">
              <w:t>Yes</w:t>
            </w:r>
          </w:p>
        </w:tc>
      </w:tr>
      <w:tr w:rsidR="00295DF0" w:rsidRPr="00295DF0" w14:paraId="33683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C92D3" w14:textId="77777777" w:rsidR="00295DF0" w:rsidRPr="00295DF0" w:rsidRDefault="00295DF0" w:rsidP="00295DF0">
            <w:r w:rsidRPr="00295DF0">
              <w:t>Framework support</w:t>
            </w:r>
          </w:p>
        </w:tc>
        <w:tc>
          <w:tcPr>
            <w:tcW w:w="0" w:type="auto"/>
            <w:vAlign w:val="center"/>
            <w:hideMark/>
          </w:tcPr>
          <w:p w14:paraId="37D95F33" w14:textId="77777777" w:rsidR="00295DF0" w:rsidRPr="00295DF0" w:rsidRDefault="00295DF0" w:rsidP="00295DF0">
            <w:r w:rsidRPr="00295DF0">
              <w:t>Limited</w:t>
            </w:r>
          </w:p>
        </w:tc>
        <w:tc>
          <w:tcPr>
            <w:tcW w:w="0" w:type="auto"/>
            <w:vAlign w:val="center"/>
            <w:hideMark/>
          </w:tcPr>
          <w:p w14:paraId="29260A5C" w14:textId="77777777" w:rsidR="00295DF0" w:rsidRPr="00295DF0" w:rsidRDefault="00295DF0" w:rsidP="00295DF0">
            <w:r w:rsidRPr="00295DF0">
              <w:t>Excellent</w:t>
            </w:r>
          </w:p>
        </w:tc>
      </w:tr>
      <w:tr w:rsidR="00295DF0" w:rsidRPr="00295DF0" w14:paraId="1A5F9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1A88F" w14:textId="77777777" w:rsidR="00295DF0" w:rsidRPr="00295DF0" w:rsidRDefault="00295DF0" w:rsidP="00295DF0">
            <w:r w:rsidRPr="00295DF0"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693C4AC4" w14:textId="77777777" w:rsidR="00295DF0" w:rsidRPr="00295DF0" w:rsidRDefault="00295DF0" w:rsidP="00295DF0">
            <w:r w:rsidRPr="00295DF0">
              <w:t>Preserved</w:t>
            </w:r>
          </w:p>
        </w:tc>
        <w:tc>
          <w:tcPr>
            <w:tcW w:w="0" w:type="auto"/>
            <w:vAlign w:val="center"/>
            <w:hideMark/>
          </w:tcPr>
          <w:p w14:paraId="490D32B8" w14:textId="77777777" w:rsidR="00295DF0" w:rsidRPr="00295DF0" w:rsidRDefault="00295DF0" w:rsidP="00295DF0">
            <w:r w:rsidRPr="00295DF0">
              <w:t>Can break</w:t>
            </w:r>
          </w:p>
        </w:tc>
      </w:tr>
    </w:tbl>
    <w:p w14:paraId="61359CF5" w14:textId="77777777" w:rsidR="00295DF0" w:rsidRPr="00295DF0" w:rsidRDefault="00000000" w:rsidP="00295DF0">
      <w:r>
        <w:pict w14:anchorId="51D7CA74">
          <v:rect id="_x0000_i1060" style="width:0;height:1.5pt" o:hralign="center" o:hrstd="t" o:hr="t" fillcolor="#a0a0a0" stroked="f"/>
        </w:pict>
      </w:r>
    </w:p>
    <w:p w14:paraId="60D35AE3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Reflection API 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1994"/>
      </w:tblGrid>
      <w:tr w:rsidR="00295DF0" w:rsidRPr="00295DF0" w14:paraId="3267CD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2A848" w14:textId="77777777" w:rsidR="00295DF0" w:rsidRPr="00295DF0" w:rsidRDefault="00295DF0" w:rsidP="00295DF0">
            <w:pPr>
              <w:rPr>
                <w:b/>
                <w:bCs/>
              </w:rPr>
            </w:pPr>
            <w:r w:rsidRPr="00295DF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90EA8A0" w14:textId="77777777" w:rsidR="00295DF0" w:rsidRPr="00295DF0" w:rsidRDefault="00295DF0" w:rsidP="00295DF0">
            <w:pPr>
              <w:rPr>
                <w:b/>
                <w:bCs/>
              </w:rPr>
            </w:pPr>
            <w:r w:rsidRPr="00295DF0">
              <w:rPr>
                <w:b/>
                <w:bCs/>
              </w:rPr>
              <w:t>Purpose</w:t>
            </w:r>
          </w:p>
        </w:tc>
      </w:tr>
      <w:tr w:rsidR="00295DF0" w:rsidRPr="00295DF0" w14:paraId="499C7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53E02" w14:textId="77777777" w:rsidR="00295DF0" w:rsidRPr="00295DF0" w:rsidRDefault="00295DF0" w:rsidP="00295DF0">
            <w:proofErr w:type="spellStart"/>
            <w:proofErr w:type="gramStart"/>
            <w:r w:rsidRPr="00295DF0">
              <w:t>getName</w:t>
            </w:r>
            <w:proofErr w:type="spellEnd"/>
            <w:r w:rsidRPr="00295DF0">
              <w:t>(</w:t>
            </w:r>
            <w:proofErr w:type="gramEnd"/>
            <w:r w:rsidRPr="00295DF0">
              <w:t>)</w:t>
            </w:r>
          </w:p>
        </w:tc>
        <w:tc>
          <w:tcPr>
            <w:tcW w:w="0" w:type="auto"/>
            <w:vAlign w:val="center"/>
            <w:hideMark/>
          </w:tcPr>
          <w:p w14:paraId="3C98B675" w14:textId="77777777" w:rsidR="00295DF0" w:rsidRPr="00295DF0" w:rsidRDefault="00295DF0" w:rsidP="00295DF0">
            <w:r w:rsidRPr="00295DF0">
              <w:t>Class name</w:t>
            </w:r>
          </w:p>
        </w:tc>
      </w:tr>
      <w:tr w:rsidR="00295DF0" w:rsidRPr="00295DF0" w14:paraId="63F69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8B14B" w14:textId="77777777" w:rsidR="00295DF0" w:rsidRPr="00295DF0" w:rsidRDefault="00295DF0" w:rsidP="00295DF0">
            <w:proofErr w:type="spellStart"/>
            <w:proofErr w:type="gramStart"/>
            <w:r w:rsidRPr="00295DF0">
              <w:t>getMethods</w:t>
            </w:r>
            <w:proofErr w:type="spellEnd"/>
            <w:r w:rsidRPr="00295DF0">
              <w:t>(</w:t>
            </w:r>
            <w:proofErr w:type="gramEnd"/>
            <w:r w:rsidRPr="00295DF0">
              <w:t>)</w:t>
            </w:r>
          </w:p>
        </w:tc>
        <w:tc>
          <w:tcPr>
            <w:tcW w:w="0" w:type="auto"/>
            <w:vAlign w:val="center"/>
            <w:hideMark/>
          </w:tcPr>
          <w:p w14:paraId="06D63D33" w14:textId="77777777" w:rsidR="00295DF0" w:rsidRPr="00295DF0" w:rsidRDefault="00295DF0" w:rsidP="00295DF0">
            <w:r w:rsidRPr="00295DF0">
              <w:t>Public methods</w:t>
            </w:r>
          </w:p>
        </w:tc>
      </w:tr>
      <w:tr w:rsidR="00295DF0" w:rsidRPr="00295DF0" w14:paraId="254C3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6B2E6" w14:textId="77777777" w:rsidR="00295DF0" w:rsidRPr="00295DF0" w:rsidRDefault="00295DF0" w:rsidP="00295DF0">
            <w:proofErr w:type="spellStart"/>
            <w:proofErr w:type="gramStart"/>
            <w:r w:rsidRPr="00295DF0">
              <w:t>getDeclaredMethods</w:t>
            </w:r>
            <w:proofErr w:type="spellEnd"/>
            <w:r w:rsidRPr="00295DF0">
              <w:t>(</w:t>
            </w:r>
            <w:proofErr w:type="gramEnd"/>
            <w:r w:rsidRPr="00295DF0">
              <w:t>)</w:t>
            </w:r>
          </w:p>
        </w:tc>
        <w:tc>
          <w:tcPr>
            <w:tcW w:w="0" w:type="auto"/>
            <w:vAlign w:val="center"/>
            <w:hideMark/>
          </w:tcPr>
          <w:p w14:paraId="4CF9C6CB" w14:textId="77777777" w:rsidR="00295DF0" w:rsidRPr="00295DF0" w:rsidRDefault="00295DF0" w:rsidP="00295DF0">
            <w:r w:rsidRPr="00295DF0">
              <w:t>All methods</w:t>
            </w:r>
          </w:p>
        </w:tc>
      </w:tr>
      <w:tr w:rsidR="00295DF0" w:rsidRPr="00295DF0" w14:paraId="76A19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920ED" w14:textId="77777777" w:rsidR="00295DF0" w:rsidRPr="00295DF0" w:rsidRDefault="00295DF0" w:rsidP="00295DF0">
            <w:proofErr w:type="spellStart"/>
            <w:proofErr w:type="gramStart"/>
            <w:r w:rsidRPr="00295DF0">
              <w:t>getFields</w:t>
            </w:r>
            <w:proofErr w:type="spellEnd"/>
            <w:r w:rsidRPr="00295DF0">
              <w:t>(</w:t>
            </w:r>
            <w:proofErr w:type="gramEnd"/>
            <w:r w:rsidRPr="00295DF0">
              <w:t>)</w:t>
            </w:r>
          </w:p>
        </w:tc>
        <w:tc>
          <w:tcPr>
            <w:tcW w:w="0" w:type="auto"/>
            <w:vAlign w:val="center"/>
            <w:hideMark/>
          </w:tcPr>
          <w:p w14:paraId="08711E3C" w14:textId="77777777" w:rsidR="00295DF0" w:rsidRPr="00295DF0" w:rsidRDefault="00295DF0" w:rsidP="00295DF0">
            <w:r w:rsidRPr="00295DF0">
              <w:t>Public fields</w:t>
            </w:r>
          </w:p>
        </w:tc>
      </w:tr>
      <w:tr w:rsidR="00295DF0" w:rsidRPr="00295DF0" w14:paraId="60282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824EE" w14:textId="77777777" w:rsidR="00295DF0" w:rsidRPr="00295DF0" w:rsidRDefault="00295DF0" w:rsidP="00295DF0">
            <w:proofErr w:type="spellStart"/>
            <w:proofErr w:type="gramStart"/>
            <w:r w:rsidRPr="00295DF0">
              <w:t>getDeclaredFields</w:t>
            </w:r>
            <w:proofErr w:type="spellEnd"/>
            <w:r w:rsidRPr="00295DF0">
              <w:t>(</w:t>
            </w:r>
            <w:proofErr w:type="gramEnd"/>
            <w:r w:rsidRPr="00295DF0">
              <w:t>)</w:t>
            </w:r>
          </w:p>
        </w:tc>
        <w:tc>
          <w:tcPr>
            <w:tcW w:w="0" w:type="auto"/>
            <w:vAlign w:val="center"/>
            <w:hideMark/>
          </w:tcPr>
          <w:p w14:paraId="3D9D8C9D" w14:textId="77777777" w:rsidR="00295DF0" w:rsidRPr="00295DF0" w:rsidRDefault="00295DF0" w:rsidP="00295DF0">
            <w:r w:rsidRPr="00295DF0">
              <w:t>All fields</w:t>
            </w:r>
          </w:p>
        </w:tc>
      </w:tr>
      <w:tr w:rsidR="00295DF0" w:rsidRPr="00295DF0" w14:paraId="34616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C7362" w14:textId="77777777" w:rsidR="00295DF0" w:rsidRPr="00295DF0" w:rsidRDefault="00295DF0" w:rsidP="00295DF0">
            <w:proofErr w:type="spellStart"/>
            <w:proofErr w:type="gramStart"/>
            <w:r w:rsidRPr="00295DF0">
              <w:t>getConstructor</w:t>
            </w:r>
            <w:proofErr w:type="spellEnd"/>
            <w:r w:rsidRPr="00295DF0">
              <w:t>(</w:t>
            </w:r>
            <w:proofErr w:type="gramEnd"/>
            <w:r w:rsidRPr="00295DF0">
              <w:t>)</w:t>
            </w:r>
          </w:p>
        </w:tc>
        <w:tc>
          <w:tcPr>
            <w:tcW w:w="0" w:type="auto"/>
            <w:vAlign w:val="center"/>
            <w:hideMark/>
          </w:tcPr>
          <w:p w14:paraId="4A337D79" w14:textId="77777777" w:rsidR="00295DF0" w:rsidRPr="00295DF0" w:rsidRDefault="00295DF0" w:rsidP="00295DF0">
            <w:r w:rsidRPr="00295DF0">
              <w:t>Constructor</w:t>
            </w:r>
          </w:p>
        </w:tc>
      </w:tr>
      <w:tr w:rsidR="00295DF0" w:rsidRPr="00295DF0" w14:paraId="47D00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FBAE3" w14:textId="77777777" w:rsidR="00295DF0" w:rsidRPr="00295DF0" w:rsidRDefault="00295DF0" w:rsidP="00295DF0">
            <w:proofErr w:type="spellStart"/>
            <w:proofErr w:type="gramStart"/>
            <w:r w:rsidRPr="00295DF0">
              <w:t>newInstance</w:t>
            </w:r>
            <w:proofErr w:type="spellEnd"/>
            <w:r w:rsidRPr="00295DF0">
              <w:t>(</w:t>
            </w:r>
            <w:proofErr w:type="gramEnd"/>
            <w:r w:rsidRPr="00295DF0">
              <w:t>)</w:t>
            </w:r>
          </w:p>
        </w:tc>
        <w:tc>
          <w:tcPr>
            <w:tcW w:w="0" w:type="auto"/>
            <w:vAlign w:val="center"/>
            <w:hideMark/>
          </w:tcPr>
          <w:p w14:paraId="37515FAC" w14:textId="77777777" w:rsidR="00295DF0" w:rsidRPr="00295DF0" w:rsidRDefault="00295DF0" w:rsidP="00295DF0">
            <w:r w:rsidRPr="00295DF0">
              <w:t>Object creation</w:t>
            </w:r>
          </w:p>
        </w:tc>
      </w:tr>
      <w:tr w:rsidR="00295DF0" w:rsidRPr="00295DF0" w14:paraId="4F459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17C64" w14:textId="77777777" w:rsidR="00295DF0" w:rsidRPr="00295DF0" w:rsidRDefault="00295DF0" w:rsidP="00295DF0">
            <w:proofErr w:type="gramStart"/>
            <w:r w:rsidRPr="00295DF0">
              <w:t>invoke(</w:t>
            </w:r>
            <w:proofErr w:type="gramEnd"/>
            <w:r w:rsidRPr="00295DF0">
              <w:t>)</w:t>
            </w:r>
          </w:p>
        </w:tc>
        <w:tc>
          <w:tcPr>
            <w:tcW w:w="0" w:type="auto"/>
            <w:vAlign w:val="center"/>
            <w:hideMark/>
          </w:tcPr>
          <w:p w14:paraId="669DD01B" w14:textId="77777777" w:rsidR="00295DF0" w:rsidRPr="00295DF0" w:rsidRDefault="00295DF0" w:rsidP="00295DF0">
            <w:r w:rsidRPr="00295DF0">
              <w:t>Method invocation</w:t>
            </w:r>
          </w:p>
        </w:tc>
      </w:tr>
      <w:tr w:rsidR="00295DF0" w:rsidRPr="00295DF0" w14:paraId="12AE8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02FFC" w14:textId="77777777" w:rsidR="00295DF0" w:rsidRPr="00295DF0" w:rsidRDefault="00295DF0" w:rsidP="00295DF0">
            <w:proofErr w:type="spellStart"/>
            <w:proofErr w:type="gramStart"/>
            <w:r w:rsidRPr="00295DF0">
              <w:t>setAccessible</w:t>
            </w:r>
            <w:proofErr w:type="spellEnd"/>
            <w:r w:rsidRPr="00295DF0">
              <w:t>(</w:t>
            </w:r>
            <w:proofErr w:type="gramEnd"/>
            <w:r w:rsidRPr="00295DF0">
              <w:t>)</w:t>
            </w:r>
          </w:p>
        </w:tc>
        <w:tc>
          <w:tcPr>
            <w:tcW w:w="0" w:type="auto"/>
            <w:vAlign w:val="center"/>
            <w:hideMark/>
          </w:tcPr>
          <w:p w14:paraId="028DBD94" w14:textId="77777777" w:rsidR="00295DF0" w:rsidRPr="00295DF0" w:rsidRDefault="00295DF0" w:rsidP="00295DF0">
            <w:r w:rsidRPr="00295DF0">
              <w:t>Private access</w:t>
            </w:r>
          </w:p>
        </w:tc>
      </w:tr>
    </w:tbl>
    <w:p w14:paraId="4B92EE5D" w14:textId="77777777" w:rsidR="00295DF0" w:rsidRPr="00295DF0" w:rsidRDefault="00000000" w:rsidP="00295DF0">
      <w:r>
        <w:pict w14:anchorId="5E7EAD57">
          <v:rect id="_x0000_i1061" style="width:0;height:1.5pt" o:hralign="center" o:hrstd="t" o:hr="t" fillcolor="#a0a0a0" stroked="f"/>
        </w:pict>
      </w:r>
    </w:p>
    <w:p w14:paraId="5ECF4039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Best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3"/>
        <w:gridCol w:w="2744"/>
      </w:tblGrid>
      <w:tr w:rsidR="00295DF0" w:rsidRPr="00295DF0" w14:paraId="2530FB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FADC3" w14:textId="77777777" w:rsidR="00295DF0" w:rsidRPr="00295DF0" w:rsidRDefault="00295DF0" w:rsidP="00295DF0">
            <w:pPr>
              <w:rPr>
                <w:b/>
                <w:bCs/>
              </w:rPr>
            </w:pPr>
            <w:r w:rsidRPr="00295DF0">
              <w:rPr>
                <w:b/>
                <w:bCs/>
              </w:rPr>
              <w:lastRenderedPageBreak/>
              <w:t>Practice</w:t>
            </w:r>
          </w:p>
        </w:tc>
        <w:tc>
          <w:tcPr>
            <w:tcW w:w="0" w:type="auto"/>
            <w:vAlign w:val="center"/>
            <w:hideMark/>
          </w:tcPr>
          <w:p w14:paraId="5319F0A0" w14:textId="77777777" w:rsidR="00295DF0" w:rsidRPr="00295DF0" w:rsidRDefault="00295DF0" w:rsidP="00295DF0">
            <w:pPr>
              <w:rPr>
                <w:b/>
                <w:bCs/>
              </w:rPr>
            </w:pPr>
            <w:r w:rsidRPr="00295DF0">
              <w:rPr>
                <w:b/>
                <w:bCs/>
              </w:rPr>
              <w:t>Reason</w:t>
            </w:r>
          </w:p>
        </w:tc>
      </w:tr>
      <w:tr w:rsidR="00295DF0" w:rsidRPr="00295DF0" w14:paraId="38884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75B46" w14:textId="77777777" w:rsidR="00295DF0" w:rsidRPr="00295DF0" w:rsidRDefault="00295DF0" w:rsidP="00295DF0">
            <w:r w:rsidRPr="00295DF0">
              <w:t>Use only when needed</w:t>
            </w:r>
          </w:p>
        </w:tc>
        <w:tc>
          <w:tcPr>
            <w:tcW w:w="0" w:type="auto"/>
            <w:vAlign w:val="center"/>
            <w:hideMark/>
          </w:tcPr>
          <w:p w14:paraId="77E57361" w14:textId="77777777" w:rsidR="00295DF0" w:rsidRPr="00295DF0" w:rsidRDefault="00295DF0" w:rsidP="00295DF0">
            <w:r w:rsidRPr="00295DF0">
              <w:t>Avoid performance issues</w:t>
            </w:r>
          </w:p>
        </w:tc>
      </w:tr>
      <w:tr w:rsidR="00295DF0" w:rsidRPr="00295DF0" w14:paraId="281C3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02CFD" w14:textId="77777777" w:rsidR="00295DF0" w:rsidRPr="00295DF0" w:rsidRDefault="00295DF0" w:rsidP="00295DF0">
            <w:r w:rsidRPr="00295DF0">
              <w:t>Avoid excessive reflection</w:t>
            </w:r>
          </w:p>
        </w:tc>
        <w:tc>
          <w:tcPr>
            <w:tcW w:w="0" w:type="auto"/>
            <w:vAlign w:val="center"/>
            <w:hideMark/>
          </w:tcPr>
          <w:p w14:paraId="2D9AD64E" w14:textId="77777777" w:rsidR="00295DF0" w:rsidRPr="00295DF0" w:rsidRDefault="00295DF0" w:rsidP="00295DF0">
            <w:r w:rsidRPr="00295DF0">
              <w:t>Hard maintenance</w:t>
            </w:r>
          </w:p>
        </w:tc>
      </w:tr>
      <w:tr w:rsidR="00295DF0" w:rsidRPr="00295DF0" w14:paraId="41EE5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05BB6" w14:textId="77777777" w:rsidR="00295DF0" w:rsidRPr="00295DF0" w:rsidRDefault="00295DF0" w:rsidP="00295DF0">
            <w:r w:rsidRPr="00295DF0">
              <w:t>Cache reflection objects</w:t>
            </w:r>
          </w:p>
        </w:tc>
        <w:tc>
          <w:tcPr>
            <w:tcW w:w="0" w:type="auto"/>
            <w:vAlign w:val="center"/>
            <w:hideMark/>
          </w:tcPr>
          <w:p w14:paraId="0BFB4763" w14:textId="77777777" w:rsidR="00295DF0" w:rsidRPr="00295DF0" w:rsidRDefault="00295DF0" w:rsidP="00295DF0">
            <w:r w:rsidRPr="00295DF0">
              <w:t>Improve speed</w:t>
            </w:r>
          </w:p>
        </w:tc>
      </w:tr>
      <w:tr w:rsidR="00295DF0" w:rsidRPr="00295DF0" w14:paraId="3A3C7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D2497" w14:textId="77777777" w:rsidR="00295DF0" w:rsidRPr="00295DF0" w:rsidRDefault="00295DF0" w:rsidP="00295DF0">
            <w:r w:rsidRPr="00295DF0">
              <w:t>Prefer annotations</w:t>
            </w:r>
          </w:p>
        </w:tc>
        <w:tc>
          <w:tcPr>
            <w:tcW w:w="0" w:type="auto"/>
            <w:vAlign w:val="center"/>
            <w:hideMark/>
          </w:tcPr>
          <w:p w14:paraId="31E1B07D" w14:textId="77777777" w:rsidR="00295DF0" w:rsidRPr="00295DF0" w:rsidRDefault="00295DF0" w:rsidP="00295DF0">
            <w:r w:rsidRPr="00295DF0">
              <w:t>Cleaner design</w:t>
            </w:r>
          </w:p>
        </w:tc>
      </w:tr>
      <w:tr w:rsidR="00295DF0" w:rsidRPr="00295DF0" w14:paraId="2D177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74D10" w14:textId="77777777" w:rsidR="00295DF0" w:rsidRPr="00295DF0" w:rsidRDefault="00295DF0" w:rsidP="00295DF0">
            <w:r w:rsidRPr="00295DF0">
              <w:t>Avoid private access unless necessary</w:t>
            </w:r>
          </w:p>
        </w:tc>
        <w:tc>
          <w:tcPr>
            <w:tcW w:w="0" w:type="auto"/>
            <w:vAlign w:val="center"/>
            <w:hideMark/>
          </w:tcPr>
          <w:p w14:paraId="27C4344F" w14:textId="77777777" w:rsidR="00295DF0" w:rsidRPr="00295DF0" w:rsidRDefault="00295DF0" w:rsidP="00295DF0">
            <w:r w:rsidRPr="00295DF0">
              <w:t>Security</w:t>
            </w:r>
          </w:p>
        </w:tc>
      </w:tr>
    </w:tbl>
    <w:p w14:paraId="785D5555" w14:textId="77777777" w:rsidR="00295DF0" w:rsidRPr="00295DF0" w:rsidRDefault="00000000" w:rsidP="00295DF0">
      <w:r>
        <w:pict w14:anchorId="3CCCBD58">
          <v:rect id="_x0000_i1062" style="width:0;height:1.5pt" o:hralign="center" o:hrstd="t" o:hr="t" fillcolor="#a0a0a0" stroked="f"/>
        </w:pict>
      </w:r>
    </w:p>
    <w:p w14:paraId="2F9FA31A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Reflection API in Modern Java</w:t>
      </w:r>
    </w:p>
    <w:p w14:paraId="1A40F4CA" w14:textId="77777777" w:rsidR="00295DF0" w:rsidRPr="00295DF0" w:rsidRDefault="00295DF0" w:rsidP="00295DF0">
      <w:r w:rsidRPr="00295DF0">
        <w:t>Modern frameworks using Reflection:</w:t>
      </w:r>
    </w:p>
    <w:p w14:paraId="48FBA2C7" w14:textId="77777777" w:rsidR="00295DF0" w:rsidRPr="00295DF0" w:rsidRDefault="00295DF0" w:rsidP="00295DF0">
      <w:pPr>
        <w:numPr>
          <w:ilvl w:val="0"/>
          <w:numId w:val="10"/>
        </w:numPr>
      </w:pPr>
      <w:hyperlink r:id="rId8" w:tgtFrame="_new" w:history="1">
        <w:r w:rsidRPr="00295DF0">
          <w:rPr>
            <w:rStyle w:val="Hyperlink"/>
          </w:rPr>
          <w:t>Spring Boot</w:t>
        </w:r>
      </w:hyperlink>
      <w:r w:rsidRPr="00295DF0">
        <w:t xml:space="preserve"> </w:t>
      </w:r>
    </w:p>
    <w:p w14:paraId="78A08B60" w14:textId="77777777" w:rsidR="00295DF0" w:rsidRPr="00295DF0" w:rsidRDefault="00295DF0" w:rsidP="00295DF0">
      <w:pPr>
        <w:numPr>
          <w:ilvl w:val="0"/>
          <w:numId w:val="10"/>
        </w:numPr>
      </w:pPr>
      <w:hyperlink r:id="rId9" w:tgtFrame="_new" w:history="1">
        <w:r w:rsidRPr="00295DF0">
          <w:rPr>
            <w:rStyle w:val="Hyperlink"/>
          </w:rPr>
          <w:t>Jakarta EE</w:t>
        </w:r>
      </w:hyperlink>
      <w:r w:rsidRPr="00295DF0">
        <w:t xml:space="preserve"> </w:t>
      </w:r>
    </w:p>
    <w:p w14:paraId="420FCEF9" w14:textId="77777777" w:rsidR="00295DF0" w:rsidRPr="00295DF0" w:rsidRDefault="00295DF0" w:rsidP="00295DF0">
      <w:pPr>
        <w:numPr>
          <w:ilvl w:val="0"/>
          <w:numId w:val="10"/>
        </w:numPr>
      </w:pPr>
      <w:hyperlink r:id="rId10" w:tgtFrame="_new" w:history="1">
        <w:r w:rsidRPr="00295DF0">
          <w:rPr>
            <w:rStyle w:val="Hyperlink"/>
          </w:rPr>
          <w:t>Micronaut</w:t>
        </w:r>
      </w:hyperlink>
      <w:r w:rsidRPr="00295DF0">
        <w:t xml:space="preserve"> </w:t>
      </w:r>
    </w:p>
    <w:p w14:paraId="7383EBEA" w14:textId="77777777" w:rsidR="00295DF0" w:rsidRPr="00295DF0" w:rsidRDefault="00295DF0" w:rsidP="00295DF0">
      <w:pPr>
        <w:numPr>
          <w:ilvl w:val="0"/>
          <w:numId w:val="10"/>
        </w:numPr>
      </w:pPr>
      <w:hyperlink r:id="rId11" w:tgtFrame="_new" w:history="1">
        <w:proofErr w:type="spellStart"/>
        <w:r w:rsidRPr="00295DF0">
          <w:rPr>
            <w:rStyle w:val="Hyperlink"/>
          </w:rPr>
          <w:t>Quarkus</w:t>
        </w:r>
        <w:proofErr w:type="spellEnd"/>
      </w:hyperlink>
      <w:r w:rsidRPr="00295DF0">
        <w:t xml:space="preserve"> </w:t>
      </w:r>
    </w:p>
    <w:p w14:paraId="26FE5876" w14:textId="77777777" w:rsidR="00295DF0" w:rsidRPr="00295DF0" w:rsidRDefault="00295DF0" w:rsidP="00295DF0">
      <w:pPr>
        <w:numPr>
          <w:ilvl w:val="0"/>
          <w:numId w:val="10"/>
        </w:numPr>
      </w:pPr>
      <w:hyperlink r:id="rId12" w:tgtFrame="_new" w:history="1">
        <w:r w:rsidRPr="00295DF0">
          <w:rPr>
            <w:rStyle w:val="Hyperlink"/>
          </w:rPr>
          <w:t>Hibernate ORM</w:t>
        </w:r>
      </w:hyperlink>
      <w:r w:rsidRPr="00295DF0">
        <w:t xml:space="preserve"> </w:t>
      </w:r>
    </w:p>
    <w:p w14:paraId="06946270" w14:textId="77777777" w:rsidR="00295DF0" w:rsidRPr="00295DF0" w:rsidRDefault="00000000" w:rsidP="00295DF0">
      <w:r>
        <w:pict w14:anchorId="1588B189">
          <v:rect id="_x0000_i1063" style="width:0;height:1.5pt" o:hralign="center" o:hrstd="t" o:hr="t" fillcolor="#a0a0a0" stroked="f"/>
        </w:pict>
      </w:r>
    </w:p>
    <w:p w14:paraId="059125AD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Interview Questions</w:t>
      </w:r>
    </w:p>
    <w:p w14:paraId="2C5F2029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1. What is Reflection API?</w:t>
      </w:r>
    </w:p>
    <w:p w14:paraId="58619537" w14:textId="77777777" w:rsidR="00295DF0" w:rsidRPr="00295DF0" w:rsidRDefault="00295DF0" w:rsidP="00295DF0">
      <w:r w:rsidRPr="00295DF0">
        <w:t>Reflection API allows inspection and manipulation of classes, methods, constructors, and fields during runtime.</w:t>
      </w:r>
    </w:p>
    <w:p w14:paraId="32A65465" w14:textId="77777777" w:rsidR="00295DF0" w:rsidRPr="00295DF0" w:rsidRDefault="00000000" w:rsidP="00295DF0">
      <w:r>
        <w:pict w14:anchorId="380FA312">
          <v:rect id="_x0000_i1064" style="width:0;height:1.5pt" o:hralign="center" o:hrstd="t" o:hr="t" fillcolor="#a0a0a0" stroked="f"/>
        </w:pict>
      </w:r>
    </w:p>
    <w:p w14:paraId="3200725F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2. Which package contains Reflection API?</w:t>
      </w:r>
    </w:p>
    <w:p w14:paraId="56306B85" w14:textId="77777777" w:rsidR="00295DF0" w:rsidRPr="00295DF0" w:rsidRDefault="00295DF0" w:rsidP="00295DF0">
      <w:proofErr w:type="spellStart"/>
      <w:proofErr w:type="gramStart"/>
      <w:r w:rsidRPr="00295DF0">
        <w:t>java.lang</w:t>
      </w:r>
      <w:proofErr w:type="gramEnd"/>
      <w:r w:rsidRPr="00295DF0">
        <w:t>.reflect</w:t>
      </w:r>
      <w:proofErr w:type="spellEnd"/>
    </w:p>
    <w:p w14:paraId="1A99B253" w14:textId="77777777" w:rsidR="00295DF0" w:rsidRPr="00295DF0" w:rsidRDefault="00000000" w:rsidP="00295DF0">
      <w:r>
        <w:pict w14:anchorId="4AEFBC42">
          <v:rect id="_x0000_i1065" style="width:0;height:1.5pt" o:hralign="center" o:hrstd="t" o:hr="t" fillcolor="#a0a0a0" stroked="f"/>
        </w:pict>
      </w:r>
    </w:p>
    <w:p w14:paraId="155AC7F0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3. Why Reflection is slower?</w:t>
      </w:r>
    </w:p>
    <w:p w14:paraId="56B4F4FD" w14:textId="77777777" w:rsidR="00295DF0" w:rsidRPr="00295DF0" w:rsidRDefault="00295DF0" w:rsidP="00295DF0">
      <w:r w:rsidRPr="00295DF0">
        <w:t>Because:</w:t>
      </w:r>
    </w:p>
    <w:p w14:paraId="77276D97" w14:textId="77777777" w:rsidR="00295DF0" w:rsidRPr="00295DF0" w:rsidRDefault="00295DF0" w:rsidP="00295DF0">
      <w:pPr>
        <w:numPr>
          <w:ilvl w:val="0"/>
          <w:numId w:val="11"/>
        </w:numPr>
      </w:pPr>
      <w:r w:rsidRPr="00295DF0">
        <w:t xml:space="preserve">Dynamic lookup </w:t>
      </w:r>
    </w:p>
    <w:p w14:paraId="3EA43856" w14:textId="77777777" w:rsidR="00295DF0" w:rsidRPr="00295DF0" w:rsidRDefault="00295DF0" w:rsidP="00295DF0">
      <w:pPr>
        <w:numPr>
          <w:ilvl w:val="0"/>
          <w:numId w:val="11"/>
        </w:numPr>
      </w:pPr>
      <w:r w:rsidRPr="00295DF0">
        <w:t xml:space="preserve">Security checks </w:t>
      </w:r>
    </w:p>
    <w:p w14:paraId="3D120619" w14:textId="77777777" w:rsidR="00295DF0" w:rsidRPr="00295DF0" w:rsidRDefault="00295DF0" w:rsidP="00295DF0">
      <w:pPr>
        <w:numPr>
          <w:ilvl w:val="0"/>
          <w:numId w:val="11"/>
        </w:numPr>
      </w:pPr>
      <w:r w:rsidRPr="00295DF0">
        <w:lastRenderedPageBreak/>
        <w:t xml:space="preserve">Runtime resolution </w:t>
      </w:r>
    </w:p>
    <w:p w14:paraId="7780B22A" w14:textId="77777777" w:rsidR="00295DF0" w:rsidRPr="00295DF0" w:rsidRDefault="00000000" w:rsidP="00295DF0">
      <w:r>
        <w:pict w14:anchorId="6A161E32">
          <v:rect id="_x0000_i1066" style="width:0;height:1.5pt" o:hralign="center" o:hrstd="t" o:hr="t" fillcolor="#a0a0a0" stroked="f"/>
        </w:pict>
      </w:r>
    </w:p>
    <w:p w14:paraId="1F3FE13B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 xml:space="preserve">4. What is </w:t>
      </w:r>
      <w:proofErr w:type="spellStart"/>
      <w:r w:rsidRPr="00295DF0">
        <w:rPr>
          <w:b/>
          <w:bCs/>
        </w:rPr>
        <w:t>setAccessible</w:t>
      </w:r>
      <w:proofErr w:type="spellEnd"/>
      <w:r w:rsidRPr="00295DF0">
        <w:rPr>
          <w:b/>
          <w:bCs/>
        </w:rPr>
        <w:t>(true)?</w:t>
      </w:r>
    </w:p>
    <w:p w14:paraId="70B06487" w14:textId="77777777" w:rsidR="00295DF0" w:rsidRPr="00295DF0" w:rsidRDefault="00295DF0" w:rsidP="00295DF0">
      <w:r w:rsidRPr="00295DF0">
        <w:t>It bypasses Java access control checks.</w:t>
      </w:r>
    </w:p>
    <w:p w14:paraId="3A0D95EA" w14:textId="77777777" w:rsidR="00295DF0" w:rsidRPr="00295DF0" w:rsidRDefault="00000000" w:rsidP="00295DF0">
      <w:r>
        <w:pict w14:anchorId="6D91456B">
          <v:rect id="_x0000_i1067" style="width:0;height:1.5pt" o:hralign="center" o:hrstd="t" o:hr="t" fillcolor="#a0a0a0" stroked="f"/>
        </w:pict>
      </w:r>
    </w:p>
    <w:p w14:paraId="363D0A0D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 xml:space="preserve">5. Difference between </w:t>
      </w:r>
      <w:proofErr w:type="spellStart"/>
      <w:proofErr w:type="gramStart"/>
      <w:r w:rsidRPr="00295DF0">
        <w:rPr>
          <w:b/>
          <w:bCs/>
        </w:rPr>
        <w:t>getMethods</w:t>
      </w:r>
      <w:proofErr w:type="spellEnd"/>
      <w:r w:rsidRPr="00295DF0">
        <w:rPr>
          <w:b/>
          <w:bCs/>
        </w:rPr>
        <w:t>(</w:t>
      </w:r>
      <w:proofErr w:type="gramEnd"/>
      <w:r w:rsidRPr="00295DF0">
        <w:rPr>
          <w:b/>
          <w:bCs/>
        </w:rPr>
        <w:t xml:space="preserve">) and </w:t>
      </w:r>
      <w:proofErr w:type="spellStart"/>
      <w:proofErr w:type="gramStart"/>
      <w:r w:rsidRPr="00295DF0">
        <w:rPr>
          <w:b/>
          <w:bCs/>
        </w:rPr>
        <w:t>getDeclaredMethods</w:t>
      </w:r>
      <w:proofErr w:type="spellEnd"/>
      <w:r w:rsidRPr="00295DF0">
        <w:rPr>
          <w:b/>
          <w:bCs/>
        </w:rPr>
        <w:t>(</w:t>
      </w:r>
      <w:proofErr w:type="gramEnd"/>
      <w:r w:rsidRPr="00295DF0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2179"/>
      </w:tblGrid>
      <w:tr w:rsidR="00295DF0" w:rsidRPr="00295DF0" w14:paraId="375379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7589B" w14:textId="77777777" w:rsidR="00295DF0" w:rsidRPr="00295DF0" w:rsidRDefault="00295DF0" w:rsidP="00295DF0">
            <w:pPr>
              <w:rPr>
                <w:b/>
                <w:bCs/>
              </w:rPr>
            </w:pPr>
            <w:r w:rsidRPr="00295DF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ACF21E1" w14:textId="77777777" w:rsidR="00295DF0" w:rsidRPr="00295DF0" w:rsidRDefault="00295DF0" w:rsidP="00295DF0">
            <w:pPr>
              <w:rPr>
                <w:b/>
                <w:bCs/>
              </w:rPr>
            </w:pPr>
            <w:r w:rsidRPr="00295DF0">
              <w:rPr>
                <w:b/>
                <w:bCs/>
              </w:rPr>
              <w:t>Description</w:t>
            </w:r>
          </w:p>
        </w:tc>
      </w:tr>
      <w:tr w:rsidR="00295DF0" w:rsidRPr="00295DF0" w14:paraId="1B347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B1901" w14:textId="77777777" w:rsidR="00295DF0" w:rsidRPr="00295DF0" w:rsidRDefault="00295DF0" w:rsidP="00295DF0">
            <w:proofErr w:type="spellStart"/>
            <w:proofErr w:type="gramStart"/>
            <w:r w:rsidRPr="00295DF0">
              <w:t>getMethods</w:t>
            </w:r>
            <w:proofErr w:type="spellEnd"/>
            <w:r w:rsidRPr="00295DF0">
              <w:t>(</w:t>
            </w:r>
            <w:proofErr w:type="gramEnd"/>
            <w:r w:rsidRPr="00295DF0">
              <w:t>)</w:t>
            </w:r>
          </w:p>
        </w:tc>
        <w:tc>
          <w:tcPr>
            <w:tcW w:w="0" w:type="auto"/>
            <w:vAlign w:val="center"/>
            <w:hideMark/>
          </w:tcPr>
          <w:p w14:paraId="457B0325" w14:textId="77777777" w:rsidR="00295DF0" w:rsidRPr="00295DF0" w:rsidRDefault="00295DF0" w:rsidP="00295DF0">
            <w:r w:rsidRPr="00295DF0">
              <w:t>Public methods only</w:t>
            </w:r>
          </w:p>
        </w:tc>
      </w:tr>
      <w:tr w:rsidR="00295DF0" w:rsidRPr="00295DF0" w14:paraId="426DC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1E70D" w14:textId="77777777" w:rsidR="00295DF0" w:rsidRPr="00295DF0" w:rsidRDefault="00295DF0" w:rsidP="00295DF0">
            <w:proofErr w:type="spellStart"/>
            <w:proofErr w:type="gramStart"/>
            <w:r w:rsidRPr="00295DF0">
              <w:t>getDeclaredMethods</w:t>
            </w:r>
            <w:proofErr w:type="spellEnd"/>
            <w:r w:rsidRPr="00295DF0">
              <w:t>(</w:t>
            </w:r>
            <w:proofErr w:type="gramEnd"/>
            <w:r w:rsidRPr="00295DF0">
              <w:t>)</w:t>
            </w:r>
          </w:p>
        </w:tc>
        <w:tc>
          <w:tcPr>
            <w:tcW w:w="0" w:type="auto"/>
            <w:vAlign w:val="center"/>
            <w:hideMark/>
          </w:tcPr>
          <w:p w14:paraId="2929C4C0" w14:textId="77777777" w:rsidR="00295DF0" w:rsidRPr="00295DF0" w:rsidRDefault="00295DF0" w:rsidP="00295DF0">
            <w:r w:rsidRPr="00295DF0">
              <w:t>All methods</w:t>
            </w:r>
          </w:p>
        </w:tc>
      </w:tr>
    </w:tbl>
    <w:p w14:paraId="08F3C9B2" w14:textId="77777777" w:rsidR="00295DF0" w:rsidRPr="00295DF0" w:rsidRDefault="00000000" w:rsidP="00295DF0">
      <w:r>
        <w:pict w14:anchorId="7921113B">
          <v:rect id="_x0000_i1068" style="width:0;height:1.5pt" o:hralign="center" o:hrstd="t" o:hr="t" fillcolor="#a0a0a0" stroked="f"/>
        </w:pict>
      </w:r>
    </w:p>
    <w:p w14:paraId="0B8D751A" w14:textId="77777777" w:rsidR="00295DF0" w:rsidRPr="00295DF0" w:rsidRDefault="00295DF0" w:rsidP="00295DF0">
      <w:pPr>
        <w:rPr>
          <w:b/>
          <w:bCs/>
        </w:rPr>
      </w:pPr>
      <w:r w:rsidRPr="00295DF0">
        <w:rPr>
          <w:b/>
          <w:bCs/>
        </w:rPr>
        <w:t>Conclusion</w:t>
      </w:r>
    </w:p>
    <w:p w14:paraId="4CD22C34" w14:textId="77777777" w:rsidR="00295DF0" w:rsidRPr="00295DF0" w:rsidRDefault="00295DF0" w:rsidP="00295DF0">
      <w:r w:rsidRPr="00295DF0">
        <w:t>Reflection API is one of the most powerful features in Java.</w:t>
      </w:r>
    </w:p>
    <w:p w14:paraId="35F6A4DA" w14:textId="77777777" w:rsidR="00295DF0" w:rsidRPr="00295DF0" w:rsidRDefault="00295DF0" w:rsidP="00295DF0">
      <w:r w:rsidRPr="00295DF0">
        <w:t>It is heavily used in:</w:t>
      </w:r>
    </w:p>
    <w:p w14:paraId="521F107E" w14:textId="77777777" w:rsidR="00295DF0" w:rsidRPr="00295DF0" w:rsidRDefault="00295DF0" w:rsidP="00295DF0">
      <w:pPr>
        <w:numPr>
          <w:ilvl w:val="0"/>
          <w:numId w:val="12"/>
        </w:numPr>
      </w:pPr>
      <w:r w:rsidRPr="00295DF0">
        <w:t xml:space="preserve">Frameworks </w:t>
      </w:r>
    </w:p>
    <w:p w14:paraId="0CC88EB0" w14:textId="77777777" w:rsidR="00295DF0" w:rsidRPr="00295DF0" w:rsidRDefault="00295DF0" w:rsidP="00295DF0">
      <w:pPr>
        <w:numPr>
          <w:ilvl w:val="0"/>
          <w:numId w:val="12"/>
        </w:numPr>
      </w:pPr>
      <w:r w:rsidRPr="00295DF0">
        <w:t xml:space="preserve">Dependency Injection </w:t>
      </w:r>
    </w:p>
    <w:p w14:paraId="0516B269" w14:textId="77777777" w:rsidR="00295DF0" w:rsidRPr="00295DF0" w:rsidRDefault="00295DF0" w:rsidP="00295DF0">
      <w:pPr>
        <w:numPr>
          <w:ilvl w:val="0"/>
          <w:numId w:val="12"/>
        </w:numPr>
      </w:pPr>
      <w:r w:rsidRPr="00295DF0">
        <w:t xml:space="preserve">ORM tools </w:t>
      </w:r>
    </w:p>
    <w:p w14:paraId="52C709A9" w14:textId="77777777" w:rsidR="00295DF0" w:rsidRPr="00295DF0" w:rsidRDefault="00295DF0" w:rsidP="00295DF0">
      <w:pPr>
        <w:numPr>
          <w:ilvl w:val="0"/>
          <w:numId w:val="12"/>
        </w:numPr>
      </w:pPr>
      <w:r w:rsidRPr="00295DF0">
        <w:t xml:space="preserve">Testing tools </w:t>
      </w:r>
    </w:p>
    <w:p w14:paraId="38CA75FB" w14:textId="77777777" w:rsidR="00295DF0" w:rsidRPr="00295DF0" w:rsidRDefault="00295DF0" w:rsidP="00295DF0">
      <w:pPr>
        <w:numPr>
          <w:ilvl w:val="0"/>
          <w:numId w:val="12"/>
        </w:numPr>
      </w:pPr>
      <w:r w:rsidRPr="00295DF0">
        <w:t xml:space="preserve">Annotation processing </w:t>
      </w:r>
    </w:p>
    <w:p w14:paraId="4A1CF301" w14:textId="77777777" w:rsidR="00295DF0" w:rsidRPr="00295DF0" w:rsidRDefault="00295DF0" w:rsidP="00295DF0">
      <w:pPr>
        <w:numPr>
          <w:ilvl w:val="0"/>
          <w:numId w:val="12"/>
        </w:numPr>
      </w:pPr>
      <w:r w:rsidRPr="00295DF0">
        <w:t xml:space="preserve">Plugin systems </w:t>
      </w:r>
    </w:p>
    <w:p w14:paraId="53A33884" w14:textId="77777777" w:rsidR="00295DF0" w:rsidRPr="00295DF0" w:rsidRDefault="00295DF0" w:rsidP="00295DF0">
      <w:r w:rsidRPr="00295DF0">
        <w:t>But it should be used carefully because:</w:t>
      </w:r>
    </w:p>
    <w:p w14:paraId="37BC00E9" w14:textId="77777777" w:rsidR="00295DF0" w:rsidRPr="00295DF0" w:rsidRDefault="00295DF0" w:rsidP="00295DF0">
      <w:pPr>
        <w:numPr>
          <w:ilvl w:val="0"/>
          <w:numId w:val="13"/>
        </w:numPr>
      </w:pPr>
      <w:r w:rsidRPr="00295DF0">
        <w:t xml:space="preserve">It affects performance </w:t>
      </w:r>
    </w:p>
    <w:p w14:paraId="427BC622" w14:textId="77777777" w:rsidR="00295DF0" w:rsidRPr="00295DF0" w:rsidRDefault="00295DF0" w:rsidP="00295DF0">
      <w:pPr>
        <w:numPr>
          <w:ilvl w:val="0"/>
          <w:numId w:val="13"/>
        </w:numPr>
      </w:pPr>
      <w:r w:rsidRPr="00295DF0">
        <w:t xml:space="preserve">Breaks encapsulation </w:t>
      </w:r>
    </w:p>
    <w:p w14:paraId="216CD7E0" w14:textId="77777777" w:rsidR="00295DF0" w:rsidRPr="00295DF0" w:rsidRDefault="00295DF0" w:rsidP="00295DF0">
      <w:pPr>
        <w:numPr>
          <w:ilvl w:val="0"/>
          <w:numId w:val="13"/>
        </w:numPr>
      </w:pPr>
      <w:r w:rsidRPr="00295DF0">
        <w:t xml:space="preserve">Can create security issues </w:t>
      </w:r>
    </w:p>
    <w:p w14:paraId="67A277D3" w14:textId="77777777" w:rsidR="00295DF0" w:rsidRPr="00295DF0" w:rsidRDefault="00295DF0" w:rsidP="00295DF0">
      <w:r w:rsidRPr="00295DF0">
        <w:t>Reflection is the backbone of modern Java enterprise frameworks like Spring and Hibernate.</w:t>
      </w:r>
    </w:p>
    <w:p w14:paraId="5E249572" w14:textId="77777777" w:rsidR="00676660" w:rsidRDefault="00676660"/>
    <w:sectPr w:rsidR="00676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12F"/>
    <w:multiLevelType w:val="multilevel"/>
    <w:tmpl w:val="4738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F07CC"/>
    <w:multiLevelType w:val="multilevel"/>
    <w:tmpl w:val="B144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332CF"/>
    <w:multiLevelType w:val="multilevel"/>
    <w:tmpl w:val="DDB4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4750E"/>
    <w:multiLevelType w:val="multilevel"/>
    <w:tmpl w:val="F2D0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E1F13"/>
    <w:multiLevelType w:val="multilevel"/>
    <w:tmpl w:val="AD9A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B1EB3"/>
    <w:multiLevelType w:val="multilevel"/>
    <w:tmpl w:val="FF12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03C8F"/>
    <w:multiLevelType w:val="multilevel"/>
    <w:tmpl w:val="0DFC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1273C"/>
    <w:multiLevelType w:val="multilevel"/>
    <w:tmpl w:val="E534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15FD9"/>
    <w:multiLevelType w:val="multilevel"/>
    <w:tmpl w:val="8BD6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867C64"/>
    <w:multiLevelType w:val="multilevel"/>
    <w:tmpl w:val="D86E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A36728"/>
    <w:multiLevelType w:val="multilevel"/>
    <w:tmpl w:val="85B4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C59C2"/>
    <w:multiLevelType w:val="multilevel"/>
    <w:tmpl w:val="76DE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B320DC"/>
    <w:multiLevelType w:val="multilevel"/>
    <w:tmpl w:val="C160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965637">
    <w:abstractNumId w:val="0"/>
  </w:num>
  <w:num w:numId="2" w16cid:durableId="1574468431">
    <w:abstractNumId w:val="1"/>
  </w:num>
  <w:num w:numId="3" w16cid:durableId="1777098799">
    <w:abstractNumId w:val="8"/>
  </w:num>
  <w:num w:numId="4" w16cid:durableId="1285425814">
    <w:abstractNumId w:val="7"/>
  </w:num>
  <w:num w:numId="5" w16cid:durableId="1180705517">
    <w:abstractNumId w:val="11"/>
  </w:num>
  <w:num w:numId="6" w16cid:durableId="1527870971">
    <w:abstractNumId w:val="4"/>
  </w:num>
  <w:num w:numId="7" w16cid:durableId="1841308135">
    <w:abstractNumId w:val="12"/>
  </w:num>
  <w:num w:numId="8" w16cid:durableId="759368802">
    <w:abstractNumId w:val="6"/>
  </w:num>
  <w:num w:numId="9" w16cid:durableId="381052580">
    <w:abstractNumId w:val="9"/>
  </w:num>
  <w:num w:numId="10" w16cid:durableId="895623722">
    <w:abstractNumId w:val="5"/>
  </w:num>
  <w:num w:numId="11" w16cid:durableId="1820535079">
    <w:abstractNumId w:val="10"/>
  </w:num>
  <w:num w:numId="12" w16cid:durableId="1361005312">
    <w:abstractNumId w:val="3"/>
  </w:num>
  <w:num w:numId="13" w16cid:durableId="1093017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E4E"/>
    <w:rsid w:val="000312DD"/>
    <w:rsid w:val="001F2207"/>
    <w:rsid w:val="00295DF0"/>
    <w:rsid w:val="00516638"/>
    <w:rsid w:val="00676660"/>
    <w:rsid w:val="00857E4E"/>
    <w:rsid w:val="00E341D9"/>
    <w:rsid w:val="00F56BEC"/>
    <w:rsid w:val="00FC69EA"/>
    <w:rsid w:val="00FD3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A7394"/>
  <w15:chartTrackingRefBased/>
  <w15:docId w15:val="{8779E07D-A67A-4DCB-9D92-861EC0EF8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E4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E4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E4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57E4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57E4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57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E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5D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D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ring.io/projects/spring-boot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unit.org/junit5/?utm_source=chatgpt.com" TargetMode="External"/><Relationship Id="rId12" Type="http://schemas.openxmlformats.org/officeDocument/2006/relationships/hyperlink" Target="https://hibernate.org/orm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ibernate.org/orm/?utm_source=chatgpt.com" TargetMode="External"/><Relationship Id="rId11" Type="http://schemas.openxmlformats.org/officeDocument/2006/relationships/hyperlink" Target="https://quarkus.io/?utm_source=chatgpt.com" TargetMode="External"/><Relationship Id="rId5" Type="http://schemas.openxmlformats.org/officeDocument/2006/relationships/hyperlink" Target="https://spring.io/projects/spring-framework?utm_source=chatgpt.com" TargetMode="External"/><Relationship Id="rId10" Type="http://schemas.openxmlformats.org/officeDocument/2006/relationships/hyperlink" Target="https://micronaut.io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akarta.ee/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1935</Words>
  <Characters>11034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6</cp:revision>
  <dcterms:created xsi:type="dcterms:W3CDTF">2026-05-08T02:29:00Z</dcterms:created>
  <dcterms:modified xsi:type="dcterms:W3CDTF">2026-05-14T17:28:00Z</dcterms:modified>
</cp:coreProperties>
</file>