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1F3C33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Day 1 : 27-08-2019 </w:t>
      </w:r>
    </w:p>
    <w:p w:rsidR="001F3C33" w:rsidRPr="00185487" w:rsidRDefault="001F3C33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098E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akash300383@gmail.com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J2SE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J2EE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J2ME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JavaSE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JavaEE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JavaME</w:t>
      </w:r>
      <w:proofErr w:type="spellEnd"/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JSE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JEE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JME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Java Standard Edition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Enterprise Edition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Micro Edition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Basic Java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OOPS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Exception Handling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Multithreading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packages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lang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io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util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awt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, swing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rmi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, net, sql etc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AWT/Swing ------.GUI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SQL (JDBC )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Oracle /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https://www.google.com ----&gt;URL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Http/Https(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Req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>)--------&gt;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Client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Server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&lt;----------Http/</w:t>
      </w:r>
      <w:proofErr w:type="spellStart"/>
      <w:r w:rsidRPr="00185487">
        <w:rPr>
          <w:rFonts w:ascii="Times New Roman" w:hAnsi="Times New Roman" w:cs="Times New Roman"/>
          <w:b/>
          <w:sz w:val="32"/>
          <w:szCs w:val="32"/>
        </w:rPr>
        <w:t>Htts</w:t>
      </w:r>
      <w:proofErr w:type="spellEnd"/>
      <w:r w:rsidRPr="00185487">
        <w:rPr>
          <w:rFonts w:ascii="Times New Roman" w:hAnsi="Times New Roman" w:cs="Times New Roman"/>
          <w:b/>
          <w:sz w:val="32"/>
          <w:szCs w:val="32"/>
        </w:rPr>
        <w:t>(REs)------------------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HTML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CSS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HTML 1,2,3,4,5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JavaScript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CSS 1, 2,3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Web Application : Servlet /JSP /EJB </w:t>
      </w:r>
    </w:p>
    <w:p w:rsidR="009356AF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>JEE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Servlet/JSP/EJB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Asp.net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Php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Servlet : Servlet is a normal Java Program which help to create dynamic web page on server side.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javax.servlet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.*: servlet is package which contains set of classes and interfaces which help to create the dynamic web page.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Servlet : Servlet is a interface.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5 methods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init, service, destroy,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getServletInfo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ServletConfig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init, service, destroy is known as life cycle methods.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public class Demo implements Servlet {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5 methods must be override.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}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GenericServlet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: It is type of abstract class which internally implements Servlet interface and override or provided the body for 4 methods except service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lastRenderedPageBreak/>
        <w:t xml:space="preserve">public class Demo extends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GenericServlet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>We have to override only service method.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}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HttpServlet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: It is type of abstract class which internally extends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GenericServlet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and provided the body for service methods. This class provided extra methods in the form of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doXXX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() like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doGet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(),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doPost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(),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doPut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(),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doDelete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(),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doHead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>()</w:t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etc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HttpServlet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public void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doGet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req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, res){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System.out.println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("Welcome to Servlet");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PrintWtier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pw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res.getWriter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pw.println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("Welcome to Servlet");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doPost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res,res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) {}</w:t>
      </w:r>
    </w:p>
    <w:p w:rsidR="00185487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DD File (Deployment Descriptor file )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web.xml 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&lt;web-app&gt;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&lt;servlet-name&gt;A&lt;/servlet-name&gt;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&lt;servlet-class&gt;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com.Demo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&lt;/servlet-class&gt;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&lt;/servlet&gt;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&lt;servlet-mapping&gt;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&lt;servlet-name&gt;A&lt;/servlet-name&gt;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-pattern&gt;/hi&lt;/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-pattern&gt;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&lt;/servlet-mapping&gt;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&lt;/web-app&gt;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http://localhost:8080/DemoWebApp/hi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Container : It is a part of Servlet or also known a engine. Responsible to execute servlet,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jsp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ejb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programs.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Loading class, creating objects, calling life cycle methods etc.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 types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Server : Web Container : Tomcat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Execute only Servlet and JSP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Application Server :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WebLogic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Jboss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: Web 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and EBJ 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execute Servlet, JSP and EJB . Provided extra services like connection pooling, thread management, resource management, security.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Pr="00185487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http://localhost:9999/DemoWebApp/hi?user=Raj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9B6128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Get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http://localhost:9999/DemoWebApp/hi?user=Ravi&amp;pass=1234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5E355E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Post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5E355E">
        <w:rPr>
          <w:rFonts w:ascii="Times New Roman" w:hAnsi="Times New Roman" w:cs="Times New Roman"/>
          <w:b/>
          <w:sz w:val="36"/>
          <w:szCs w:val="32"/>
        </w:rPr>
        <w:t>http://localhost:9999/DemoWebApp/hi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RequestDispatcher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: It is interface which provided set of methods which help to navigate from one page to another page(Servlet/JSP/HTML)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syntax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RequestDispatcher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rd =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request.getRequestDispatcher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("path");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Target page --&gt; Servlet then path must be URL pattern of that Servlet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Target page --&gt;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jsp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/html then path must be pageName.html/pageName.jsp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Limitation of Servlet :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Servlet is a normal java program if we do any change we have to re-compile and re-deploy the application on Server.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Servlet is complex,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If we want to display simple message through Servlet we have make normal Java class extends /implements type of servlet then override life cycle methods, then create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PrintWriter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class object and give description using xml file.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If we want to write any presentation login in servlet it must be inside the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pw.println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("&lt;font color=red&gt;Welcome&lt;/font&gt;");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JSP : Java Server Page : JSP is a tag based scripting language which help to create the dynamic web page on server side.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scriptlet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&lt;%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Java coding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%&gt;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Declarative tag </w:t>
      </w:r>
    </w:p>
    <w:p w:rsidR="006C0D75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&lt;%!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%&gt;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Limitation of JSP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 JSP Not secure.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Performance wise JSP is slower than Servlet. Because JSP is a type of Servlet Where contains internally convert JSP to Servlet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Page Translation Phase.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JSP Code we can't do re-usability.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597086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MVC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---&gt;HTML/JSP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Controller ---&gt; Servlet /Filter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Model ----&gt;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JavaBean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CRUD Operation (Create/Insert, Read, Update and Delete)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9717E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databases;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It is use to display all databases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create database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databaseName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databaseName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tableName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columnName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dataType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columnName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dataType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)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create table login(user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varchar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(10), pass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varchar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(10));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insert into login values('Raj','123');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* from login;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JDBC : Java Database Connectivity :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JDBC is a API (Application Programming interfaces) which contains set of classes and interfaces which help to database through Java Application.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Steps to connect the database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 import java.sql.*;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Write the method main method or user-defined methods with exception handling concepts using try-catch or throws exception. Because JDBC throw checked exception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SQL Exception.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Load the driver : Driver is a pre-defined class provided by vendor which help to connect the database.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Ex :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Class.forName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driverName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");</w:t>
      </w:r>
    </w:p>
    <w:p w:rsidR="00C0784F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F83D40">
        <w:rPr>
          <w:rFonts w:ascii="Times New Roman" w:hAnsi="Times New Roman" w:cs="Times New Roman"/>
          <w:b/>
          <w:sz w:val="36"/>
          <w:szCs w:val="32"/>
        </w:rPr>
        <w:t>com.mysql.jdbc_5.1.5</w:t>
      </w:r>
      <w:r>
        <w:rPr>
          <w:rFonts w:ascii="Times New Roman" w:hAnsi="Times New Roman" w:cs="Times New Roman"/>
          <w:b/>
          <w:sz w:val="36"/>
          <w:szCs w:val="32"/>
        </w:rPr>
        <w:t xml:space="preserve">.jar </w:t>
      </w: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4. Establish the connection :</w:t>
      </w: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Login.JSP -----&gt;View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LongController.java ----&gt; Controller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Model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Login.java </w:t>
      </w:r>
    </w:p>
    <w:p w:rsidR="00F83D40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LoginService.java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LoginDao.java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: Enterprise Java Bean :EJB is use to create distributed high secure application.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Type of EJB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2.x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3.x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Session Bean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Session Bean 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Entity Bean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JPA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Message Driven Bean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MDB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20916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Collection Framework :</w:t>
      </w:r>
    </w:p>
    <w:p w:rsidR="00220916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220916">
        <w:rPr>
          <w:rFonts w:ascii="Times New Roman" w:hAnsi="Times New Roman" w:cs="Times New Roman"/>
          <w:b/>
          <w:sz w:val="36"/>
          <w:szCs w:val="32"/>
        </w:rPr>
        <w:t>Framework :</w:t>
      </w:r>
      <w:r w:rsidR="00413A1F">
        <w:rPr>
          <w:rFonts w:ascii="Times New Roman" w:hAnsi="Times New Roman" w:cs="Times New Roman"/>
          <w:b/>
          <w:sz w:val="36"/>
          <w:szCs w:val="32"/>
        </w:rPr>
        <w:t xml:space="preserve">Framework contains set of classes and interfaces which internally connected to each other to perform specific task. Framework is not a final product. It is protocol or template. When we develop any application using framework 70 to 80% task taken care by framework. Framework internally follow design pattern or implementation of Design pattern is taken care by All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Struts : Internally follow MVC design pattern. It is known as Controller Centric Framework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JSF : Internally follow MVC design pattern. It is known as View Centric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 MVC: Internally follow MVC design pattern. It is known as Model Centric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JSF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VS </w:t>
      </w:r>
      <w:r>
        <w:rPr>
          <w:rFonts w:ascii="Times New Roman" w:hAnsi="Times New Roman" w:cs="Times New Roman"/>
          <w:b/>
          <w:sz w:val="36"/>
          <w:szCs w:val="32"/>
        </w:rPr>
        <w:tab/>
        <w:t>HTML5/CSS3/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NodeJS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/Angular/React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Vs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Spring MVC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E82E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Framework </w:t>
      </w:r>
    </w:p>
    <w:p w:rsidR="00E82E1F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is a open source, layer architecture or onion architecture framework.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Modules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Spring core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Spring Context </w:t>
      </w:r>
    </w:p>
    <w:p w:rsidR="007E0794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 w:rsidR="007E0794">
        <w:rPr>
          <w:rFonts w:ascii="Times New Roman" w:hAnsi="Times New Roman" w:cs="Times New Roman"/>
          <w:b/>
          <w:sz w:val="36"/>
          <w:szCs w:val="32"/>
        </w:rPr>
        <w:t xml:space="preserve">3. Spring MVC </w:t>
      </w:r>
      <w:r>
        <w:rPr>
          <w:rFonts w:ascii="Times New Roman" w:hAnsi="Times New Roman" w:cs="Times New Roman"/>
          <w:b/>
          <w:sz w:val="36"/>
          <w:szCs w:val="32"/>
        </w:rPr>
        <w:t>(Model View Controller)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4. Spring JDBC </w:t>
      </w:r>
      <w:r w:rsidR="00A614E0">
        <w:rPr>
          <w:rFonts w:ascii="Times New Roman" w:hAnsi="Times New Roman" w:cs="Times New Roman"/>
          <w:b/>
          <w:sz w:val="36"/>
          <w:szCs w:val="32"/>
        </w:rPr>
        <w:t xml:space="preserve">: Java Database Connectivity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Spring AOP : Aspect Oriented Programming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5. Spring ORM (Hibernate / JPA)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6. Spring Rest </w:t>
      </w:r>
      <w:r w:rsidR="00A614E0">
        <w:rPr>
          <w:rFonts w:ascii="Times New Roman" w:hAnsi="Times New Roman" w:cs="Times New Roman"/>
          <w:b/>
          <w:sz w:val="36"/>
          <w:szCs w:val="32"/>
        </w:rPr>
        <w:t xml:space="preserve">: </w:t>
      </w:r>
      <w:proofErr w:type="spellStart"/>
      <w:r w:rsidR="00A614E0">
        <w:rPr>
          <w:rFonts w:ascii="Times New Roman" w:hAnsi="Times New Roman" w:cs="Times New Roman"/>
          <w:b/>
          <w:sz w:val="36"/>
          <w:szCs w:val="32"/>
        </w:rPr>
        <w:t>RestFull</w:t>
      </w:r>
      <w:proofErr w:type="spellEnd"/>
      <w:r w:rsidR="00A614E0">
        <w:rPr>
          <w:rFonts w:ascii="Times New Roman" w:hAnsi="Times New Roman" w:cs="Times New Roman"/>
          <w:b/>
          <w:sz w:val="36"/>
          <w:szCs w:val="32"/>
        </w:rPr>
        <w:t xml:space="preserve"> Web Service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7. Spring Data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8. Spring Security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9. Spring Cloud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10. Spring boot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etc </w:t>
      </w:r>
    </w:p>
    <w:p w:rsidR="00D862D4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413A1F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Core and Context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AD4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IOC : Inversion of Control : </w:t>
      </w:r>
      <w:r w:rsidR="009B1AD4">
        <w:rPr>
          <w:rFonts w:ascii="Times New Roman" w:hAnsi="Times New Roman" w:cs="Times New Roman"/>
          <w:b/>
          <w:sz w:val="36"/>
          <w:szCs w:val="32"/>
        </w:rPr>
        <w:t xml:space="preserve">IOC is design pattern. In place of creating object explicitly or maintaining resource. Allow to container to create or maintain. Whenever required from contains pull it. </w:t>
      </w:r>
    </w:p>
    <w:p w:rsidR="00A614E0" w:rsidRDefault="009B1A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</w:t>
      </w:r>
    </w:p>
    <w:p w:rsidR="00A614E0" w:rsidRPr="00220916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DI : Dependency Injection :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is a implementation of IOC.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 ways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Constructor base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Setter base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Interface base </w:t>
      </w:r>
    </w:p>
    <w:p w:rsidR="003F5FBF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but Spring support only Constructor and Setter base </w:t>
      </w:r>
      <w:r w:rsidR="00D862D4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D862D4" w:rsidRDefault="00F7678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Using XML or Annotations. </w:t>
      </w:r>
    </w:p>
    <w:p w:rsidR="00F76785" w:rsidRDefault="00F7678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Pr="00185487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Framework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Core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</w:t>
      </w:r>
      <w:proofErr w:type="spellStart"/>
      <w:r w:rsidRPr="00185487">
        <w:rPr>
          <w:rFonts w:ascii="Times New Roman" w:hAnsi="Times New Roman" w:cs="Times New Roman"/>
          <w:b/>
          <w:sz w:val="36"/>
          <w:szCs w:val="32"/>
        </w:rPr>
        <w:t>ApplicationContext</w:t>
      </w:r>
      <w:proofErr w:type="spellEnd"/>
      <w:r w:rsidRPr="00185487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MVC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JDBC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Spring ORM (Hibernate /JPA)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Transaction Management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Rest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lastRenderedPageBreak/>
        <w:t xml:space="preserve">Spring Data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Security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boot with All those modules </w:t>
      </w:r>
    </w:p>
    <w:p w:rsidR="0002098E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Day 2 - 28-08-2019 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8A04B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IOC : Inversion of Control  </w:t>
      </w:r>
    </w:p>
    <w:p w:rsidR="008A04B5" w:rsidRDefault="008A04B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:  Dependency Injection 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Maven : It is build tool. it is use to compile, run, creating jar or war or ear file. Creating the documentation. Maintain the dependencies. </w:t>
      </w: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pom.xml (Project Object Model)</w:t>
      </w: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Class.forName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("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driverName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");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url,username,password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DataSource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javax.sql.*;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DataSource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ds.getConnection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E308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Boot: Spring boot is a boot strap for the Spring application or Spring Modules.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Like Spring core, Context, Spring MVC, Spring Rest etc.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itself is standalone project which help to create the RAD(Rapid Application Development).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Spring boot = All Spring modules - No XML File + Few Annotation + Embedded Http Server (Tomcat/ Jetty etc)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Spring boot starter : Spring boot starter which help to maintain the common related dependencies.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Spring.core.xxx.jar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spring.context.xxx.jar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spring.mvc.jar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file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spring.testing.jar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file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37771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Spring Auto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Configurator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: In Spring module we have to configure </w:t>
      </w:r>
      <w:r w:rsidR="001064F6">
        <w:rPr>
          <w:rFonts w:ascii="Times New Roman" w:hAnsi="Times New Roman" w:cs="Times New Roman"/>
          <w:b/>
          <w:sz w:val="36"/>
          <w:szCs w:val="32"/>
        </w:rPr>
        <w:t xml:space="preserve">spring modules details using xml or annotation. </w:t>
      </w:r>
    </w:p>
    <w:p w:rsidR="001064F6" w:rsidRDefault="001064F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But Spring Auto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Configurator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Using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SpringBootApplication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annotation Configure all details without XML file. </w:t>
      </w:r>
    </w:p>
    <w:p w:rsidR="001064F6" w:rsidRDefault="00CC54D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SpringBootApplication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 @Configuration +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ComponentScan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+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AutoConfiguration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. </w:t>
      </w:r>
    </w:p>
    <w:p w:rsidR="00CC54D8" w:rsidRDefault="00CC54D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C54D8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pom.xml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&gt;spring-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webmvc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&lt;version&gt;5.0.10.RELEASE&lt;/version&gt;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&gt;spring-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jdbc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&lt;version&gt;5.0.10.RELEASE&lt;/version&gt;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mysql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groupId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mysql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-connector-java&lt;/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artifactId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&lt;version&gt;5.1.42&lt;/version&gt;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index.jsp 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  <w:shd w:val="clear" w:color="auto" w:fill="D4D4D4"/>
        </w:rPr>
        <w:t>html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body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h2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Hello World!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h2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a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7F007F"/>
          <w:sz w:val="48"/>
          <w:szCs w:val="48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demo.spring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Call Spring MVC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a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form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action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store.spring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method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"post"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Id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"id"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Name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"name"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Salary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"salary"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"submit"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 xml:space="preserve">"Store 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Emp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 xml:space="preserve"> Info"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form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lastRenderedPageBreak/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body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  <w:shd w:val="clear" w:color="auto" w:fill="D4D4D4"/>
        </w:rPr>
        <w:t>html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web.xml file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&lt;!</w:t>
      </w:r>
      <w:r>
        <w:rPr>
          <w:rFonts w:ascii="Times New Roman" w:hAnsi="Times New Roman" w:cs="Times New Roman"/>
          <w:color w:val="3F7F7F"/>
          <w:sz w:val="48"/>
          <w:szCs w:val="48"/>
        </w:rPr>
        <w:t>DOCTYPE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web-app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808080"/>
          <w:sz w:val="48"/>
          <w:szCs w:val="48"/>
        </w:rPr>
        <w:t>PUBLIC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"-//Sun Microsystems, Inc.//DTD Web Application 2.3//EN"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3F7F5F"/>
          <w:sz w:val="48"/>
          <w:szCs w:val="48"/>
        </w:rPr>
        <w:t>"http://java.sun.com/dtd/web-app_2_3.dtd"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web-app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display-name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Archetype Created Web Application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display-name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48"/>
          <w:szCs w:val="48"/>
          <w:u w:val="single"/>
        </w:rPr>
        <w:t>Abc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servlet-class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org.springframework.web.servlet.DispatcherServlet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servlet-class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servlet-mapping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48"/>
          <w:szCs w:val="48"/>
          <w:u w:val="single"/>
        </w:rPr>
        <w:t>Abc</w:t>
      </w:r>
      <w:proofErr w:type="spellEnd"/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url</w:t>
      </w:r>
      <w:proofErr w:type="spellEnd"/>
      <w:r>
        <w:rPr>
          <w:rFonts w:ascii="Times New Roman" w:hAnsi="Times New Roman" w:cs="Times New Roman"/>
          <w:color w:val="3F7F7F"/>
          <w:sz w:val="48"/>
          <w:szCs w:val="48"/>
        </w:rPr>
        <w:t>-pattern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*.spring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url</w:t>
      </w:r>
      <w:proofErr w:type="spellEnd"/>
      <w:r>
        <w:rPr>
          <w:rFonts w:ascii="Times New Roman" w:hAnsi="Times New Roman" w:cs="Times New Roman"/>
          <w:color w:val="3F7F7F"/>
          <w:sz w:val="48"/>
          <w:szCs w:val="48"/>
        </w:rPr>
        <w:t>-pattern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servlet-mapping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web-app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Abc-servlet.xml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&lt;?</w:t>
      </w:r>
      <w:r>
        <w:rPr>
          <w:rFonts w:ascii="Times New Roman" w:hAnsi="Times New Roman" w:cs="Times New Roman"/>
          <w:color w:val="3F7F7F"/>
          <w:sz w:val="48"/>
          <w:szCs w:val="48"/>
        </w:rPr>
        <w:t>xml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version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"1.0"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encoding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"UTF-8"</w:t>
      </w:r>
      <w:r>
        <w:rPr>
          <w:rFonts w:ascii="Times New Roman" w:hAnsi="Times New Roman" w:cs="Times New Roman"/>
          <w:color w:val="008080"/>
          <w:sz w:val="48"/>
          <w:szCs w:val="48"/>
        </w:rPr>
        <w:t>?&gt;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beans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7F007F"/>
          <w:sz w:val="48"/>
          <w:szCs w:val="48"/>
        </w:rPr>
        <w:t>xmlns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"http://www.springframework.org/schema/beans"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color w:val="7F007F"/>
          <w:sz w:val="48"/>
          <w:szCs w:val="48"/>
        </w:rPr>
        <w:t>xmlns:xsi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"http://www.w3.org/2001/XMLSchema-instance"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color w:val="7F007F"/>
          <w:sz w:val="48"/>
          <w:szCs w:val="48"/>
        </w:rPr>
        <w:t>xmlns:context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"http://www.springframework.org/schema/context"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color w:val="7F007F"/>
          <w:sz w:val="48"/>
          <w:szCs w:val="48"/>
        </w:rPr>
        <w:t>xsi:schemaLocation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"http://www.springframework.org/schema/beans http://www.springframework.org/schema/beans/spring-beans.xsd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ab/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ab/>
        <w:t>http://www.springframework.org/schema/context http://www.springframework.org/schema/context/spring-context-4.2.xsd"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context:component</w:t>
      </w:r>
      <w:proofErr w:type="spellEnd"/>
      <w:r>
        <w:rPr>
          <w:rFonts w:ascii="Times New Roman" w:hAnsi="Times New Roman" w:cs="Times New Roman"/>
          <w:color w:val="3F7F7F"/>
          <w:sz w:val="48"/>
          <w:szCs w:val="48"/>
        </w:rPr>
        <w:t>-scan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base-package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"com"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proofErr w:type="spellStart"/>
      <w:r>
        <w:rPr>
          <w:rFonts w:ascii="Times New Roman" w:hAnsi="Times New Roman" w:cs="Times New Roman"/>
          <w:color w:val="3F7F7F"/>
          <w:sz w:val="48"/>
          <w:szCs w:val="48"/>
        </w:rPr>
        <w:t>context:component</w:t>
      </w:r>
      <w:proofErr w:type="spellEnd"/>
      <w:r>
        <w:rPr>
          <w:rFonts w:ascii="Times New Roman" w:hAnsi="Times New Roman" w:cs="Times New Roman"/>
          <w:color w:val="3F7F7F"/>
          <w:sz w:val="48"/>
          <w:szCs w:val="48"/>
        </w:rPr>
        <w:t>-scan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bean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7F007F"/>
          <w:sz w:val="48"/>
          <w:szCs w:val="48"/>
        </w:rPr>
        <w:t>id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ds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7F007F"/>
          <w:sz w:val="48"/>
          <w:szCs w:val="48"/>
        </w:rPr>
        <w:lastRenderedPageBreak/>
        <w:t>class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"org.springframework.jdbc.datasource.DriverManagerDataSource"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7F007F"/>
          <w:sz w:val="48"/>
          <w:szCs w:val="48"/>
        </w:rPr>
        <w:t>scope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"singleton"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driverClassName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com.mysql.jdbc.Driver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url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jdbc:mysql</w:t>
      </w:r>
      <w:proofErr w:type="spellEnd"/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://localhost:3306/mydb1"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username"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"root"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password"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"root"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bean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beans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com.controller</w:t>
      </w:r>
      <w:proofErr w:type="spellEnd"/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EmployeeController.java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package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com.controller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javax.servlet.http.HttpServletRequest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org.springframework.beans.factory.annotation.Autowired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org.springframework.stereotype.Controller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org.springframework.web.bind.annotation.RequestMapping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org.springframework.web.bind.annotation.RequestMethod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org.springframework.web.servlet.ModelAndView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com.bean.Employee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com.service.EmployeeService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@Controller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public class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EmployeeController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RequestMapping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(value = "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demo",method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RequestMethod.GET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public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sayHello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System.out.println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("I Came here");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= new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mav.setViewName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("display.jsp");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return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RequestMapping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(value = "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store",method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= RequestMethod.POST)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ab/>
        <w:t xml:space="preserve">public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storeInfo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HttpServletRequest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req,Employee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System.out.println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("I Came here");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id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Integer.parseInt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req.getParameter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("id"));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String name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req.getParameter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("name");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float salary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Float.parseFloat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req.getParameter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("salary"));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emp.setId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(id);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emp.setName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(name);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emp.setSalary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(salary);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String res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employeeService.storeEmployeeInfo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System.out.println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(res);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= new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ModelAndView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mav.setViewName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("index.jsp");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return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mav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</w:p>
    <w:p w:rsidR="001064F6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1064F6" w:rsidRDefault="001064F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EmployeeService.java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package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org.springframework.beans.factory.annotation.Autowired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org.springframework.stereotype.Service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com.bean.Employee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com.dao.EmployeeDao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@Service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public class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EmployeeService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EmployeeDao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employeeDao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public String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storeEmployeeInfo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(Employee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if(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emp.getSalary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()&gt;12000)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if(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employeeDao.storeEmployeeInfo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)&gt;0)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"Record stored";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}else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"Record not store";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}else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"Salary must be &gt; 12000";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EmployeeDao.java 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package com.dao;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java.sql.Connection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java.sql.PreparedStatement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javax.sql.DataSource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org.springframework.beans.factory.annotation.Autowired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org.springframework.stereotype.Repository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import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com.bean.Employee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@Repository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public class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EmployeeDao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DataSource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ds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public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storeEmployeeInfo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(Employee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try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Connection con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ds.getConnection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PreparedStatement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pstmt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con.prepareStatement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("insert into employee values(?,?,?)");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pstmt.setInt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(1,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emp.getId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());</w:t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pstmt.setString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(2,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emp.getName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()); 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pstmt.setFloat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(3,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emp.getSalary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 xml:space="preserve"> res = </w:t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pstmt.executeUpdate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res;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 catch (Exception e)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 w:rsidRPr="00E61B8C">
        <w:rPr>
          <w:rFonts w:ascii="Times New Roman" w:hAnsi="Times New Roman" w:cs="Times New Roman"/>
          <w:b/>
          <w:sz w:val="36"/>
          <w:szCs w:val="32"/>
        </w:rPr>
        <w:t>System.out.println</w:t>
      </w:r>
      <w:proofErr w:type="spellEnd"/>
      <w:r w:rsidRPr="00E61B8C">
        <w:rPr>
          <w:rFonts w:ascii="Times New Roman" w:hAnsi="Times New Roman" w:cs="Times New Roman"/>
          <w:b/>
          <w:sz w:val="36"/>
          <w:szCs w:val="32"/>
        </w:rPr>
        <w:t>(e);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0;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ab/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064C9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Service : Giving </w:t>
      </w:r>
      <w:r w:rsidR="00551520">
        <w:rPr>
          <w:rFonts w:ascii="Times New Roman" w:hAnsi="Times New Roman" w:cs="Times New Roman"/>
          <w:b/>
          <w:sz w:val="36"/>
          <w:szCs w:val="32"/>
        </w:rPr>
        <w:t xml:space="preserve">the Service for Web Application when both application running using same technologies or different technologies on same </w:t>
      </w:r>
      <w:proofErr w:type="spellStart"/>
      <w:r w:rsidR="00551520">
        <w:rPr>
          <w:rFonts w:ascii="Times New Roman" w:hAnsi="Times New Roman" w:cs="Times New Roman"/>
          <w:b/>
          <w:sz w:val="36"/>
          <w:szCs w:val="32"/>
        </w:rPr>
        <w:t>os</w:t>
      </w:r>
      <w:proofErr w:type="spellEnd"/>
      <w:r w:rsidR="00551520">
        <w:rPr>
          <w:rFonts w:ascii="Times New Roman" w:hAnsi="Times New Roman" w:cs="Times New Roman"/>
          <w:b/>
          <w:sz w:val="36"/>
          <w:szCs w:val="32"/>
        </w:rPr>
        <w:t xml:space="preserve"> or different </w:t>
      </w:r>
      <w:proofErr w:type="spellStart"/>
      <w:r w:rsidR="00551520">
        <w:rPr>
          <w:rFonts w:ascii="Times New Roman" w:hAnsi="Times New Roman" w:cs="Times New Roman"/>
          <w:b/>
          <w:sz w:val="36"/>
          <w:szCs w:val="32"/>
        </w:rPr>
        <w:t>os</w:t>
      </w:r>
      <w:proofErr w:type="spellEnd"/>
      <w:r w:rsidR="00551520">
        <w:rPr>
          <w:rFonts w:ascii="Times New Roman" w:hAnsi="Times New Roman" w:cs="Times New Roman"/>
          <w:b/>
          <w:sz w:val="36"/>
          <w:szCs w:val="32"/>
        </w:rPr>
        <w:t xml:space="preserve">.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 types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SOAP Web Service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Base upon SOA (Service Oriented Architecture).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Data must be only XML format. </w:t>
      </w:r>
    </w:p>
    <w:p w:rsidR="00881028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JAX_WS (Java API for XML Web Service)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RestFull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Web Service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Architecture style. Exposing resource (Servlet/JSP) as a web Service in the form of XML or Non XML 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JSON). </w:t>
      </w:r>
    </w:p>
    <w:p w:rsidR="00551520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JAX_RS </w:t>
      </w:r>
    </w:p>
    <w:p w:rsidR="00E55835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2. Spring MVC</w:t>
      </w:r>
    </w:p>
    <w:p w:rsidR="00881028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116AE" w:rsidRDefault="009116A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29-08-2019 Day 3 </w:t>
      </w:r>
    </w:p>
    <w:p w:rsidR="009116AE" w:rsidRDefault="009116A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116AE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Rest Full Service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With GET,POST, PUT and DELETE methods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GET : Get Resource : Employee details all or specific employee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POST : Store Resources : Store Employee Details.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PUT :Update Resources : Update Employee Salary by ID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Delete : Delete Resources : Delete Employee Info By ID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@Controller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public class Demo {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RequestMapping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(value="say")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ResponseBody</w:t>
      </w:r>
      <w:proofErr w:type="spellEnd"/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public String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sayHello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() {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return "Welcome";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9116AE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RestController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 @Controller +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ResponseBody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22090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220901">
        <w:rPr>
          <w:rFonts w:ascii="Times New Roman" w:hAnsi="Times New Roman" w:cs="Times New Roman"/>
          <w:b/>
          <w:sz w:val="36"/>
          <w:szCs w:val="32"/>
        </w:rPr>
        <w:t>{"id":102,"name":"</w:t>
      </w:r>
      <w:proofErr w:type="spellStart"/>
      <w:r w:rsidRPr="00220901">
        <w:rPr>
          <w:rFonts w:ascii="Times New Roman" w:hAnsi="Times New Roman" w:cs="Times New Roman"/>
          <w:b/>
          <w:sz w:val="36"/>
          <w:szCs w:val="32"/>
        </w:rPr>
        <w:t>Ajay","salary</w:t>
      </w:r>
      <w:proofErr w:type="spellEnd"/>
      <w:r w:rsidRPr="00220901">
        <w:rPr>
          <w:rFonts w:ascii="Times New Roman" w:hAnsi="Times New Roman" w:cs="Times New Roman"/>
          <w:b/>
          <w:sz w:val="36"/>
          <w:szCs w:val="32"/>
        </w:rPr>
        <w:t>":34000}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76386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GET and POST </w:t>
      </w:r>
    </w:p>
    <w:p w:rsidR="0076386C" w:rsidRDefault="0076386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6386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 : browser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plugin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Java Rest Client Using JAX_RS and Spring MVC with boot, Asp.net,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Php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, Angular and React JS, Vue.js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8070C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Controller / </w:t>
      </w:r>
      <w:proofErr w:type="spellStart"/>
      <w:r w:rsidR="0098070C">
        <w:rPr>
          <w:rFonts w:ascii="Times New Roman" w:hAnsi="Times New Roman" w:cs="Times New Roman"/>
          <w:b/>
          <w:sz w:val="36"/>
          <w:szCs w:val="32"/>
        </w:rPr>
        <w:t>RestController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 : </w:t>
      </w:r>
    </w:p>
    <w:p w:rsidR="0098070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Service Layer </w:t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  <w:t>: Business Logic</w:t>
      </w:r>
    </w:p>
    <w:p w:rsidR="0098070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Dao Layer </w:t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  <w:t xml:space="preserve">: JDBC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DAO Layer : ORM :</w:t>
      </w:r>
    </w:p>
    <w:p w:rsidR="00C7600D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Object Relation Mapping : 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Limitation of JDBC :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 Java is object oriented programming language and backend is RDBMS(Oracle/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mySQL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). 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But when storing record or retrieving the records from database we are converting java object to string and vice-versa. </w:t>
      </w:r>
    </w:p>
    <w:p w:rsidR="00B81937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JDBC use SQL language to connect the database. SQL is database dependent.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create database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mydb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mydb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tables;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databases;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JDBC through SQL checked exception and exception hierarchical classes and interfaces are database dependent.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4. JDBC doesn't support is a and has relationship.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Manager extends Employee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Address add;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Manager   is a Employee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Manager has a Address 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Address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has a relationship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Association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Aggregation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Composition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ab/>
        <w:t>B obj1;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B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A obj2;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0-1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1-1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1-many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many-many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Address add;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Address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Student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StudentHistory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sh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StudentHistory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P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6423BE">
        <w:rPr>
          <w:rFonts w:ascii="Times New Roman" w:hAnsi="Times New Roman" w:cs="Times New Roman"/>
          <w:b/>
          <w:sz w:val="36"/>
          <w:szCs w:val="32"/>
        </w:rPr>
        <w:t xml:space="preserve">ORM : Object Relation Mapping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id,name,salary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: properties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emp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 new Employee();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objects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mapping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 ---&gt; Tables (Relation)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className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)&lt; ------- &gt; EMPLOYEE(table)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id</w:t>
      </w:r>
      <w:r>
        <w:rPr>
          <w:rFonts w:ascii="Times New Roman" w:hAnsi="Times New Roman" w:cs="Times New Roman"/>
          <w:b/>
          <w:sz w:val="36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primarykey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)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ID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name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NAME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salary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SALARY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properties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 /JPA (Java Persistence API)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is a technologies or type of EJB. JPA is a specification even though JPA provided the implementation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Where Hibernate is framework part of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JBoss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. It is implementation of JPA.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EMPLOYEE- table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mapping details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using XML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using Annotation </w:t>
      </w:r>
    </w:p>
    <w:p w:rsidR="00CB478A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configuration details.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JPA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hibernate.cfg.xml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persistence.xml</w:t>
      </w:r>
    </w:p>
    <w:p w:rsidR="00CB478A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This file contains Database details.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DriverName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, URL, username, password,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Dialet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class, mapping file formation or annotation details.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Table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EmployeeDetails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empId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-&gt;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pk</w:t>
      </w:r>
      <w:proofErr w:type="spellEnd"/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name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salary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@Table(name="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EmployeeDetails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")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Entity class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@Id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@Column(name="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empId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")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private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id;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private String name;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private float salary;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HQLQuery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SQL Query 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* from employee;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e from Employee e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F21C4A">
        <w:rPr>
          <w:rFonts w:ascii="Times New Roman" w:hAnsi="Times New Roman" w:cs="Times New Roman"/>
          <w:b/>
          <w:sz w:val="36"/>
          <w:szCs w:val="32"/>
        </w:rPr>
        <w:t>JPA : Java Persistence API :</w:t>
      </w:r>
    </w:p>
    <w:p w:rsidR="006423BE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is a technologies or types of EJB. JPA a Specification for ORM as well as Implementation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EJB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Vs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Spring MVC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+ JPA =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+ Hibernate =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+ JPA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Hibernate  = Spring boot 1.5.x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= 1.x, 2.x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Spring Data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HQL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JPQL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e from Employee 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 from Employee 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from Employee 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from Employee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SQL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JPQL 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* from employee where salary &gt; 12000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 from Employee</w:t>
      </w:r>
      <w:r w:rsidR="00F141B8">
        <w:rPr>
          <w:rFonts w:ascii="Times New Roman" w:hAnsi="Times New Roman" w:cs="Times New Roman"/>
          <w:b/>
          <w:sz w:val="36"/>
          <w:szCs w:val="32"/>
        </w:rPr>
        <w:t xml:space="preserve"> e</w:t>
      </w:r>
      <w:r>
        <w:rPr>
          <w:rFonts w:ascii="Times New Roman" w:hAnsi="Times New Roman" w:cs="Times New Roman"/>
          <w:b/>
          <w:sz w:val="36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e.salary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&gt; 12000</w:t>
      </w:r>
    </w:p>
    <w:p w:rsidR="00E2736E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select name from employee </w:t>
      </w: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e.name from Employee e;</w:t>
      </w: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141B8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Day 4 - 30-08-2019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Relationship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one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to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many relationship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Trainer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PK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TID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Tech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Raj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Java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2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Ram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net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Student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PK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FK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SId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Age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TSID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100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Seeta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24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1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101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Meeta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25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1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102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Veeta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26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103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Keeta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27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Trainer Table 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create table trainer(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primary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key,name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varchar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(10), tech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varchar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(10));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Student Table 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B32DF">
        <w:rPr>
          <w:rFonts w:ascii="Times New Roman" w:hAnsi="Times New Roman" w:cs="Times New Roman"/>
          <w:b/>
          <w:sz w:val="36"/>
          <w:szCs w:val="32"/>
        </w:rPr>
        <w:t>create table student(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sid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 primary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key,sname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varchar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(10),age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,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tsid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, constraint 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ts_fk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 xml:space="preserve"> foreign key(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tsid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>) references trainer(</w:t>
      </w:r>
      <w:proofErr w:type="spellStart"/>
      <w:r w:rsidRPr="001B32DF">
        <w:rPr>
          <w:rFonts w:ascii="Times New Roman" w:hAnsi="Times New Roman" w:cs="Times New Roman"/>
          <w:b/>
          <w:sz w:val="36"/>
          <w:szCs w:val="32"/>
        </w:rPr>
        <w:t>tid</w:t>
      </w:r>
      <w:proofErr w:type="spellEnd"/>
      <w:r w:rsidRPr="001B32DF">
        <w:rPr>
          <w:rFonts w:ascii="Times New Roman" w:hAnsi="Times New Roman" w:cs="Times New Roman"/>
          <w:b/>
          <w:sz w:val="36"/>
          <w:szCs w:val="32"/>
        </w:rPr>
        <w:t>));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Has a relationship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Trainer {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@Id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String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String tech;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1467DD" w:rsidRDefault="001467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OneToMany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mappedBy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="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tsid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")</w:t>
      </w:r>
      <w:r>
        <w:rPr>
          <w:rFonts w:ascii="Times New Roman" w:hAnsi="Times New Roman" w:cs="Times New Roman"/>
          <w:b/>
          <w:sz w:val="36"/>
          <w:szCs w:val="32"/>
        </w:rPr>
        <w:tab/>
        <w:t>FK</w:t>
      </w:r>
    </w:p>
    <w:p w:rsidR="001467DD" w:rsidRDefault="001467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List&lt;Student&gt; std;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Student {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ab/>
        <w:t>@Id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String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sname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age;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tsid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parent starter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starter,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jdbc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starter,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jpa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starter and my sql connector.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9605B" w:rsidRPr="0069605B" w:rsidRDefault="0069605B" w:rsidP="0069605B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69605B">
        <w:rPr>
          <w:rFonts w:ascii="Times New Roman" w:hAnsi="Times New Roman" w:cs="Times New Roman"/>
          <w:b/>
          <w:sz w:val="36"/>
          <w:szCs w:val="32"/>
        </w:rPr>
        <w:t>https://github.com/Kaleakash/secundarabadspringtraining.git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9605B" w:rsidRDefault="0069605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9605B" w:rsidRDefault="0069605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9605B" w:rsidRDefault="0069605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data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45895" w:rsidRDefault="0054589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45895" w:rsidRDefault="0054589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Reactive Programming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Flux </w:t>
      </w:r>
    </w:p>
    <w:p w:rsidR="00B15433" w:rsidRDefault="009566C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 w:rsidR="00B15433">
        <w:rPr>
          <w:rFonts w:ascii="Times New Roman" w:hAnsi="Times New Roman" w:cs="Times New Roman"/>
          <w:b/>
          <w:sz w:val="36"/>
          <w:szCs w:val="32"/>
        </w:rPr>
        <w:t xml:space="preserve">Spring Microservices and Cloud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security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566C2" w:rsidRPr="009566C2" w:rsidRDefault="00F81CD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hyperlink r:id="rId4" w:history="1">
        <w:r w:rsidR="009566C2" w:rsidRPr="009566C2">
          <w:rPr>
            <w:rFonts w:ascii="Times New Roman" w:hAnsi="Times New Roman" w:cs="Times New Roman"/>
            <w:b/>
            <w:sz w:val="36"/>
            <w:szCs w:val="32"/>
          </w:rPr>
          <w:t>https://start.spring.io/</w:t>
        </w:r>
      </w:hyperlink>
    </w:p>
    <w:p w:rsidR="009566C2" w:rsidRDefault="009566C2" w:rsidP="00843DC9">
      <w:pPr>
        <w:spacing w:after="0"/>
      </w:pPr>
    </w:p>
    <w:p w:rsidR="009566C2" w:rsidRDefault="009566C2" w:rsidP="00843DC9">
      <w:pPr>
        <w:spacing w:after="0"/>
      </w:pP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CA274E" w:rsidRPr="007309DD" w:rsidRDefault="00CA274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309DD" w:rsidRDefault="007309DD" w:rsidP="00843DC9">
      <w:pPr>
        <w:spacing w:after="0"/>
      </w:pPr>
    </w:p>
    <w:p w:rsidR="007309DD" w:rsidRDefault="007309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15B0B" w:rsidRDefault="00D15B0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15B0B" w:rsidRDefault="00D15B0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15B0B" w:rsidRDefault="00D15B0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15B0B" w:rsidRDefault="00D15B0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15B0B" w:rsidRDefault="00D15B0B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Day 5 - 31-08-2019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with JPA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Rest and JPA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Local Transaction :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In DAO Layer do the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AutWired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for the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EntityManagerFactory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interface.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EntityManagerFactory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emf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;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And each DAO method maintain the Transaction using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EntityTransaction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tran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manager.getTranction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();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tran.begin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()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DML Operation 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tran.commit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>();</w:t>
      </w: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When we want to do Global Transaction Spring MVC or boot provided @Transactional annotation This annotation we have to use in Service layer. In DAO layer in place of doing 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EntityManagerFactory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we have to do for the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EntityManager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interface reference.</w:t>
      </w: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Autowired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EntityManager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manger;</w:t>
      </w: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2A5E" w:rsidRDefault="00A12A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45C3A" w:rsidRPr="00945C3A" w:rsidRDefault="00945C3A" w:rsidP="00945C3A">
      <w:pPr>
        <w:spacing w:after="0"/>
      </w:pPr>
      <w:hyperlink r:id="rId5" w:tgtFrame="_blank" w:history="1">
        <w:r w:rsidRPr="007309DD">
          <w:rPr>
            <w:rFonts w:ascii="Times New Roman" w:hAnsi="Times New Roman" w:cs="Times New Roman"/>
            <w:b/>
            <w:sz w:val="36"/>
            <w:szCs w:val="32"/>
          </w:rPr>
          <w:t>https://tcheck.co/ntsNJ</w:t>
        </w:r>
        <w:r w:rsidRPr="007309DD">
          <w:rPr>
            <w:rFonts w:ascii="Times New Roman" w:hAnsi="Times New Roman" w:cs="Times New Roman"/>
            <w:b/>
            <w:sz w:val="36"/>
            <w:szCs w:val="32"/>
          </w:rPr>
          <w:t>b</w:t>
        </w:r>
      </w:hyperlink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Reactive Programming : </w:t>
      </w: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Spring Flux : Spring Flux is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base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upon the Reactive concept which is use to create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asynchronouse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, non blocking </w:t>
      </w:r>
      <w:proofErr w:type="spellStart"/>
      <w:r>
        <w:rPr>
          <w:rFonts w:ascii="Times New Roman" w:hAnsi="Times New Roman" w:cs="Times New Roman"/>
          <w:b/>
          <w:sz w:val="36"/>
          <w:szCs w:val="32"/>
        </w:rPr>
        <w:t>RestFull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Web Services or application. </w:t>
      </w: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45C3A" w:rsidRDefault="00945C3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535BD" w:rsidRDefault="001535B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309DD" w:rsidRDefault="007309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309DD" w:rsidRDefault="007309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309DD" w:rsidRDefault="007309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309DD" w:rsidRPr="00185487" w:rsidRDefault="007309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sectPr w:rsidR="007309DD" w:rsidRPr="00185487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02098E"/>
    <w:rsid w:val="0000189B"/>
    <w:rsid w:val="00001C28"/>
    <w:rsid w:val="00003E05"/>
    <w:rsid w:val="0000595D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B8C"/>
    <w:rsid w:val="0001607D"/>
    <w:rsid w:val="00016CD2"/>
    <w:rsid w:val="0002098E"/>
    <w:rsid w:val="00020A54"/>
    <w:rsid w:val="00021042"/>
    <w:rsid w:val="00025308"/>
    <w:rsid w:val="0002614E"/>
    <w:rsid w:val="00026514"/>
    <w:rsid w:val="00027420"/>
    <w:rsid w:val="00027539"/>
    <w:rsid w:val="0002777D"/>
    <w:rsid w:val="00027A13"/>
    <w:rsid w:val="0003088C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3BEB"/>
    <w:rsid w:val="00055962"/>
    <w:rsid w:val="00056550"/>
    <w:rsid w:val="00056A66"/>
    <w:rsid w:val="00056BF5"/>
    <w:rsid w:val="00060F7F"/>
    <w:rsid w:val="000615F6"/>
    <w:rsid w:val="00061634"/>
    <w:rsid w:val="000642A0"/>
    <w:rsid w:val="00064A2B"/>
    <w:rsid w:val="00064C91"/>
    <w:rsid w:val="000658AF"/>
    <w:rsid w:val="0006755C"/>
    <w:rsid w:val="00067CF8"/>
    <w:rsid w:val="00067F29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6850"/>
    <w:rsid w:val="00086AC0"/>
    <w:rsid w:val="000877EB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61A6"/>
    <w:rsid w:val="000B7B31"/>
    <w:rsid w:val="000C26CD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F81"/>
    <w:rsid w:val="000F15F5"/>
    <w:rsid w:val="000F1B74"/>
    <w:rsid w:val="000F20C2"/>
    <w:rsid w:val="000F49F3"/>
    <w:rsid w:val="000F4D12"/>
    <w:rsid w:val="000F7F8F"/>
    <w:rsid w:val="001009CF"/>
    <w:rsid w:val="0010149F"/>
    <w:rsid w:val="00101D92"/>
    <w:rsid w:val="00102295"/>
    <w:rsid w:val="00102F4E"/>
    <w:rsid w:val="0010328A"/>
    <w:rsid w:val="0010459F"/>
    <w:rsid w:val="001046DF"/>
    <w:rsid w:val="00105D35"/>
    <w:rsid w:val="001064F6"/>
    <w:rsid w:val="001066E1"/>
    <w:rsid w:val="001071F7"/>
    <w:rsid w:val="00112C18"/>
    <w:rsid w:val="00112E0F"/>
    <w:rsid w:val="001156C1"/>
    <w:rsid w:val="0011700C"/>
    <w:rsid w:val="001173F0"/>
    <w:rsid w:val="00117648"/>
    <w:rsid w:val="00117D48"/>
    <w:rsid w:val="00122D8E"/>
    <w:rsid w:val="00122E32"/>
    <w:rsid w:val="001251D8"/>
    <w:rsid w:val="0012557F"/>
    <w:rsid w:val="00125BA7"/>
    <w:rsid w:val="00126185"/>
    <w:rsid w:val="001267B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67DD"/>
    <w:rsid w:val="00146E0F"/>
    <w:rsid w:val="00147733"/>
    <w:rsid w:val="0014786D"/>
    <w:rsid w:val="00151319"/>
    <w:rsid w:val="00151F37"/>
    <w:rsid w:val="0015215E"/>
    <w:rsid w:val="001522FD"/>
    <w:rsid w:val="00152895"/>
    <w:rsid w:val="00152AAC"/>
    <w:rsid w:val="001535BD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10BE"/>
    <w:rsid w:val="001813CF"/>
    <w:rsid w:val="00182B7B"/>
    <w:rsid w:val="001838D2"/>
    <w:rsid w:val="0018392A"/>
    <w:rsid w:val="00183C0D"/>
    <w:rsid w:val="00184ED6"/>
    <w:rsid w:val="00185179"/>
    <w:rsid w:val="00185487"/>
    <w:rsid w:val="001854AF"/>
    <w:rsid w:val="00185BD7"/>
    <w:rsid w:val="00186EEB"/>
    <w:rsid w:val="00187897"/>
    <w:rsid w:val="00190D0E"/>
    <w:rsid w:val="00190F97"/>
    <w:rsid w:val="0019361B"/>
    <w:rsid w:val="00193F24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352A"/>
    <w:rsid w:val="001A3599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32DF"/>
    <w:rsid w:val="001B3B8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F0A"/>
    <w:rsid w:val="001E15FB"/>
    <w:rsid w:val="001E273A"/>
    <w:rsid w:val="001E290B"/>
    <w:rsid w:val="001E3910"/>
    <w:rsid w:val="001E3C26"/>
    <w:rsid w:val="001E458A"/>
    <w:rsid w:val="001E5027"/>
    <w:rsid w:val="001F1439"/>
    <w:rsid w:val="001F15F1"/>
    <w:rsid w:val="001F229A"/>
    <w:rsid w:val="001F270B"/>
    <w:rsid w:val="001F3846"/>
    <w:rsid w:val="001F3C33"/>
    <w:rsid w:val="001F4B9D"/>
    <w:rsid w:val="001F5611"/>
    <w:rsid w:val="001F6442"/>
    <w:rsid w:val="002005D7"/>
    <w:rsid w:val="002007A6"/>
    <w:rsid w:val="00203353"/>
    <w:rsid w:val="00203CDF"/>
    <w:rsid w:val="0020563B"/>
    <w:rsid w:val="002109B3"/>
    <w:rsid w:val="00210F99"/>
    <w:rsid w:val="00211DA2"/>
    <w:rsid w:val="002120DB"/>
    <w:rsid w:val="00212EC5"/>
    <w:rsid w:val="002130FB"/>
    <w:rsid w:val="00215E67"/>
    <w:rsid w:val="002160D1"/>
    <w:rsid w:val="0021768D"/>
    <w:rsid w:val="002200F4"/>
    <w:rsid w:val="00220901"/>
    <w:rsid w:val="00220916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E59"/>
    <w:rsid w:val="0025507C"/>
    <w:rsid w:val="00256234"/>
    <w:rsid w:val="0026058B"/>
    <w:rsid w:val="002620B0"/>
    <w:rsid w:val="0026325F"/>
    <w:rsid w:val="00263A8C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C19"/>
    <w:rsid w:val="00281501"/>
    <w:rsid w:val="00282026"/>
    <w:rsid w:val="0028411A"/>
    <w:rsid w:val="0028522F"/>
    <w:rsid w:val="002852AA"/>
    <w:rsid w:val="00285679"/>
    <w:rsid w:val="00286EBC"/>
    <w:rsid w:val="002878A4"/>
    <w:rsid w:val="002924A4"/>
    <w:rsid w:val="00293385"/>
    <w:rsid w:val="002936B5"/>
    <w:rsid w:val="0029373F"/>
    <w:rsid w:val="0029378F"/>
    <w:rsid w:val="00294150"/>
    <w:rsid w:val="002A10C5"/>
    <w:rsid w:val="002A24DE"/>
    <w:rsid w:val="002A295B"/>
    <w:rsid w:val="002A2F80"/>
    <w:rsid w:val="002A343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DF4"/>
    <w:rsid w:val="002C699C"/>
    <w:rsid w:val="002C772E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10056"/>
    <w:rsid w:val="00310904"/>
    <w:rsid w:val="00310E8C"/>
    <w:rsid w:val="0031168A"/>
    <w:rsid w:val="00311F96"/>
    <w:rsid w:val="0031205E"/>
    <w:rsid w:val="003128B5"/>
    <w:rsid w:val="0031308A"/>
    <w:rsid w:val="003175AC"/>
    <w:rsid w:val="003223F6"/>
    <w:rsid w:val="00322B5B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B56"/>
    <w:rsid w:val="00331CE2"/>
    <w:rsid w:val="00333E11"/>
    <w:rsid w:val="00334799"/>
    <w:rsid w:val="0033489D"/>
    <w:rsid w:val="00336C7F"/>
    <w:rsid w:val="00337747"/>
    <w:rsid w:val="00337A70"/>
    <w:rsid w:val="003413F8"/>
    <w:rsid w:val="003430B0"/>
    <w:rsid w:val="00344682"/>
    <w:rsid w:val="00344EE7"/>
    <w:rsid w:val="00345159"/>
    <w:rsid w:val="003453D1"/>
    <w:rsid w:val="00345BF7"/>
    <w:rsid w:val="00346015"/>
    <w:rsid w:val="00346CDB"/>
    <w:rsid w:val="003470E1"/>
    <w:rsid w:val="00347998"/>
    <w:rsid w:val="003505F8"/>
    <w:rsid w:val="00350AF0"/>
    <w:rsid w:val="0035129F"/>
    <w:rsid w:val="0035130C"/>
    <w:rsid w:val="0035215E"/>
    <w:rsid w:val="00352BA7"/>
    <w:rsid w:val="00354334"/>
    <w:rsid w:val="003543CC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4D2D"/>
    <w:rsid w:val="00375233"/>
    <w:rsid w:val="00375732"/>
    <w:rsid w:val="00375DDB"/>
    <w:rsid w:val="00376FE1"/>
    <w:rsid w:val="0037771C"/>
    <w:rsid w:val="003779DE"/>
    <w:rsid w:val="00377C3A"/>
    <w:rsid w:val="003801F6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E73"/>
    <w:rsid w:val="003A457D"/>
    <w:rsid w:val="003A49FD"/>
    <w:rsid w:val="003A6211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0DE0"/>
    <w:rsid w:val="003E18CE"/>
    <w:rsid w:val="003E21F6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23AC"/>
    <w:rsid w:val="003F26D2"/>
    <w:rsid w:val="003F3EDD"/>
    <w:rsid w:val="003F416A"/>
    <w:rsid w:val="003F5741"/>
    <w:rsid w:val="003F59B3"/>
    <w:rsid w:val="003F5FBF"/>
    <w:rsid w:val="003F691E"/>
    <w:rsid w:val="003F697D"/>
    <w:rsid w:val="003F75C0"/>
    <w:rsid w:val="003F7C85"/>
    <w:rsid w:val="00401528"/>
    <w:rsid w:val="00401661"/>
    <w:rsid w:val="0040188D"/>
    <w:rsid w:val="00401AB9"/>
    <w:rsid w:val="00403672"/>
    <w:rsid w:val="00404BFC"/>
    <w:rsid w:val="00406114"/>
    <w:rsid w:val="00406864"/>
    <w:rsid w:val="00407002"/>
    <w:rsid w:val="0040784C"/>
    <w:rsid w:val="00407EFD"/>
    <w:rsid w:val="00410614"/>
    <w:rsid w:val="004109EE"/>
    <w:rsid w:val="00410D62"/>
    <w:rsid w:val="004116DA"/>
    <w:rsid w:val="00413A1F"/>
    <w:rsid w:val="00414B23"/>
    <w:rsid w:val="00415139"/>
    <w:rsid w:val="00416131"/>
    <w:rsid w:val="00417C41"/>
    <w:rsid w:val="004209BB"/>
    <w:rsid w:val="00420F5F"/>
    <w:rsid w:val="004215A7"/>
    <w:rsid w:val="0042241A"/>
    <w:rsid w:val="004227E8"/>
    <w:rsid w:val="00422C4D"/>
    <w:rsid w:val="00426E16"/>
    <w:rsid w:val="00427F1B"/>
    <w:rsid w:val="004319A2"/>
    <w:rsid w:val="00433795"/>
    <w:rsid w:val="00434511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88B"/>
    <w:rsid w:val="004438C8"/>
    <w:rsid w:val="004444F4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2606"/>
    <w:rsid w:val="00462E24"/>
    <w:rsid w:val="00463050"/>
    <w:rsid w:val="00464EE5"/>
    <w:rsid w:val="00465A54"/>
    <w:rsid w:val="0046635E"/>
    <w:rsid w:val="00466D36"/>
    <w:rsid w:val="00467748"/>
    <w:rsid w:val="0047250C"/>
    <w:rsid w:val="004748D6"/>
    <w:rsid w:val="004753AD"/>
    <w:rsid w:val="004762A3"/>
    <w:rsid w:val="00477390"/>
    <w:rsid w:val="00477E05"/>
    <w:rsid w:val="00480316"/>
    <w:rsid w:val="00480A0E"/>
    <w:rsid w:val="00482393"/>
    <w:rsid w:val="00482975"/>
    <w:rsid w:val="00482F78"/>
    <w:rsid w:val="004831BE"/>
    <w:rsid w:val="00486E6C"/>
    <w:rsid w:val="00487CC0"/>
    <w:rsid w:val="00490772"/>
    <w:rsid w:val="0049104B"/>
    <w:rsid w:val="00491368"/>
    <w:rsid w:val="00491C32"/>
    <w:rsid w:val="00492A05"/>
    <w:rsid w:val="00492FE7"/>
    <w:rsid w:val="00493582"/>
    <w:rsid w:val="00493745"/>
    <w:rsid w:val="00494366"/>
    <w:rsid w:val="0049654A"/>
    <w:rsid w:val="0049717E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568"/>
    <w:rsid w:val="004F4892"/>
    <w:rsid w:val="004F5B05"/>
    <w:rsid w:val="004F6CAF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5280"/>
    <w:rsid w:val="005155A1"/>
    <w:rsid w:val="00516C8A"/>
    <w:rsid w:val="005178FB"/>
    <w:rsid w:val="00521237"/>
    <w:rsid w:val="0052147A"/>
    <w:rsid w:val="0052275E"/>
    <w:rsid w:val="00525071"/>
    <w:rsid w:val="00525AB3"/>
    <w:rsid w:val="00526AA6"/>
    <w:rsid w:val="00530EA6"/>
    <w:rsid w:val="00530EFE"/>
    <w:rsid w:val="00531A0B"/>
    <w:rsid w:val="00532A94"/>
    <w:rsid w:val="00536469"/>
    <w:rsid w:val="00536E2B"/>
    <w:rsid w:val="00537B58"/>
    <w:rsid w:val="00540FA0"/>
    <w:rsid w:val="00541CD0"/>
    <w:rsid w:val="00542B39"/>
    <w:rsid w:val="00543886"/>
    <w:rsid w:val="00543F09"/>
    <w:rsid w:val="0054473F"/>
    <w:rsid w:val="00545734"/>
    <w:rsid w:val="00545895"/>
    <w:rsid w:val="005460FD"/>
    <w:rsid w:val="00546406"/>
    <w:rsid w:val="005467D6"/>
    <w:rsid w:val="0054792A"/>
    <w:rsid w:val="00550743"/>
    <w:rsid w:val="00551520"/>
    <w:rsid w:val="00552922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8C3"/>
    <w:rsid w:val="00562A61"/>
    <w:rsid w:val="005641DE"/>
    <w:rsid w:val="00564893"/>
    <w:rsid w:val="005677DB"/>
    <w:rsid w:val="00567C0C"/>
    <w:rsid w:val="00571956"/>
    <w:rsid w:val="00573AEC"/>
    <w:rsid w:val="0057548E"/>
    <w:rsid w:val="00576F63"/>
    <w:rsid w:val="00581E34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086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B06C5"/>
    <w:rsid w:val="005B08B7"/>
    <w:rsid w:val="005B34D0"/>
    <w:rsid w:val="005B34E9"/>
    <w:rsid w:val="005B3BA9"/>
    <w:rsid w:val="005B4321"/>
    <w:rsid w:val="005B6014"/>
    <w:rsid w:val="005B7B9E"/>
    <w:rsid w:val="005C1153"/>
    <w:rsid w:val="005C1AE3"/>
    <w:rsid w:val="005C4496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1484"/>
    <w:rsid w:val="005E1D99"/>
    <w:rsid w:val="005E355E"/>
    <w:rsid w:val="005E3565"/>
    <w:rsid w:val="005E4C35"/>
    <w:rsid w:val="005E599D"/>
    <w:rsid w:val="005F17F0"/>
    <w:rsid w:val="005F21D8"/>
    <w:rsid w:val="005F3BC3"/>
    <w:rsid w:val="005F3C8C"/>
    <w:rsid w:val="005F4E9B"/>
    <w:rsid w:val="005F521B"/>
    <w:rsid w:val="005F53D6"/>
    <w:rsid w:val="005F6C86"/>
    <w:rsid w:val="005F7589"/>
    <w:rsid w:val="005F78FD"/>
    <w:rsid w:val="00600A2E"/>
    <w:rsid w:val="00601EA0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23BE"/>
    <w:rsid w:val="00643060"/>
    <w:rsid w:val="006431A2"/>
    <w:rsid w:val="00644D21"/>
    <w:rsid w:val="006459B4"/>
    <w:rsid w:val="00646562"/>
    <w:rsid w:val="0064704C"/>
    <w:rsid w:val="006476FE"/>
    <w:rsid w:val="00647788"/>
    <w:rsid w:val="00650800"/>
    <w:rsid w:val="006514F1"/>
    <w:rsid w:val="00651901"/>
    <w:rsid w:val="006527FE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9605B"/>
    <w:rsid w:val="00696881"/>
    <w:rsid w:val="006A0089"/>
    <w:rsid w:val="006A0C89"/>
    <w:rsid w:val="006A103D"/>
    <w:rsid w:val="006A225E"/>
    <w:rsid w:val="006A2613"/>
    <w:rsid w:val="006A3191"/>
    <w:rsid w:val="006A3FE1"/>
    <w:rsid w:val="006A43A6"/>
    <w:rsid w:val="006A47BC"/>
    <w:rsid w:val="006A4B4C"/>
    <w:rsid w:val="006A6DBE"/>
    <w:rsid w:val="006B156D"/>
    <w:rsid w:val="006B56A4"/>
    <w:rsid w:val="006B5EA4"/>
    <w:rsid w:val="006B72AC"/>
    <w:rsid w:val="006B7476"/>
    <w:rsid w:val="006C0D28"/>
    <w:rsid w:val="006C0D75"/>
    <w:rsid w:val="006C11F4"/>
    <w:rsid w:val="006C1560"/>
    <w:rsid w:val="006C15D9"/>
    <w:rsid w:val="006C1A7D"/>
    <w:rsid w:val="006C25B5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7375"/>
    <w:rsid w:val="006E7CDB"/>
    <w:rsid w:val="006F0DC9"/>
    <w:rsid w:val="006F1234"/>
    <w:rsid w:val="006F132B"/>
    <w:rsid w:val="006F3CED"/>
    <w:rsid w:val="006F4A8E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09DD"/>
    <w:rsid w:val="0073220A"/>
    <w:rsid w:val="00732697"/>
    <w:rsid w:val="00732712"/>
    <w:rsid w:val="0073341D"/>
    <w:rsid w:val="00735D2B"/>
    <w:rsid w:val="00737409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B99"/>
    <w:rsid w:val="007550A9"/>
    <w:rsid w:val="00760408"/>
    <w:rsid w:val="00760A91"/>
    <w:rsid w:val="00760BD5"/>
    <w:rsid w:val="00761C17"/>
    <w:rsid w:val="0076295C"/>
    <w:rsid w:val="0076386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125"/>
    <w:rsid w:val="00791B4C"/>
    <w:rsid w:val="0079306D"/>
    <w:rsid w:val="00793AFA"/>
    <w:rsid w:val="00796DE8"/>
    <w:rsid w:val="007979D1"/>
    <w:rsid w:val="007A107A"/>
    <w:rsid w:val="007A2877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E0794"/>
    <w:rsid w:val="007E47B0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6301"/>
    <w:rsid w:val="00806AE8"/>
    <w:rsid w:val="00806DD9"/>
    <w:rsid w:val="00806ECC"/>
    <w:rsid w:val="00807BFC"/>
    <w:rsid w:val="00811252"/>
    <w:rsid w:val="00811E31"/>
    <w:rsid w:val="00815E45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3112E"/>
    <w:rsid w:val="00831847"/>
    <w:rsid w:val="008321FF"/>
    <w:rsid w:val="00832AA4"/>
    <w:rsid w:val="00833036"/>
    <w:rsid w:val="00833161"/>
    <w:rsid w:val="00837017"/>
    <w:rsid w:val="008379DC"/>
    <w:rsid w:val="00837FC2"/>
    <w:rsid w:val="00841C23"/>
    <w:rsid w:val="00842207"/>
    <w:rsid w:val="00842E28"/>
    <w:rsid w:val="00843273"/>
    <w:rsid w:val="00843DC9"/>
    <w:rsid w:val="008444B1"/>
    <w:rsid w:val="00844D5B"/>
    <w:rsid w:val="00844D9C"/>
    <w:rsid w:val="0084537E"/>
    <w:rsid w:val="0084645A"/>
    <w:rsid w:val="00847B14"/>
    <w:rsid w:val="0085095F"/>
    <w:rsid w:val="0085152C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4399"/>
    <w:rsid w:val="00865066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028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4B5"/>
    <w:rsid w:val="008A0F46"/>
    <w:rsid w:val="008A16FA"/>
    <w:rsid w:val="008A2484"/>
    <w:rsid w:val="008A2BF0"/>
    <w:rsid w:val="008A77D9"/>
    <w:rsid w:val="008B0C7C"/>
    <w:rsid w:val="008B28DB"/>
    <w:rsid w:val="008B2D9A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25B"/>
    <w:rsid w:val="008C488C"/>
    <w:rsid w:val="008C519D"/>
    <w:rsid w:val="008C636D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6FE"/>
    <w:rsid w:val="008F1289"/>
    <w:rsid w:val="008F218D"/>
    <w:rsid w:val="008F25A5"/>
    <w:rsid w:val="008F25DE"/>
    <w:rsid w:val="008F288D"/>
    <w:rsid w:val="008F43C8"/>
    <w:rsid w:val="008F5AF5"/>
    <w:rsid w:val="00902582"/>
    <w:rsid w:val="00903EFF"/>
    <w:rsid w:val="009056A4"/>
    <w:rsid w:val="0090748C"/>
    <w:rsid w:val="009115AF"/>
    <w:rsid w:val="00911606"/>
    <w:rsid w:val="009116AE"/>
    <w:rsid w:val="00911BA8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AA0"/>
    <w:rsid w:val="00924A96"/>
    <w:rsid w:val="00924D65"/>
    <w:rsid w:val="00926A66"/>
    <w:rsid w:val="009272B6"/>
    <w:rsid w:val="009273A1"/>
    <w:rsid w:val="00930717"/>
    <w:rsid w:val="00931FA9"/>
    <w:rsid w:val="00932AE7"/>
    <w:rsid w:val="009332F5"/>
    <w:rsid w:val="00933414"/>
    <w:rsid w:val="009348A7"/>
    <w:rsid w:val="009356AF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C3A"/>
    <w:rsid w:val="00945D72"/>
    <w:rsid w:val="00946EA2"/>
    <w:rsid w:val="0094722C"/>
    <w:rsid w:val="00947347"/>
    <w:rsid w:val="00947C19"/>
    <w:rsid w:val="009511F3"/>
    <w:rsid w:val="00952964"/>
    <w:rsid w:val="009546FE"/>
    <w:rsid w:val="0095519A"/>
    <w:rsid w:val="009566C2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70C"/>
    <w:rsid w:val="00980FB9"/>
    <w:rsid w:val="009824C4"/>
    <w:rsid w:val="009842E1"/>
    <w:rsid w:val="0098543F"/>
    <w:rsid w:val="0098755E"/>
    <w:rsid w:val="00987FD9"/>
    <w:rsid w:val="0099189A"/>
    <w:rsid w:val="00991968"/>
    <w:rsid w:val="00993FC6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71CD"/>
    <w:rsid w:val="009A7445"/>
    <w:rsid w:val="009A7ACF"/>
    <w:rsid w:val="009B045B"/>
    <w:rsid w:val="009B0574"/>
    <w:rsid w:val="009B11A9"/>
    <w:rsid w:val="009B1AD4"/>
    <w:rsid w:val="009B1C92"/>
    <w:rsid w:val="009B3E38"/>
    <w:rsid w:val="009B41B7"/>
    <w:rsid w:val="009B464E"/>
    <w:rsid w:val="009B4C77"/>
    <w:rsid w:val="009B4D1B"/>
    <w:rsid w:val="009B5286"/>
    <w:rsid w:val="009B5700"/>
    <w:rsid w:val="009B577A"/>
    <w:rsid w:val="009B6128"/>
    <w:rsid w:val="009B6BA1"/>
    <w:rsid w:val="009B7023"/>
    <w:rsid w:val="009C17E7"/>
    <w:rsid w:val="009C1E2E"/>
    <w:rsid w:val="009C293E"/>
    <w:rsid w:val="009C30E1"/>
    <w:rsid w:val="009C4128"/>
    <w:rsid w:val="009C6870"/>
    <w:rsid w:val="009D14A4"/>
    <w:rsid w:val="009D1A26"/>
    <w:rsid w:val="009D3756"/>
    <w:rsid w:val="009D3895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3B0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4AD"/>
    <w:rsid w:val="009F63F3"/>
    <w:rsid w:val="009F74B2"/>
    <w:rsid w:val="00A01674"/>
    <w:rsid w:val="00A0211D"/>
    <w:rsid w:val="00A03A6B"/>
    <w:rsid w:val="00A06831"/>
    <w:rsid w:val="00A06F8E"/>
    <w:rsid w:val="00A07086"/>
    <w:rsid w:val="00A10055"/>
    <w:rsid w:val="00A12A5E"/>
    <w:rsid w:val="00A12E04"/>
    <w:rsid w:val="00A1521C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5967"/>
    <w:rsid w:val="00A36A1D"/>
    <w:rsid w:val="00A37620"/>
    <w:rsid w:val="00A376F1"/>
    <w:rsid w:val="00A37D6F"/>
    <w:rsid w:val="00A40424"/>
    <w:rsid w:val="00A405AB"/>
    <w:rsid w:val="00A40C5A"/>
    <w:rsid w:val="00A42DF3"/>
    <w:rsid w:val="00A4359C"/>
    <w:rsid w:val="00A459EC"/>
    <w:rsid w:val="00A46154"/>
    <w:rsid w:val="00A50DF5"/>
    <w:rsid w:val="00A519C1"/>
    <w:rsid w:val="00A51FE1"/>
    <w:rsid w:val="00A5200D"/>
    <w:rsid w:val="00A52BC5"/>
    <w:rsid w:val="00A534E4"/>
    <w:rsid w:val="00A539D8"/>
    <w:rsid w:val="00A56A42"/>
    <w:rsid w:val="00A5718D"/>
    <w:rsid w:val="00A57592"/>
    <w:rsid w:val="00A5776E"/>
    <w:rsid w:val="00A57A1F"/>
    <w:rsid w:val="00A614E0"/>
    <w:rsid w:val="00A61962"/>
    <w:rsid w:val="00A61A5F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1BA5"/>
    <w:rsid w:val="00A83AC4"/>
    <w:rsid w:val="00A848FC"/>
    <w:rsid w:val="00A852CD"/>
    <w:rsid w:val="00A85319"/>
    <w:rsid w:val="00A854CD"/>
    <w:rsid w:val="00A85BA8"/>
    <w:rsid w:val="00A86314"/>
    <w:rsid w:val="00A90701"/>
    <w:rsid w:val="00A92B67"/>
    <w:rsid w:val="00A93284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43BE"/>
    <w:rsid w:val="00AA73FB"/>
    <w:rsid w:val="00AB2DF2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4055"/>
    <w:rsid w:val="00AD6D1C"/>
    <w:rsid w:val="00AD7960"/>
    <w:rsid w:val="00AD7BFE"/>
    <w:rsid w:val="00AE6518"/>
    <w:rsid w:val="00AE7271"/>
    <w:rsid w:val="00AE785E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1344"/>
    <w:rsid w:val="00B12468"/>
    <w:rsid w:val="00B13938"/>
    <w:rsid w:val="00B15433"/>
    <w:rsid w:val="00B16136"/>
    <w:rsid w:val="00B17328"/>
    <w:rsid w:val="00B175D5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AE9"/>
    <w:rsid w:val="00B3229D"/>
    <w:rsid w:val="00B33B9D"/>
    <w:rsid w:val="00B353A3"/>
    <w:rsid w:val="00B358FF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A18"/>
    <w:rsid w:val="00B56852"/>
    <w:rsid w:val="00B56DEA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1937"/>
    <w:rsid w:val="00B82DC4"/>
    <w:rsid w:val="00B83D82"/>
    <w:rsid w:val="00B83EE4"/>
    <w:rsid w:val="00B83FC3"/>
    <w:rsid w:val="00B85020"/>
    <w:rsid w:val="00B850A0"/>
    <w:rsid w:val="00B8562A"/>
    <w:rsid w:val="00B86285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C12"/>
    <w:rsid w:val="00B96744"/>
    <w:rsid w:val="00BA0076"/>
    <w:rsid w:val="00BA07DD"/>
    <w:rsid w:val="00BA0A1A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32B5"/>
    <w:rsid w:val="00BC3648"/>
    <w:rsid w:val="00BC3B12"/>
    <w:rsid w:val="00BD1042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E0EDA"/>
    <w:rsid w:val="00BE1133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60C4"/>
    <w:rsid w:val="00BF630D"/>
    <w:rsid w:val="00BF64AB"/>
    <w:rsid w:val="00BF777F"/>
    <w:rsid w:val="00BF7953"/>
    <w:rsid w:val="00BF7F0E"/>
    <w:rsid w:val="00BF7F7F"/>
    <w:rsid w:val="00C02C76"/>
    <w:rsid w:val="00C0336E"/>
    <w:rsid w:val="00C034B5"/>
    <w:rsid w:val="00C038C6"/>
    <w:rsid w:val="00C03DF0"/>
    <w:rsid w:val="00C0641D"/>
    <w:rsid w:val="00C0784F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499B"/>
    <w:rsid w:val="00C4569C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1409"/>
    <w:rsid w:val="00C62786"/>
    <w:rsid w:val="00C639D5"/>
    <w:rsid w:val="00C63E27"/>
    <w:rsid w:val="00C64793"/>
    <w:rsid w:val="00C64BE9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00D"/>
    <w:rsid w:val="00C7670E"/>
    <w:rsid w:val="00C774F2"/>
    <w:rsid w:val="00C8030A"/>
    <w:rsid w:val="00C822B8"/>
    <w:rsid w:val="00C84D76"/>
    <w:rsid w:val="00C86EA4"/>
    <w:rsid w:val="00C87B15"/>
    <w:rsid w:val="00C910D2"/>
    <w:rsid w:val="00C91355"/>
    <w:rsid w:val="00C91550"/>
    <w:rsid w:val="00C924B2"/>
    <w:rsid w:val="00C92FD3"/>
    <w:rsid w:val="00C93317"/>
    <w:rsid w:val="00C947FC"/>
    <w:rsid w:val="00C9564D"/>
    <w:rsid w:val="00C9566F"/>
    <w:rsid w:val="00C95847"/>
    <w:rsid w:val="00C95B8D"/>
    <w:rsid w:val="00C976B6"/>
    <w:rsid w:val="00C97F5E"/>
    <w:rsid w:val="00CA158C"/>
    <w:rsid w:val="00CA274E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478A"/>
    <w:rsid w:val="00CB6DA9"/>
    <w:rsid w:val="00CB7BDE"/>
    <w:rsid w:val="00CC2178"/>
    <w:rsid w:val="00CC23B7"/>
    <w:rsid w:val="00CC2748"/>
    <w:rsid w:val="00CC2E43"/>
    <w:rsid w:val="00CC2F60"/>
    <w:rsid w:val="00CC3176"/>
    <w:rsid w:val="00CC54D8"/>
    <w:rsid w:val="00CC71A9"/>
    <w:rsid w:val="00CC72DF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E6AE8"/>
    <w:rsid w:val="00CE7F40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D012AD"/>
    <w:rsid w:val="00D01B3B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5B0B"/>
    <w:rsid w:val="00D15B76"/>
    <w:rsid w:val="00D1747E"/>
    <w:rsid w:val="00D21965"/>
    <w:rsid w:val="00D22D8B"/>
    <w:rsid w:val="00D2521C"/>
    <w:rsid w:val="00D25EFB"/>
    <w:rsid w:val="00D2633B"/>
    <w:rsid w:val="00D26632"/>
    <w:rsid w:val="00D27DF4"/>
    <w:rsid w:val="00D3120F"/>
    <w:rsid w:val="00D31F7D"/>
    <w:rsid w:val="00D34EC9"/>
    <w:rsid w:val="00D35750"/>
    <w:rsid w:val="00D36071"/>
    <w:rsid w:val="00D362C8"/>
    <w:rsid w:val="00D36842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6F8D"/>
    <w:rsid w:val="00D57520"/>
    <w:rsid w:val="00D611B6"/>
    <w:rsid w:val="00D626C8"/>
    <w:rsid w:val="00D65C5A"/>
    <w:rsid w:val="00D6606E"/>
    <w:rsid w:val="00D67870"/>
    <w:rsid w:val="00D70535"/>
    <w:rsid w:val="00D70674"/>
    <w:rsid w:val="00D7298E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2D4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D8C"/>
    <w:rsid w:val="00DC6A0E"/>
    <w:rsid w:val="00DC6B5A"/>
    <w:rsid w:val="00DC7ABF"/>
    <w:rsid w:val="00DC7FE5"/>
    <w:rsid w:val="00DD1160"/>
    <w:rsid w:val="00DD3353"/>
    <w:rsid w:val="00DD3D3B"/>
    <w:rsid w:val="00DD3EB4"/>
    <w:rsid w:val="00DD4087"/>
    <w:rsid w:val="00DD5408"/>
    <w:rsid w:val="00DD609B"/>
    <w:rsid w:val="00DD775E"/>
    <w:rsid w:val="00DD7950"/>
    <w:rsid w:val="00DD7E49"/>
    <w:rsid w:val="00DE01D9"/>
    <w:rsid w:val="00DE1F2E"/>
    <w:rsid w:val="00DE3089"/>
    <w:rsid w:val="00DE3757"/>
    <w:rsid w:val="00DE3A6C"/>
    <w:rsid w:val="00DE4083"/>
    <w:rsid w:val="00DE52F3"/>
    <w:rsid w:val="00DE5720"/>
    <w:rsid w:val="00DE6648"/>
    <w:rsid w:val="00DE754C"/>
    <w:rsid w:val="00DE793C"/>
    <w:rsid w:val="00DE7A7C"/>
    <w:rsid w:val="00DF0547"/>
    <w:rsid w:val="00DF2217"/>
    <w:rsid w:val="00DF2E1D"/>
    <w:rsid w:val="00DF3684"/>
    <w:rsid w:val="00DF3729"/>
    <w:rsid w:val="00DF3927"/>
    <w:rsid w:val="00DF406B"/>
    <w:rsid w:val="00DF44B7"/>
    <w:rsid w:val="00DF4739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5F4F"/>
    <w:rsid w:val="00E260E7"/>
    <w:rsid w:val="00E26A27"/>
    <w:rsid w:val="00E2733E"/>
    <w:rsid w:val="00E2736E"/>
    <w:rsid w:val="00E27452"/>
    <w:rsid w:val="00E303E3"/>
    <w:rsid w:val="00E328F0"/>
    <w:rsid w:val="00E329F4"/>
    <w:rsid w:val="00E32EF4"/>
    <w:rsid w:val="00E3315D"/>
    <w:rsid w:val="00E33F3E"/>
    <w:rsid w:val="00E33F92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BA7"/>
    <w:rsid w:val="00E462BC"/>
    <w:rsid w:val="00E469CC"/>
    <w:rsid w:val="00E4709C"/>
    <w:rsid w:val="00E47115"/>
    <w:rsid w:val="00E513DA"/>
    <w:rsid w:val="00E520BE"/>
    <w:rsid w:val="00E52B18"/>
    <w:rsid w:val="00E53B86"/>
    <w:rsid w:val="00E53F96"/>
    <w:rsid w:val="00E545F7"/>
    <w:rsid w:val="00E55835"/>
    <w:rsid w:val="00E5584D"/>
    <w:rsid w:val="00E55905"/>
    <w:rsid w:val="00E55922"/>
    <w:rsid w:val="00E56181"/>
    <w:rsid w:val="00E57698"/>
    <w:rsid w:val="00E576BF"/>
    <w:rsid w:val="00E57794"/>
    <w:rsid w:val="00E57841"/>
    <w:rsid w:val="00E60CB6"/>
    <w:rsid w:val="00E612CB"/>
    <w:rsid w:val="00E6157D"/>
    <w:rsid w:val="00E61B8C"/>
    <w:rsid w:val="00E61DA2"/>
    <w:rsid w:val="00E6232E"/>
    <w:rsid w:val="00E62905"/>
    <w:rsid w:val="00E634E1"/>
    <w:rsid w:val="00E64E7D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432C"/>
    <w:rsid w:val="00E76B22"/>
    <w:rsid w:val="00E772EC"/>
    <w:rsid w:val="00E81466"/>
    <w:rsid w:val="00E82E1F"/>
    <w:rsid w:val="00E834B2"/>
    <w:rsid w:val="00E875AF"/>
    <w:rsid w:val="00E879B8"/>
    <w:rsid w:val="00E87CD9"/>
    <w:rsid w:val="00E87D39"/>
    <w:rsid w:val="00E91132"/>
    <w:rsid w:val="00E91F44"/>
    <w:rsid w:val="00E93112"/>
    <w:rsid w:val="00E93442"/>
    <w:rsid w:val="00E95476"/>
    <w:rsid w:val="00E954A7"/>
    <w:rsid w:val="00E95B33"/>
    <w:rsid w:val="00E979E0"/>
    <w:rsid w:val="00EA1CF4"/>
    <w:rsid w:val="00EA34AB"/>
    <w:rsid w:val="00EA39EC"/>
    <w:rsid w:val="00EA3A3C"/>
    <w:rsid w:val="00EA500B"/>
    <w:rsid w:val="00EB071A"/>
    <w:rsid w:val="00EB1405"/>
    <w:rsid w:val="00EB2433"/>
    <w:rsid w:val="00EB4B65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F0598"/>
    <w:rsid w:val="00EF0E58"/>
    <w:rsid w:val="00EF1745"/>
    <w:rsid w:val="00EF2B2F"/>
    <w:rsid w:val="00EF4F08"/>
    <w:rsid w:val="00EF5FF4"/>
    <w:rsid w:val="00EF615F"/>
    <w:rsid w:val="00EF7F29"/>
    <w:rsid w:val="00F007AF"/>
    <w:rsid w:val="00F01AF7"/>
    <w:rsid w:val="00F01BBE"/>
    <w:rsid w:val="00F049C3"/>
    <w:rsid w:val="00F0641C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B8"/>
    <w:rsid w:val="00F15CFD"/>
    <w:rsid w:val="00F165C0"/>
    <w:rsid w:val="00F16A1C"/>
    <w:rsid w:val="00F16AF4"/>
    <w:rsid w:val="00F16B32"/>
    <w:rsid w:val="00F21C4A"/>
    <w:rsid w:val="00F21DFE"/>
    <w:rsid w:val="00F22F87"/>
    <w:rsid w:val="00F24602"/>
    <w:rsid w:val="00F2651F"/>
    <w:rsid w:val="00F2723B"/>
    <w:rsid w:val="00F27C5A"/>
    <w:rsid w:val="00F27D09"/>
    <w:rsid w:val="00F27D54"/>
    <w:rsid w:val="00F32322"/>
    <w:rsid w:val="00F32D57"/>
    <w:rsid w:val="00F34014"/>
    <w:rsid w:val="00F34207"/>
    <w:rsid w:val="00F35079"/>
    <w:rsid w:val="00F35118"/>
    <w:rsid w:val="00F3585F"/>
    <w:rsid w:val="00F36E29"/>
    <w:rsid w:val="00F37340"/>
    <w:rsid w:val="00F417FD"/>
    <w:rsid w:val="00F422F1"/>
    <w:rsid w:val="00F46974"/>
    <w:rsid w:val="00F53674"/>
    <w:rsid w:val="00F53ED8"/>
    <w:rsid w:val="00F54161"/>
    <w:rsid w:val="00F564F8"/>
    <w:rsid w:val="00F568AB"/>
    <w:rsid w:val="00F57647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4A3D"/>
    <w:rsid w:val="00F750C6"/>
    <w:rsid w:val="00F75805"/>
    <w:rsid w:val="00F7587F"/>
    <w:rsid w:val="00F759E2"/>
    <w:rsid w:val="00F764FA"/>
    <w:rsid w:val="00F76785"/>
    <w:rsid w:val="00F818AB"/>
    <w:rsid w:val="00F81CD9"/>
    <w:rsid w:val="00F8277A"/>
    <w:rsid w:val="00F83D40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56E"/>
    <w:rsid w:val="00F96F79"/>
    <w:rsid w:val="00F97FBC"/>
    <w:rsid w:val="00FA21E5"/>
    <w:rsid w:val="00FA2AE3"/>
    <w:rsid w:val="00FA2F65"/>
    <w:rsid w:val="00FA3B40"/>
    <w:rsid w:val="00FB0082"/>
    <w:rsid w:val="00FB02FF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4507"/>
    <w:rsid w:val="00FE4C2E"/>
    <w:rsid w:val="00FE5339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0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s-git-clone-help-text">
    <w:name w:val="js-git-clone-help-text"/>
    <w:basedOn w:val="DefaultParagraphFont"/>
    <w:rsid w:val="0069605B"/>
  </w:style>
  <w:style w:type="character" w:styleId="Hyperlink">
    <w:name w:val="Hyperlink"/>
    <w:basedOn w:val="DefaultParagraphFont"/>
    <w:uiPriority w:val="99"/>
    <w:semiHidden/>
    <w:unhideWhenUsed/>
    <w:rsid w:val="009566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check.co/ntsNJb" TargetMode="Externa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33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55</cp:revision>
  <dcterms:created xsi:type="dcterms:W3CDTF">2019-08-27T03:56:00Z</dcterms:created>
  <dcterms:modified xsi:type="dcterms:W3CDTF">2019-08-31T08:33:00Z</dcterms:modified>
</cp:coreProperties>
</file>