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77777777" w:rsidR="00B91F7E" w:rsidRDefault="00B91F7E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proofErr w:type="spellStart"/>
      <w:r>
        <w:t>Callback</w:t>
      </w:r>
      <w:proofErr w:type="spellEnd"/>
      <w:r>
        <w:t xml:space="preserve">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proofErr w:type="spellStart"/>
      <w:r>
        <w:t>setTime</w:t>
      </w:r>
      <w:proofErr w:type="spellEnd"/>
    </w:p>
    <w:p w14:paraId="2560515C" w14:textId="4E1B122A" w:rsidR="00B0025E" w:rsidRDefault="00B0025E">
      <w:proofErr w:type="spellStart"/>
      <w:r>
        <w:t>setInterval</w:t>
      </w:r>
      <w:proofErr w:type="spellEnd"/>
      <w:r>
        <w:t xml:space="preserve"> </w:t>
      </w:r>
    </w:p>
    <w:p w14:paraId="7F94A5CD" w14:textId="16EED3C5" w:rsidR="00B0025E" w:rsidRDefault="00B0025E">
      <w:proofErr w:type="spellStart"/>
      <w:r>
        <w:t>clearInteval</w:t>
      </w:r>
      <w:proofErr w:type="spellEnd"/>
      <w:r>
        <w:t xml:space="preserve">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proofErr w:type="spellStart"/>
      <w:r>
        <w:t>axios</w:t>
      </w:r>
      <w:proofErr w:type="spellEnd"/>
      <w:r>
        <w:t xml:space="preserve"> we will use in react </w:t>
      </w:r>
      <w:proofErr w:type="spellStart"/>
      <w:r>
        <w:t>js</w:t>
      </w:r>
      <w:proofErr w:type="spellEnd"/>
      <w:r>
        <w:t xml:space="preserve"> to call rest </w:t>
      </w:r>
      <w:proofErr w:type="spellStart"/>
      <w:r>
        <w:t>api</w:t>
      </w:r>
      <w:proofErr w:type="spellEnd"/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object based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26BCBA2B" w14:textId="77777777" w:rsidR="00192701" w:rsidRDefault="00192701">
      <w:r>
        <w:t xml:space="preserve">Type of functions </w:t>
      </w:r>
    </w:p>
    <w:p w14:paraId="070886D3" w14:textId="77777777" w:rsidR="00192701" w:rsidRDefault="00192701">
      <w:r>
        <w:t xml:space="preserve">Normal function </w:t>
      </w:r>
    </w:p>
    <w:p w14:paraId="420B9D4D" w14:textId="77777777" w:rsidR="00192701" w:rsidRDefault="00192701">
      <w:r>
        <w:t>Expression style function</w:t>
      </w:r>
    </w:p>
    <w:p w14:paraId="471964D0" w14:textId="77777777" w:rsidR="00192701" w:rsidRDefault="00192701">
      <w:r>
        <w:t xml:space="preserve">Arrow function </w:t>
      </w:r>
    </w:p>
    <w:p w14:paraId="275A583F" w14:textId="77777777" w:rsidR="00192701" w:rsidRDefault="00192701">
      <w:proofErr w:type="spellStart"/>
      <w:r>
        <w:t>Callback</w:t>
      </w:r>
      <w:proofErr w:type="spellEnd"/>
      <w:r>
        <w:t xml:space="preserve"> function </w:t>
      </w:r>
    </w:p>
    <w:p w14:paraId="190983B9" w14:textId="77777777" w:rsidR="00192701" w:rsidRDefault="00192701">
      <w:proofErr w:type="spellStart"/>
      <w:r>
        <w:t>Clouser</w:t>
      </w:r>
      <w:proofErr w:type="spellEnd"/>
      <w:r>
        <w:t xml:space="preserve"> function </w:t>
      </w:r>
    </w:p>
    <w:p w14:paraId="0CD03688" w14:textId="77777777" w:rsidR="00192701" w:rsidRDefault="00192701">
      <w:r>
        <w:t xml:space="preserve">IIFE function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Default="00192701">
      <w:r>
        <w:lastRenderedPageBreak/>
        <w:t xml:space="preserve">While loop </w:t>
      </w:r>
    </w:p>
    <w:p w14:paraId="5FC53E21" w14:textId="77777777" w:rsidR="00192701" w:rsidRDefault="00192701">
      <w:r>
        <w:t xml:space="preserve">Do while loop </w:t>
      </w:r>
    </w:p>
    <w:p w14:paraId="2FB6427B" w14:textId="3FD0DA96" w:rsidR="00192701" w:rsidRDefault="00192701">
      <w:r>
        <w:t xml:space="preserve">For loop </w:t>
      </w:r>
    </w:p>
    <w:p w14:paraId="4A5E8CED" w14:textId="77777777" w:rsidR="00192701" w:rsidRDefault="00192701"/>
    <w:p w14:paraId="3EFA604C" w14:textId="77777777" w:rsidR="00192701" w:rsidRDefault="00192701">
      <w:r>
        <w:t xml:space="preserve">For in loop </w:t>
      </w:r>
    </w:p>
    <w:p w14:paraId="1076B3E3" w14:textId="77777777" w:rsidR="00192701" w:rsidRDefault="00192701">
      <w:r>
        <w:t xml:space="preserve">For of loop </w:t>
      </w:r>
    </w:p>
    <w:p w14:paraId="085F01B3" w14:textId="4B8E2D22" w:rsidR="00192701" w:rsidRDefault="00192701">
      <w:proofErr w:type="spellStart"/>
      <w:r>
        <w:t>forEach</w:t>
      </w:r>
      <w:proofErr w:type="spellEnd"/>
      <w:r>
        <w:t xml:space="preserve"> </w:t>
      </w:r>
    </w:p>
    <w:p w14:paraId="28665E00" w14:textId="7A30E802" w:rsidR="00192701" w:rsidRDefault="00192701"/>
    <w:p w14:paraId="414195E7" w14:textId="7EB1A1E8" w:rsidR="00192701" w:rsidRDefault="00192701">
      <w:r>
        <w:t>Array : try to learn all methods.</w:t>
      </w:r>
    </w:p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style :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77777777" w:rsidR="00557BF3" w:rsidRDefault="00557BF3"/>
    <w:p w14:paraId="571575BF" w14:textId="77777777" w:rsidR="00192701" w:rsidRDefault="00192701"/>
    <w:p w14:paraId="78542603" w14:textId="34DFCA41" w:rsidR="00ED0E70" w:rsidRDefault="00ED0E70">
      <w:r>
        <w:t xml:space="preserve"> </w:t>
      </w:r>
    </w:p>
    <w:sectPr w:rsidR="00ED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C672F"/>
    <w:rsid w:val="001556A4"/>
    <w:rsid w:val="00192701"/>
    <w:rsid w:val="003508B4"/>
    <w:rsid w:val="00557BF3"/>
    <w:rsid w:val="00A957EE"/>
    <w:rsid w:val="00B0025E"/>
    <w:rsid w:val="00B91F7E"/>
    <w:rsid w:val="00CC50D1"/>
    <w:rsid w:val="00CD3697"/>
    <w:rsid w:val="00D1026D"/>
    <w:rsid w:val="00D633FB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2023-02-02T14:10:00Z</dcterms:created>
  <dcterms:modified xsi:type="dcterms:W3CDTF">2023-02-02T14:19:00Z</dcterms:modified>
</cp:coreProperties>
</file>