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B2019" w14:textId="5FDD05B0" w:rsidR="00B91F7E" w:rsidRDefault="000B4A34">
      <w:pPr>
        <w:rPr>
          <w:highlight w:val="yellow"/>
        </w:rPr>
      </w:pPr>
      <w:r>
        <w:rPr>
          <w:highlight w:val="yellow"/>
        </w:rPr>
        <w:t>02-02-2023</w:t>
      </w:r>
    </w:p>
    <w:p w14:paraId="3D302574" w14:textId="77777777" w:rsidR="000B4A34" w:rsidRDefault="000B4A34">
      <w:pPr>
        <w:rPr>
          <w:highlight w:val="yellow"/>
        </w:rPr>
      </w:pPr>
    </w:p>
    <w:p w14:paraId="7F4B49FB" w14:textId="4D746889" w:rsidR="001556A4" w:rsidRDefault="001556A4">
      <w:r w:rsidRPr="001556A4">
        <w:rPr>
          <w:highlight w:val="yellow"/>
        </w:rPr>
        <w:t>JavaScript Concept</w:t>
      </w:r>
    </w:p>
    <w:p w14:paraId="47BE6944" w14:textId="77777777" w:rsidR="001556A4" w:rsidRDefault="001556A4">
      <w:r>
        <w:t xml:space="preserve">DOM </w:t>
      </w:r>
    </w:p>
    <w:p w14:paraId="0363EC65" w14:textId="77777777" w:rsidR="001556A4" w:rsidRDefault="001556A4">
      <w:r>
        <w:t xml:space="preserve">Constructor </w:t>
      </w:r>
    </w:p>
    <w:p w14:paraId="2BAE8203" w14:textId="2842B972" w:rsidR="001556A4" w:rsidRDefault="001556A4">
      <w:r>
        <w:t xml:space="preserve">Closure </w:t>
      </w:r>
    </w:p>
    <w:p w14:paraId="22D116D8" w14:textId="03FDD1D8" w:rsidR="001556A4" w:rsidRDefault="00B91F7E" w:rsidP="00B91F7E">
      <w:r>
        <w:t xml:space="preserve">Arrays </w:t>
      </w:r>
    </w:p>
    <w:p w14:paraId="77CF7BF0" w14:textId="30474819" w:rsidR="00CC50D1" w:rsidRDefault="00D1026D">
      <w:proofErr w:type="spellStart"/>
      <w:r>
        <w:t>Callback</w:t>
      </w:r>
      <w:proofErr w:type="spellEnd"/>
      <w:r>
        <w:t xml:space="preserve"> </w:t>
      </w:r>
    </w:p>
    <w:p w14:paraId="39A5A3C6" w14:textId="192199B3" w:rsidR="003508B4" w:rsidRDefault="00B0025E">
      <w:r>
        <w:t xml:space="preserve">Prototype </w:t>
      </w:r>
    </w:p>
    <w:p w14:paraId="39123774" w14:textId="4C915C39" w:rsidR="00B0025E" w:rsidRDefault="00B0025E">
      <w:r>
        <w:t xml:space="preserve">Constructor </w:t>
      </w:r>
    </w:p>
    <w:p w14:paraId="7F8BC467" w14:textId="645B06F2" w:rsidR="00B0025E" w:rsidRDefault="00B0025E">
      <w:r>
        <w:t xml:space="preserve">Events </w:t>
      </w:r>
    </w:p>
    <w:p w14:paraId="13266EF9" w14:textId="38B225C9" w:rsidR="00B0025E" w:rsidRDefault="00B0025E">
      <w:proofErr w:type="spellStart"/>
      <w:r>
        <w:t>setTime</w:t>
      </w:r>
      <w:proofErr w:type="spellEnd"/>
    </w:p>
    <w:p w14:paraId="2560515C" w14:textId="4E1B122A" w:rsidR="00B0025E" w:rsidRDefault="00B0025E">
      <w:proofErr w:type="spellStart"/>
      <w:r>
        <w:t>setInterval</w:t>
      </w:r>
      <w:proofErr w:type="spellEnd"/>
      <w:r>
        <w:t xml:space="preserve"> </w:t>
      </w:r>
    </w:p>
    <w:p w14:paraId="7F94A5CD" w14:textId="16EED3C5" w:rsidR="00B0025E" w:rsidRDefault="00B0025E">
      <w:proofErr w:type="spellStart"/>
      <w:r>
        <w:t>clearInteval</w:t>
      </w:r>
      <w:proofErr w:type="spellEnd"/>
      <w:r>
        <w:t xml:space="preserve"> </w:t>
      </w:r>
    </w:p>
    <w:p w14:paraId="633EE92E" w14:textId="48358048" w:rsidR="00B0025E" w:rsidRDefault="00B0025E"/>
    <w:p w14:paraId="47871A7B" w14:textId="250FAFBC" w:rsidR="00B0025E" w:rsidRDefault="00B0025E" w:rsidP="00B0025E">
      <w:pPr>
        <w:ind w:firstLine="720"/>
      </w:pPr>
      <w:proofErr w:type="spellStart"/>
      <w:r>
        <w:t>axios</w:t>
      </w:r>
      <w:proofErr w:type="spellEnd"/>
      <w:r>
        <w:t xml:space="preserve"> we will use in react </w:t>
      </w:r>
      <w:proofErr w:type="spellStart"/>
      <w:r>
        <w:t>js</w:t>
      </w:r>
      <w:proofErr w:type="spellEnd"/>
      <w:r>
        <w:t xml:space="preserve"> to call rest </w:t>
      </w:r>
      <w:proofErr w:type="spellStart"/>
      <w:r>
        <w:t>api</w:t>
      </w:r>
      <w:proofErr w:type="spellEnd"/>
    </w:p>
    <w:p w14:paraId="1A5E0B2D" w14:textId="7458673A" w:rsidR="00B0025E" w:rsidRDefault="00B0025E" w:rsidP="00B0025E">
      <w:pPr>
        <w:ind w:firstLine="720"/>
      </w:pPr>
      <w:r>
        <w:t xml:space="preserve">jQuery </w:t>
      </w:r>
    </w:p>
    <w:p w14:paraId="588A9E91" w14:textId="77777777" w:rsidR="00D1026D" w:rsidRDefault="00D1026D"/>
    <w:p w14:paraId="4AAB6504" w14:textId="1C8AD92D" w:rsidR="000C672F" w:rsidRDefault="000C672F">
      <w:r>
        <w:t xml:space="preserve">JavaScript was object based interpreter scripting language. </w:t>
      </w:r>
    </w:p>
    <w:p w14:paraId="15BA5BA8" w14:textId="79213DDD" w:rsidR="000C672F" w:rsidRDefault="00ED0E70">
      <w:r>
        <w:t>ES5.</w:t>
      </w:r>
    </w:p>
    <w:p w14:paraId="0B4F4817" w14:textId="2CC575C9" w:rsidR="00ED0E70" w:rsidRDefault="00ED0E70">
      <w:r>
        <w:t xml:space="preserve">ECMA Script </w:t>
      </w:r>
    </w:p>
    <w:p w14:paraId="0ED1F110" w14:textId="77777777" w:rsidR="00192701" w:rsidRDefault="00ED0E70">
      <w:r>
        <w:t>ES6, ES7, ES8</w:t>
      </w:r>
    </w:p>
    <w:p w14:paraId="1E6C294B" w14:textId="77777777" w:rsidR="00192701" w:rsidRDefault="00192701"/>
    <w:p w14:paraId="485F9FF3" w14:textId="77777777" w:rsidR="00783FB0" w:rsidRDefault="00783FB0"/>
    <w:p w14:paraId="57BF847E" w14:textId="77777777" w:rsidR="00783FB0" w:rsidRDefault="00783FB0"/>
    <w:p w14:paraId="738D3131" w14:textId="77777777" w:rsidR="00783FB0" w:rsidRDefault="00783FB0"/>
    <w:p w14:paraId="7C588B61" w14:textId="77777777" w:rsidR="00783FB0" w:rsidRDefault="00783FB0"/>
    <w:p w14:paraId="409E3D1B" w14:textId="77777777" w:rsidR="00783FB0" w:rsidRDefault="00783FB0"/>
    <w:p w14:paraId="0220E3EA" w14:textId="77777777" w:rsidR="00783FB0" w:rsidRDefault="00783FB0"/>
    <w:p w14:paraId="6414890C" w14:textId="77777777" w:rsidR="00783FB0" w:rsidRDefault="00783FB0"/>
    <w:p w14:paraId="10A87131" w14:textId="77777777" w:rsidR="00783FB0" w:rsidRDefault="00783FB0"/>
    <w:p w14:paraId="2D77F8E3" w14:textId="77777777" w:rsidR="00783FB0" w:rsidRDefault="00783FB0"/>
    <w:p w14:paraId="3AC7BDC1" w14:textId="77777777" w:rsidR="00783FB0" w:rsidRDefault="00783FB0"/>
    <w:p w14:paraId="26BCBA2B" w14:textId="6E93E511" w:rsidR="00192701" w:rsidRDefault="00192701">
      <w:r>
        <w:t xml:space="preserve">Type of functions </w:t>
      </w:r>
    </w:p>
    <w:p w14:paraId="070886D3" w14:textId="77777777" w:rsidR="00192701" w:rsidRPr="006702AB" w:rsidRDefault="00192701">
      <w:pPr>
        <w:rPr>
          <w:highlight w:val="yellow"/>
        </w:rPr>
      </w:pPr>
      <w:r w:rsidRPr="006702AB">
        <w:rPr>
          <w:highlight w:val="yellow"/>
        </w:rPr>
        <w:t xml:space="preserve">Normal function </w:t>
      </w:r>
    </w:p>
    <w:p w14:paraId="420B9D4D" w14:textId="77777777" w:rsidR="00192701" w:rsidRPr="006702AB" w:rsidRDefault="00192701">
      <w:pPr>
        <w:rPr>
          <w:highlight w:val="yellow"/>
        </w:rPr>
      </w:pPr>
      <w:r w:rsidRPr="006702AB">
        <w:rPr>
          <w:highlight w:val="yellow"/>
        </w:rPr>
        <w:t>Expression style function</w:t>
      </w:r>
    </w:p>
    <w:p w14:paraId="471964D0" w14:textId="77777777" w:rsidR="00192701" w:rsidRPr="006702AB" w:rsidRDefault="00192701">
      <w:pPr>
        <w:rPr>
          <w:highlight w:val="yellow"/>
        </w:rPr>
      </w:pPr>
      <w:r w:rsidRPr="006702AB">
        <w:rPr>
          <w:highlight w:val="yellow"/>
        </w:rPr>
        <w:t xml:space="preserve">Arrow function </w:t>
      </w:r>
    </w:p>
    <w:p w14:paraId="275A583F" w14:textId="77777777" w:rsidR="00192701" w:rsidRPr="006702AB" w:rsidRDefault="00192701">
      <w:pPr>
        <w:rPr>
          <w:highlight w:val="yellow"/>
        </w:rPr>
      </w:pPr>
      <w:proofErr w:type="spellStart"/>
      <w:r w:rsidRPr="006702AB">
        <w:rPr>
          <w:highlight w:val="yellow"/>
        </w:rPr>
        <w:t>Callback</w:t>
      </w:r>
      <w:proofErr w:type="spellEnd"/>
      <w:r w:rsidRPr="006702AB">
        <w:rPr>
          <w:highlight w:val="yellow"/>
        </w:rPr>
        <w:t xml:space="preserve"> function </w:t>
      </w:r>
    </w:p>
    <w:p w14:paraId="190983B9" w14:textId="77777777" w:rsidR="00192701" w:rsidRPr="006702AB" w:rsidRDefault="00192701">
      <w:pPr>
        <w:rPr>
          <w:highlight w:val="yellow"/>
        </w:rPr>
      </w:pPr>
      <w:proofErr w:type="spellStart"/>
      <w:r w:rsidRPr="006702AB">
        <w:rPr>
          <w:highlight w:val="yellow"/>
        </w:rPr>
        <w:t>Clouser</w:t>
      </w:r>
      <w:proofErr w:type="spellEnd"/>
      <w:r w:rsidRPr="006702AB">
        <w:rPr>
          <w:highlight w:val="yellow"/>
        </w:rPr>
        <w:t xml:space="preserve"> function </w:t>
      </w:r>
    </w:p>
    <w:p w14:paraId="0CD03688" w14:textId="77777777" w:rsidR="00192701" w:rsidRDefault="00192701">
      <w:r w:rsidRPr="006702AB">
        <w:rPr>
          <w:highlight w:val="yellow"/>
        </w:rPr>
        <w:t>IIFE function</w:t>
      </w:r>
      <w:r>
        <w:t xml:space="preserve"> </w:t>
      </w:r>
    </w:p>
    <w:p w14:paraId="737757C2" w14:textId="77777777" w:rsidR="00192701" w:rsidRDefault="00192701"/>
    <w:p w14:paraId="4E110AC7" w14:textId="77777777" w:rsidR="00192701" w:rsidRDefault="00192701">
      <w:r>
        <w:t xml:space="preserve">Type of loop </w:t>
      </w:r>
    </w:p>
    <w:p w14:paraId="6E5667D6" w14:textId="77777777" w:rsidR="00192701" w:rsidRPr="006702AB" w:rsidRDefault="00192701">
      <w:pPr>
        <w:rPr>
          <w:highlight w:val="yellow"/>
        </w:rPr>
      </w:pPr>
      <w:r w:rsidRPr="006702AB">
        <w:rPr>
          <w:highlight w:val="yellow"/>
        </w:rPr>
        <w:t xml:space="preserve">While loop </w:t>
      </w:r>
    </w:p>
    <w:p w14:paraId="5FC53E21" w14:textId="77777777" w:rsidR="00192701" w:rsidRPr="006702AB" w:rsidRDefault="00192701">
      <w:pPr>
        <w:rPr>
          <w:highlight w:val="yellow"/>
        </w:rPr>
      </w:pPr>
      <w:r w:rsidRPr="006702AB">
        <w:rPr>
          <w:highlight w:val="yellow"/>
        </w:rPr>
        <w:t xml:space="preserve">Do while loop </w:t>
      </w:r>
    </w:p>
    <w:p w14:paraId="2FB6427B" w14:textId="3FD0DA96" w:rsidR="00192701" w:rsidRPr="006702AB" w:rsidRDefault="00192701">
      <w:pPr>
        <w:rPr>
          <w:highlight w:val="yellow"/>
        </w:rPr>
      </w:pPr>
      <w:r w:rsidRPr="006702AB">
        <w:rPr>
          <w:highlight w:val="yellow"/>
        </w:rPr>
        <w:t xml:space="preserve">For loop </w:t>
      </w:r>
    </w:p>
    <w:p w14:paraId="4A5E8CED" w14:textId="77777777" w:rsidR="00192701" w:rsidRPr="006702AB" w:rsidRDefault="00192701">
      <w:pPr>
        <w:rPr>
          <w:highlight w:val="yellow"/>
        </w:rPr>
      </w:pPr>
    </w:p>
    <w:p w14:paraId="3EFA604C" w14:textId="77777777" w:rsidR="00192701" w:rsidRPr="006702AB" w:rsidRDefault="00192701">
      <w:pPr>
        <w:rPr>
          <w:highlight w:val="yellow"/>
        </w:rPr>
      </w:pPr>
      <w:r w:rsidRPr="006702AB">
        <w:rPr>
          <w:highlight w:val="yellow"/>
        </w:rPr>
        <w:t xml:space="preserve">For in loop </w:t>
      </w:r>
    </w:p>
    <w:p w14:paraId="1076B3E3" w14:textId="77777777" w:rsidR="00192701" w:rsidRPr="006702AB" w:rsidRDefault="00192701">
      <w:pPr>
        <w:rPr>
          <w:highlight w:val="yellow"/>
        </w:rPr>
      </w:pPr>
      <w:r w:rsidRPr="006702AB">
        <w:rPr>
          <w:highlight w:val="yellow"/>
        </w:rPr>
        <w:t xml:space="preserve">For of loop </w:t>
      </w:r>
    </w:p>
    <w:p w14:paraId="085F01B3" w14:textId="4B8E2D22" w:rsidR="00192701" w:rsidRDefault="00192701">
      <w:proofErr w:type="spellStart"/>
      <w:r w:rsidRPr="006702AB">
        <w:rPr>
          <w:highlight w:val="yellow"/>
        </w:rPr>
        <w:t>forEach</w:t>
      </w:r>
      <w:proofErr w:type="spellEnd"/>
      <w:r>
        <w:t xml:space="preserve"> </w:t>
      </w:r>
    </w:p>
    <w:p w14:paraId="28665E00" w14:textId="7A30E802" w:rsidR="00192701" w:rsidRDefault="00192701"/>
    <w:p w14:paraId="414195E7" w14:textId="0747BC15" w:rsidR="00192701" w:rsidRDefault="00192701">
      <w:r>
        <w:t>Array : try to learn all methods.</w:t>
      </w:r>
    </w:p>
    <w:p w14:paraId="66071B4A" w14:textId="5D97C996" w:rsidR="006702AB" w:rsidRDefault="006702AB"/>
    <w:p w14:paraId="231D7355" w14:textId="393ABBA7" w:rsidR="00C76682" w:rsidRDefault="00C76682">
      <w:r>
        <w:t>User defined object :</w:t>
      </w:r>
    </w:p>
    <w:p w14:paraId="1D3DC6BE" w14:textId="77777777" w:rsidR="00C76682" w:rsidRDefault="00C76682"/>
    <w:p w14:paraId="7F9D502A" w14:textId="1CCDA276" w:rsidR="00192701" w:rsidRDefault="00192701">
      <w:r>
        <w:t xml:space="preserve">Set </w:t>
      </w:r>
    </w:p>
    <w:p w14:paraId="17DE4111" w14:textId="5764E994" w:rsidR="00192701" w:rsidRDefault="00192701">
      <w:r>
        <w:t xml:space="preserve">Map </w:t>
      </w:r>
    </w:p>
    <w:p w14:paraId="5561B692" w14:textId="6D05570E" w:rsidR="00192701" w:rsidRDefault="00192701"/>
    <w:p w14:paraId="00E9A801" w14:textId="6323B0CC" w:rsidR="00557BF3" w:rsidRDefault="00557BF3">
      <w:r>
        <w:t xml:space="preserve">User defined object </w:t>
      </w:r>
    </w:p>
    <w:p w14:paraId="6B425FD8" w14:textId="3B55C0B0" w:rsidR="00557BF3" w:rsidRDefault="00557BF3">
      <w:r>
        <w:t xml:space="preserve">Function style : prototype </w:t>
      </w:r>
    </w:p>
    <w:p w14:paraId="63CDEF36" w14:textId="30809F59" w:rsidR="00557BF3" w:rsidRDefault="00557BF3">
      <w:r>
        <w:t xml:space="preserve">Literal style </w:t>
      </w:r>
    </w:p>
    <w:p w14:paraId="516DECE0" w14:textId="0F6A57F1" w:rsidR="00557BF3" w:rsidRDefault="00557BF3">
      <w:r>
        <w:t xml:space="preserve">Class style </w:t>
      </w:r>
    </w:p>
    <w:p w14:paraId="7DBC6ECC" w14:textId="51F7173A" w:rsidR="00557BF3" w:rsidRDefault="00557BF3"/>
    <w:p w14:paraId="48DA8B3A" w14:textId="6435BEEF" w:rsidR="000F2684" w:rsidRDefault="000F2684">
      <w:r>
        <w:lastRenderedPageBreak/>
        <w:t xml:space="preserve">Synchronous event </w:t>
      </w:r>
    </w:p>
    <w:p w14:paraId="579E60D8" w14:textId="77777777" w:rsidR="000F2684" w:rsidRDefault="000F2684">
      <w:r>
        <w:t>Asynchronous event</w:t>
      </w:r>
    </w:p>
    <w:p w14:paraId="2C6CF431" w14:textId="77777777" w:rsidR="000F2684" w:rsidRDefault="000F2684">
      <w:r>
        <w:tab/>
      </w:r>
      <w:proofErr w:type="spellStart"/>
      <w:r>
        <w:t>setInterval</w:t>
      </w:r>
      <w:proofErr w:type="spellEnd"/>
      <w:r>
        <w:t xml:space="preserve">, </w:t>
      </w:r>
      <w:proofErr w:type="spellStart"/>
      <w:r>
        <w:t>settime</w:t>
      </w:r>
      <w:proofErr w:type="spellEnd"/>
      <w:r>
        <w:t xml:space="preserve">, </w:t>
      </w:r>
      <w:proofErr w:type="spellStart"/>
      <w:r>
        <w:t>clearInterval</w:t>
      </w:r>
      <w:proofErr w:type="spellEnd"/>
      <w:r>
        <w:t xml:space="preserve"> </w:t>
      </w:r>
    </w:p>
    <w:p w14:paraId="4C06C20E" w14:textId="77777777" w:rsidR="000F2684" w:rsidRDefault="000F2684"/>
    <w:p w14:paraId="7C23DDE5" w14:textId="77777777" w:rsidR="000F2684" w:rsidRDefault="000F2684">
      <w:r>
        <w:t>BOM</w:t>
      </w:r>
    </w:p>
    <w:p w14:paraId="4F23ADFB" w14:textId="77777777" w:rsidR="000F2684" w:rsidRDefault="000F2684">
      <w:r>
        <w:t xml:space="preserve">DOM </w:t>
      </w:r>
    </w:p>
    <w:p w14:paraId="67BD9B95" w14:textId="77777777" w:rsidR="000F2684" w:rsidRDefault="000F2684">
      <w:r>
        <w:t xml:space="preserve">Events </w:t>
      </w:r>
    </w:p>
    <w:p w14:paraId="431FC37C" w14:textId="77777777" w:rsidR="000F2684" w:rsidRDefault="000F2684">
      <w:r>
        <w:t xml:space="preserve">Fetch </w:t>
      </w:r>
    </w:p>
    <w:p w14:paraId="29BBFF7E" w14:textId="77777777" w:rsidR="000F2684" w:rsidRDefault="000F2684">
      <w:r>
        <w:t xml:space="preserve">Promise </w:t>
      </w:r>
    </w:p>
    <w:p w14:paraId="57FE3107" w14:textId="75968011" w:rsidR="000F2684" w:rsidRDefault="000F2684">
      <w:r>
        <w:t xml:space="preserve"> </w:t>
      </w:r>
    </w:p>
    <w:p w14:paraId="571575BF" w14:textId="77777777" w:rsidR="00192701" w:rsidRDefault="00192701"/>
    <w:p w14:paraId="04F18B66" w14:textId="07D04CDF" w:rsidR="000B4A34" w:rsidRDefault="000B4A34" w:rsidP="000B4A34">
      <w:pPr>
        <w:rPr>
          <w:highlight w:val="yellow"/>
        </w:rPr>
      </w:pPr>
      <w:r>
        <w:rPr>
          <w:highlight w:val="yellow"/>
        </w:rPr>
        <w:t>03-02-2023</w:t>
      </w:r>
    </w:p>
    <w:p w14:paraId="635F0EBC" w14:textId="77777777" w:rsidR="00C76682" w:rsidRDefault="00C76682" w:rsidP="00C76682">
      <w:r>
        <w:t>User defined object :</w:t>
      </w:r>
    </w:p>
    <w:p w14:paraId="380597A9" w14:textId="77777777" w:rsidR="00C76682" w:rsidRDefault="00C76682"/>
    <w:p w14:paraId="6F558AFA" w14:textId="77777777" w:rsidR="00C76682" w:rsidRDefault="00C76682">
      <w:r>
        <w:t xml:space="preserve">Object : object is any real world entity. </w:t>
      </w:r>
    </w:p>
    <w:p w14:paraId="00D35009" w14:textId="064C5D1C" w:rsidR="00C76682" w:rsidRDefault="00C76682">
      <w:r>
        <w:tab/>
        <w:t>Properties or state</w:t>
      </w:r>
      <w:r>
        <w:tab/>
        <w:t xml:space="preserve"> have  </w:t>
      </w:r>
      <w:r>
        <w:tab/>
      </w:r>
      <w:r>
        <w:tab/>
        <w:t xml:space="preserve">variable/fields </w:t>
      </w:r>
    </w:p>
    <w:p w14:paraId="78542603" w14:textId="15071F9A" w:rsidR="00ED0E70" w:rsidRDefault="00C76682">
      <w:r>
        <w:t xml:space="preserve">Object </w:t>
      </w:r>
      <w:r w:rsidR="00ED0E70">
        <w:t xml:space="preserve"> </w:t>
      </w:r>
    </w:p>
    <w:p w14:paraId="4D54052D" w14:textId="76C91666" w:rsidR="00C76682" w:rsidRDefault="00C76682">
      <w:r>
        <w:tab/>
        <w:t xml:space="preserve">Behaviour </w:t>
      </w:r>
      <w:r>
        <w:tab/>
      </w:r>
      <w:r>
        <w:tab/>
        <w:t xml:space="preserve">do/does </w:t>
      </w:r>
      <w:r>
        <w:tab/>
        <w:t xml:space="preserve">function / methods </w:t>
      </w:r>
    </w:p>
    <w:p w14:paraId="34FC3099" w14:textId="6005A707" w:rsidR="00C76682" w:rsidRDefault="00C76682">
      <w:r>
        <w:tab/>
      </w:r>
      <w:r>
        <w:tab/>
      </w:r>
      <w:proofErr w:type="spellStart"/>
      <w:r>
        <w:t>Id,name,age,address</w:t>
      </w:r>
      <w:proofErr w:type="spellEnd"/>
      <w:r>
        <w:t xml:space="preserve"> </w:t>
      </w:r>
    </w:p>
    <w:p w14:paraId="1B6D49F5" w14:textId="61091875" w:rsidR="00C76682" w:rsidRDefault="00C76682">
      <w:r>
        <w:t xml:space="preserve">Person </w:t>
      </w:r>
    </w:p>
    <w:p w14:paraId="5E910D7E" w14:textId="427E1568" w:rsidR="00C76682" w:rsidRDefault="00C76682">
      <w:r>
        <w:tab/>
      </w:r>
      <w:r>
        <w:tab/>
        <w:t xml:space="preserve">teaching(),listening(), sleeping(), learning() etc  </w:t>
      </w:r>
    </w:p>
    <w:p w14:paraId="44E81477" w14:textId="49E12D3B" w:rsidR="00C76682" w:rsidRDefault="00C76682">
      <w:r>
        <w:t xml:space="preserve">Bank </w:t>
      </w:r>
    </w:p>
    <w:p w14:paraId="56FF74A7" w14:textId="217E0189" w:rsidR="00C76682" w:rsidRDefault="00C76682">
      <w:r>
        <w:t xml:space="preserve">Animal </w:t>
      </w:r>
    </w:p>
    <w:p w14:paraId="7A0DB7A3" w14:textId="1498BC82" w:rsidR="00C76682" w:rsidRDefault="00C76682">
      <w:r>
        <w:t>Car</w:t>
      </w:r>
    </w:p>
    <w:p w14:paraId="42847E39" w14:textId="47BFA8E9" w:rsidR="00C76682" w:rsidRDefault="00C76682">
      <w:r>
        <w:t xml:space="preserve">Student </w:t>
      </w:r>
    </w:p>
    <w:p w14:paraId="1EBFD208" w14:textId="43D86E37" w:rsidR="00C76682" w:rsidRDefault="00C76682">
      <w:r>
        <w:t xml:space="preserve">Customer </w:t>
      </w:r>
    </w:p>
    <w:p w14:paraId="741E4682" w14:textId="7A082167" w:rsidR="000B4A34" w:rsidRDefault="000B4A34"/>
    <w:p w14:paraId="01BFD3BA" w14:textId="77777777" w:rsidR="00C76682" w:rsidRDefault="00C76682"/>
    <w:p w14:paraId="6BD35B15" w14:textId="77777777" w:rsidR="00C76682" w:rsidRDefault="00C76682"/>
    <w:p w14:paraId="68FAF721" w14:textId="77777777" w:rsidR="00C76682" w:rsidRDefault="00C76682"/>
    <w:p w14:paraId="1403DAFE" w14:textId="77777777" w:rsidR="00C76682" w:rsidRDefault="00C76682"/>
    <w:p w14:paraId="24F65877" w14:textId="7EE78C72" w:rsidR="00C76682" w:rsidRDefault="00C76682">
      <w:r>
        <w:lastRenderedPageBreak/>
        <w:t xml:space="preserve">In JavaScript object are divided into two types. </w:t>
      </w:r>
    </w:p>
    <w:p w14:paraId="5877AA2D" w14:textId="366C48E8" w:rsidR="00C76682" w:rsidRDefault="00C76682">
      <w:proofErr w:type="spellStart"/>
      <w:r>
        <w:t>Pre defined</w:t>
      </w:r>
      <w:proofErr w:type="spellEnd"/>
      <w:r>
        <w:t xml:space="preserve"> object </w:t>
      </w:r>
    </w:p>
    <w:p w14:paraId="7335AC58" w14:textId="40A40FFA" w:rsidR="00C76682" w:rsidRDefault="00C76682">
      <w:r>
        <w:t xml:space="preserve">BOM </w:t>
      </w:r>
      <w:r>
        <w:tab/>
        <w:t xml:space="preserve">: Browser object model </w:t>
      </w:r>
    </w:p>
    <w:p w14:paraId="598794EF" w14:textId="5CF5D4FD" w:rsidR="00C76682" w:rsidRDefault="00C76682">
      <w:r>
        <w:t xml:space="preserve">DOM </w:t>
      </w:r>
      <w:r>
        <w:tab/>
        <w:t xml:space="preserve">: document object model </w:t>
      </w:r>
    </w:p>
    <w:p w14:paraId="5DF8D456" w14:textId="59DC25EA" w:rsidR="00C76682" w:rsidRDefault="00C76682">
      <w:r>
        <w:t xml:space="preserve">JavaScript follow object hierarchy </w:t>
      </w:r>
    </w:p>
    <w:p w14:paraId="6DA75A32" w14:textId="258D01FC" w:rsidR="00C76682" w:rsidRDefault="00C76682">
      <w:r>
        <w:t xml:space="preserve">Object </w:t>
      </w:r>
      <w:r>
        <w:tab/>
      </w:r>
      <w:r>
        <w:tab/>
        <w:t>-</w:t>
      </w:r>
      <w:r>
        <w:sym w:font="Wingdings" w:char="F0E0"/>
      </w:r>
      <w:r>
        <w:t xml:space="preserve">property </w:t>
      </w:r>
    </w:p>
    <w:p w14:paraId="2D91E6D5" w14:textId="50397E70" w:rsidR="00C76682" w:rsidRDefault="00C76682">
      <w:r>
        <w:tab/>
      </w:r>
      <w:r>
        <w:tab/>
      </w:r>
      <w:r>
        <w:sym w:font="Wingdings" w:char="F0E0"/>
      </w:r>
      <w:r>
        <w:t xml:space="preserve">behaviour </w:t>
      </w:r>
    </w:p>
    <w:p w14:paraId="48B45D36" w14:textId="1FAACEC5" w:rsidR="00C76682" w:rsidRDefault="00C76682">
      <w:r>
        <w:tab/>
      </w:r>
      <w:r>
        <w:tab/>
        <w:t>Object --</w:t>
      </w:r>
      <w:r>
        <w:sym w:font="Wingdings" w:char="F0E0"/>
      </w:r>
      <w:r>
        <w:t xml:space="preserve">property </w:t>
      </w:r>
    </w:p>
    <w:p w14:paraId="76CB2897" w14:textId="201DCF02" w:rsidR="00C76682" w:rsidRDefault="00C76682">
      <w:r>
        <w:tab/>
      </w:r>
      <w:r>
        <w:tab/>
      </w:r>
      <w:r>
        <w:tab/>
        <w:t xml:space="preserve">Behaviour </w:t>
      </w:r>
    </w:p>
    <w:p w14:paraId="329B3993" w14:textId="234F863D" w:rsidR="00C76682" w:rsidRDefault="00C76682">
      <w:r>
        <w:tab/>
      </w:r>
      <w:r>
        <w:tab/>
      </w:r>
      <w:r>
        <w:tab/>
        <w:t>Object --</w:t>
      </w:r>
      <w:r>
        <w:sym w:font="Wingdings" w:char="F0E0"/>
      </w:r>
      <w:r>
        <w:t xml:space="preserve">property </w:t>
      </w:r>
    </w:p>
    <w:p w14:paraId="3CDD9AFE" w14:textId="388525B6" w:rsidR="00C76682" w:rsidRDefault="00C76682">
      <w:r>
        <w:tab/>
      </w:r>
      <w:r>
        <w:tab/>
      </w:r>
      <w:r>
        <w:tab/>
      </w:r>
      <w:r>
        <w:tab/>
        <w:t xml:space="preserve">Behaviour </w:t>
      </w:r>
    </w:p>
    <w:p w14:paraId="67047CE0" w14:textId="5E0A2AE5" w:rsidR="00C76682" w:rsidRDefault="00C76682">
      <w:r>
        <w:tab/>
      </w:r>
      <w:r>
        <w:tab/>
      </w:r>
      <w:r>
        <w:tab/>
      </w:r>
      <w:r>
        <w:tab/>
        <w:t xml:space="preserve">Object </w:t>
      </w:r>
    </w:p>
    <w:p w14:paraId="471C883B" w14:textId="26128347" w:rsidR="00C76682" w:rsidRDefault="00C76682">
      <w:r>
        <w:rPr>
          <w:noProof/>
        </w:rPr>
        <w:drawing>
          <wp:inline distT="0" distB="0" distL="0" distR="0" wp14:anchorId="3024CA26" wp14:editId="78B07F59">
            <wp:extent cx="5731510" cy="3275330"/>
            <wp:effectExtent l="0" t="0" r="2540" b="1270"/>
            <wp:docPr id="1" name="Picture 1" descr="What is the DOM and BOM in JavaScript?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the DOM and BOM in JavaScript? - Stack Overflow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2FDB5" w14:textId="2C80E71A" w:rsidR="00C76682" w:rsidRDefault="00C76682">
      <w:r>
        <w:t xml:space="preserve">Window is top most object in BOM hierarchy </w:t>
      </w:r>
    </w:p>
    <w:p w14:paraId="682E8F02" w14:textId="703934D9" w:rsidR="00C76682" w:rsidRDefault="00C76682">
      <w:r>
        <w:t xml:space="preserve">Window object contains lot of property, behaviour as well as another object. </w:t>
      </w:r>
    </w:p>
    <w:p w14:paraId="5DAD65A9" w14:textId="0D75F64F" w:rsidR="00C76682" w:rsidRDefault="00C76682">
      <w:r>
        <w:t xml:space="preserve">Document is a property of window object. </w:t>
      </w:r>
    </w:p>
    <w:p w14:paraId="0176E003" w14:textId="2A860FB6" w:rsidR="00C76682" w:rsidRDefault="007B2D2D">
      <w:r>
        <w:t xml:space="preserve">If we want to work on browser related information then we need to work on BOM hierarchy. </w:t>
      </w:r>
    </w:p>
    <w:p w14:paraId="64E5AF95" w14:textId="6D21916B" w:rsidR="00C76682" w:rsidRDefault="00C76682">
      <w:r>
        <w:t>User defined object</w:t>
      </w:r>
    </w:p>
    <w:p w14:paraId="3BD4B3FA" w14:textId="74157488" w:rsidR="00C76682" w:rsidRDefault="00C76682"/>
    <w:p w14:paraId="6CF2B867" w14:textId="77777777" w:rsidR="007B2D2D" w:rsidRDefault="007B2D2D"/>
    <w:p w14:paraId="556E29CB" w14:textId="672E0E98" w:rsidR="007B2D2D" w:rsidRDefault="007B2D2D">
      <w:r>
        <w:lastRenderedPageBreak/>
        <w:t xml:space="preserve">Index.html : if we run this page on browser. Browser internally created DOM Hierarchy </w:t>
      </w:r>
    </w:p>
    <w:p w14:paraId="68C1A043" w14:textId="53AE28C8" w:rsidR="007B2D2D" w:rsidRDefault="007B2D2D">
      <w:r>
        <w:tab/>
      </w:r>
      <w:r>
        <w:tab/>
      </w:r>
      <w:r>
        <w:tab/>
      </w:r>
      <w:r>
        <w:tab/>
        <w:t xml:space="preserve">Html </w:t>
      </w:r>
      <w:r>
        <w:tab/>
      </w:r>
      <w:r>
        <w:tab/>
        <w:t>-</w:t>
      </w:r>
      <w:r>
        <w:sym w:font="Wingdings" w:char="F0E0"/>
      </w:r>
      <w:r>
        <w:t xml:space="preserve"> root </w:t>
      </w:r>
    </w:p>
    <w:p w14:paraId="5B5F6BE1" w14:textId="76BA6DCD" w:rsidR="007B2D2D" w:rsidRDefault="007B2D2D"/>
    <w:p w14:paraId="69135438" w14:textId="7D471D3D" w:rsidR="007B2D2D" w:rsidRDefault="007B2D2D">
      <w:r>
        <w:t xml:space="preserve">Head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body </w:t>
      </w:r>
    </w:p>
    <w:p w14:paraId="201A6260" w14:textId="23155721" w:rsidR="007B2D2D" w:rsidRDefault="007B2D2D">
      <w:r>
        <w:t>Title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div</w:t>
      </w:r>
      <w:r>
        <w:tab/>
        <w:t xml:space="preserve">welcome: </w:t>
      </w:r>
      <w:proofErr w:type="spellStart"/>
      <w:r>
        <w:t>textNode</w:t>
      </w:r>
      <w:proofErr w:type="spellEnd"/>
      <w:r>
        <w:t xml:space="preserve">   </w:t>
      </w:r>
    </w:p>
    <w:p w14:paraId="72068993" w14:textId="4FDC699E" w:rsidR="007B2D2D" w:rsidRDefault="007B2D2D">
      <w:r>
        <w:t xml:space="preserve">Meta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 </w:t>
      </w:r>
    </w:p>
    <w:p w14:paraId="687CFDB9" w14:textId="11DE5FF9" w:rsidR="007B2D2D" w:rsidRDefault="007B2D2D">
      <w:r>
        <w:t xml:space="preserve">Script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h1 </w:t>
      </w:r>
    </w:p>
    <w:p w14:paraId="25C7EAB8" w14:textId="7EC35FC5" w:rsidR="007B2D2D" w:rsidRDefault="007B2D2D">
      <w:r>
        <w:t xml:space="preserve">Style </w:t>
      </w:r>
    </w:p>
    <w:p w14:paraId="283E0ED7" w14:textId="04BC5632" w:rsidR="007B2D2D" w:rsidRDefault="007B2D2D"/>
    <w:p w14:paraId="48438166" w14:textId="7F6463CA" w:rsidR="007B2D2D" w:rsidRDefault="007B2D2D">
      <w:r>
        <w:t xml:space="preserve">DOM API (document object model application programming interface). </w:t>
      </w:r>
    </w:p>
    <w:p w14:paraId="590A51B0" w14:textId="092D770E" w:rsidR="00DE696D" w:rsidRDefault="007B2D2D">
      <w:r>
        <w:t xml:space="preserve">Lot of programming language java, python, C#, JavaScript provided set of function or methods or classes or modules which help to read, write and update </w:t>
      </w:r>
      <w:proofErr w:type="spellStart"/>
      <w:r>
        <w:t>dom</w:t>
      </w:r>
      <w:proofErr w:type="spellEnd"/>
      <w:r>
        <w:t xml:space="preserve"> element (tags)</w:t>
      </w:r>
      <w:r w:rsidR="00DE696D">
        <w:t xml:space="preserve"> dynamically. </w:t>
      </w:r>
    </w:p>
    <w:p w14:paraId="303D0311" w14:textId="77777777" w:rsidR="00DE696D" w:rsidRDefault="00DE696D"/>
    <w:p w14:paraId="4848C738" w14:textId="341865C9" w:rsidR="007B2D2D" w:rsidRDefault="00133C7F">
      <w:r>
        <w:t xml:space="preserve">JavaScript : Event provided bridge between html or </w:t>
      </w:r>
      <w:proofErr w:type="spellStart"/>
      <w:r>
        <w:t>dom</w:t>
      </w:r>
      <w:proofErr w:type="spellEnd"/>
      <w:r>
        <w:t xml:space="preserve"> element to JavaScript code </w:t>
      </w:r>
    </w:p>
    <w:p w14:paraId="2705ADFB" w14:textId="20DC77D9" w:rsidR="00133C7F" w:rsidRDefault="00133C7F">
      <w:r>
        <w:t xml:space="preserve">Event also known as delegation model </w:t>
      </w:r>
    </w:p>
    <w:p w14:paraId="44EE8511" w14:textId="7D1A015B" w:rsidR="00133C7F" w:rsidRDefault="00133C7F">
      <w:r>
        <w:t xml:space="preserve">In </w:t>
      </w:r>
      <w:proofErr w:type="spellStart"/>
      <w:r>
        <w:t>javaScript</w:t>
      </w:r>
      <w:proofErr w:type="spellEnd"/>
      <w:r>
        <w:t xml:space="preserve"> all event start with pre fix on followed by event name </w:t>
      </w:r>
    </w:p>
    <w:p w14:paraId="69B2EF2D" w14:textId="2ABAE379" w:rsidR="00133C7F" w:rsidRDefault="00133C7F">
      <w:r>
        <w:t xml:space="preserve">Like </w:t>
      </w:r>
    </w:p>
    <w:p w14:paraId="5EB556FF" w14:textId="55A72601" w:rsidR="00133C7F" w:rsidRDefault="00133C7F">
      <w:proofErr w:type="spellStart"/>
      <w:r>
        <w:t>onClick</w:t>
      </w:r>
      <w:proofErr w:type="spellEnd"/>
      <w:r>
        <w:t xml:space="preserve"> </w:t>
      </w:r>
      <w:r>
        <w:tab/>
      </w:r>
      <w:r>
        <w:tab/>
        <w:t xml:space="preserve">button </w:t>
      </w:r>
    </w:p>
    <w:p w14:paraId="2FF4012D" w14:textId="58B9AE65" w:rsidR="00133C7F" w:rsidRDefault="00133C7F">
      <w:proofErr w:type="spellStart"/>
      <w:r>
        <w:t>ondblclick</w:t>
      </w:r>
      <w:proofErr w:type="spellEnd"/>
      <w:r>
        <w:t xml:space="preserve"> </w:t>
      </w:r>
      <w:r>
        <w:tab/>
        <w:t xml:space="preserve">button </w:t>
      </w:r>
    </w:p>
    <w:p w14:paraId="073FF4AE" w14:textId="4E9C6628" w:rsidR="00133C7F" w:rsidRDefault="00133C7F">
      <w:proofErr w:type="spellStart"/>
      <w:r>
        <w:t>onMouseOver</w:t>
      </w:r>
      <w:proofErr w:type="spellEnd"/>
      <w:r>
        <w:tab/>
        <w:t xml:space="preserve">image </w:t>
      </w:r>
    </w:p>
    <w:p w14:paraId="21BCA36B" w14:textId="43B0D52E" w:rsidR="00133C7F" w:rsidRDefault="00133C7F">
      <w:proofErr w:type="spellStart"/>
      <w:r>
        <w:t>onMouseOut</w:t>
      </w:r>
      <w:proofErr w:type="spellEnd"/>
      <w:r>
        <w:tab/>
        <w:t xml:space="preserve">image </w:t>
      </w:r>
    </w:p>
    <w:p w14:paraId="0478920D" w14:textId="5A27232E" w:rsidR="00133C7F" w:rsidRDefault="00133C7F">
      <w:proofErr w:type="spellStart"/>
      <w:r>
        <w:t>onKeyUp</w:t>
      </w:r>
      <w:proofErr w:type="spellEnd"/>
      <w:r>
        <w:tab/>
      </w:r>
      <w:proofErr w:type="spellStart"/>
      <w:r>
        <w:t>textfiled</w:t>
      </w:r>
      <w:proofErr w:type="spellEnd"/>
      <w:r>
        <w:t xml:space="preserve"> or </w:t>
      </w:r>
      <w:proofErr w:type="spellStart"/>
      <w:r>
        <w:t>passwordfiled</w:t>
      </w:r>
      <w:proofErr w:type="spellEnd"/>
      <w:r>
        <w:t xml:space="preserve"> </w:t>
      </w:r>
    </w:p>
    <w:p w14:paraId="5AB84373" w14:textId="3A9334AE" w:rsidR="00133C7F" w:rsidRDefault="00133C7F">
      <w:proofErr w:type="spellStart"/>
      <w:r>
        <w:t>onKeyDown</w:t>
      </w:r>
      <w:proofErr w:type="spellEnd"/>
    </w:p>
    <w:p w14:paraId="1AA34DBE" w14:textId="154B2316" w:rsidR="00133C7F" w:rsidRDefault="00133C7F">
      <w:proofErr w:type="spellStart"/>
      <w:r>
        <w:t>onSubmit</w:t>
      </w:r>
      <w:proofErr w:type="spellEnd"/>
      <w:r>
        <w:tab/>
        <w:t xml:space="preserve">submit with validation </w:t>
      </w:r>
      <w:r>
        <w:tab/>
      </w:r>
    </w:p>
    <w:p w14:paraId="64D6EF7C" w14:textId="11C40F89" w:rsidR="00133C7F" w:rsidRDefault="00133C7F">
      <w:proofErr w:type="spellStart"/>
      <w:r>
        <w:t>onFocus</w:t>
      </w:r>
      <w:proofErr w:type="spellEnd"/>
      <w:r>
        <w:tab/>
        <w:t xml:space="preserve">when we enter in </w:t>
      </w:r>
      <w:proofErr w:type="spellStart"/>
      <w:r>
        <w:t>textfield</w:t>
      </w:r>
      <w:proofErr w:type="spellEnd"/>
    </w:p>
    <w:p w14:paraId="2D1F0F2E" w14:textId="0BD26F83" w:rsidR="00133C7F" w:rsidRDefault="00133C7F">
      <w:proofErr w:type="spellStart"/>
      <w:r>
        <w:t>onBlur</w:t>
      </w:r>
      <w:proofErr w:type="spellEnd"/>
      <w:r>
        <w:tab/>
      </w:r>
      <w:r>
        <w:tab/>
        <w:t xml:space="preserve">when we exits from </w:t>
      </w:r>
      <w:proofErr w:type="spellStart"/>
      <w:r>
        <w:t>textfield</w:t>
      </w:r>
      <w:proofErr w:type="spellEnd"/>
      <w:r>
        <w:t xml:space="preserve"> </w:t>
      </w:r>
    </w:p>
    <w:p w14:paraId="11234102" w14:textId="36CEB614" w:rsidR="00133C7F" w:rsidRDefault="00133C7F">
      <w:proofErr w:type="spellStart"/>
      <w:r>
        <w:t>onChange</w:t>
      </w:r>
      <w:proofErr w:type="spellEnd"/>
      <w:r>
        <w:t xml:space="preserve"> </w:t>
      </w:r>
      <w:r>
        <w:tab/>
        <w:t xml:space="preserve">drop down </w:t>
      </w:r>
    </w:p>
    <w:p w14:paraId="4F40F4F2" w14:textId="00BF2C21" w:rsidR="00133C7F" w:rsidRDefault="00133C7F">
      <w:r>
        <w:t xml:space="preserve">etc </w:t>
      </w:r>
    </w:p>
    <w:p w14:paraId="410C9AA5" w14:textId="1B958FAD" w:rsidR="00041FC2" w:rsidRDefault="00041FC2"/>
    <w:p w14:paraId="53B595B8" w14:textId="783DA4AF" w:rsidR="00041FC2" w:rsidRDefault="00041FC2"/>
    <w:p w14:paraId="6FE3BC8A" w14:textId="77777777" w:rsidR="00041FC2" w:rsidRDefault="00041FC2"/>
    <w:p w14:paraId="33886B40" w14:textId="5DB644D7" w:rsidR="00133C7F" w:rsidRDefault="00041FC2">
      <w:r>
        <w:lastRenderedPageBreak/>
        <w:t xml:space="preserve">In JavaScript we can create user defined object in three ways </w:t>
      </w:r>
    </w:p>
    <w:p w14:paraId="347BD9F4" w14:textId="5BCD94CA" w:rsidR="00041FC2" w:rsidRDefault="00041FC2">
      <w:r>
        <w:t xml:space="preserve">1 literal style </w:t>
      </w:r>
    </w:p>
    <w:p w14:paraId="78D1DDF9" w14:textId="1A9989CC" w:rsidR="00041FC2" w:rsidRDefault="00041FC2">
      <w:r>
        <w:t xml:space="preserve">2. function style </w:t>
      </w:r>
    </w:p>
    <w:p w14:paraId="35D5C637" w14:textId="77777777" w:rsidR="00041FC2" w:rsidRDefault="00041FC2">
      <w:r>
        <w:t>3. class style</w:t>
      </w:r>
    </w:p>
    <w:p w14:paraId="628B9A63" w14:textId="77777777" w:rsidR="00041FC2" w:rsidRDefault="00041FC2"/>
    <w:p w14:paraId="68C45B75" w14:textId="3A646A60" w:rsidR="00041FC2" w:rsidRDefault="00041FC2">
      <w:r>
        <w:t>var emp = {id:100,name:”Ravi”,age:21};</w:t>
      </w:r>
      <w:r>
        <w:tab/>
      </w:r>
      <w:r>
        <w:tab/>
        <w:t xml:space="preserve">// literal style object creation </w:t>
      </w:r>
    </w:p>
    <w:p w14:paraId="178E9ADD" w14:textId="77777777" w:rsidR="00041FC2" w:rsidRDefault="00041FC2">
      <w:proofErr w:type="spellStart"/>
      <w:r>
        <w:t>document.write</w:t>
      </w:r>
      <w:proofErr w:type="spellEnd"/>
      <w:r>
        <w:t>(“id is “+emp.id);</w:t>
      </w:r>
    </w:p>
    <w:p w14:paraId="0F482291" w14:textId="33FDE235" w:rsidR="00041FC2" w:rsidRDefault="00041FC2">
      <w:proofErr w:type="spellStart"/>
      <w:r>
        <w:t>document.write</w:t>
      </w:r>
      <w:proofErr w:type="spellEnd"/>
      <w:r>
        <w:t>(“name is “+emp.name);</w:t>
      </w:r>
    </w:p>
    <w:p w14:paraId="4092B0C7" w14:textId="07FDFA73" w:rsidR="00041FC2" w:rsidRDefault="00041FC2">
      <w:proofErr w:type="spellStart"/>
      <w:r>
        <w:t>document.write</w:t>
      </w:r>
      <w:proofErr w:type="spellEnd"/>
      <w:r>
        <w:t>(“age is “+</w:t>
      </w:r>
      <w:proofErr w:type="spellStart"/>
      <w:r>
        <w:t>emp.age</w:t>
      </w:r>
      <w:proofErr w:type="spellEnd"/>
      <w:r>
        <w:t>);</w:t>
      </w:r>
    </w:p>
    <w:p w14:paraId="357DB710" w14:textId="32E4BDE0" w:rsidR="00CE1FB8" w:rsidRDefault="00CE1FB8"/>
    <w:p w14:paraId="0C5504C8" w14:textId="31238A28" w:rsidR="00CE1FB8" w:rsidRDefault="00CE1FB8">
      <w:r w:rsidRPr="00CE1FB8">
        <w:t>CORS policy</w:t>
      </w:r>
      <w:r>
        <w:t xml:space="preserve"> error will generate w</w:t>
      </w:r>
      <w:r w:rsidR="00D54359">
        <w:t>hen</w:t>
      </w:r>
      <w:r>
        <w:t xml:space="preserve"> frontend and backend technologies </w:t>
      </w:r>
    </w:p>
    <w:p w14:paraId="3B9047BA" w14:textId="5BCC84DB" w:rsidR="00CE1FB8" w:rsidRDefault="00CE1FB8">
      <w:r>
        <w:t xml:space="preserve">Communicated each other through REST API. </w:t>
      </w:r>
    </w:p>
    <w:p w14:paraId="5011B460" w14:textId="67F3D5C9" w:rsidR="00CE1FB8" w:rsidRDefault="00CE1FB8">
      <w:r>
        <w:t xml:space="preserve">CORS : Cross Origin Resource Sharing </w:t>
      </w:r>
    </w:p>
    <w:p w14:paraId="105D7895" w14:textId="6CE7A991" w:rsidR="00CE1FB8" w:rsidRDefault="00CE1FB8"/>
    <w:p w14:paraId="0E611DC9" w14:textId="5D96722E" w:rsidR="00CE1FB8" w:rsidRDefault="00CE1FB8">
      <w:r>
        <w:t xml:space="preserve">Two domain running </w:t>
      </w:r>
    </w:p>
    <w:p w14:paraId="6FA7348A" w14:textId="68CA63F4" w:rsidR="00CE1FB8" w:rsidRDefault="00CE1FB8">
      <w:r>
        <w:t xml:space="preserve">Frontend technology running on 5500 port number </w:t>
      </w:r>
    </w:p>
    <w:p w14:paraId="37696CB8" w14:textId="41EE3D8F" w:rsidR="00CE1FB8" w:rsidRDefault="00CE1FB8">
      <w:r>
        <w:t xml:space="preserve">Backend technology running on 3000 port number </w:t>
      </w:r>
    </w:p>
    <w:p w14:paraId="6BBC5D74" w14:textId="78A774CD" w:rsidR="00CE1FB8" w:rsidRDefault="00CE1FB8">
      <w:r>
        <w:t xml:space="preserve">We need to enable </w:t>
      </w:r>
      <w:proofErr w:type="spellStart"/>
      <w:r>
        <w:t>cors</w:t>
      </w:r>
      <w:proofErr w:type="spellEnd"/>
      <w:r>
        <w:t xml:space="preserve"> policy in backend technology. </w:t>
      </w:r>
    </w:p>
    <w:p w14:paraId="4B38CBE4" w14:textId="4FAD8F32" w:rsidR="00CE1FB8" w:rsidRDefault="00CE1FB8">
      <w:r>
        <w:t xml:space="preserve">To enable in node </w:t>
      </w:r>
      <w:proofErr w:type="spellStart"/>
      <w:r>
        <w:t>js</w:t>
      </w:r>
      <w:proofErr w:type="spellEnd"/>
      <w:r>
        <w:t xml:space="preserve"> we need to install external module as </w:t>
      </w:r>
      <w:proofErr w:type="spellStart"/>
      <w:r w:rsidRPr="00CE1FB8">
        <w:rPr>
          <w:highlight w:val="yellow"/>
        </w:rPr>
        <w:t>cors</w:t>
      </w:r>
      <w:proofErr w:type="spellEnd"/>
      <w:r>
        <w:t xml:space="preserve"> and add this module as middleware to enable </w:t>
      </w:r>
      <w:proofErr w:type="spellStart"/>
      <w:r>
        <w:t>cors</w:t>
      </w:r>
      <w:proofErr w:type="spellEnd"/>
      <w:r>
        <w:t xml:space="preserve"> policy. </w:t>
      </w:r>
    </w:p>
    <w:p w14:paraId="505B4442" w14:textId="7E551315" w:rsidR="00CE1FB8" w:rsidRDefault="008C1A1E">
      <w:proofErr w:type="spellStart"/>
      <w:r>
        <w:t>npm</w:t>
      </w:r>
      <w:proofErr w:type="spellEnd"/>
      <w:r>
        <w:t xml:space="preserve"> install </w:t>
      </w:r>
      <w:proofErr w:type="spellStart"/>
      <w:r>
        <w:t>cors</w:t>
      </w:r>
      <w:proofErr w:type="spellEnd"/>
      <w:r>
        <w:t xml:space="preserve"> </w:t>
      </w:r>
    </w:p>
    <w:p w14:paraId="4382E481" w14:textId="0A185F02" w:rsidR="008C1A1E" w:rsidRDefault="008C1A1E"/>
    <w:p w14:paraId="640198C8" w14:textId="48D0AD57" w:rsidR="001867EF" w:rsidRDefault="001867EF">
      <w:r>
        <w:t xml:space="preserve">if frontend is html, </w:t>
      </w:r>
      <w:proofErr w:type="spellStart"/>
      <w:r>
        <w:t>js</w:t>
      </w:r>
      <w:proofErr w:type="spellEnd"/>
      <w:r>
        <w:t xml:space="preserve"> and </w:t>
      </w:r>
      <w:proofErr w:type="spellStart"/>
      <w:r>
        <w:t>css</w:t>
      </w:r>
      <w:proofErr w:type="spellEnd"/>
      <w:r>
        <w:t xml:space="preserve"> </w:t>
      </w:r>
      <w:r>
        <w:sym w:font="Wingdings" w:char="F0E0"/>
      </w:r>
      <w:r>
        <w:t xml:space="preserve"> using fetch we need to call rest </w:t>
      </w:r>
      <w:proofErr w:type="spellStart"/>
      <w:r>
        <w:t>api</w:t>
      </w:r>
      <w:proofErr w:type="spellEnd"/>
      <w:r>
        <w:t xml:space="preserve"> </w:t>
      </w:r>
    </w:p>
    <w:p w14:paraId="2DFFAE09" w14:textId="6AFE4DB3" w:rsidR="001867EF" w:rsidRDefault="001867EF">
      <w:r>
        <w:t xml:space="preserve">if frontend is </w:t>
      </w:r>
      <w:proofErr w:type="spellStart"/>
      <w:r>
        <w:t>reac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then </w:t>
      </w:r>
      <w:r>
        <w:sym w:font="Wingdings" w:char="F0E0"/>
      </w:r>
      <w:r>
        <w:t xml:space="preserve"> using fetch or </w:t>
      </w:r>
      <w:proofErr w:type="spellStart"/>
      <w:r>
        <w:t>axios</w:t>
      </w:r>
      <w:proofErr w:type="spellEnd"/>
      <w:r>
        <w:t xml:space="preserve"> plugin we need to call rest </w:t>
      </w:r>
      <w:proofErr w:type="spellStart"/>
      <w:r>
        <w:t>api</w:t>
      </w:r>
      <w:proofErr w:type="spellEnd"/>
    </w:p>
    <w:p w14:paraId="38F7C0D7" w14:textId="3D7938B4" w:rsidR="001867EF" w:rsidRDefault="001867EF">
      <w:r>
        <w:t xml:space="preserve">if frontend is angular </w:t>
      </w:r>
      <w:r>
        <w:sym w:font="Wingdings" w:char="F0E0"/>
      </w:r>
      <w:r>
        <w:t xml:space="preserve"> </w:t>
      </w:r>
      <w:proofErr w:type="spellStart"/>
      <w:r>
        <w:t>HttClient</w:t>
      </w:r>
      <w:proofErr w:type="spellEnd"/>
      <w:r>
        <w:t xml:space="preserve"> using rest </w:t>
      </w:r>
      <w:proofErr w:type="spellStart"/>
      <w:r>
        <w:t>api</w:t>
      </w:r>
      <w:proofErr w:type="spellEnd"/>
      <w:r>
        <w:t xml:space="preserve"> </w:t>
      </w:r>
    </w:p>
    <w:p w14:paraId="6E811EDD" w14:textId="6BD7C9D0" w:rsidR="001867EF" w:rsidRDefault="001867EF">
      <w:r>
        <w:t xml:space="preserve">if front java </w:t>
      </w:r>
      <w:r>
        <w:sym w:font="Wingdings" w:char="F0E0"/>
      </w:r>
      <w:proofErr w:type="spellStart"/>
      <w:r>
        <w:t>RestTemplate</w:t>
      </w:r>
      <w:proofErr w:type="spellEnd"/>
      <w:r>
        <w:t xml:space="preserve"> </w:t>
      </w:r>
    </w:p>
    <w:p w14:paraId="50662261" w14:textId="7941B9C7" w:rsidR="001867EF" w:rsidRDefault="001867EF"/>
    <w:p w14:paraId="6980FFA0" w14:textId="06B13EF4" w:rsidR="001867EF" w:rsidRDefault="001867EF"/>
    <w:p w14:paraId="58C8DD39" w14:textId="2CDBB198" w:rsidR="00434F44" w:rsidRDefault="00434F44"/>
    <w:p w14:paraId="277895CD" w14:textId="77777777" w:rsidR="00434F44" w:rsidRDefault="00434F44">
      <w:pPr>
        <w:rPr>
          <w:highlight w:val="yellow"/>
        </w:rPr>
      </w:pPr>
    </w:p>
    <w:p w14:paraId="1BCEC935" w14:textId="77777777" w:rsidR="00434F44" w:rsidRDefault="00434F44">
      <w:pPr>
        <w:rPr>
          <w:highlight w:val="yellow"/>
        </w:rPr>
      </w:pPr>
    </w:p>
    <w:p w14:paraId="0338DE8D" w14:textId="5817957D" w:rsidR="00434F44" w:rsidRDefault="00434F44">
      <w:r w:rsidRPr="00434F44">
        <w:rPr>
          <w:highlight w:val="yellow"/>
        </w:rPr>
        <w:lastRenderedPageBreak/>
        <w:t>10-02-2022</w:t>
      </w:r>
    </w:p>
    <w:p w14:paraId="4B556CC9" w14:textId="3844A924" w:rsidR="00434F44" w:rsidRDefault="00434F44">
      <w:r>
        <w:t xml:space="preserve">Custom DOM : Create DOM or html code using JavaScript. </w:t>
      </w:r>
    </w:p>
    <w:p w14:paraId="3D19AA23" w14:textId="77777777" w:rsidR="00434F44" w:rsidRDefault="00434F44"/>
    <w:p w14:paraId="2289EA4A" w14:textId="23D5830F" w:rsidR="00434F44" w:rsidRDefault="002B743B">
      <w:r>
        <w:t xml:space="preserve">If we want to create html tags base upon condition or using event. </w:t>
      </w:r>
    </w:p>
    <w:p w14:paraId="51118953" w14:textId="5AE9D3D1" w:rsidR="002B743B" w:rsidRDefault="0039153D">
      <w:r>
        <w:t xml:space="preserve">In </w:t>
      </w:r>
      <w:proofErr w:type="spellStart"/>
      <w:r>
        <w:t>dom</w:t>
      </w:r>
      <w:proofErr w:type="spellEnd"/>
      <w:r>
        <w:t xml:space="preserve"> all tags are known as Node and content inside that tag is known as </w:t>
      </w:r>
      <w:proofErr w:type="spellStart"/>
      <w:r>
        <w:t>textnode</w:t>
      </w:r>
      <w:proofErr w:type="spellEnd"/>
      <w:r>
        <w:t xml:space="preserve">. </w:t>
      </w:r>
    </w:p>
    <w:p w14:paraId="025B04DD" w14:textId="00CCCDA3" w:rsidR="00434F44" w:rsidRDefault="0003591F">
      <w:r>
        <w:t xml:space="preserve">User defined object </w:t>
      </w:r>
    </w:p>
    <w:p w14:paraId="7D058B75" w14:textId="31E9685E" w:rsidR="00434F44" w:rsidRDefault="0003591F">
      <w:r w:rsidRPr="0003591F">
        <w:rPr>
          <w:highlight w:val="yellow"/>
        </w:rPr>
        <w:t>object</w:t>
      </w:r>
      <w:r>
        <w:t xml:space="preserve"> : object is any real world entity. </w:t>
      </w:r>
    </w:p>
    <w:p w14:paraId="6255A195" w14:textId="79CDEEEC" w:rsidR="0003591F" w:rsidRDefault="0003591F">
      <w:r>
        <w:tab/>
        <w:t xml:space="preserve">Properties or state </w:t>
      </w:r>
    </w:p>
    <w:p w14:paraId="76DF3EC4" w14:textId="6C53BCC8" w:rsidR="0003591F" w:rsidRDefault="0003591F">
      <w:r>
        <w:t xml:space="preserve">Person </w:t>
      </w:r>
    </w:p>
    <w:p w14:paraId="637E37F8" w14:textId="04770C20" w:rsidR="0003591F" w:rsidRDefault="0003591F">
      <w:r>
        <w:tab/>
        <w:t xml:space="preserve">Behaviour </w:t>
      </w:r>
    </w:p>
    <w:p w14:paraId="135CD4AE" w14:textId="6AC0E02C" w:rsidR="0003591F" w:rsidRDefault="0003591F">
      <w:r>
        <w:t xml:space="preserve">Customer </w:t>
      </w:r>
    </w:p>
    <w:p w14:paraId="0464F8CA" w14:textId="63B667FD" w:rsidR="0003591F" w:rsidRDefault="0003591F">
      <w:r>
        <w:t xml:space="preserve">Account </w:t>
      </w:r>
    </w:p>
    <w:p w14:paraId="67C04E71" w14:textId="3414CA54" w:rsidR="0003591F" w:rsidRDefault="0003591F">
      <w:r>
        <w:t xml:space="preserve">Car </w:t>
      </w:r>
    </w:p>
    <w:p w14:paraId="1CA2DA13" w14:textId="1543D30B" w:rsidR="0003591F" w:rsidRDefault="0003591F">
      <w:r>
        <w:t xml:space="preserve">Bank </w:t>
      </w:r>
    </w:p>
    <w:p w14:paraId="660416F3" w14:textId="317047A7" w:rsidR="0003591F" w:rsidRDefault="0003591F">
      <w:r>
        <w:t xml:space="preserve">Animal </w:t>
      </w:r>
    </w:p>
    <w:p w14:paraId="3B79A6CA" w14:textId="4500540C" w:rsidR="0003591F" w:rsidRDefault="0003591F"/>
    <w:p w14:paraId="38A520D5" w14:textId="77777777" w:rsidR="0003591F" w:rsidRDefault="0003591F"/>
    <w:p w14:paraId="4319AD2F" w14:textId="77777777" w:rsidR="0003591F" w:rsidRDefault="0003591F"/>
    <w:p w14:paraId="745FB160" w14:textId="16682F0C" w:rsidR="00434F44" w:rsidRDefault="00434F44"/>
    <w:p w14:paraId="35E1A74B" w14:textId="2CDBAA1C" w:rsidR="0003591F" w:rsidRDefault="0003591F"/>
    <w:p w14:paraId="0219C10D" w14:textId="77777777" w:rsidR="0003591F" w:rsidRDefault="0003591F"/>
    <w:p w14:paraId="181F2577" w14:textId="77777777" w:rsidR="00434F44" w:rsidRDefault="00434F44"/>
    <w:sectPr w:rsidR="00434F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7EE"/>
    <w:rsid w:val="0003591F"/>
    <w:rsid w:val="00041FC2"/>
    <w:rsid w:val="000B4A34"/>
    <w:rsid w:val="000C672F"/>
    <w:rsid w:val="000F2684"/>
    <w:rsid w:val="00133C7F"/>
    <w:rsid w:val="001556A4"/>
    <w:rsid w:val="001867EF"/>
    <w:rsid w:val="00192701"/>
    <w:rsid w:val="002B743B"/>
    <w:rsid w:val="003508B4"/>
    <w:rsid w:val="0039153D"/>
    <w:rsid w:val="00434F44"/>
    <w:rsid w:val="00557BF3"/>
    <w:rsid w:val="005C3A46"/>
    <w:rsid w:val="006702AB"/>
    <w:rsid w:val="00783FB0"/>
    <w:rsid w:val="007B2D2D"/>
    <w:rsid w:val="008C1A1E"/>
    <w:rsid w:val="00A957EE"/>
    <w:rsid w:val="00B0025E"/>
    <w:rsid w:val="00B91F7E"/>
    <w:rsid w:val="00C76682"/>
    <w:rsid w:val="00CC50D1"/>
    <w:rsid w:val="00CD3697"/>
    <w:rsid w:val="00CE1FB8"/>
    <w:rsid w:val="00D1026D"/>
    <w:rsid w:val="00D54359"/>
    <w:rsid w:val="00D633FB"/>
    <w:rsid w:val="00DE696D"/>
    <w:rsid w:val="00ED0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93CA9"/>
  <w15:chartTrackingRefBased/>
  <w15:docId w15:val="{0CB98205-D942-4B71-A842-267AA988C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7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64</cp:revision>
  <dcterms:created xsi:type="dcterms:W3CDTF">2023-02-02T14:10:00Z</dcterms:created>
  <dcterms:modified xsi:type="dcterms:W3CDTF">2023-02-10T15:37:00Z</dcterms:modified>
</cp:coreProperties>
</file>