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F445" w14:textId="77777777"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>Day 1 : 09-01-2023</w:t>
      </w:r>
    </w:p>
    <w:p w14:paraId="590DD6A1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software :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02EFB6FC" w14:textId="77777777"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14:paraId="414B8284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software we need to learn </w:t>
      </w:r>
    </w:p>
    <w:p w14:paraId="08DAD8CD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14:paraId="4EBBE898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14:paraId="19D6EAEF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14:paraId="64FF92E3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14:paraId="3BB2F3EB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run this application we required necessary software.</w:t>
      </w:r>
    </w:p>
    <w:p w14:paraId="5B4455F6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14:paraId="67A2A52B" w14:textId="77777777"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14:paraId="65A7448D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5CFDBE92" w14:textId="77777777" w:rsidR="005D66B6" w:rsidRDefault="00000000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14:paraId="0D84CFB8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3B216F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http: hypertext transfer protocol : </w:t>
      </w:r>
    </w:p>
    <w:p w14:paraId="0CCB00E4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set of rules which help to communicate more than machine. </w:t>
      </w:r>
    </w:p>
    <w:p w14:paraId="62EDD024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5856E073" w14:textId="77777777"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req(http/https)-----------</w:t>
      </w:r>
      <w:r w:rsidRPr="005D66B6">
        <w:rPr>
          <w:rFonts w:ascii="Times New Roman" w:hAnsi="Times New Roman" w:cs="Times New Roman"/>
          <w:sz w:val="32"/>
        </w:rPr>
        <w:sym w:font="Wingdings" w:char="F0E0"/>
      </w:r>
    </w:p>
    <w:p w14:paraId="17ED80C9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0D724C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74F92DA2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1658A5E7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-------Res(http/https)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14:paraId="61E140BE" w14:textId="77777777"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14:paraId="197DB136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14:paraId="06042595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14:paraId="68228B1C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14:paraId="103FA40A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object based interpreter scripting language which help to create dynamic web page as well as to do validation on client side. </w:t>
      </w:r>
    </w:p>
    <w:p w14:paraId="7484D890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14:paraId="277510B6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object oriented interpreter scripting language. </w:t>
      </w:r>
    </w:p>
    <w:p w14:paraId="510EEE75" w14:textId="77777777" w:rsidR="00102447" w:rsidRDefault="00102447">
      <w:pPr>
        <w:rPr>
          <w:rFonts w:ascii="Times New Roman" w:hAnsi="Times New Roman" w:cs="Times New Roman"/>
          <w:sz w:val="32"/>
        </w:rPr>
      </w:pPr>
    </w:p>
    <w:p w14:paraId="44DEDE43" w14:textId="77777777"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&lt;form&gt;</w:t>
      </w:r>
    </w:p>
    <w:p w14:paraId="35018F6D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&lt;label&gt;</w:t>
      </w:r>
      <w:proofErr w:type="spellStart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14:paraId="17E80F55" w14:textId="77777777"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type=”email” name=”email” required/&gt;</w:t>
      </w:r>
    </w:p>
    <w:p w14:paraId="3CA0F557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14:paraId="05F0CCB2" w14:textId="77777777"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14:paraId="01E98416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767CF50A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&lt;!DOCTYPE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14:paraId="32D1718E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7FE14CD" w14:textId="77777777"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14:paraId="5970C97F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14:paraId="56EF02D9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14:paraId="2A4D2662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14:paraId="6CC6587D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&lt;!doctype html&gt;</w:t>
      </w:r>
    </w:p>
    <w:p w14:paraId="103D99EA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6466C11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76AC9BA5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6DBF01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4E978D62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2717C45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5D3177D" w14:textId="77777777" w:rsidR="006F51BC" w:rsidRDefault="006F51BC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 :</w:t>
      </w:r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14:paraId="1E38FBD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properties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14:paraId="0B2324E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14:paraId="5E4A8C2D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behavior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14:paraId="6CF07C47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14:paraId="60DC9924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14:paraId="09EBE2E8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14:paraId="396C962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5CA2985" w14:textId="77777777"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14:paraId="07A79FBF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14:paraId="44A8205A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14:paraId="00EDFEDB" w14:textId="77777777"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14:paraId="4556C916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14:paraId="2D6D2D4E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14:paraId="506FE63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14:paraId="6FE0E1B7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14:paraId="214019BA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3327ABF2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FC1F4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A49DC9C" w14:textId="77777777"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14:paraId="0EA12E62" w14:textId="77777777"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is use to do the re-usability. </w:t>
      </w:r>
    </w:p>
    <w:p w14:paraId="587D13AE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5168EF40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</w:t>
      </w:r>
      <w:proofErr w:type="spell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() {</w:t>
      </w:r>
    </w:p>
    <w:p w14:paraId="41AF397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body of the function </w:t>
      </w:r>
    </w:p>
    <w:p w14:paraId="7A3BCA6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14:paraId="62D04175" w14:textId="77777777"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6A6C0B54" w14:textId="77777777"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14:paraId="4DFB8FF3" w14:textId="77777777"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r w:rsidRPr="00242EE1">
        <w:rPr>
          <w:rFonts w:ascii="Times New Roman" w:hAnsi="Times New Roman" w:cs="Times New Roman"/>
          <w:b/>
          <w:sz w:val="32"/>
        </w:rPr>
        <w:t xml:space="preserve">callback </w:t>
      </w:r>
    </w:p>
    <w:p w14:paraId="46CE2F79" w14:textId="77777777"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r w:rsidRPr="00E16F27">
        <w:rPr>
          <w:rFonts w:ascii="Times New Roman" w:hAnsi="Times New Roman" w:cs="Times New Roman"/>
          <w:b/>
          <w:sz w:val="32"/>
        </w:rPr>
        <w:t xml:space="preserve">closure </w:t>
      </w:r>
    </w:p>
    <w:p w14:paraId="6F0018C2" w14:textId="77777777"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r w:rsidRPr="002777C0">
        <w:rPr>
          <w:rFonts w:ascii="Times New Roman" w:hAnsi="Times New Roman" w:cs="Times New Roman"/>
          <w:b/>
          <w:sz w:val="32"/>
        </w:rPr>
        <w:t xml:space="preserve">hosting </w:t>
      </w:r>
    </w:p>
    <w:p w14:paraId="71C2C894" w14:textId="77777777" w:rsidR="002777C0" w:rsidRDefault="002777C0" w:rsidP="00B201D6">
      <w:pPr>
        <w:rPr>
          <w:rFonts w:ascii="Times New Roman" w:hAnsi="Times New Roman" w:cs="Times New Roman"/>
          <w:sz w:val="32"/>
        </w:rPr>
      </w:pPr>
    </w:p>
    <w:p w14:paraId="5895CA9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Client side scripting language. </w:t>
      </w:r>
    </w:p>
    <w:p w14:paraId="0589708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14:paraId="04ADA516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JavaScript we were not able to develop web application. Because with help of client side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14A2F48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side technologies </w:t>
      </w:r>
    </w:p>
    <w:p w14:paraId="4A8B3648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14:paraId="59AE4930" w14:textId="77777777"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14:paraId="0E3A98E6" w14:textId="77777777"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14:paraId="79085697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14:paraId="4FEED10C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14:paraId="17D68C4F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1CD1691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14:paraId="28B9B8F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14:paraId="77FA20F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server side scripting language. </w:t>
      </w:r>
    </w:p>
    <w:p w14:paraId="51CE9A63" w14:textId="77777777"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14:paraId="7E05A3E6" w14:textId="77777777"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14:paraId="396DA9E3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</w:p>
    <w:p w14:paraId="3F1B42B4" w14:textId="77777777" w:rsidR="00242EE1" w:rsidRDefault="00242EE1" w:rsidP="00B201D6">
      <w:pPr>
        <w:rPr>
          <w:rFonts w:ascii="Times New Roman" w:hAnsi="Times New Roman" w:cs="Times New Roman"/>
          <w:sz w:val="32"/>
        </w:rPr>
      </w:pPr>
    </w:p>
    <w:p w14:paraId="13DADA0C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DEBABFD" w14:textId="77777777"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2 :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14:paraId="6531FA80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963E86D" w14:textId="77777777" w:rsidR="00FF7ACF" w:rsidRDefault="00C86A6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Git : Git is open source tool which help to record the execution of the application. </w:t>
      </w:r>
    </w:p>
    <w:p w14:paraId="18D874F7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30BF9A1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D745D6C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430BA19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C601DF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1E6A27C8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6984ED1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B883F2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4EAC289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14:paraId="5D35CAAC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14:paraId="73AD1E9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git bash inside that folder. </w:t>
      </w:r>
    </w:p>
    <w:p w14:paraId="537AAB11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  <w:r w:rsidRPr="00C86A68">
        <w:rPr>
          <w:rFonts w:ascii="Times New Roman" w:hAnsi="Times New Roman" w:cs="Times New Roman"/>
          <w:sz w:val="32"/>
          <w:highlight w:val="yellow"/>
        </w:rPr>
        <w:t xml:space="preserve">git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14:paraId="240197E6" w14:textId="77777777" w:rsidR="00C86A6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14:paraId="6C2D1B88" w14:textId="77777777"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19862D77" w14:textId="77777777" w:rsidR="0026411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14:paraId="4B8AE7DA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14:paraId="2AED63D3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</w:p>
    <w:p w14:paraId="701B5005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</w:p>
    <w:p w14:paraId="62D9BCC3" w14:textId="77777777"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>Day 3 : 11-01-2023</w:t>
      </w:r>
    </w:p>
    <w:p w14:paraId="562B62E0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597D03A4" w14:textId="77777777"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</w:t>
      </w:r>
      <w:r w:rsidR="00C472DA">
        <w:rPr>
          <w:rFonts w:ascii="Times New Roman" w:hAnsi="Times New Roman" w:cs="Times New Roman"/>
          <w:sz w:val="32"/>
        </w:rPr>
        <w:t xml:space="preserve">: Node JS is a run time environment for JavaScript program or library or framework. </w:t>
      </w:r>
    </w:p>
    <w:p w14:paraId="2C0183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Client side scripting language which help to run the JavaScript programing on browser with help of html page. </w:t>
      </w:r>
    </w:p>
    <w:p w14:paraId="5119905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server side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server side programming language using JavaScript. </w:t>
      </w:r>
    </w:p>
    <w:p w14:paraId="5CC3B96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server side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14:paraId="5BAD06D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17ECAFE4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14:paraId="6E2477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08046489" w14:textId="77777777"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14:paraId="2B919A56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14:paraId="0BDAA26C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 w:rsidRPr="00DD5B1F">
        <w:rPr>
          <w:rFonts w:ascii="Times New Roman" w:hAnsi="Times New Roman" w:cs="Times New Roman"/>
          <w:sz w:val="32"/>
          <w:highlight w:val="yellow"/>
        </w:rPr>
        <w:t>node --version</w:t>
      </w:r>
      <w:r>
        <w:rPr>
          <w:rFonts w:ascii="Times New Roman" w:hAnsi="Times New Roman" w:cs="Times New Roman"/>
          <w:sz w:val="32"/>
        </w:rPr>
        <w:t xml:space="preserve"> </w:t>
      </w:r>
    </w:p>
    <w:p w14:paraId="5D95C028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54F99DD7" w14:textId="77777777" w:rsidR="00C472DA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Eval Print and Loop)</w:t>
      </w:r>
    </w:p>
    <w:p w14:paraId="07291CBF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which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14:paraId="4F40847B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14:paraId="79274C4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14:paraId="73A5573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290EDD20" w14:textId="77777777"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14:paraId="3A45E4E0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14:paraId="266A2D75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14:paraId="525EB14D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side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15C4C1F9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38522F9F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r>
        <w:rPr>
          <w:rFonts w:ascii="Times New Roman" w:hAnsi="Times New Roman" w:cs="Times New Roman"/>
          <w:sz w:val="32"/>
        </w:rPr>
        <w:t>document.write</w:t>
      </w:r>
      <w:proofErr w:type="spell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console.log(“welcome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43F9A926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5BDAEE18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alert(“Welcome”)</w:t>
      </w:r>
    </w:p>
    <w:p w14:paraId="78ED0002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37263F25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r>
        <w:rPr>
          <w:rFonts w:ascii="Times New Roman" w:hAnsi="Times New Roman" w:cs="Times New Roman"/>
          <w:sz w:val="32"/>
        </w:rPr>
        <w:t>(“Welcome”)</w:t>
      </w:r>
    </w:p>
    <w:p w14:paraId="51513001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32AB6DBB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14:paraId="759D70D4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module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14:paraId="33FE6350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14:paraId="4134B5ED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module :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14:paraId="1E3411FA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module : base upon our requirement we need download those modules. </w:t>
      </w:r>
    </w:p>
    <w:p w14:paraId="4EA2653B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modules : this is use to create our own modules. </w:t>
      </w:r>
    </w:p>
    <w:p w14:paraId="4712783A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</w:p>
    <w:p w14:paraId="2A9B2336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Fs : File system : it is type of core modules which help to do file handling program synchronously as well Asynchronously using JavaScript. </w:t>
      </w:r>
    </w:p>
    <w:p w14:paraId="1CA295CD" w14:textId="77777777"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14:paraId="2459A26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1DB732F7" w14:textId="77777777"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14:paraId="182AEB6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</w:p>
    <w:p w14:paraId="41956E5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14:paraId="1CB6C19F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var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2A2EA537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A84E826" w14:textId="77777777" w:rsidR="00C472DA" w:rsidRDefault="007C3E4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14:paraId="37CAEA59" w14:textId="77777777"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14:paraId="7E8D2B6D" w14:textId="77777777" w:rsidR="00C472DA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Http module : Http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 which help to create server side programming language using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14:paraId="08C7DF4D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</w:p>
    <w:p w14:paraId="76CE3342" w14:textId="77777777" w:rsidR="00570DA7" w:rsidRDefault="00000000" w:rsidP="00B201D6">
      <w:pPr>
        <w:rPr>
          <w:rFonts w:ascii="Times New Roman" w:hAnsi="Times New Roman" w:cs="Times New Roman"/>
          <w:sz w:val="32"/>
        </w:rPr>
      </w:pPr>
      <w:hyperlink r:id="rId7" w:history="1">
        <w:r w:rsidR="00570DA7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570DA7">
        <w:rPr>
          <w:rFonts w:ascii="Times New Roman" w:hAnsi="Times New Roman" w:cs="Times New Roman"/>
          <w:sz w:val="32"/>
        </w:rPr>
        <w:t xml:space="preserve"> -</w:t>
      </w:r>
      <w:r w:rsidR="00570DA7" w:rsidRPr="00570DA7">
        <w:rPr>
          <w:rFonts w:ascii="Times New Roman" w:hAnsi="Times New Roman" w:cs="Times New Roman"/>
          <w:sz w:val="32"/>
        </w:rPr>
        <w:sym w:font="Wingdings" w:char="F0E0"/>
      </w:r>
      <w:r w:rsidR="00570DA7">
        <w:rPr>
          <w:rFonts w:ascii="Times New Roman" w:hAnsi="Times New Roman" w:cs="Times New Roman"/>
          <w:sz w:val="32"/>
        </w:rPr>
        <w:t xml:space="preserve"> Request </w:t>
      </w:r>
    </w:p>
    <w:p w14:paraId="5F916435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67BE418F" w14:textId="77777777" w:rsidR="001E269B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Server </w:t>
      </w:r>
    </w:p>
    <w:p w14:paraId="08E5F1E8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Server will give response for us. Server will give the response in the form of html page. </w:t>
      </w:r>
    </w:p>
    <w:p w14:paraId="787DF46B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16B458" w14:textId="77777777" w:rsidR="00570DA7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Python , asp.net . Those technologies receive the request from client and base upon request it will give response back to client. </w:t>
      </w:r>
    </w:p>
    <w:p w14:paraId="69115707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make server side technologies we were depending upon other programming language like java, python, asp.net, </w:t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  <w:r>
        <w:rPr>
          <w:rFonts w:ascii="Times New Roman" w:hAnsi="Times New Roman" w:cs="Times New Roman"/>
          <w:sz w:val="32"/>
        </w:rPr>
        <w:t xml:space="preserve"> and those language use big server. Web server or Application </w:t>
      </w:r>
    </w:p>
    <w:p w14:paraId="5944972F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Tomcat, web logic, </w:t>
      </w:r>
      <w:proofErr w:type="spellStart"/>
      <w:r>
        <w:rPr>
          <w:rFonts w:ascii="Times New Roman" w:hAnsi="Times New Roman" w:cs="Times New Roman"/>
          <w:sz w:val="32"/>
        </w:rPr>
        <w:t>jboss</w:t>
      </w:r>
      <w:proofErr w:type="spellEnd"/>
      <w:r>
        <w:rPr>
          <w:rFonts w:ascii="Times New Roman" w:hAnsi="Times New Roman" w:cs="Times New Roman"/>
          <w:sz w:val="32"/>
        </w:rPr>
        <w:t xml:space="preserve">, IIS server nginx server etc. </w:t>
      </w:r>
    </w:p>
    <w:p w14:paraId="3768D8A4" w14:textId="77777777" w:rsidR="004F0DC1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http module which help to create server side programming language as well as we can create server using http module.</w:t>
      </w:r>
    </w:p>
    <w:p w14:paraId="4C4BDB00" w14:textId="77777777" w:rsidR="00765AA4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51D7D86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8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27652E16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6FA5C281" w14:textId="77777777" w:rsidR="006215FB" w:rsidRDefault="00000000" w:rsidP="00B201D6">
      <w:pPr>
        <w:rPr>
          <w:rFonts w:ascii="Times New Roman" w:hAnsi="Times New Roman" w:cs="Times New Roman"/>
          <w:sz w:val="32"/>
        </w:rPr>
      </w:pPr>
      <w:hyperlink r:id="rId9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http://localhost:3000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4523B7C3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064D9912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10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http://127.0.0.1:3000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69F60A39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1EF31FE0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701A8ED1" w14:textId="77777777" w:rsidR="002C610C" w:rsidRDefault="002343E1" w:rsidP="002C61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t>Day 5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 xml:space="preserve"> :</w:t>
      </w:r>
      <w:r w:rsidR="002C610C">
        <w:rPr>
          <w:rFonts w:ascii="Times New Roman" w:hAnsi="Times New Roman" w:cs="Times New Roman"/>
          <w:sz w:val="32"/>
          <w:highlight w:val="yellow"/>
        </w:rPr>
        <w:t xml:space="preserve"> 13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>-01-2023</w:t>
      </w:r>
    </w:p>
    <w:p w14:paraId="45E5DBD7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1E2FA0F2" w14:textId="77777777" w:rsidR="001E269B" w:rsidRDefault="00BA33A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server provide event driven architecture framework. </w:t>
      </w:r>
    </w:p>
    <w:p w14:paraId="243E3597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019A94E3" w14:textId="77777777" w:rsidR="00BA33AE" w:rsidRDefault="00EF37CB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: uniform resource locator : this is a core module provided by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which help to extract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details from client request. </w:t>
      </w:r>
    </w:p>
    <w:p w14:paraId="224E7054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36381245" w14:textId="77777777" w:rsidR="00EF37CB" w:rsidRDefault="00000000" w:rsidP="00B201D6">
      <w:pPr>
        <w:rPr>
          <w:rFonts w:ascii="Times New Roman" w:hAnsi="Times New Roman" w:cs="Times New Roman"/>
          <w:sz w:val="32"/>
        </w:rPr>
      </w:pPr>
      <w:hyperlink r:id="rId11" w:history="1">
        <w:r w:rsidR="00EF37CB" w:rsidRPr="004634EE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2021B88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8B19BFD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html form contains get method then if we send the data it will send the data through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using query param concept. So we can see the data in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in the form of query param. Data not a secure. If method is get data send to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with header part. Body is empty. </w:t>
      </w:r>
    </w:p>
    <w:p w14:paraId="60BA1D8A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get we can send maximum 255 character data. </w:t>
      </w:r>
    </w:p>
    <w:p w14:paraId="5F0C0EC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want data must be secure then we need to send the data using post method. </w:t>
      </w:r>
      <w:r w:rsidR="009211AB">
        <w:rPr>
          <w:rFonts w:ascii="Times New Roman" w:hAnsi="Times New Roman" w:cs="Times New Roman"/>
          <w:sz w:val="32"/>
        </w:rPr>
        <w:t xml:space="preserve">In post method data will send through request body part. </w:t>
      </w:r>
    </w:p>
    <w:p w14:paraId="6CA095E0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post we can send huge data. </w:t>
      </w:r>
    </w:p>
    <w:p w14:paraId="67A2B68C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Performance wise get is faster than post.  </w:t>
      </w:r>
    </w:p>
    <w:p w14:paraId="68420295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769F348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6A6F33D" w14:textId="77777777" w:rsidR="00EF37C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Different between get and post method in html. </w:t>
      </w:r>
    </w:p>
    <w:p w14:paraId="0DCE3C16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</w:p>
    <w:p w14:paraId="3BE3D210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2DFE80E3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17A34C79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6EB986C9" w14:textId="77777777" w:rsidR="00EE1774" w:rsidRDefault="00000000" w:rsidP="00EE1774">
      <w:pPr>
        <w:rPr>
          <w:rFonts w:ascii="Times New Roman" w:hAnsi="Times New Roman" w:cs="Times New Roman"/>
          <w:sz w:val="32"/>
        </w:rPr>
      </w:pPr>
      <w:hyperlink r:id="rId12" w:history="1">
        <w:r w:rsidR="00EE1774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5E74BC23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3F6272F1" w14:textId="77777777" w:rsidR="00EE1774" w:rsidRDefault="00EE1774" w:rsidP="00B201D6">
      <w:pPr>
        <w:rPr>
          <w:rFonts w:ascii="Times New Roman" w:hAnsi="Times New Roman" w:cs="Times New Roman"/>
          <w:sz w:val="32"/>
        </w:rPr>
      </w:pPr>
    </w:p>
    <w:p w14:paraId="3EE0546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synchronous communication </w:t>
      </w:r>
    </w:p>
    <w:p w14:paraId="3F13C160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asynchronous communication </w:t>
      </w:r>
    </w:p>
    <w:p w14:paraId="73EE494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</w:p>
    <w:p w14:paraId="177F0F7A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  <w:r w:rsidRPr="00D87777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req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14:paraId="0081829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037B37A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29125A2F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401A869D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54AAFEC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synchronous communication. </w:t>
      </w:r>
    </w:p>
    <w:p w14:paraId="3EFDE4D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is depends upon first request response. </w:t>
      </w:r>
    </w:p>
    <w:p w14:paraId="2D40512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is depends upon second request response. </w:t>
      </w:r>
    </w:p>
    <w:p w14:paraId="1775876E" w14:textId="77777777" w:rsidR="00D87777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asynchronous communication </w:t>
      </w:r>
    </w:p>
    <w:p w14:paraId="12D94707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every request execute independently. </w:t>
      </w:r>
    </w:p>
    <w:p w14:paraId="348696A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Some time</w:t>
      </w:r>
      <w:proofErr w:type="spellEnd"/>
      <w:r>
        <w:rPr>
          <w:rFonts w:ascii="Times New Roman" w:hAnsi="Times New Roman" w:cs="Times New Roman"/>
          <w:sz w:val="32"/>
        </w:rPr>
        <w:t xml:space="preserve">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execute before 1</w:t>
      </w:r>
      <w:r w:rsidRPr="003F2AF9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or 3</w:t>
      </w:r>
      <w:r w:rsidRPr="003F2AF9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execute before 1 and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request. </w:t>
      </w:r>
    </w:p>
    <w:p w14:paraId="2A4D9C7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</w:p>
    <w:p w14:paraId="7E7781D9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9BD6A2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029D370E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6455B70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0C6FBA">
        <w:rPr>
          <w:rFonts w:ascii="Times New Roman" w:hAnsi="Times New Roman" w:cs="Times New Roman"/>
          <w:sz w:val="32"/>
          <w:highlight w:val="yellow"/>
        </w:rPr>
        <w:lastRenderedPageBreak/>
        <w:t>Day 6 : 14/01/2023</w:t>
      </w:r>
    </w:p>
    <w:p w14:paraId="475A6D91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external module in the form of web module which provided lot of great features to develop the web application in simple way </w:t>
      </w:r>
    </w:p>
    <w:p w14:paraId="732A3A1A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: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 third party module. Which wrap http module and provided extra functionality to develop web application. </w:t>
      </w:r>
    </w:p>
    <w:p w14:paraId="3603DCE6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D3E3B4C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9356EB">
        <w:rPr>
          <w:rFonts w:ascii="Times New Roman" w:hAnsi="Times New Roman" w:cs="Times New Roman"/>
          <w:sz w:val="32"/>
          <w:highlight w:val="yellow"/>
        </w:rPr>
        <w:t>MVC : Model View and Controller</w:t>
      </w:r>
      <w:r>
        <w:rPr>
          <w:rFonts w:ascii="Times New Roman" w:hAnsi="Times New Roman" w:cs="Times New Roman"/>
          <w:sz w:val="32"/>
        </w:rPr>
        <w:t xml:space="preserve"> </w:t>
      </w:r>
    </w:p>
    <w:p w14:paraId="6775A0F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26ADBD3D" w14:textId="77777777" w:rsidR="000C6FBA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REST API (Representational state transfer)/ REST API frameworks</w:t>
      </w:r>
    </w:p>
    <w:p w14:paraId="724190E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86082D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Command to install third party or external node module </w:t>
      </w:r>
    </w:p>
    <w:p w14:paraId="0987A63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33FFF2A8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(node package manager). </w:t>
      </w:r>
    </w:p>
    <w:p w14:paraId="7D0CE1B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723CC6CE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When we install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provided another command or tool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ie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which help to download external or third party module using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. </w:t>
      </w:r>
    </w:p>
    <w:p w14:paraId="20A3C10D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531DF1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To install third party module using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command we need to run the command as </w:t>
      </w:r>
    </w:p>
    <w:p w14:paraId="25479D18" w14:textId="77777777" w:rsidR="00AA033E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as </w:t>
      </w:r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</w:t>
      </w:r>
      <w:proofErr w:type="spellStart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js</w:t>
      </w:r>
      <w:proofErr w:type="spellEnd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program</w:t>
      </w:r>
    </w:p>
    <w:p w14:paraId="4762563E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And open this folder in vs code. </w:t>
      </w:r>
    </w:p>
    <w:p w14:paraId="22936F07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0D17259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</w:t>
      </w: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modulename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0A586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EEC1AF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express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398934FC" w14:textId="77777777" w:rsidR="00185E05" w:rsidRPr="00FF7ACF" w:rsidRDefault="00185E05" w:rsidP="00185E05">
      <w:pPr>
        <w:rPr>
          <w:rFonts w:ascii="Times New Roman" w:hAnsi="Times New Roman" w:cs="Times New Roman"/>
          <w:b/>
          <w:sz w:val="32"/>
        </w:rPr>
      </w:pPr>
      <w:r w:rsidRPr="00185E05">
        <w:rPr>
          <w:rFonts w:ascii="Times New Roman" w:hAnsi="Times New Roman" w:cs="Times New Roman"/>
          <w:b/>
          <w:sz w:val="32"/>
          <w:highlight w:val="yellow"/>
        </w:rPr>
        <w:lastRenderedPageBreak/>
        <w:t>Day 7 : 16-01-2023</w:t>
      </w:r>
    </w:p>
    <w:p w14:paraId="5FC27C4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270D6E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with name </w:t>
      </w:r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Express JS App With View as HTML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3B1A0A" w14:textId="77777777" w:rsidR="009356EB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262CCC0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Open command prompt in this location and using code . open the VS Code in this current location. </w:t>
      </w:r>
    </w:p>
    <w:p w14:paraId="7355906D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install express </w:t>
      </w:r>
    </w:p>
    <w:p w14:paraId="3492AC05" w14:textId="77777777" w:rsidR="00230CFC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after installed express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plz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check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package.json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file, package-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lock.json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 and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node_module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folder created in current folder. </w:t>
      </w:r>
    </w:p>
    <w:p w14:paraId="79DE108F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72E287F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: this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pre defined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global property help to provide current path of node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program. </w:t>
      </w:r>
    </w:p>
    <w:p w14:paraId="20D4755E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1A759D6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5C2E338B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If we want to check multiple user email id and password</w:t>
      </w:r>
    </w:p>
    <w:p w14:paraId="737C3C4D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store in array and from array variable we can verify </w:t>
      </w:r>
    </w:p>
    <w:p w14:paraId="002249E4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We take the help of fs modu</w:t>
      </w:r>
      <w:r w:rsidR="000062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 and using JSON we can store and retrieve </w:t>
      </w:r>
    </w:p>
    <w:p w14:paraId="3E79634E" w14:textId="77777777" w:rsidR="00E0587E" w:rsidRPr="00E0587E" w:rsidRDefault="00006241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connect to database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mongo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database. </w:t>
      </w:r>
    </w:p>
    <w:p w14:paraId="51E37902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EA62981" w14:textId="77777777" w:rsidR="009356EB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: Java Script Objet Notation </w:t>
      </w:r>
    </w:p>
    <w:p w14:paraId="6793034A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is use to share the data between one technologies to another technologies. </w:t>
      </w:r>
    </w:p>
    <w:p w14:paraId="0DF22E63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can be store in key value pairs. </w:t>
      </w:r>
    </w:p>
    <w:p w14:paraId="1EEA5326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Key must be in double quote and value can be number, string, </w:t>
      </w:r>
      <w:proofErr w:type="spellStart"/>
      <w:r>
        <w:rPr>
          <w:rFonts w:ascii="Times New Roman" w:hAnsi="Times New Roman" w:cs="Times New Roman"/>
          <w:sz w:val="32"/>
        </w:rPr>
        <w:t>boolean</w:t>
      </w:r>
      <w:proofErr w:type="spellEnd"/>
      <w:r>
        <w:rPr>
          <w:rFonts w:ascii="Times New Roman" w:hAnsi="Times New Roman" w:cs="Times New Roman"/>
          <w:sz w:val="32"/>
        </w:rPr>
        <w:t xml:space="preserve">, array etc. </w:t>
      </w:r>
    </w:p>
    <w:p w14:paraId="1E84A1B6" w14:textId="77777777" w:rsidR="00E0587E" w:rsidRDefault="008505B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object which provided set of methods which help convert java script object to string format and vice-versa. </w:t>
      </w:r>
    </w:p>
    <w:p w14:paraId="613C92D7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26F6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proofErr w:type="spellEnd"/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: it is use to convert JavaScript object to string format. </w:t>
      </w:r>
    </w:p>
    <w:p w14:paraId="6BDA2622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(login): it is use to convert string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format. </w:t>
      </w:r>
    </w:p>
    <w:p w14:paraId="2AF5D300" w14:textId="77777777" w:rsidR="007B26F6" w:rsidRP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C692A" w14:textId="77777777" w:rsidR="008505B6" w:rsidRDefault="008505B6" w:rsidP="00B201D6">
      <w:pPr>
        <w:rPr>
          <w:rFonts w:ascii="Times New Roman" w:hAnsi="Times New Roman" w:cs="Times New Roman"/>
          <w:sz w:val="32"/>
        </w:rPr>
      </w:pPr>
    </w:p>
    <w:p w14:paraId="784B32A4" w14:textId="77777777" w:rsidR="00851D15" w:rsidRPr="00FF7ACF" w:rsidRDefault="00851D15" w:rsidP="00851D1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>Day 8 : 18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77E2BB3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4909E9">
        <w:rPr>
          <w:rFonts w:ascii="Times New Roman" w:hAnsi="Times New Roman" w:cs="Times New Roman"/>
          <w:sz w:val="32"/>
        </w:rPr>
        <w:t xml:space="preserve">By default express </w:t>
      </w:r>
      <w:proofErr w:type="spellStart"/>
      <w:r w:rsidR="004909E9">
        <w:rPr>
          <w:rFonts w:ascii="Times New Roman" w:hAnsi="Times New Roman" w:cs="Times New Roman"/>
          <w:sz w:val="32"/>
        </w:rPr>
        <w:t>js</w:t>
      </w:r>
      <w:proofErr w:type="spellEnd"/>
      <w:r w:rsidR="004909E9">
        <w:rPr>
          <w:rFonts w:ascii="Times New Roman" w:hAnsi="Times New Roman" w:cs="Times New Roman"/>
          <w:sz w:val="32"/>
        </w:rPr>
        <w:t xml:space="preserve"> disable post data receive from body part. </w:t>
      </w:r>
    </w:p>
    <w:p w14:paraId="5035B7CD" w14:textId="77777777" w:rsidR="00C44FC8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enable we need to depends upon another third party module it </w:t>
      </w:r>
    </w:p>
    <w:p w14:paraId="37D90692" w14:textId="77777777" w:rsidR="004909E9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body-parser. </w:t>
      </w:r>
    </w:p>
    <w:p w14:paraId="1BDDD360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4.x version onward body-parser module by default downloaded when we download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. Before 4.x we were need to download this module separately.</w:t>
      </w:r>
    </w:p>
    <w:p w14:paraId="2802D687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we need to load that module using require function then we need add middleware in express. </w:t>
      </w:r>
    </w:p>
    <w:p w14:paraId="0FECCBEB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</w:p>
    <w:p w14:paraId="0A57A5CE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the data </w:t>
      </w:r>
    </w:p>
    <w:p w14:paraId="5F80827C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is use to get the data. </w:t>
      </w:r>
    </w:p>
    <w:p w14:paraId="601AC728" w14:textId="28B08B10" w:rsidR="00C44FC8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7477C1">
        <w:rPr>
          <w:rFonts w:ascii="Times New Roman" w:hAnsi="Times New Roman" w:cs="Times New Roman"/>
          <w:sz w:val="32"/>
        </w:rPr>
        <w:t xml:space="preserve">In this application view as html page. This is a static web page we can’t use any dynamic task in this html page. </w:t>
      </w:r>
    </w:p>
    <w:p w14:paraId="17D3BAAF" w14:textId="30AD8532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0BDB9CCB" w14:textId="5DA8BA8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JS View engine : these view engine are known as dynamic html pages. </w:t>
      </w:r>
    </w:p>
    <w:p w14:paraId="2D08864A" w14:textId="3B149608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1FCC7FE2" w14:textId="690C983C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Example </w:t>
      </w:r>
    </w:p>
    <w:p w14:paraId="23391BDA" w14:textId="60EE3CCE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2E9F9709" w14:textId="4D80824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Pug or jade </w:t>
      </w:r>
    </w:p>
    <w:p w14:paraId="561256C0" w14:textId="39D48A5E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use pug or jade or any other view engine then our view technologies and backend technologies are tightly coupled. </w:t>
      </w:r>
    </w:p>
    <w:p w14:paraId="27C2D5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247561D" w14:textId="4D782B38" w:rsidR="007477C1" w:rsidRDefault="007477C1" w:rsidP="00B201D6">
      <w:pPr>
        <w:rPr>
          <w:rFonts w:ascii="Times New Roman" w:hAnsi="Times New Roman" w:cs="Times New Roman"/>
          <w:sz w:val="32"/>
        </w:rPr>
      </w:pPr>
      <w:r w:rsidRPr="007477C1">
        <w:rPr>
          <w:rFonts w:ascii="Times New Roman" w:hAnsi="Times New Roman" w:cs="Times New Roman"/>
          <w:sz w:val="32"/>
          <w:highlight w:val="yellow"/>
        </w:rPr>
        <w:lastRenderedPageBreak/>
        <w:t>Web Service</w:t>
      </w:r>
      <w:r>
        <w:rPr>
          <w:rFonts w:ascii="Times New Roman" w:hAnsi="Times New Roman" w:cs="Times New Roman"/>
          <w:sz w:val="32"/>
        </w:rPr>
        <w:t xml:space="preserve"> giving the service for web application when both the application running using different technologies. </w:t>
      </w:r>
    </w:p>
    <w:p w14:paraId="161EDD56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526026B" w14:textId="031DDD85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Amazon 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net banking HDFC HSBC, </w:t>
      </w:r>
      <w:proofErr w:type="spellStart"/>
      <w:r>
        <w:rPr>
          <w:rFonts w:ascii="Times New Roman" w:hAnsi="Times New Roman" w:cs="Times New Roman"/>
          <w:sz w:val="32"/>
        </w:rPr>
        <w:t>Sbi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2BC7EDDE" w14:textId="76EE9D73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Credit card </w:t>
      </w:r>
    </w:p>
    <w:p w14:paraId="3B1B352C" w14:textId="6953D34A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Phone pay </w:t>
      </w:r>
      <w:r w:rsidR="00582ADE">
        <w:rPr>
          <w:rFonts w:ascii="Times New Roman" w:hAnsi="Times New Roman" w:cs="Times New Roman"/>
          <w:sz w:val="32"/>
        </w:rPr>
        <w:tab/>
        <w:t xml:space="preserve">asp.net </w:t>
      </w:r>
    </w:p>
    <w:p w14:paraId="37315E52" w14:textId="4B7E0CF7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Paytm </w:t>
      </w:r>
      <w:r w:rsidR="00582ADE">
        <w:rPr>
          <w:rFonts w:ascii="Times New Roman" w:hAnsi="Times New Roman" w:cs="Times New Roman"/>
          <w:sz w:val="32"/>
        </w:rPr>
        <w:tab/>
        <w:t xml:space="preserve">express </w:t>
      </w:r>
    </w:p>
    <w:p w14:paraId="05B678BF" w14:textId="7601132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Google </w:t>
      </w:r>
      <w:r w:rsidR="00582ADE">
        <w:rPr>
          <w:rFonts w:ascii="Times New Roman" w:hAnsi="Times New Roman" w:cs="Times New Roman"/>
          <w:sz w:val="32"/>
        </w:rPr>
        <w:tab/>
        <w:t xml:space="preserve">python </w:t>
      </w:r>
    </w:p>
    <w:p w14:paraId="2ABCED89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42661284" w14:textId="60E121D3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37DB8D9E" w14:textId="7CD4CACD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0A75039A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6AF3B3CE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6E5280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36FB8F7B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11206C0F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7E5729E3" w14:textId="77777777" w:rsidR="005619D1" w:rsidRPr="00B201D6" w:rsidRDefault="005619D1" w:rsidP="00B201D6">
      <w:pPr>
        <w:rPr>
          <w:rFonts w:ascii="Times New Roman" w:hAnsi="Times New Roman" w:cs="Times New Roman"/>
          <w:sz w:val="32"/>
        </w:rPr>
      </w:pPr>
    </w:p>
    <w:sectPr w:rsidR="005619D1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3FD4"/>
    <w:multiLevelType w:val="hybridMultilevel"/>
    <w:tmpl w:val="04AA63E6"/>
    <w:lvl w:ilvl="0" w:tplc="ABF0951E">
      <w:start w:val="1"/>
      <w:numFmt w:val="decimal"/>
      <w:lvlText w:val="%1."/>
      <w:lvlJc w:val="left"/>
      <w:pPr>
        <w:ind w:left="720" w:hanging="360"/>
      </w:pPr>
      <w:rPr>
        <w:rFonts w:hint="default"/>
        <w:color w:val="001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61835">
    <w:abstractNumId w:val="2"/>
  </w:num>
  <w:num w:numId="2" w16cid:durableId="809445043">
    <w:abstractNumId w:val="0"/>
  </w:num>
  <w:num w:numId="3" w16cid:durableId="85060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97E"/>
    <w:rsid w:val="00006241"/>
    <w:rsid w:val="00024EC4"/>
    <w:rsid w:val="0007597E"/>
    <w:rsid w:val="000A72A5"/>
    <w:rsid w:val="000C6FBA"/>
    <w:rsid w:val="000D3778"/>
    <w:rsid w:val="00102447"/>
    <w:rsid w:val="00107344"/>
    <w:rsid w:val="00110FD9"/>
    <w:rsid w:val="00156965"/>
    <w:rsid w:val="00172E3F"/>
    <w:rsid w:val="00185E05"/>
    <w:rsid w:val="001D7499"/>
    <w:rsid w:val="001E269B"/>
    <w:rsid w:val="00230CFC"/>
    <w:rsid w:val="002343E1"/>
    <w:rsid w:val="00242EE1"/>
    <w:rsid w:val="00264118"/>
    <w:rsid w:val="002777C0"/>
    <w:rsid w:val="0029596E"/>
    <w:rsid w:val="002B4896"/>
    <w:rsid w:val="002C610C"/>
    <w:rsid w:val="002F584B"/>
    <w:rsid w:val="0033554B"/>
    <w:rsid w:val="003F2AF9"/>
    <w:rsid w:val="00402153"/>
    <w:rsid w:val="004909E9"/>
    <w:rsid w:val="004D43BF"/>
    <w:rsid w:val="004D5E1C"/>
    <w:rsid w:val="004F0DC1"/>
    <w:rsid w:val="005019BC"/>
    <w:rsid w:val="005619D1"/>
    <w:rsid w:val="005679C4"/>
    <w:rsid w:val="00570DA7"/>
    <w:rsid w:val="00582ADE"/>
    <w:rsid w:val="005D66B6"/>
    <w:rsid w:val="006215FB"/>
    <w:rsid w:val="006333CB"/>
    <w:rsid w:val="006F51BC"/>
    <w:rsid w:val="007477C1"/>
    <w:rsid w:val="00765AA4"/>
    <w:rsid w:val="00773926"/>
    <w:rsid w:val="007A6CDB"/>
    <w:rsid w:val="007B26F6"/>
    <w:rsid w:val="007C3E4F"/>
    <w:rsid w:val="008324DD"/>
    <w:rsid w:val="008505B6"/>
    <w:rsid w:val="00851D15"/>
    <w:rsid w:val="008B196E"/>
    <w:rsid w:val="009211AB"/>
    <w:rsid w:val="009356EB"/>
    <w:rsid w:val="00965178"/>
    <w:rsid w:val="009C5F25"/>
    <w:rsid w:val="00A0069E"/>
    <w:rsid w:val="00A12509"/>
    <w:rsid w:val="00A7400B"/>
    <w:rsid w:val="00AA033E"/>
    <w:rsid w:val="00AD3554"/>
    <w:rsid w:val="00B16A49"/>
    <w:rsid w:val="00B201D6"/>
    <w:rsid w:val="00B27F53"/>
    <w:rsid w:val="00B7093C"/>
    <w:rsid w:val="00B87EBC"/>
    <w:rsid w:val="00BA33AE"/>
    <w:rsid w:val="00C14178"/>
    <w:rsid w:val="00C31FA5"/>
    <w:rsid w:val="00C44FC8"/>
    <w:rsid w:val="00C472DA"/>
    <w:rsid w:val="00C86A68"/>
    <w:rsid w:val="00CA4192"/>
    <w:rsid w:val="00CB075A"/>
    <w:rsid w:val="00D87777"/>
    <w:rsid w:val="00DD5B1F"/>
    <w:rsid w:val="00E0587E"/>
    <w:rsid w:val="00E16F27"/>
    <w:rsid w:val="00EA2999"/>
    <w:rsid w:val="00EE1774"/>
    <w:rsid w:val="00EE5AEB"/>
    <w:rsid w:val="00EE6031"/>
    <w:rsid w:val="00EF37CB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7207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5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google.com:80/home?name=Raj&amp;ag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11" Type="http://schemas.openxmlformats.org/officeDocument/2006/relationships/hyperlink" Target="http://www.google.com:80/home?name=Raj&amp;age=21" TargetMode="External"/><Relationship Id="rId5" Type="http://schemas.openxmlformats.org/officeDocument/2006/relationships/hyperlink" Target="https://www.google.com" TargetMode="External"/><Relationship Id="rId10" Type="http://schemas.openxmlformats.org/officeDocument/2006/relationships/hyperlink" Target="http://127.0.0.1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15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165</cp:revision>
  <dcterms:created xsi:type="dcterms:W3CDTF">2023-01-09T14:04:00Z</dcterms:created>
  <dcterms:modified xsi:type="dcterms:W3CDTF">2023-01-18T14:48:00Z</dcterms:modified>
</cp:coreProperties>
</file>