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F16A" w14:textId="3FB5845F" w:rsidR="007026E8" w:rsidRPr="00390F9C" w:rsidRDefault="00B90B74">
      <w:pPr>
        <w:rPr>
          <w:b/>
          <w:bCs/>
          <w:sz w:val="32"/>
          <w:szCs w:val="32"/>
        </w:rPr>
      </w:pPr>
      <w:r w:rsidRPr="00390F9C">
        <w:rPr>
          <w:b/>
          <w:bCs/>
          <w:sz w:val="32"/>
          <w:szCs w:val="32"/>
        </w:rPr>
        <w:t xml:space="preserve">spark-submit </w:t>
      </w:r>
    </w:p>
    <w:p w14:paraId="068E6D54" w14:textId="4F0A20EF" w:rsidR="001914B4" w:rsidRPr="00390F9C" w:rsidRDefault="001914B4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creating folder in Hadoop file system </w:t>
      </w:r>
    </w:p>
    <w:p w14:paraId="1C589C4E" w14:textId="77777777" w:rsidR="001914B4" w:rsidRPr="00390F9C" w:rsidRDefault="001914B4">
      <w:pPr>
        <w:rPr>
          <w:sz w:val="32"/>
          <w:szCs w:val="32"/>
        </w:rPr>
      </w:pPr>
    </w:p>
    <w:p w14:paraId="72022A02" w14:textId="6D12D551" w:rsidR="001914B4" w:rsidRPr="00390F9C" w:rsidRDefault="001914B4">
      <w:pPr>
        <w:rPr>
          <w:sz w:val="32"/>
          <w:szCs w:val="32"/>
        </w:rPr>
      </w:pPr>
      <w:proofErr w:type="spellStart"/>
      <w:r w:rsidRPr="00390F9C">
        <w:rPr>
          <w:sz w:val="32"/>
          <w:szCs w:val="32"/>
        </w:rPr>
        <w:t>hdfs</w:t>
      </w:r>
      <w:proofErr w:type="spellEnd"/>
      <w:r w:rsidRPr="00390F9C">
        <w:rPr>
          <w:sz w:val="32"/>
          <w:szCs w:val="32"/>
        </w:rPr>
        <w:t xml:space="preserve"> </w:t>
      </w:r>
      <w:proofErr w:type="spellStart"/>
      <w:r w:rsidRPr="00390F9C">
        <w:rPr>
          <w:sz w:val="32"/>
          <w:szCs w:val="32"/>
        </w:rPr>
        <w:t>dfs</w:t>
      </w:r>
      <w:proofErr w:type="spellEnd"/>
      <w:r w:rsidRPr="00390F9C">
        <w:rPr>
          <w:sz w:val="32"/>
          <w:szCs w:val="32"/>
        </w:rPr>
        <w:t xml:space="preserve"> -</w:t>
      </w:r>
      <w:proofErr w:type="spellStart"/>
      <w:r w:rsidRPr="00390F9C">
        <w:rPr>
          <w:sz w:val="32"/>
          <w:szCs w:val="32"/>
        </w:rPr>
        <w:t>mkdir</w:t>
      </w:r>
      <w:proofErr w:type="spellEnd"/>
      <w:r w:rsidRPr="00390F9C">
        <w:rPr>
          <w:sz w:val="32"/>
          <w:szCs w:val="32"/>
        </w:rPr>
        <w:t xml:space="preserve"> /user/</w:t>
      </w:r>
      <w:proofErr w:type="spellStart"/>
      <w:r w:rsidRPr="00390F9C">
        <w:rPr>
          <w:sz w:val="32"/>
          <w:szCs w:val="32"/>
        </w:rPr>
        <w:t>akash</w:t>
      </w:r>
      <w:proofErr w:type="spellEnd"/>
    </w:p>
    <w:p w14:paraId="52D5BF25" w14:textId="77777777" w:rsidR="001914B4" w:rsidRPr="00390F9C" w:rsidRDefault="001914B4">
      <w:pPr>
        <w:rPr>
          <w:sz w:val="32"/>
          <w:szCs w:val="32"/>
        </w:rPr>
      </w:pPr>
    </w:p>
    <w:p w14:paraId="0BFBAE55" w14:textId="10686362" w:rsidR="001914B4" w:rsidRPr="00390F9C" w:rsidRDefault="001914B4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copy the file from local file system to Hadoop file system </w:t>
      </w:r>
    </w:p>
    <w:p w14:paraId="53A20FDF" w14:textId="77777777" w:rsidR="001914B4" w:rsidRPr="00390F9C" w:rsidRDefault="001914B4">
      <w:pPr>
        <w:rPr>
          <w:sz w:val="32"/>
          <w:szCs w:val="32"/>
        </w:rPr>
      </w:pPr>
    </w:p>
    <w:p w14:paraId="246F799B" w14:textId="37FB7493" w:rsidR="001914B4" w:rsidRPr="00390F9C" w:rsidRDefault="00D06E46">
      <w:pPr>
        <w:rPr>
          <w:sz w:val="32"/>
          <w:szCs w:val="32"/>
        </w:rPr>
      </w:pPr>
      <w:proofErr w:type="spellStart"/>
      <w:r w:rsidRPr="00390F9C">
        <w:rPr>
          <w:sz w:val="32"/>
          <w:szCs w:val="32"/>
        </w:rPr>
        <w:t>ss</w:t>
      </w:r>
      <w:r w:rsidR="001914B4" w:rsidRPr="00390F9C">
        <w:rPr>
          <w:sz w:val="32"/>
          <w:szCs w:val="32"/>
        </w:rPr>
        <w:t>hdfs</w:t>
      </w:r>
      <w:proofErr w:type="spellEnd"/>
      <w:r w:rsidR="001914B4" w:rsidRPr="00390F9C">
        <w:rPr>
          <w:sz w:val="32"/>
          <w:szCs w:val="32"/>
        </w:rPr>
        <w:t xml:space="preserve"> </w:t>
      </w:r>
      <w:proofErr w:type="spellStart"/>
      <w:r w:rsidR="001914B4" w:rsidRPr="00390F9C">
        <w:rPr>
          <w:sz w:val="32"/>
          <w:szCs w:val="32"/>
        </w:rPr>
        <w:t>dfs</w:t>
      </w:r>
      <w:proofErr w:type="spellEnd"/>
      <w:r w:rsidR="001914B4" w:rsidRPr="00390F9C">
        <w:rPr>
          <w:sz w:val="32"/>
          <w:szCs w:val="32"/>
        </w:rPr>
        <w:t xml:space="preserve"> -put sample.txt /user/</w:t>
      </w:r>
      <w:proofErr w:type="spellStart"/>
      <w:r w:rsidR="001914B4" w:rsidRPr="00390F9C">
        <w:rPr>
          <w:sz w:val="32"/>
          <w:szCs w:val="32"/>
        </w:rPr>
        <w:t>akash</w:t>
      </w:r>
      <w:proofErr w:type="spellEnd"/>
    </w:p>
    <w:p w14:paraId="73D001BE" w14:textId="77777777" w:rsidR="00B40A84" w:rsidRPr="00390F9C" w:rsidRDefault="00B40A84">
      <w:pPr>
        <w:rPr>
          <w:sz w:val="32"/>
          <w:szCs w:val="32"/>
        </w:rPr>
      </w:pPr>
    </w:p>
    <w:p w14:paraId="602CF52D" w14:textId="1C35DE16" w:rsidR="00B40A84" w:rsidRPr="00390F9C" w:rsidRDefault="00B40A84">
      <w:pPr>
        <w:rPr>
          <w:sz w:val="32"/>
          <w:szCs w:val="32"/>
        </w:rPr>
      </w:pPr>
      <w:proofErr w:type="gramStart"/>
      <w:r w:rsidRPr="00390F9C">
        <w:rPr>
          <w:b/>
          <w:bCs/>
          <w:sz w:val="32"/>
          <w:szCs w:val="32"/>
        </w:rPr>
        <w:t>Variables :</w:t>
      </w:r>
      <w:proofErr w:type="gramEnd"/>
      <w:r w:rsidRPr="00390F9C">
        <w:rPr>
          <w:b/>
          <w:bCs/>
          <w:sz w:val="32"/>
          <w:szCs w:val="32"/>
        </w:rPr>
        <w:t xml:space="preserve"> </w:t>
      </w:r>
      <w:r w:rsidRPr="00390F9C">
        <w:rPr>
          <w:sz w:val="32"/>
          <w:szCs w:val="32"/>
        </w:rPr>
        <w:t xml:space="preserve">variable is a name which hold the values. </w:t>
      </w:r>
    </w:p>
    <w:p w14:paraId="5EF68760" w14:textId="6007BED5" w:rsidR="00B40A84" w:rsidRPr="00390F9C" w:rsidRDefault="00B40A84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In scala we declare variable using </w:t>
      </w:r>
      <w:proofErr w:type="spellStart"/>
      <w:proofErr w:type="gramStart"/>
      <w:r w:rsidRPr="00390F9C">
        <w:rPr>
          <w:sz w:val="32"/>
          <w:szCs w:val="32"/>
          <w:highlight w:val="yellow"/>
        </w:rPr>
        <w:t>val</w:t>
      </w:r>
      <w:proofErr w:type="spellEnd"/>
      <w:r w:rsidRPr="00390F9C">
        <w:rPr>
          <w:sz w:val="32"/>
          <w:szCs w:val="32"/>
        </w:rPr>
        <w:t>(</w:t>
      </w:r>
      <w:proofErr w:type="gramEnd"/>
      <w:r w:rsidRPr="00390F9C">
        <w:rPr>
          <w:sz w:val="32"/>
          <w:szCs w:val="32"/>
        </w:rPr>
        <w:t xml:space="preserve">immutable variable) as well as </w:t>
      </w:r>
      <w:r w:rsidRPr="00390F9C">
        <w:rPr>
          <w:sz w:val="32"/>
          <w:szCs w:val="32"/>
          <w:highlight w:val="yellow"/>
        </w:rPr>
        <w:t>var</w:t>
      </w:r>
      <w:r w:rsidRPr="00390F9C">
        <w:rPr>
          <w:sz w:val="32"/>
          <w:szCs w:val="32"/>
        </w:rPr>
        <w:t xml:space="preserve">(mutable) keyword. </w:t>
      </w:r>
    </w:p>
    <w:p w14:paraId="092FACBD" w14:textId="77777777" w:rsidR="00B40A84" w:rsidRPr="00390F9C" w:rsidRDefault="00B40A84">
      <w:pPr>
        <w:rPr>
          <w:sz w:val="32"/>
          <w:szCs w:val="32"/>
        </w:rPr>
      </w:pPr>
    </w:p>
    <w:p w14:paraId="661FCC90" w14:textId="77777777" w:rsidR="009003D0" w:rsidRPr="00390F9C" w:rsidRDefault="009003D0">
      <w:pPr>
        <w:rPr>
          <w:sz w:val="32"/>
          <w:szCs w:val="32"/>
        </w:rPr>
      </w:pPr>
    </w:p>
    <w:p w14:paraId="5B92D5F7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1C58D00C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1E22820A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2EA39CE7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50919F3B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0FBB15D2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2D667C95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7F85D4F9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0E4664BF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676EFBAF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32922BA7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46A8FDCF" w14:textId="77777777" w:rsidR="00D17211" w:rsidRPr="00390F9C" w:rsidRDefault="00D17211">
      <w:pPr>
        <w:rPr>
          <w:b/>
          <w:bCs/>
          <w:sz w:val="32"/>
          <w:szCs w:val="32"/>
        </w:rPr>
      </w:pPr>
    </w:p>
    <w:p w14:paraId="74F3ACDB" w14:textId="2CA164E9" w:rsidR="009003D0" w:rsidRPr="00390F9C" w:rsidRDefault="009003D0">
      <w:pPr>
        <w:rPr>
          <w:b/>
          <w:bCs/>
          <w:sz w:val="32"/>
          <w:szCs w:val="32"/>
        </w:rPr>
      </w:pPr>
      <w:r w:rsidRPr="00390F9C">
        <w:rPr>
          <w:b/>
          <w:bCs/>
          <w:sz w:val="32"/>
          <w:szCs w:val="32"/>
        </w:rPr>
        <w:t xml:space="preserve">Data types </w:t>
      </w:r>
    </w:p>
    <w:p w14:paraId="6B1709E1" w14:textId="2978B443" w:rsidR="009003D0" w:rsidRPr="00390F9C" w:rsidRDefault="00BB6C49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Data type is a type of data which tells data type of data it can hold </w:t>
      </w:r>
    </w:p>
    <w:p w14:paraId="4FA9AC9C" w14:textId="0FFBDD1D" w:rsidR="00BB6C49" w:rsidRPr="00390F9C" w:rsidRDefault="00BB6C49" w:rsidP="00BB6C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Number type </w:t>
      </w:r>
    </w:p>
    <w:p w14:paraId="483EECF6" w14:textId="70EA68EF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Byte </w:t>
      </w:r>
      <w:r w:rsidR="00D17211" w:rsidRPr="00390F9C">
        <w:rPr>
          <w:sz w:val="32"/>
          <w:szCs w:val="32"/>
        </w:rPr>
        <w:tab/>
      </w:r>
      <w:r w:rsidR="00D17211" w:rsidRPr="00390F9C">
        <w:rPr>
          <w:sz w:val="32"/>
          <w:szCs w:val="32"/>
        </w:rPr>
        <w:tab/>
        <w:t xml:space="preserve">1 </w:t>
      </w:r>
    </w:p>
    <w:p w14:paraId="71CEAD3A" w14:textId="13D69DC1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Short </w:t>
      </w:r>
      <w:r w:rsidR="00D17211" w:rsidRPr="00390F9C">
        <w:rPr>
          <w:sz w:val="32"/>
          <w:szCs w:val="32"/>
        </w:rPr>
        <w:tab/>
      </w:r>
      <w:r w:rsidR="00D17211" w:rsidRPr="00390F9C">
        <w:rPr>
          <w:sz w:val="32"/>
          <w:szCs w:val="32"/>
        </w:rPr>
        <w:tab/>
        <w:t>2</w:t>
      </w:r>
    </w:p>
    <w:p w14:paraId="78919A85" w14:textId="0EF8266C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Int </w:t>
      </w:r>
      <w:r w:rsidR="00D17211" w:rsidRPr="00390F9C">
        <w:rPr>
          <w:sz w:val="32"/>
          <w:szCs w:val="32"/>
        </w:rPr>
        <w:tab/>
      </w:r>
      <w:r w:rsidR="00D17211" w:rsidRPr="00390F9C">
        <w:rPr>
          <w:sz w:val="32"/>
          <w:szCs w:val="32"/>
        </w:rPr>
        <w:tab/>
        <w:t>4</w:t>
      </w:r>
    </w:p>
    <w:p w14:paraId="40D247EE" w14:textId="52374CA7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Long </w:t>
      </w:r>
      <w:r w:rsidR="00D17211" w:rsidRPr="00390F9C">
        <w:rPr>
          <w:sz w:val="32"/>
          <w:szCs w:val="32"/>
        </w:rPr>
        <w:tab/>
      </w:r>
      <w:r w:rsidR="00D17211" w:rsidRPr="00390F9C">
        <w:rPr>
          <w:sz w:val="32"/>
          <w:szCs w:val="32"/>
        </w:rPr>
        <w:tab/>
        <w:t>8</w:t>
      </w:r>
    </w:p>
    <w:p w14:paraId="2E186CFE" w14:textId="3BD2FCBE" w:rsidR="00D17211" w:rsidRPr="00390F9C" w:rsidRDefault="00D17211" w:rsidP="00D17211">
      <w:pPr>
        <w:pStyle w:val="ListParagraph"/>
        <w:ind w:left="4320"/>
        <w:rPr>
          <w:sz w:val="32"/>
          <w:szCs w:val="32"/>
        </w:rPr>
      </w:pPr>
      <w:r w:rsidRPr="00390F9C">
        <w:rPr>
          <w:sz w:val="32"/>
          <w:szCs w:val="32"/>
        </w:rPr>
        <w:t xml:space="preserve">Without decimal </w:t>
      </w:r>
    </w:p>
    <w:p w14:paraId="2E0626C4" w14:textId="3E569245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Float </w:t>
      </w:r>
      <w:r w:rsidR="00D17211" w:rsidRPr="00390F9C">
        <w:rPr>
          <w:sz w:val="32"/>
          <w:szCs w:val="32"/>
        </w:rPr>
        <w:tab/>
      </w:r>
      <w:r w:rsidR="00D17211" w:rsidRPr="00390F9C">
        <w:rPr>
          <w:sz w:val="32"/>
          <w:szCs w:val="32"/>
        </w:rPr>
        <w:tab/>
        <w:t>4</w:t>
      </w:r>
    </w:p>
    <w:p w14:paraId="09486EB9" w14:textId="2DBDE51C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Double </w:t>
      </w:r>
      <w:r w:rsidR="00D17211" w:rsidRPr="00390F9C">
        <w:rPr>
          <w:sz w:val="32"/>
          <w:szCs w:val="32"/>
        </w:rPr>
        <w:tab/>
        <w:t>8</w:t>
      </w:r>
    </w:p>
    <w:p w14:paraId="5DD9A165" w14:textId="03925F2C" w:rsidR="00D17211" w:rsidRPr="00390F9C" w:rsidRDefault="00D17211" w:rsidP="00D17211">
      <w:pPr>
        <w:ind w:left="4320"/>
        <w:rPr>
          <w:sz w:val="32"/>
          <w:szCs w:val="32"/>
        </w:rPr>
      </w:pPr>
      <w:r w:rsidRPr="00390F9C">
        <w:rPr>
          <w:sz w:val="32"/>
          <w:szCs w:val="32"/>
        </w:rPr>
        <w:t xml:space="preserve">With decimal </w:t>
      </w:r>
    </w:p>
    <w:p w14:paraId="592F8E6D" w14:textId="1C5D19FD" w:rsidR="00BB6C49" w:rsidRPr="00390F9C" w:rsidRDefault="00BB6C49" w:rsidP="00BB6C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Text type </w:t>
      </w:r>
    </w:p>
    <w:p w14:paraId="36E04C61" w14:textId="05EBC76C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String </w:t>
      </w:r>
    </w:p>
    <w:p w14:paraId="6EB276FF" w14:textId="77777777" w:rsidR="00BB6C49" w:rsidRPr="00390F9C" w:rsidRDefault="00BB6C49" w:rsidP="00BB6C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>Boolean type</w:t>
      </w:r>
    </w:p>
    <w:p w14:paraId="6175D7DE" w14:textId="55AE3739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Boolean  </w:t>
      </w:r>
    </w:p>
    <w:p w14:paraId="3F6341EC" w14:textId="077B247E" w:rsidR="00BB6C49" w:rsidRPr="00390F9C" w:rsidRDefault="00BB6C49" w:rsidP="00BB6C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Character type </w:t>
      </w:r>
    </w:p>
    <w:p w14:paraId="0E931379" w14:textId="15FC6C68" w:rsidR="00BB6C49" w:rsidRPr="00390F9C" w:rsidRDefault="00BB6C49" w:rsidP="00BB6C4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90F9C">
        <w:rPr>
          <w:sz w:val="32"/>
          <w:szCs w:val="32"/>
        </w:rPr>
        <w:t xml:space="preserve">Char </w:t>
      </w:r>
      <w:r w:rsidR="00D17211" w:rsidRPr="00390F9C">
        <w:rPr>
          <w:sz w:val="32"/>
          <w:szCs w:val="32"/>
        </w:rPr>
        <w:tab/>
      </w:r>
      <w:r w:rsidR="00D17211" w:rsidRPr="00390F9C">
        <w:rPr>
          <w:sz w:val="32"/>
          <w:szCs w:val="32"/>
        </w:rPr>
        <w:tab/>
        <w:t xml:space="preserve">2 byte </w:t>
      </w:r>
    </w:p>
    <w:p w14:paraId="7E451127" w14:textId="77777777" w:rsidR="00D17211" w:rsidRPr="00390F9C" w:rsidRDefault="00D17211" w:rsidP="00D17211">
      <w:pPr>
        <w:rPr>
          <w:sz w:val="32"/>
          <w:szCs w:val="32"/>
        </w:rPr>
      </w:pPr>
    </w:p>
    <w:p w14:paraId="6BB46C01" w14:textId="5ED63B64" w:rsidR="001B4AE8" w:rsidRPr="00390F9C" w:rsidRDefault="001B4AE8" w:rsidP="00D17211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Operator </w:t>
      </w:r>
    </w:p>
    <w:p w14:paraId="3B1ECFA3" w14:textId="77777777" w:rsidR="001B4AE8" w:rsidRPr="00390F9C" w:rsidRDefault="001B4AE8" w:rsidP="00D17211">
      <w:pPr>
        <w:rPr>
          <w:sz w:val="32"/>
          <w:szCs w:val="32"/>
        </w:rPr>
      </w:pPr>
    </w:p>
    <w:p w14:paraId="1BD974BE" w14:textId="5011478D" w:rsidR="001B4AE8" w:rsidRPr="00390F9C" w:rsidRDefault="001B4AE8" w:rsidP="00D17211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Conditional Statement </w:t>
      </w:r>
    </w:p>
    <w:p w14:paraId="18A830DE" w14:textId="77777777" w:rsidR="001B4AE8" w:rsidRPr="00390F9C" w:rsidRDefault="001B4AE8" w:rsidP="00D17211">
      <w:pPr>
        <w:rPr>
          <w:sz w:val="32"/>
          <w:szCs w:val="32"/>
        </w:rPr>
      </w:pPr>
    </w:p>
    <w:p w14:paraId="279C0812" w14:textId="02101AB9" w:rsidR="001B4AE8" w:rsidRPr="00390F9C" w:rsidRDefault="001B4AE8" w:rsidP="00D17211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Switch </w:t>
      </w:r>
      <w:proofErr w:type="gramStart"/>
      <w:r w:rsidRPr="00390F9C">
        <w:rPr>
          <w:sz w:val="32"/>
          <w:szCs w:val="32"/>
        </w:rPr>
        <w:t>statement :</w:t>
      </w:r>
      <w:proofErr w:type="gramEnd"/>
      <w:r w:rsidRPr="00390F9C">
        <w:rPr>
          <w:sz w:val="32"/>
          <w:szCs w:val="32"/>
        </w:rPr>
        <w:t xml:space="preserve"> switch statement is use to check more than one condition. </w:t>
      </w:r>
      <w:proofErr w:type="spellStart"/>
      <w:r w:rsidRPr="00390F9C">
        <w:rPr>
          <w:sz w:val="32"/>
          <w:szCs w:val="32"/>
        </w:rPr>
        <w:t>Base</w:t>
      </w:r>
      <w:proofErr w:type="spellEnd"/>
      <w:r w:rsidRPr="00390F9C">
        <w:rPr>
          <w:sz w:val="32"/>
          <w:szCs w:val="32"/>
        </w:rPr>
        <w:t xml:space="preserve"> upon the condition it will execute the specific block. </w:t>
      </w:r>
    </w:p>
    <w:p w14:paraId="5EBAC802" w14:textId="61519698" w:rsidR="001B4AE8" w:rsidRPr="00390F9C" w:rsidRDefault="00390F9C" w:rsidP="00D17211">
      <w:pPr>
        <w:rPr>
          <w:sz w:val="32"/>
          <w:szCs w:val="32"/>
        </w:rPr>
      </w:pPr>
      <w:r w:rsidRPr="00390F9C">
        <w:rPr>
          <w:sz w:val="32"/>
          <w:szCs w:val="32"/>
        </w:rPr>
        <w:lastRenderedPageBreak/>
        <w:t xml:space="preserve">Like switch statement in scala we use </w:t>
      </w:r>
      <w:r w:rsidRPr="00390F9C">
        <w:rPr>
          <w:sz w:val="32"/>
          <w:szCs w:val="32"/>
          <w:highlight w:val="yellow"/>
        </w:rPr>
        <w:t>match</w:t>
      </w:r>
      <w:r w:rsidRPr="00390F9C">
        <w:rPr>
          <w:sz w:val="32"/>
          <w:szCs w:val="32"/>
        </w:rPr>
        <w:t xml:space="preserve">. Scala match expression used to handle more than one condition in a more concise and readable format. </w:t>
      </w:r>
    </w:p>
    <w:p w14:paraId="542E4085" w14:textId="77777777" w:rsidR="00390F9C" w:rsidRPr="00390F9C" w:rsidRDefault="00390F9C" w:rsidP="00D17211">
      <w:pPr>
        <w:rPr>
          <w:sz w:val="32"/>
          <w:szCs w:val="32"/>
        </w:rPr>
      </w:pPr>
    </w:p>
    <w:p w14:paraId="51F68FCC" w14:textId="0DFA81BC" w:rsidR="00390F9C" w:rsidRDefault="00390F9C" w:rsidP="00D17211">
      <w:pPr>
        <w:rPr>
          <w:sz w:val="32"/>
          <w:szCs w:val="32"/>
        </w:rPr>
      </w:pPr>
      <w:r w:rsidRPr="00390F9C">
        <w:rPr>
          <w:sz w:val="32"/>
          <w:szCs w:val="32"/>
        </w:rPr>
        <w:t xml:space="preserve">Syntax </w:t>
      </w:r>
    </w:p>
    <w:p w14:paraId="58B63F1D" w14:textId="776984F1" w:rsidR="00390F9C" w:rsidRDefault="00390F9C" w:rsidP="00D172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result = </w:t>
      </w:r>
      <w:proofErr w:type="spellStart"/>
      <w:r>
        <w:rPr>
          <w:sz w:val="32"/>
          <w:szCs w:val="32"/>
        </w:rPr>
        <w:t>var</w:t>
      </w:r>
      <w:r w:rsidR="006F5A48">
        <w:rPr>
          <w:sz w:val="32"/>
          <w:szCs w:val="32"/>
        </w:rPr>
        <w:t>i</w:t>
      </w:r>
      <w:r>
        <w:rPr>
          <w:sz w:val="32"/>
          <w:szCs w:val="32"/>
        </w:rPr>
        <w:t>ibleName</w:t>
      </w:r>
      <w:proofErr w:type="spellEnd"/>
      <w:r>
        <w:rPr>
          <w:sz w:val="32"/>
          <w:szCs w:val="32"/>
        </w:rPr>
        <w:t xml:space="preserve"> match {</w:t>
      </w:r>
    </w:p>
    <w:p w14:paraId="3161010F" w14:textId="16D2BFD5" w:rsidR="00390F9C" w:rsidRDefault="00390F9C" w:rsidP="00D17211">
      <w:pPr>
        <w:rPr>
          <w:sz w:val="32"/>
          <w:szCs w:val="32"/>
        </w:rPr>
      </w:pPr>
      <w:r>
        <w:rPr>
          <w:sz w:val="32"/>
          <w:szCs w:val="32"/>
        </w:rPr>
        <w:tab/>
        <w:t>case label</w:t>
      </w:r>
      <w:r w:rsidR="006F5A48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6F5A48">
        <w:rPr>
          <w:sz w:val="32"/>
          <w:szCs w:val="32"/>
        </w:rPr>
        <w:t>=&gt; “Result1”</w:t>
      </w:r>
    </w:p>
    <w:p w14:paraId="20564847" w14:textId="6D49F786" w:rsidR="006F5A48" w:rsidRDefault="006F5A48" w:rsidP="00D17211">
      <w:pPr>
        <w:rPr>
          <w:sz w:val="32"/>
          <w:szCs w:val="32"/>
        </w:rPr>
      </w:pPr>
      <w:r>
        <w:rPr>
          <w:sz w:val="32"/>
          <w:szCs w:val="32"/>
        </w:rPr>
        <w:tab/>
        <w:t>case label2 =</w:t>
      </w:r>
      <w:proofErr w:type="gramStart"/>
      <w:r>
        <w:rPr>
          <w:sz w:val="32"/>
          <w:szCs w:val="32"/>
        </w:rPr>
        <w:t>&gt;”Result</w:t>
      </w:r>
      <w:proofErr w:type="gramEnd"/>
      <w:r>
        <w:rPr>
          <w:sz w:val="32"/>
          <w:szCs w:val="32"/>
        </w:rPr>
        <w:t>2”</w:t>
      </w:r>
    </w:p>
    <w:p w14:paraId="102BFEC9" w14:textId="77777777" w:rsidR="006F5A48" w:rsidRDefault="006F5A48" w:rsidP="00D17211">
      <w:pPr>
        <w:rPr>
          <w:sz w:val="32"/>
          <w:szCs w:val="32"/>
        </w:rPr>
      </w:pPr>
    </w:p>
    <w:p w14:paraId="060F991C" w14:textId="536D2D6D" w:rsidR="006F5A48" w:rsidRDefault="006F5A48" w:rsidP="00D17211">
      <w:pPr>
        <w:rPr>
          <w:sz w:val="32"/>
          <w:szCs w:val="32"/>
        </w:rPr>
      </w:pPr>
      <w:r>
        <w:rPr>
          <w:sz w:val="32"/>
          <w:szCs w:val="32"/>
        </w:rPr>
        <w:tab/>
        <w:t>case _</w:t>
      </w:r>
      <w:r>
        <w:rPr>
          <w:sz w:val="32"/>
          <w:szCs w:val="32"/>
        </w:rPr>
        <w:tab/>
        <w:t>=&gt; “default result”;</w:t>
      </w:r>
    </w:p>
    <w:p w14:paraId="5A1F6E77" w14:textId="62A00EB4" w:rsidR="00390F9C" w:rsidRPr="00390F9C" w:rsidRDefault="00390F9C" w:rsidP="00D1721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23432EC" w14:textId="77777777" w:rsidR="00390F9C" w:rsidRPr="00390F9C" w:rsidRDefault="00390F9C" w:rsidP="00D17211">
      <w:pPr>
        <w:rPr>
          <w:sz w:val="32"/>
          <w:szCs w:val="32"/>
        </w:rPr>
      </w:pPr>
    </w:p>
    <w:p w14:paraId="06628E52" w14:textId="77777777" w:rsidR="00390F9C" w:rsidRDefault="00390F9C" w:rsidP="00D17211">
      <w:pPr>
        <w:rPr>
          <w:sz w:val="32"/>
          <w:szCs w:val="32"/>
        </w:rPr>
      </w:pPr>
    </w:p>
    <w:p w14:paraId="457E4993" w14:textId="77777777" w:rsidR="00014886" w:rsidRDefault="00014886" w:rsidP="00D17211">
      <w:pPr>
        <w:rPr>
          <w:sz w:val="32"/>
          <w:szCs w:val="32"/>
        </w:rPr>
      </w:pPr>
    </w:p>
    <w:p w14:paraId="6750E8E6" w14:textId="1C57B440" w:rsidR="00014886" w:rsidRPr="00014886" w:rsidRDefault="00014886" w:rsidP="00D17211">
      <w:pPr>
        <w:rPr>
          <w:b/>
          <w:bCs/>
          <w:sz w:val="32"/>
          <w:szCs w:val="32"/>
        </w:rPr>
      </w:pPr>
      <w:proofErr w:type="gramStart"/>
      <w:r w:rsidRPr="00014886">
        <w:rPr>
          <w:b/>
          <w:bCs/>
          <w:sz w:val="32"/>
          <w:szCs w:val="32"/>
        </w:rPr>
        <w:t>Looping :</w:t>
      </w:r>
      <w:proofErr w:type="gramEnd"/>
    </w:p>
    <w:p w14:paraId="0D572EBF" w14:textId="77777777" w:rsidR="00014886" w:rsidRPr="00390F9C" w:rsidRDefault="00014886" w:rsidP="00D17211">
      <w:pPr>
        <w:rPr>
          <w:sz w:val="32"/>
          <w:szCs w:val="32"/>
        </w:rPr>
      </w:pPr>
    </w:p>
    <w:p w14:paraId="04744383" w14:textId="143C0B8E" w:rsidR="00D17211" w:rsidRDefault="00014886" w:rsidP="00D17211">
      <w:pPr>
        <w:rPr>
          <w:sz w:val="32"/>
          <w:szCs w:val="32"/>
        </w:rPr>
      </w:pPr>
      <w:r>
        <w:rPr>
          <w:sz w:val="32"/>
          <w:szCs w:val="32"/>
        </w:rPr>
        <w:t xml:space="preserve">While loop </w:t>
      </w:r>
    </w:p>
    <w:p w14:paraId="6F00FD11" w14:textId="09894177" w:rsidR="00014886" w:rsidRDefault="00014886" w:rsidP="00D17211">
      <w:pPr>
        <w:rPr>
          <w:sz w:val="32"/>
          <w:szCs w:val="32"/>
        </w:rPr>
      </w:pPr>
      <w:r>
        <w:rPr>
          <w:sz w:val="32"/>
          <w:szCs w:val="32"/>
        </w:rPr>
        <w:t xml:space="preserve">Do while loop </w:t>
      </w:r>
    </w:p>
    <w:p w14:paraId="505289DA" w14:textId="062C342A" w:rsidR="00014886" w:rsidRDefault="00014886" w:rsidP="00D17211">
      <w:p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14:paraId="0915C0E5" w14:textId="77777777" w:rsidR="00014886" w:rsidRDefault="00014886" w:rsidP="00D17211">
      <w:pPr>
        <w:rPr>
          <w:sz w:val="32"/>
          <w:szCs w:val="32"/>
        </w:rPr>
      </w:pPr>
    </w:p>
    <w:p w14:paraId="29A677C3" w14:textId="77777777" w:rsidR="00902AF9" w:rsidRDefault="00902AF9" w:rsidP="00D17211">
      <w:pPr>
        <w:rPr>
          <w:sz w:val="32"/>
          <w:szCs w:val="32"/>
        </w:rPr>
      </w:pPr>
    </w:p>
    <w:p w14:paraId="5ABF6236" w14:textId="77777777" w:rsidR="00B048CF" w:rsidRDefault="00B048CF" w:rsidP="00D17211">
      <w:pPr>
        <w:rPr>
          <w:b/>
          <w:bCs/>
          <w:sz w:val="32"/>
          <w:szCs w:val="32"/>
        </w:rPr>
      </w:pPr>
    </w:p>
    <w:p w14:paraId="3A4B5494" w14:textId="77777777" w:rsidR="00B048CF" w:rsidRDefault="00B048CF" w:rsidP="00D17211">
      <w:pPr>
        <w:rPr>
          <w:b/>
          <w:bCs/>
          <w:sz w:val="32"/>
          <w:szCs w:val="32"/>
        </w:rPr>
      </w:pPr>
    </w:p>
    <w:p w14:paraId="35B4E624" w14:textId="77777777" w:rsidR="00B048CF" w:rsidRDefault="00B048CF" w:rsidP="00D17211">
      <w:pPr>
        <w:rPr>
          <w:b/>
          <w:bCs/>
          <w:sz w:val="32"/>
          <w:szCs w:val="32"/>
        </w:rPr>
      </w:pPr>
    </w:p>
    <w:p w14:paraId="1AC69C98" w14:textId="76F87BDE" w:rsidR="00902AF9" w:rsidRPr="00902AF9" w:rsidRDefault="00902AF9" w:rsidP="00D17211">
      <w:pPr>
        <w:rPr>
          <w:b/>
          <w:bCs/>
          <w:sz w:val="32"/>
          <w:szCs w:val="32"/>
        </w:rPr>
      </w:pPr>
      <w:r w:rsidRPr="00902AF9">
        <w:rPr>
          <w:b/>
          <w:bCs/>
          <w:sz w:val="32"/>
          <w:szCs w:val="32"/>
        </w:rPr>
        <w:lastRenderedPageBreak/>
        <w:t xml:space="preserve">Scala user defined functions </w:t>
      </w:r>
    </w:p>
    <w:p w14:paraId="4ED5EADB" w14:textId="77777777" w:rsidR="00902AF9" w:rsidRDefault="00902AF9" w:rsidP="00D17211">
      <w:pPr>
        <w:rPr>
          <w:sz w:val="32"/>
          <w:szCs w:val="32"/>
        </w:rPr>
      </w:pPr>
    </w:p>
    <w:p w14:paraId="2821374A" w14:textId="77777777" w:rsidR="00B048CF" w:rsidRDefault="00B048CF" w:rsidP="00D17211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parameterList</w:t>
      </w:r>
      <w:proofErr w:type="spellEnd"/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returnType</w:t>
      </w:r>
      <w:proofErr w:type="spellEnd"/>
      <w:r>
        <w:rPr>
          <w:sz w:val="32"/>
          <w:szCs w:val="32"/>
        </w:rPr>
        <w:t xml:space="preserve"> = {</w:t>
      </w:r>
    </w:p>
    <w:p w14:paraId="0EBA25F2" w14:textId="44F67FE7" w:rsidR="00B048CF" w:rsidRDefault="00B048CF" w:rsidP="00D1721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body of the functions </w:t>
      </w:r>
    </w:p>
    <w:p w14:paraId="2AF17D8F" w14:textId="1D52DB77" w:rsidR="00902AF9" w:rsidRDefault="00B048CF" w:rsidP="00D17211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6CA1DD8F" w14:textId="77777777" w:rsidR="00B3145B" w:rsidRDefault="00B3145B" w:rsidP="00D17211">
      <w:pPr>
        <w:rPr>
          <w:sz w:val="32"/>
          <w:szCs w:val="32"/>
        </w:rPr>
      </w:pPr>
    </w:p>
    <w:p w14:paraId="3DF209E7" w14:textId="77777777" w:rsidR="00B3145B" w:rsidRPr="00390F9C" w:rsidRDefault="00B3145B" w:rsidP="00D17211">
      <w:pPr>
        <w:rPr>
          <w:sz w:val="32"/>
          <w:szCs w:val="32"/>
        </w:rPr>
      </w:pPr>
    </w:p>
    <w:sectPr w:rsidR="00B3145B" w:rsidRPr="0039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541CD"/>
    <w:multiLevelType w:val="hybridMultilevel"/>
    <w:tmpl w:val="A392C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27"/>
    <w:rsid w:val="00014886"/>
    <w:rsid w:val="001914B4"/>
    <w:rsid w:val="001B24DC"/>
    <w:rsid w:val="001B4AE8"/>
    <w:rsid w:val="002B5755"/>
    <w:rsid w:val="00390F9C"/>
    <w:rsid w:val="00466DA0"/>
    <w:rsid w:val="006F5A48"/>
    <w:rsid w:val="007026E8"/>
    <w:rsid w:val="00706CD3"/>
    <w:rsid w:val="009003D0"/>
    <w:rsid w:val="00900ECD"/>
    <w:rsid w:val="00902AF9"/>
    <w:rsid w:val="00926A7E"/>
    <w:rsid w:val="00B048CF"/>
    <w:rsid w:val="00B3145B"/>
    <w:rsid w:val="00B40A84"/>
    <w:rsid w:val="00B90B74"/>
    <w:rsid w:val="00BB6C49"/>
    <w:rsid w:val="00C07027"/>
    <w:rsid w:val="00C07665"/>
    <w:rsid w:val="00D06E46"/>
    <w:rsid w:val="00D17211"/>
    <w:rsid w:val="00D578D8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7FED"/>
  <w15:chartTrackingRefBased/>
  <w15:docId w15:val="{22F99E61-1F7E-45B0-83C6-EA7C163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1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2025-05-07T08:24:00Z</dcterms:created>
  <dcterms:modified xsi:type="dcterms:W3CDTF">2025-05-07T11:15:00Z</dcterms:modified>
</cp:coreProperties>
</file>