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33BA85" w14:textId="1151FDFD" w:rsidR="007026E8" w:rsidRDefault="00B6734D">
      <w:r>
        <w:t xml:space="preserve">OOPs </w:t>
      </w:r>
    </w:p>
    <w:p w14:paraId="65B5C176" w14:textId="6E0DF078" w:rsidR="00B6734D" w:rsidRDefault="00B6734D">
      <w:r>
        <w:t xml:space="preserve">Object Oriented Programming </w:t>
      </w:r>
    </w:p>
    <w:p w14:paraId="4D01BA35" w14:textId="3BB146D4" w:rsidR="00B6734D" w:rsidRDefault="00B6734D">
      <w:proofErr w:type="gramStart"/>
      <w:r w:rsidRPr="00522B29">
        <w:rPr>
          <w:highlight w:val="yellow"/>
        </w:rPr>
        <w:t>object</w:t>
      </w:r>
      <w:r>
        <w:t xml:space="preserve"> :</w:t>
      </w:r>
      <w:proofErr w:type="gramEnd"/>
      <w:r>
        <w:t xml:space="preserve"> object is any </w:t>
      </w:r>
      <w:proofErr w:type="gramStart"/>
      <w:r>
        <w:t>real world</w:t>
      </w:r>
      <w:proofErr w:type="gramEnd"/>
      <w:r>
        <w:t xml:space="preserve"> entity </w:t>
      </w:r>
    </w:p>
    <w:p w14:paraId="785D706D" w14:textId="26AAD1A6" w:rsidR="00B6734D" w:rsidRDefault="00B6734D">
      <w:r>
        <w:tab/>
      </w:r>
      <w:r>
        <w:tab/>
        <w:t>property or state--</w:t>
      </w:r>
      <w:r>
        <w:sym w:font="Wingdings" w:char="F0E0"/>
      </w:r>
      <w:r>
        <w:t xml:space="preserve"> </w:t>
      </w:r>
      <w:proofErr w:type="gramStart"/>
      <w:r>
        <w:t xml:space="preserve">have  </w:t>
      </w:r>
      <w:r w:rsidR="00522B29">
        <w:t>--</w:t>
      </w:r>
      <w:proofErr w:type="gramEnd"/>
      <w:r w:rsidR="00522B29">
        <w:sym w:font="Wingdings" w:char="F0E0"/>
      </w:r>
      <w:r w:rsidR="00522B29">
        <w:t xml:space="preserve"> variable / fields </w:t>
      </w:r>
    </w:p>
    <w:p w14:paraId="12A0E024" w14:textId="72B51644" w:rsidR="00B6734D" w:rsidRDefault="00B6734D">
      <w:r>
        <w:t xml:space="preserve">Person </w:t>
      </w:r>
      <w:r>
        <w:tab/>
      </w:r>
      <w:r w:rsidR="00522B29">
        <w:tab/>
      </w:r>
      <w:r w:rsidR="00522B29">
        <w:tab/>
        <w:t xml:space="preserve">name, age, address, </w:t>
      </w:r>
      <w:proofErr w:type="spellStart"/>
      <w:r w:rsidR="00522B29">
        <w:t>phonenumber</w:t>
      </w:r>
      <w:proofErr w:type="spellEnd"/>
      <w:r w:rsidR="00522B29">
        <w:t xml:space="preserve"> etc </w:t>
      </w:r>
    </w:p>
    <w:p w14:paraId="0C092FFC" w14:textId="77777777" w:rsidR="00522B29" w:rsidRDefault="00B6734D">
      <w:r>
        <w:tab/>
      </w:r>
      <w:r>
        <w:tab/>
        <w:t>Behaviour --</w:t>
      </w:r>
      <w:r>
        <w:sym w:font="Wingdings" w:char="F0E0"/>
      </w:r>
      <w:r>
        <w:t xml:space="preserve"> do/does </w:t>
      </w:r>
      <w:r w:rsidR="00522B29">
        <w:tab/>
        <w:t>-</w:t>
      </w:r>
      <w:r w:rsidR="00522B29">
        <w:sym w:font="Wingdings" w:char="F0E0"/>
      </w:r>
      <w:r w:rsidR="00522B29">
        <w:t xml:space="preserve"> functions / methods</w:t>
      </w:r>
    </w:p>
    <w:p w14:paraId="6163DDD5" w14:textId="7EED82E8" w:rsidR="00B6734D" w:rsidRDefault="00522B29">
      <w:r>
        <w:tab/>
      </w:r>
      <w:r>
        <w:tab/>
        <w:t xml:space="preserve">Teaching, listening, talking etc  </w:t>
      </w:r>
    </w:p>
    <w:p w14:paraId="595C5F3A" w14:textId="77777777" w:rsidR="00B6734D" w:rsidRDefault="00B6734D"/>
    <w:p w14:paraId="106CD9FD" w14:textId="07602A49" w:rsidR="00B6734D" w:rsidRDefault="00B6734D">
      <w:r>
        <w:t xml:space="preserve">User </w:t>
      </w:r>
    </w:p>
    <w:p w14:paraId="6FC75E5D" w14:textId="35CFE2EC" w:rsidR="00B6734D" w:rsidRDefault="00B6734D">
      <w:r>
        <w:t xml:space="preserve">Animal </w:t>
      </w:r>
    </w:p>
    <w:p w14:paraId="7D0878E1" w14:textId="6009D663" w:rsidR="00B6734D" w:rsidRDefault="00B6734D">
      <w:r>
        <w:t xml:space="preserve">Customer </w:t>
      </w:r>
    </w:p>
    <w:p w14:paraId="674CAE17" w14:textId="32ADF0D9" w:rsidR="00B6734D" w:rsidRDefault="00B6734D">
      <w:r>
        <w:t xml:space="preserve">Bank </w:t>
      </w:r>
    </w:p>
    <w:p w14:paraId="4651E35B" w14:textId="62C0C288" w:rsidR="00B6734D" w:rsidRDefault="00B6734D">
      <w:proofErr w:type="gramStart"/>
      <w:r>
        <w:t xml:space="preserve">class </w:t>
      </w:r>
      <w:r w:rsidR="00522B29">
        <w:t>:</w:t>
      </w:r>
      <w:proofErr w:type="gramEnd"/>
      <w:r w:rsidR="00522B29">
        <w:t xml:space="preserve"> class is a blue print of object or template of object or user defined data types which help to describe the object. </w:t>
      </w:r>
    </w:p>
    <w:p w14:paraId="00B54A09" w14:textId="629162BF" w:rsidR="00F85E9B" w:rsidRDefault="00F85E9B">
      <w:r>
        <w:t xml:space="preserve">In Java </w:t>
      </w:r>
    </w:p>
    <w:p w14:paraId="1E86C3C6" w14:textId="634E299F" w:rsidR="00F85E9B" w:rsidRDefault="00F85E9B">
      <w:r>
        <w:t xml:space="preserve">Ant </w:t>
      </w:r>
    </w:p>
    <w:p w14:paraId="79967E7D" w14:textId="77777777" w:rsidR="00F85E9B" w:rsidRDefault="00F85E9B">
      <w:r>
        <w:t xml:space="preserve">Maven or </w:t>
      </w:r>
      <w:proofErr w:type="gramStart"/>
      <w:r>
        <w:t>Gradle :</w:t>
      </w:r>
      <w:proofErr w:type="gramEnd"/>
      <w:r>
        <w:t xml:space="preserve"> these build tool which help to build the project means compile, test, run and creating jar files.</w:t>
      </w:r>
    </w:p>
    <w:p w14:paraId="3D910D52" w14:textId="77777777" w:rsidR="00F85E9B" w:rsidRDefault="00F85E9B"/>
    <w:p w14:paraId="06717248" w14:textId="77777777" w:rsidR="00F85E9B" w:rsidRDefault="00F85E9B">
      <w:proofErr w:type="gramStart"/>
      <w:r>
        <w:t>SBT :</w:t>
      </w:r>
      <w:proofErr w:type="gramEnd"/>
      <w:r>
        <w:t xml:space="preserve"> Scala Build </w:t>
      </w:r>
      <w:proofErr w:type="gramStart"/>
      <w:r>
        <w:t>tool :</w:t>
      </w:r>
      <w:proofErr w:type="gramEnd"/>
      <w:r>
        <w:t xml:space="preserve"> </w:t>
      </w:r>
    </w:p>
    <w:p w14:paraId="4B729ACD" w14:textId="77777777" w:rsidR="00F85E9B" w:rsidRDefault="00F85E9B"/>
    <w:p w14:paraId="7AE079A2" w14:textId="77777777" w:rsidR="00F85E9B" w:rsidRDefault="00F85E9B">
      <w:r>
        <w:t xml:space="preserve">SBT goal </w:t>
      </w:r>
    </w:p>
    <w:p w14:paraId="6669241D" w14:textId="77777777" w:rsidR="00F85E9B" w:rsidRDefault="00F85E9B">
      <w:proofErr w:type="gramStart"/>
      <w:r w:rsidRPr="007C090B">
        <w:rPr>
          <w:b/>
          <w:bCs/>
        </w:rPr>
        <w:t>clean</w:t>
      </w:r>
      <w:r>
        <w:t xml:space="preserve"> :</w:t>
      </w:r>
      <w:proofErr w:type="gramEnd"/>
      <w:r>
        <w:t xml:space="preserve"> clean old build files </w:t>
      </w:r>
    </w:p>
    <w:p w14:paraId="741655E7" w14:textId="77777777" w:rsidR="007C090B" w:rsidRDefault="007C090B">
      <w:proofErr w:type="gramStart"/>
      <w:r w:rsidRPr="007C090B">
        <w:rPr>
          <w:b/>
          <w:bCs/>
        </w:rPr>
        <w:t>compile</w:t>
      </w:r>
      <w:r>
        <w:t xml:space="preserve"> :</w:t>
      </w:r>
      <w:proofErr w:type="gramEnd"/>
      <w:r>
        <w:t xml:space="preserve"> it </w:t>
      </w:r>
      <w:proofErr w:type="gramStart"/>
      <w:r>
        <w:t>compile</w:t>
      </w:r>
      <w:proofErr w:type="gramEnd"/>
      <w:r>
        <w:t xml:space="preserve"> all files</w:t>
      </w:r>
      <w:proofErr w:type="gramStart"/>
      <w:r>
        <w:t>(.scala</w:t>
      </w:r>
      <w:proofErr w:type="gramEnd"/>
      <w:r>
        <w:t xml:space="preserve">) files present your project. </w:t>
      </w:r>
    </w:p>
    <w:p w14:paraId="3C051CF0" w14:textId="05F47668" w:rsidR="007C090B" w:rsidRDefault="007C090B">
      <w:proofErr w:type="gramStart"/>
      <w:r w:rsidRPr="007C090B">
        <w:rPr>
          <w:b/>
          <w:bCs/>
        </w:rPr>
        <w:t>run</w:t>
      </w:r>
      <w:r>
        <w:t xml:space="preserve"> :</w:t>
      </w:r>
      <w:proofErr w:type="gramEnd"/>
      <w:r>
        <w:t xml:space="preserve"> it run all files </w:t>
      </w:r>
    </w:p>
    <w:p w14:paraId="26D67F8C" w14:textId="300A74EB" w:rsidR="00FE2AA8" w:rsidRPr="00FE2AA8" w:rsidRDefault="00FE2AA8">
      <w:pPr>
        <w:rPr>
          <w:b/>
          <w:bCs/>
        </w:rPr>
      </w:pPr>
      <w:r w:rsidRPr="00FE2AA8">
        <w:rPr>
          <w:b/>
          <w:bCs/>
        </w:rPr>
        <w:t xml:space="preserve">test </w:t>
      </w:r>
    </w:p>
    <w:p w14:paraId="18CAB739" w14:textId="52F070E0" w:rsidR="00FE2AA8" w:rsidRPr="00FE2AA8" w:rsidRDefault="00FE2AA8">
      <w:pPr>
        <w:rPr>
          <w:b/>
          <w:bCs/>
        </w:rPr>
      </w:pPr>
      <w:r w:rsidRPr="00FE2AA8">
        <w:rPr>
          <w:b/>
          <w:bCs/>
        </w:rPr>
        <w:t xml:space="preserve">package </w:t>
      </w:r>
    </w:p>
    <w:p w14:paraId="1328DDAD" w14:textId="77777777" w:rsidR="00FE2AA8" w:rsidRDefault="00FE2AA8"/>
    <w:p w14:paraId="03276189" w14:textId="77777777" w:rsidR="000E7155" w:rsidRDefault="000E7155"/>
    <w:p w14:paraId="52F3DDB8" w14:textId="77777777" w:rsidR="000E7155" w:rsidRDefault="000E7155"/>
    <w:p w14:paraId="0B232259" w14:textId="77777777" w:rsidR="000E7155" w:rsidRDefault="000E7155"/>
    <w:p w14:paraId="5EBAC174" w14:textId="77777777" w:rsidR="000E7155" w:rsidRDefault="000E7155"/>
    <w:p w14:paraId="35F0FA1C" w14:textId="77777777" w:rsidR="000E7155" w:rsidRDefault="000E7155"/>
    <w:p w14:paraId="3FC476A9" w14:textId="77777777" w:rsidR="000E7155" w:rsidRDefault="000E7155"/>
    <w:p w14:paraId="4848D6BF" w14:textId="77777777" w:rsidR="000E7155" w:rsidRDefault="000E7155"/>
    <w:p w14:paraId="51870689" w14:textId="77777777" w:rsidR="000E7155" w:rsidRDefault="000E7155"/>
    <w:p w14:paraId="18CB51F3" w14:textId="77777777" w:rsidR="000E7155" w:rsidRDefault="000E7155"/>
    <w:p w14:paraId="4706E810" w14:textId="57757D66" w:rsidR="000E7155" w:rsidRDefault="000E7155">
      <w:r w:rsidRPr="000E7155">
        <w:drawing>
          <wp:inline distT="0" distB="0" distL="0" distR="0" wp14:anchorId="5158975B" wp14:editId="32D5A0B2">
            <wp:extent cx="5731510" cy="3085465"/>
            <wp:effectExtent l="0" t="0" r="2540" b="635"/>
            <wp:docPr id="194580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009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AB6D" w14:textId="77777777" w:rsidR="000E7155" w:rsidRDefault="000E7155"/>
    <w:p w14:paraId="535ED03B" w14:textId="7D55DFEE" w:rsidR="000E7155" w:rsidRDefault="000E7155">
      <w:r w:rsidRPr="000E7155">
        <w:drawing>
          <wp:inline distT="0" distB="0" distL="0" distR="0" wp14:anchorId="627CB7C7" wp14:editId="090C8A80">
            <wp:extent cx="5731510" cy="3026410"/>
            <wp:effectExtent l="0" t="0" r="2540" b="2540"/>
            <wp:docPr id="72539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992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9348" w14:textId="77777777" w:rsidR="000E7155" w:rsidRDefault="000E7155"/>
    <w:p w14:paraId="758CB076" w14:textId="66400DBA" w:rsidR="000E7155" w:rsidRDefault="00576BAF">
      <w:r w:rsidRPr="00576BAF">
        <w:lastRenderedPageBreak/>
        <w:drawing>
          <wp:inline distT="0" distB="0" distL="0" distR="0" wp14:anchorId="425B7EFF" wp14:editId="6383E491">
            <wp:extent cx="5731510" cy="3201035"/>
            <wp:effectExtent l="0" t="0" r="2540" b="0"/>
            <wp:docPr id="71564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43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3275" w14:textId="47A5BB09" w:rsidR="00F85E9B" w:rsidRDefault="00F85E9B">
      <w:r>
        <w:t xml:space="preserve">  </w:t>
      </w:r>
    </w:p>
    <w:p w14:paraId="0936EA16" w14:textId="6B486229" w:rsidR="00D5612E" w:rsidRDefault="00D5612E">
      <w:r w:rsidRPr="00D5612E">
        <w:drawing>
          <wp:inline distT="0" distB="0" distL="0" distR="0" wp14:anchorId="52EAB489" wp14:editId="5A337EFE">
            <wp:extent cx="5731510" cy="2856865"/>
            <wp:effectExtent l="0" t="0" r="2540" b="635"/>
            <wp:docPr id="210365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51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82DF" w14:textId="77777777" w:rsidR="00D5612E" w:rsidRDefault="00D5612E"/>
    <w:p w14:paraId="35BC5695" w14:textId="78E6FDF9" w:rsidR="00D5612E" w:rsidRDefault="00755141">
      <w:r w:rsidRPr="00755141">
        <w:lastRenderedPageBreak/>
        <w:drawing>
          <wp:inline distT="0" distB="0" distL="0" distR="0" wp14:anchorId="50AA1EFC" wp14:editId="7F953F22">
            <wp:extent cx="5731510" cy="3191510"/>
            <wp:effectExtent l="0" t="0" r="2540" b="8890"/>
            <wp:docPr id="54075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530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742E" w14:textId="77777777" w:rsidR="00BD399A" w:rsidRDefault="00BD399A"/>
    <w:p w14:paraId="52B2E2B5" w14:textId="77777777" w:rsidR="00BD399A" w:rsidRDefault="00BD399A"/>
    <w:p w14:paraId="078A41C3" w14:textId="528CDAD2" w:rsidR="00BD399A" w:rsidRDefault="00BD399A">
      <w:r>
        <w:t>Load the data from file system and convert to RDD then apply any transformation and action fun</w:t>
      </w:r>
      <w:r w:rsidR="005F77B3">
        <w:t>c</w:t>
      </w:r>
      <w:r>
        <w:t xml:space="preserve">tions. </w:t>
      </w:r>
    </w:p>
    <w:p w14:paraId="04FA13F8" w14:textId="77777777" w:rsidR="005F77B3" w:rsidRDefault="005F77B3"/>
    <w:p w14:paraId="1A621BB5" w14:textId="05C9BE68" w:rsidR="005F77B3" w:rsidRDefault="006C0DFE">
      <w:r w:rsidRPr="006C0DFE">
        <w:drawing>
          <wp:inline distT="0" distB="0" distL="0" distR="0" wp14:anchorId="279A540E" wp14:editId="13D8871F">
            <wp:extent cx="5731510" cy="3357245"/>
            <wp:effectExtent l="0" t="0" r="2540" b="0"/>
            <wp:docPr id="50144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42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06A4" w14:textId="77777777" w:rsidR="006C0DFE" w:rsidRDefault="006C0DFE"/>
    <w:p w14:paraId="2C6DB67A" w14:textId="7E45BF5F" w:rsidR="006C0DFE" w:rsidRDefault="00EB51A2">
      <w:r>
        <w:t xml:space="preserve">Distinct function </w:t>
      </w:r>
    </w:p>
    <w:p w14:paraId="1F6AAB72" w14:textId="77777777" w:rsidR="00EB51A2" w:rsidRDefault="00EB51A2"/>
    <w:p w14:paraId="609BC867" w14:textId="22EF6450" w:rsidR="00EB51A2" w:rsidRDefault="00EB51A2">
      <w:r w:rsidRPr="00EB51A2">
        <w:lastRenderedPageBreak/>
        <w:drawing>
          <wp:inline distT="0" distB="0" distL="0" distR="0" wp14:anchorId="54E80A15" wp14:editId="68D8D7E9">
            <wp:extent cx="5731510" cy="2832100"/>
            <wp:effectExtent l="0" t="0" r="2540" b="6350"/>
            <wp:docPr id="89566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65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68CB" w14:textId="77777777" w:rsidR="00EB51A2" w:rsidRDefault="00EB51A2"/>
    <w:p w14:paraId="20FEBED0" w14:textId="77777777" w:rsidR="00EB51A2" w:rsidRDefault="00EB51A2"/>
    <w:p w14:paraId="4D5E5DFC" w14:textId="77777777" w:rsidR="00BD399A" w:rsidRDefault="00BD399A"/>
    <w:sectPr w:rsidR="00BD39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21"/>
    <w:rsid w:val="000E7155"/>
    <w:rsid w:val="001732A0"/>
    <w:rsid w:val="002B5755"/>
    <w:rsid w:val="00466DA0"/>
    <w:rsid w:val="00522B29"/>
    <w:rsid w:val="00576BAF"/>
    <w:rsid w:val="005F77B3"/>
    <w:rsid w:val="006C0DFE"/>
    <w:rsid w:val="007026E8"/>
    <w:rsid w:val="00755141"/>
    <w:rsid w:val="007C090B"/>
    <w:rsid w:val="00864721"/>
    <w:rsid w:val="00900ECD"/>
    <w:rsid w:val="00926A7E"/>
    <w:rsid w:val="00B6734D"/>
    <w:rsid w:val="00BD399A"/>
    <w:rsid w:val="00D50DC1"/>
    <w:rsid w:val="00D5612E"/>
    <w:rsid w:val="00E651F9"/>
    <w:rsid w:val="00EB51A2"/>
    <w:rsid w:val="00F85E9B"/>
    <w:rsid w:val="00FE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F8F07"/>
  <w15:chartTrackingRefBased/>
  <w15:docId w15:val="{BF365F16-2D0A-44AB-807E-C9000779F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7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7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7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47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7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7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7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7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7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7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7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7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7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7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7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7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7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26</cp:revision>
  <dcterms:created xsi:type="dcterms:W3CDTF">2025-05-12T08:10:00Z</dcterms:created>
  <dcterms:modified xsi:type="dcterms:W3CDTF">2025-05-12T11:26:00Z</dcterms:modified>
</cp:coreProperties>
</file>