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3572A" w14:textId="77777777" w:rsidR="00EB30B0" w:rsidRDefault="00EB30B0">
      <w:r w:rsidRPr="00EB30B0">
        <w:rPr>
          <w:highlight w:val="yellow"/>
        </w:rPr>
        <w:t>1.2</w:t>
      </w:r>
    </w:p>
    <w:p w14:paraId="5A7FBEA6" w14:textId="77777777" w:rsidR="00EB30B0" w:rsidRDefault="00EB30B0"/>
    <w:p w14:paraId="41717CF4" w14:textId="4D2D4D26" w:rsidR="00EB30B0" w:rsidRDefault="00EB30B0">
      <w:proofErr w:type="gramStart"/>
      <w:r>
        <w:t>SDLC :</w:t>
      </w:r>
      <w:proofErr w:type="gramEnd"/>
      <w:r>
        <w:t xml:space="preserve">  Software development life cycle.</w:t>
      </w:r>
    </w:p>
    <w:p w14:paraId="2D3C7325" w14:textId="1AAF7711" w:rsidR="00EB30B0" w:rsidRDefault="00E42480">
      <w:r>
        <w:t xml:space="preserve">Planning Why build the system </w:t>
      </w:r>
    </w:p>
    <w:p w14:paraId="14D60824" w14:textId="2483D31B" w:rsidR="00E42480" w:rsidRDefault="00E42480">
      <w:proofErr w:type="gramStart"/>
      <w:r>
        <w:t>Analysis :</w:t>
      </w:r>
      <w:proofErr w:type="gramEnd"/>
      <w:r>
        <w:t xml:space="preserve"> Who, what when where etc </w:t>
      </w:r>
    </w:p>
    <w:p w14:paraId="0F564EFC" w14:textId="72D522BF" w:rsidR="00E42480" w:rsidRDefault="00E42480">
      <w:proofErr w:type="gramStart"/>
      <w:r>
        <w:t>Design :</w:t>
      </w:r>
      <w:proofErr w:type="gramEnd"/>
      <w:r>
        <w:t xml:space="preserve"> how will the system work. </w:t>
      </w:r>
    </w:p>
    <w:p w14:paraId="6CBE3241" w14:textId="3AC613F9" w:rsidR="00E42480" w:rsidRDefault="00E42480">
      <w:proofErr w:type="gramStart"/>
      <w:r>
        <w:t>Implementation :</w:t>
      </w:r>
      <w:proofErr w:type="gramEnd"/>
      <w:r>
        <w:t xml:space="preserve"> coding, testing, documentation and installing or deploy the application </w:t>
      </w:r>
    </w:p>
    <w:p w14:paraId="7B13F98E" w14:textId="77777777" w:rsidR="00E42480" w:rsidRDefault="00E42480"/>
    <w:p w14:paraId="37898DAA" w14:textId="5BE43F3B" w:rsidR="00E42480" w:rsidRDefault="00E42480">
      <w:proofErr w:type="gramStart"/>
      <w:r>
        <w:t>SDLC :</w:t>
      </w:r>
      <w:proofErr w:type="gramEnd"/>
      <w:r>
        <w:t xml:space="preserve"> </w:t>
      </w:r>
    </w:p>
    <w:p w14:paraId="558980FF" w14:textId="5611B816" w:rsidR="00E42480" w:rsidRDefault="00E42480">
      <w:r>
        <w:tab/>
        <w:t>Water fall model</w:t>
      </w:r>
    </w:p>
    <w:p w14:paraId="46CDE01A" w14:textId="259BCF09" w:rsidR="00E42480" w:rsidRDefault="00E42480">
      <w:r>
        <w:tab/>
        <w:t xml:space="preserve">V Model </w:t>
      </w:r>
    </w:p>
    <w:p w14:paraId="067EE531" w14:textId="6AC0930E" w:rsidR="00E42480" w:rsidRDefault="00E42480">
      <w:r>
        <w:tab/>
        <w:t xml:space="preserve">RAD model </w:t>
      </w:r>
    </w:p>
    <w:p w14:paraId="57C24B87" w14:textId="2E113B3E" w:rsidR="00E42480" w:rsidRDefault="00E42480">
      <w:r>
        <w:tab/>
        <w:t xml:space="preserve">Incremental model </w:t>
      </w:r>
    </w:p>
    <w:p w14:paraId="241E4DC3" w14:textId="24D29566" w:rsidR="00E42480" w:rsidRDefault="00E42480">
      <w:r>
        <w:tab/>
        <w:t xml:space="preserve">Iterative Model </w:t>
      </w:r>
    </w:p>
    <w:p w14:paraId="27FD5CBA" w14:textId="27606020" w:rsidR="00E42480" w:rsidRDefault="00E42480">
      <w:r>
        <w:tab/>
      </w:r>
      <w:r w:rsidR="008462EE">
        <w:tab/>
      </w:r>
      <w:r>
        <w:t xml:space="preserve">Agile model </w:t>
      </w:r>
    </w:p>
    <w:p w14:paraId="4CAED9EF" w14:textId="77777777" w:rsidR="00E42480" w:rsidRDefault="00E42480"/>
    <w:p w14:paraId="669ED929" w14:textId="5A5CD332" w:rsidR="00E42480" w:rsidRDefault="00E42480">
      <w:r>
        <w:t xml:space="preserve">Water fall </w:t>
      </w:r>
      <w:proofErr w:type="gramStart"/>
      <w:r>
        <w:t>model :</w:t>
      </w:r>
      <w:proofErr w:type="gramEnd"/>
    </w:p>
    <w:p w14:paraId="62BB8666" w14:textId="66EC36A1" w:rsidR="00E42480" w:rsidRDefault="00E42480">
      <w:r>
        <w:tab/>
      </w:r>
      <w:r w:rsidR="008462EE">
        <w:sym w:font="Wingdings" w:char="F0E0"/>
      </w:r>
      <w:r>
        <w:t xml:space="preserve">Requirements </w:t>
      </w:r>
    </w:p>
    <w:p w14:paraId="634E3C65" w14:textId="6B27106B" w:rsidR="00E42480" w:rsidRDefault="00E42480">
      <w:r>
        <w:tab/>
      </w:r>
      <w:r>
        <w:tab/>
        <w:t>-</w:t>
      </w:r>
      <w:r>
        <w:sym w:font="Wingdings" w:char="F0E0"/>
      </w:r>
      <w:r>
        <w:t xml:space="preserve"> Design </w:t>
      </w:r>
    </w:p>
    <w:p w14:paraId="29F51C1A" w14:textId="1DD4ADB0" w:rsidR="00E42480" w:rsidRDefault="00E42480">
      <w:r>
        <w:tab/>
      </w:r>
      <w:r>
        <w:tab/>
      </w:r>
      <w:r>
        <w:tab/>
      </w:r>
      <w:r>
        <w:sym w:font="Wingdings" w:char="F0E0"/>
      </w:r>
      <w:r>
        <w:t xml:space="preserve"> development </w:t>
      </w:r>
    </w:p>
    <w:p w14:paraId="09D8A930" w14:textId="77777777" w:rsidR="00E42480" w:rsidRDefault="00E42480" w:rsidP="00E42480">
      <w:r>
        <w:tab/>
      </w:r>
      <w:r>
        <w:tab/>
      </w:r>
      <w:r>
        <w:tab/>
      </w:r>
      <w:r>
        <w:tab/>
        <w:t>--</w:t>
      </w:r>
      <w:r>
        <w:sym w:font="Wingdings" w:char="F0E0"/>
      </w:r>
      <w:r>
        <w:t xml:space="preserve"> Testing </w:t>
      </w:r>
    </w:p>
    <w:p w14:paraId="0F75D167" w14:textId="6D2FBE25" w:rsidR="00E42480" w:rsidRDefault="00E42480" w:rsidP="00E42480"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run the application or maintenance </w:t>
      </w:r>
    </w:p>
    <w:p w14:paraId="38F00DD6" w14:textId="77777777" w:rsidR="00696FD0" w:rsidRDefault="00696FD0" w:rsidP="00E42480"/>
    <w:p w14:paraId="45F99ED8" w14:textId="50C59389" w:rsidR="00696FD0" w:rsidRDefault="00696FD0" w:rsidP="00E42480">
      <w:r>
        <w:t xml:space="preserve">Agile </w:t>
      </w:r>
    </w:p>
    <w:p w14:paraId="5E7A6F8D" w14:textId="213350AB" w:rsidR="00696FD0" w:rsidRDefault="00696FD0" w:rsidP="00E42480">
      <w:r>
        <w:t xml:space="preserve">Rapid, Cooperative Iterative and Adaptable etc. </w:t>
      </w:r>
    </w:p>
    <w:p w14:paraId="50B23D17" w14:textId="2643C96A" w:rsidR="00696FD0" w:rsidRDefault="00696FD0" w:rsidP="00E42480">
      <w:r>
        <w:t xml:space="preserve">In Agile rather than releasing the whole application we release the application part by part using sprint 1. </w:t>
      </w:r>
    </w:p>
    <w:p w14:paraId="41EB94BA" w14:textId="13F045E5" w:rsidR="00696FD0" w:rsidRDefault="00696FD0" w:rsidP="00E42480">
      <w:proofErr w:type="gramStart"/>
      <w:r>
        <w:t>Generally</w:t>
      </w:r>
      <w:proofErr w:type="gramEnd"/>
      <w:r>
        <w:t xml:space="preserve"> sprint 1 to 2 or 4 week. </w:t>
      </w:r>
    </w:p>
    <w:p w14:paraId="7F74E43B" w14:textId="53F18EBC" w:rsidR="00696FD0" w:rsidRDefault="00696FD0" w:rsidP="00E42480">
      <w:r>
        <w:t xml:space="preserve">Initially we start date for the sprint and end date for the sprint 1. </w:t>
      </w:r>
    </w:p>
    <w:p w14:paraId="411C53B9" w14:textId="77777777" w:rsidR="00696FD0" w:rsidRDefault="00696FD0" w:rsidP="00E42480"/>
    <w:p w14:paraId="72F17DBD" w14:textId="171EBF68" w:rsidR="00696FD0" w:rsidRDefault="00696FD0" w:rsidP="00E42480">
      <w:r>
        <w:t xml:space="preserve">Strum team </w:t>
      </w:r>
    </w:p>
    <w:p w14:paraId="02C1ACFF" w14:textId="334F05BB" w:rsidR="00696FD0" w:rsidRDefault="00696FD0" w:rsidP="00E42480">
      <w:r>
        <w:lastRenderedPageBreak/>
        <w:t xml:space="preserve">6 to 10 people </w:t>
      </w:r>
    </w:p>
    <w:p w14:paraId="65944532" w14:textId="3AD68050" w:rsidR="00696FD0" w:rsidRDefault="00696FD0" w:rsidP="00E42480">
      <w:r>
        <w:t xml:space="preserve">Scrum meeting </w:t>
      </w:r>
    </w:p>
    <w:p w14:paraId="30627EEC" w14:textId="77777777" w:rsidR="00696FD0" w:rsidRDefault="00696FD0" w:rsidP="00E42480"/>
    <w:p w14:paraId="2CEB0903" w14:textId="15951822" w:rsidR="00696FD0" w:rsidRDefault="008C640A" w:rsidP="00E42480">
      <w:r>
        <w:t xml:space="preserve">Developing Application </w:t>
      </w:r>
    </w:p>
    <w:p w14:paraId="038FB68B" w14:textId="0352F467" w:rsidR="008C640A" w:rsidRDefault="008C640A" w:rsidP="00E42480">
      <w:r>
        <w:tab/>
      </w:r>
      <w:r>
        <w:tab/>
      </w:r>
      <w:hyperlink r:id="rId5" w:history="1">
        <w:r w:rsidRPr="00163A0B">
          <w:rPr>
            <w:rStyle w:val="Hyperlink"/>
          </w:rPr>
          <w:t>http://www.google.com</w:t>
        </w:r>
      </w:hyperlink>
      <w:r>
        <w:t xml:space="preserve"> -</w:t>
      </w:r>
      <w:r>
        <w:sym w:font="Wingdings" w:char="F0E0"/>
      </w:r>
      <w:r>
        <w:t xml:space="preserve"> URL </w:t>
      </w:r>
    </w:p>
    <w:p w14:paraId="494FC859" w14:textId="445149E0" w:rsidR="008C640A" w:rsidRDefault="008C640A" w:rsidP="00E42480">
      <w:r>
        <w:tab/>
      </w:r>
      <w:r>
        <w:tab/>
      </w:r>
      <w:r>
        <w:tab/>
      </w:r>
      <w:proofErr w:type="spellStart"/>
      <w:r>
        <w:t>req</w:t>
      </w:r>
      <w:proofErr w:type="spellEnd"/>
      <w:r>
        <w:t xml:space="preserve"> (http/</w:t>
      </w:r>
      <w:proofErr w:type="gramStart"/>
      <w:r>
        <w:t>https)----</w:t>
      </w:r>
      <w:proofErr w:type="gramEnd"/>
      <w:r>
        <w:sym w:font="Wingdings" w:char="F0E0"/>
      </w:r>
      <w:r>
        <w:t xml:space="preserve"> </w:t>
      </w:r>
    </w:p>
    <w:p w14:paraId="167189B8" w14:textId="516A2545" w:rsidR="008C640A" w:rsidRDefault="008C640A" w:rsidP="00E42480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7C4C027E" w14:textId="75778968" w:rsidR="008C640A" w:rsidRDefault="008C640A" w:rsidP="00E42480">
      <w:r>
        <w:tab/>
      </w:r>
      <w:r>
        <w:tab/>
      </w:r>
      <w:r>
        <w:tab/>
      </w:r>
      <w:r>
        <w:sym w:font="Wingdings" w:char="F0DF"/>
      </w:r>
      <w:r>
        <w:t>-Res(http/https)</w:t>
      </w:r>
      <w:r>
        <w:tab/>
      </w:r>
      <w:r>
        <w:tab/>
      </w:r>
      <w:r>
        <w:tab/>
      </w:r>
      <w:r>
        <w:tab/>
      </w:r>
      <w:r>
        <w:tab/>
        <w:t xml:space="preserve">html </w:t>
      </w:r>
      <w:r>
        <w:sym w:font="Wingdings" w:char="F0E0"/>
      </w:r>
      <w:r>
        <w:t xml:space="preserve"> </w:t>
      </w:r>
    </w:p>
    <w:p w14:paraId="1E3C830A" w14:textId="2A1E8AEC" w:rsidR="008C640A" w:rsidRDefault="008C640A" w:rsidP="00E424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14:paraId="37A76E55" w14:textId="78410A96" w:rsidR="008C640A" w:rsidRDefault="008C640A" w:rsidP="00E424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JavaScript </w:t>
      </w:r>
      <w:r>
        <w:sym w:font="Wingdings" w:char="F0E0"/>
      </w:r>
    </w:p>
    <w:p w14:paraId="05AD0439" w14:textId="405D4018" w:rsidR="008C640A" w:rsidRDefault="00FF0CF4" w:rsidP="00E424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DOM </w:t>
      </w:r>
    </w:p>
    <w:p w14:paraId="7F852BE4" w14:textId="6D264A87" w:rsidR="00FF0CF4" w:rsidRDefault="00FF0CF4" w:rsidP="00E42480">
      <w:r>
        <w:tab/>
      </w:r>
      <w:r>
        <w:tab/>
      </w:r>
      <w:r>
        <w:tab/>
      </w:r>
      <w:r>
        <w:tab/>
      </w:r>
      <w:r>
        <w:tab/>
      </w:r>
      <w:r>
        <w:tab/>
        <w:t xml:space="preserve">Library as well as Framework </w:t>
      </w:r>
    </w:p>
    <w:p w14:paraId="130FC677" w14:textId="1E02C69C" w:rsidR="00FF0CF4" w:rsidRDefault="00FF0CF4" w:rsidP="00E42480">
      <w:r>
        <w:tab/>
      </w:r>
      <w:r>
        <w:tab/>
      </w:r>
      <w:r>
        <w:tab/>
      </w:r>
      <w:r>
        <w:tab/>
      </w:r>
      <w:r>
        <w:tab/>
      </w:r>
      <w:r>
        <w:tab/>
      </w:r>
      <w:r w:rsidRPr="00FF0CF4">
        <w:rPr>
          <w:highlight w:val="yellow"/>
        </w:rPr>
        <w:t xml:space="preserve">To improve </w:t>
      </w:r>
      <w:proofErr w:type="spellStart"/>
      <w:r w:rsidRPr="00FF0CF4">
        <w:rPr>
          <w:highlight w:val="yellow"/>
        </w:rPr>
        <w:t>dom</w:t>
      </w:r>
      <w:proofErr w:type="spellEnd"/>
      <w:r w:rsidRPr="00FF0CF4">
        <w:rPr>
          <w:highlight w:val="yellow"/>
        </w:rPr>
        <w:t xml:space="preserve"> functionality</w:t>
      </w:r>
      <w:r>
        <w:t xml:space="preserve"> </w:t>
      </w:r>
    </w:p>
    <w:p w14:paraId="295E9385" w14:textId="77777777" w:rsidR="00FF0CF4" w:rsidRDefault="00FF0CF4" w:rsidP="00E42480"/>
    <w:p w14:paraId="332D7886" w14:textId="20CB14F5" w:rsidR="008C640A" w:rsidRDefault="008C640A" w:rsidP="00E42480">
      <w:r>
        <w:t xml:space="preserve">Frontend </w:t>
      </w:r>
      <w:r w:rsidR="00FF0CF4">
        <w:t>technology</w:t>
      </w:r>
      <w:r>
        <w:sym w:font="Wingdings" w:char="F0E0"/>
      </w:r>
      <w:r>
        <w:t xml:space="preserve">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, typescript</w:t>
      </w:r>
      <w:r w:rsidRPr="00FF0CF4">
        <w:rPr>
          <w:highlight w:val="yellow"/>
        </w:rPr>
        <w:t xml:space="preserve">, </w:t>
      </w:r>
      <w:proofErr w:type="gramStart"/>
      <w:r w:rsidRPr="00FF0CF4">
        <w:rPr>
          <w:highlight w:val="yellow"/>
        </w:rPr>
        <w:t>angular ,</w:t>
      </w:r>
      <w:proofErr w:type="gramEnd"/>
      <w:r w:rsidRPr="00FF0CF4">
        <w:rPr>
          <w:highlight w:val="yellow"/>
        </w:rPr>
        <w:t xml:space="preserve"> react </w:t>
      </w:r>
      <w:proofErr w:type="spellStart"/>
      <w:r w:rsidRPr="00FF0CF4">
        <w:rPr>
          <w:highlight w:val="yellow"/>
        </w:rPr>
        <w:t>js</w:t>
      </w:r>
      <w:proofErr w:type="spellEnd"/>
      <w:r>
        <w:t xml:space="preserve"> ,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etc. </w:t>
      </w:r>
    </w:p>
    <w:p w14:paraId="0751D3BA" w14:textId="6C6638AD" w:rsidR="008C640A" w:rsidRDefault="008C640A" w:rsidP="00E42480">
      <w:r>
        <w:tab/>
        <w:t>Html -</w:t>
      </w:r>
      <w:r>
        <w:sym w:font="Wingdings" w:char="F0E0"/>
      </w:r>
      <w:r>
        <w:t xml:space="preserve"> login page of gmail.com </w:t>
      </w:r>
    </w:p>
    <w:p w14:paraId="21465309" w14:textId="77777777" w:rsidR="008C640A" w:rsidRDefault="008C640A" w:rsidP="00E42480"/>
    <w:p w14:paraId="01B04041" w14:textId="7497E2B7" w:rsidR="003B2D10" w:rsidRDefault="003B2D10" w:rsidP="00E42480">
      <w:r>
        <w:tab/>
      </w:r>
      <w:r>
        <w:tab/>
      </w:r>
      <w:r>
        <w:tab/>
        <w:t xml:space="preserve">Rest API </w:t>
      </w:r>
    </w:p>
    <w:p w14:paraId="77272D7A" w14:textId="77777777" w:rsidR="003B2D10" w:rsidRDefault="003B2D10" w:rsidP="00E42480"/>
    <w:p w14:paraId="7E926C28" w14:textId="09BDE2D3" w:rsidR="008C640A" w:rsidRDefault="00D60A02" w:rsidP="00E42480">
      <w:r>
        <w:t xml:space="preserve">Backend technology </w:t>
      </w:r>
      <w:r>
        <w:sym w:font="Wingdings" w:char="F0E0"/>
      </w:r>
      <w:r>
        <w:t xml:space="preserve"> </w:t>
      </w:r>
    </w:p>
    <w:p w14:paraId="5211490F" w14:textId="5B5A6C66" w:rsidR="008C640A" w:rsidRDefault="003B2D10" w:rsidP="00E42480">
      <w:r>
        <w:tab/>
      </w:r>
      <w:r>
        <w:tab/>
        <w:t xml:space="preserve">Java </w:t>
      </w:r>
    </w:p>
    <w:p w14:paraId="32116A1D" w14:textId="7DD041FB" w:rsidR="003B2D10" w:rsidRDefault="003B2D10" w:rsidP="00E42480">
      <w:r>
        <w:tab/>
      </w:r>
      <w:r>
        <w:tab/>
        <w:t xml:space="preserve">Python </w:t>
      </w:r>
    </w:p>
    <w:p w14:paraId="08A889FE" w14:textId="3F421C0D" w:rsidR="003B2D10" w:rsidRDefault="003B2D10" w:rsidP="00E42480">
      <w:r>
        <w:tab/>
      </w:r>
      <w:r>
        <w:tab/>
        <w:t xml:space="preserve">Asp.net </w:t>
      </w:r>
    </w:p>
    <w:p w14:paraId="7C5F0083" w14:textId="0B63557E" w:rsidR="003B2D10" w:rsidRDefault="003B2D10" w:rsidP="00E42480"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14:paraId="569A705D" w14:textId="523C90BD" w:rsidR="003B2D10" w:rsidRDefault="003B2D10" w:rsidP="00E42480">
      <w:r>
        <w:tab/>
      </w:r>
      <w:r>
        <w:tab/>
        <w:t xml:space="preserve">Node JS </w:t>
      </w:r>
    </w:p>
    <w:p w14:paraId="4E0405F7" w14:textId="211C2B03" w:rsidR="003B2D10" w:rsidRDefault="003B2D10" w:rsidP="00E42480">
      <w:r>
        <w:tab/>
      </w:r>
      <w:r>
        <w:tab/>
      </w:r>
      <w:r>
        <w:tab/>
        <w:t xml:space="preserve">Etc </w:t>
      </w:r>
    </w:p>
    <w:p w14:paraId="4324F4F1" w14:textId="77777777" w:rsidR="003B2D10" w:rsidRDefault="003B2D10" w:rsidP="00E42480"/>
    <w:p w14:paraId="4CBFBC9D" w14:textId="77777777" w:rsidR="003B2D10" w:rsidRDefault="003B2D10" w:rsidP="00E42480"/>
    <w:p w14:paraId="70133508" w14:textId="26FDE14E" w:rsidR="003B2D10" w:rsidRDefault="003B2D10" w:rsidP="00E42480">
      <w:r>
        <w:t xml:space="preserve">Database or file system </w:t>
      </w:r>
    </w:p>
    <w:p w14:paraId="58E0961C" w14:textId="77777777" w:rsidR="008C640A" w:rsidRDefault="008C640A" w:rsidP="00E42480"/>
    <w:p w14:paraId="70587FF2" w14:textId="77777777" w:rsidR="00696FD0" w:rsidRDefault="00696FD0" w:rsidP="00E42480"/>
    <w:p w14:paraId="16F1EB5F" w14:textId="77777777" w:rsidR="00696FD0" w:rsidRDefault="00696FD0" w:rsidP="00E42480"/>
    <w:p w14:paraId="6BD08980" w14:textId="0A93AB5B" w:rsidR="00E42480" w:rsidRDefault="00E42480" w:rsidP="00E42480">
      <w:r>
        <w:tab/>
      </w:r>
      <w:r>
        <w:tab/>
      </w:r>
    </w:p>
    <w:p w14:paraId="4B0B8B31" w14:textId="4667996D" w:rsidR="00E42480" w:rsidRDefault="00E42480" w:rsidP="00E42480">
      <w:r>
        <w:t xml:space="preserve">  </w:t>
      </w:r>
    </w:p>
    <w:p w14:paraId="14278126" w14:textId="77777777" w:rsidR="00E42480" w:rsidRDefault="00E42480"/>
    <w:p w14:paraId="699523D9" w14:textId="77777777" w:rsidR="00E42480" w:rsidRDefault="00E42480"/>
    <w:p w14:paraId="74B9BF95" w14:textId="5908CB70" w:rsidR="007026E8" w:rsidRDefault="00EB30B0">
      <w:r>
        <w:t xml:space="preserve"> </w:t>
      </w:r>
    </w:p>
    <w:p w14:paraId="0765D83A" w14:textId="77777777" w:rsidR="00EB30B0" w:rsidRDefault="00EB30B0"/>
    <w:sectPr w:rsidR="00EB3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A6DAC"/>
    <w:multiLevelType w:val="hybridMultilevel"/>
    <w:tmpl w:val="A202CC68"/>
    <w:lvl w:ilvl="0" w:tplc="735AC52C">
      <w:start w:val="1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426D1BDE"/>
    <w:multiLevelType w:val="hybridMultilevel"/>
    <w:tmpl w:val="A5A65B18"/>
    <w:lvl w:ilvl="0" w:tplc="3D66BC92">
      <w:start w:val="1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384255409">
    <w:abstractNumId w:val="1"/>
  </w:num>
  <w:num w:numId="2" w16cid:durableId="47213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A1"/>
    <w:rsid w:val="002B5755"/>
    <w:rsid w:val="003B2D10"/>
    <w:rsid w:val="00696FD0"/>
    <w:rsid w:val="007026E8"/>
    <w:rsid w:val="008462EE"/>
    <w:rsid w:val="008C640A"/>
    <w:rsid w:val="009377A8"/>
    <w:rsid w:val="00D60A02"/>
    <w:rsid w:val="00E42480"/>
    <w:rsid w:val="00EB30B0"/>
    <w:rsid w:val="00F77DA1"/>
    <w:rsid w:val="00FF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A2A2"/>
  <w15:chartTrackingRefBased/>
  <w15:docId w15:val="{313EF4EC-A6A1-4034-ACDC-09A5065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4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</cp:revision>
  <dcterms:created xsi:type="dcterms:W3CDTF">2024-04-18T13:39:00Z</dcterms:created>
  <dcterms:modified xsi:type="dcterms:W3CDTF">2024-04-18T15:34:00Z</dcterms:modified>
</cp:coreProperties>
</file>