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5D83A" w14:textId="5A60A66F" w:rsidR="00EB30B0" w:rsidRDefault="00C305BC">
      <w:r>
        <w:t xml:space="preserve">Module 2.1 </w:t>
      </w:r>
    </w:p>
    <w:p w14:paraId="7F2BA43A" w14:textId="6E929BC2" w:rsidR="00C305BC" w:rsidRDefault="00C305BC">
      <w:r w:rsidRPr="00C305BC">
        <w:rPr>
          <w:highlight w:val="yellow"/>
        </w:rPr>
        <w:t xml:space="preserve">Day </w:t>
      </w:r>
      <w:r w:rsidR="00C229BC">
        <w:rPr>
          <w:highlight w:val="yellow"/>
        </w:rPr>
        <w:t>2</w:t>
      </w:r>
      <w:r w:rsidRPr="00C305BC">
        <w:rPr>
          <w:highlight w:val="yellow"/>
        </w:rPr>
        <w:t xml:space="preserve"> : 2</w:t>
      </w:r>
      <w:r w:rsidR="00C229BC">
        <w:rPr>
          <w:highlight w:val="yellow"/>
        </w:rPr>
        <w:t>9</w:t>
      </w:r>
      <w:r w:rsidRPr="00C305BC">
        <w:rPr>
          <w:highlight w:val="yellow"/>
        </w:rPr>
        <w:t xml:space="preserve"> Apr. 24</w:t>
      </w:r>
    </w:p>
    <w:p w14:paraId="55BCE749" w14:textId="77777777" w:rsidR="00E1561D" w:rsidRDefault="00E1561D"/>
    <w:p w14:paraId="0D2F48CC" w14:textId="200BD088" w:rsidR="00A43727" w:rsidRDefault="00A43727">
      <w:r>
        <w:t xml:space="preserve">Git clone : git clone is use to create copy of repository in local machine. </w:t>
      </w:r>
    </w:p>
    <w:p w14:paraId="73098C5D" w14:textId="05330A6B" w:rsidR="00A43727" w:rsidRDefault="009B3D62">
      <w:r w:rsidRPr="009B3D62">
        <w:rPr>
          <w:highlight w:val="yellow"/>
        </w:rPr>
        <w:t>g</w:t>
      </w:r>
      <w:r w:rsidR="00A43727" w:rsidRPr="009B3D62">
        <w:rPr>
          <w:highlight w:val="yellow"/>
        </w:rPr>
        <w:t>it clone URL :</w:t>
      </w:r>
      <w:r w:rsidR="00A43727">
        <w:tab/>
      </w:r>
      <w:r w:rsidR="00A43727">
        <w:tab/>
        <w:t xml:space="preserve">this command download all remote repository code in local machine. </w:t>
      </w:r>
      <w:r w:rsidR="00390FAC">
        <w:t xml:space="preserve">Fresh copy. </w:t>
      </w:r>
    </w:p>
    <w:p w14:paraId="6FA3C142" w14:textId="75ED0AA3" w:rsidR="00A43727" w:rsidRDefault="006F1DDB">
      <w:r>
        <w:t>c</w:t>
      </w:r>
      <w:r w:rsidR="00A43727">
        <w:t xml:space="preserve">d </w:t>
      </w:r>
      <w:proofErr w:type="spellStart"/>
      <w:r w:rsidR="00A43727">
        <w:t>foldername</w:t>
      </w:r>
      <w:proofErr w:type="spellEnd"/>
      <w:r w:rsidR="00A43727">
        <w:t xml:space="preserve"> </w:t>
      </w:r>
    </w:p>
    <w:p w14:paraId="22FC08D4" w14:textId="7037FD68" w:rsidR="00A43727" w:rsidRDefault="00A43727">
      <w:r w:rsidRPr="00A43727">
        <w:rPr>
          <w:highlight w:val="yellow"/>
        </w:rPr>
        <w:t>git pull</w:t>
      </w:r>
      <w:r>
        <w:t xml:space="preserve"> </w:t>
      </w:r>
      <w:r>
        <w:tab/>
      </w:r>
      <w:r>
        <w:tab/>
      </w:r>
      <w:r>
        <w:tab/>
        <w:t xml:space="preserve">this command is use to get new updated from remote repository into local repository or folder. </w:t>
      </w:r>
    </w:p>
    <w:p w14:paraId="0DEC5FFC" w14:textId="77777777" w:rsidR="00275E7F" w:rsidRDefault="00275E7F"/>
    <w:p w14:paraId="4E672B97" w14:textId="77777777" w:rsidR="00275E7F" w:rsidRDefault="00275E7F"/>
    <w:p w14:paraId="090C1D2B" w14:textId="7AF7C7E7" w:rsidR="00275E7F" w:rsidRDefault="00275E7F">
      <w:r w:rsidRPr="00275E7F">
        <w:rPr>
          <w:highlight w:val="yellow"/>
        </w:rPr>
        <w:t>Git conflicts</w:t>
      </w:r>
      <w:r>
        <w:t xml:space="preserve"> </w:t>
      </w:r>
    </w:p>
    <w:p w14:paraId="7CF2627D" w14:textId="77777777" w:rsidR="00275E7F" w:rsidRDefault="00275E7F"/>
    <w:p w14:paraId="092A3438" w14:textId="77777777" w:rsidR="007070A9" w:rsidRDefault="00D47DE3">
      <w:r>
        <w:t>First create one repository in your account</w:t>
      </w:r>
      <w:r w:rsidR="007070A9">
        <w:t xml:space="preserve"> with option as readme.md file </w:t>
      </w:r>
    </w:p>
    <w:p w14:paraId="09664BF1" w14:textId="77777777" w:rsidR="007070A9" w:rsidRDefault="007070A9">
      <w:r>
        <w:t xml:space="preserve">Then in local machine create one folder with name as test then open the git bash </w:t>
      </w:r>
    </w:p>
    <w:p w14:paraId="331663F1" w14:textId="77777777" w:rsidR="0026301C" w:rsidRDefault="0026301C"/>
    <w:p w14:paraId="3EE17F08" w14:textId="77777777" w:rsidR="0026301C" w:rsidRDefault="0026301C"/>
    <w:p w14:paraId="1CA5690C" w14:textId="77777777" w:rsidR="0026301C" w:rsidRDefault="0026301C"/>
    <w:p w14:paraId="0DC5C858" w14:textId="77777777" w:rsidR="0026301C" w:rsidRDefault="0026301C"/>
    <w:p w14:paraId="5782AD96" w14:textId="77777777" w:rsidR="0026301C" w:rsidRDefault="0026301C"/>
    <w:p w14:paraId="78FBD910" w14:textId="77777777" w:rsidR="0026301C" w:rsidRDefault="0026301C"/>
    <w:p w14:paraId="0C7C9D0C" w14:textId="77777777" w:rsidR="0026301C" w:rsidRDefault="0026301C"/>
    <w:p w14:paraId="0A1EE7FB" w14:textId="77777777" w:rsidR="0026301C" w:rsidRDefault="0026301C"/>
    <w:p w14:paraId="134BEF57" w14:textId="77777777" w:rsidR="0026301C" w:rsidRDefault="0026301C"/>
    <w:p w14:paraId="4F4C677C" w14:textId="77777777" w:rsidR="0026301C" w:rsidRDefault="0026301C"/>
    <w:p w14:paraId="273185E5" w14:textId="77777777" w:rsidR="0026301C" w:rsidRDefault="0026301C"/>
    <w:p w14:paraId="06300F6F" w14:textId="77777777" w:rsidR="0026301C" w:rsidRDefault="0026301C"/>
    <w:p w14:paraId="585FA536" w14:textId="77777777" w:rsidR="0026301C" w:rsidRDefault="0026301C"/>
    <w:p w14:paraId="29D963A0" w14:textId="77777777" w:rsidR="0026301C" w:rsidRDefault="0026301C"/>
    <w:p w14:paraId="214929D7" w14:textId="77777777" w:rsidR="0026301C" w:rsidRDefault="0026301C"/>
    <w:p w14:paraId="671FFB58" w14:textId="77777777" w:rsidR="0026301C" w:rsidRDefault="0026301C"/>
    <w:p w14:paraId="2CE0522A" w14:textId="77777777" w:rsidR="0026301C" w:rsidRDefault="0026301C"/>
    <w:p w14:paraId="7DFD45EF" w14:textId="50FA4971" w:rsidR="007070A9" w:rsidRDefault="007070A9">
      <w:r>
        <w:lastRenderedPageBreak/>
        <w:t xml:space="preserve">Then run below command as </w:t>
      </w:r>
    </w:p>
    <w:p w14:paraId="578EC8EA" w14:textId="7C7E6F59" w:rsidR="00275E7F" w:rsidRDefault="006B21DF">
      <w:r>
        <w:t xml:space="preserve">Create A folder and clone the remote repository code </w:t>
      </w:r>
    </w:p>
    <w:p w14:paraId="6203BEB9" w14:textId="6ACDB4EF" w:rsidR="006B21DF" w:rsidRDefault="006B21DF">
      <w:r>
        <w:tab/>
        <w:t xml:space="preserve">Inside a folder do some changes in readme.md file </w:t>
      </w:r>
    </w:p>
    <w:p w14:paraId="3D4DA0B6" w14:textId="45AD2EA3" w:rsidR="006B21DF" w:rsidRDefault="006B21DF">
      <w:r>
        <w:tab/>
        <w:t>git add .</w:t>
      </w:r>
    </w:p>
    <w:p w14:paraId="619B635F" w14:textId="61665B84" w:rsidR="006B21DF" w:rsidRDefault="006B21DF">
      <w:r>
        <w:tab/>
        <w:t>git commit -m “done changes”</w:t>
      </w:r>
    </w:p>
    <w:p w14:paraId="269373A0" w14:textId="3FF650B5" w:rsidR="006B21DF" w:rsidRDefault="006B21DF">
      <w:r>
        <w:tab/>
        <w:t>git push -u origin HEAD</w:t>
      </w:r>
    </w:p>
    <w:p w14:paraId="46A5C7F6" w14:textId="0BAF4E0C" w:rsidR="006B21DF" w:rsidRDefault="006B21DF">
      <w:r>
        <w:t xml:space="preserve">Create B folder and clone the remote repository code </w:t>
      </w:r>
    </w:p>
    <w:p w14:paraId="08144115" w14:textId="77777777" w:rsidR="006B21DF" w:rsidRDefault="006B21DF" w:rsidP="006B21DF">
      <w:r>
        <w:tab/>
      </w:r>
      <w:r>
        <w:t xml:space="preserve">Inside a folder do some changes in readme.md file </w:t>
      </w:r>
    </w:p>
    <w:p w14:paraId="0C118265" w14:textId="77777777" w:rsidR="006B21DF" w:rsidRDefault="006B21DF" w:rsidP="006B21DF">
      <w:r>
        <w:tab/>
        <w:t>git add .</w:t>
      </w:r>
    </w:p>
    <w:p w14:paraId="16C42646" w14:textId="77777777" w:rsidR="006B21DF" w:rsidRDefault="006B21DF" w:rsidP="006B21DF">
      <w:r>
        <w:tab/>
        <w:t>git commit -m “done changes”</w:t>
      </w:r>
    </w:p>
    <w:p w14:paraId="4712385B" w14:textId="7DFD0D23" w:rsidR="00D47DE3" w:rsidRDefault="006B21DF" w:rsidP="006B21DF">
      <w:r>
        <w:tab/>
        <w:t>git push -u origin HEAD</w:t>
      </w:r>
    </w:p>
    <w:p w14:paraId="19049042" w14:textId="57643BC0" w:rsidR="006B21DF" w:rsidRDefault="006B21DF" w:rsidP="006B21DF">
      <w:r>
        <w:tab/>
        <w:t xml:space="preserve">it generate conflicts </w:t>
      </w:r>
    </w:p>
    <w:p w14:paraId="4BE0A8B6" w14:textId="20F97C2D" w:rsidR="006B21DF" w:rsidRDefault="006B21DF" w:rsidP="006B21DF">
      <w:r>
        <w:tab/>
        <w:t xml:space="preserve">now we need to execute the command as </w:t>
      </w:r>
    </w:p>
    <w:p w14:paraId="3861ABA0" w14:textId="77777777" w:rsidR="006B21DF" w:rsidRDefault="006B21DF" w:rsidP="006B21DF">
      <w:r>
        <w:tab/>
        <w:t xml:space="preserve">git pull --rebase origin main/master  </w:t>
      </w:r>
    </w:p>
    <w:p w14:paraId="23DD202A" w14:textId="77777777" w:rsidR="006B21DF" w:rsidRDefault="006B21DF" w:rsidP="006B21DF">
      <w:r>
        <w:tab/>
        <w:t>open the conflict file and remote conflict as &lt;&lt;  --- HEAD</w:t>
      </w:r>
    </w:p>
    <w:p w14:paraId="4B893DDB" w14:textId="77777777" w:rsidR="006B21DF" w:rsidRDefault="006B21DF" w:rsidP="006B21DF">
      <w:r>
        <w:tab/>
      </w:r>
      <w:r>
        <w:tab/>
        <w:t>================================</w:t>
      </w:r>
    </w:p>
    <w:p w14:paraId="5A5F4B3E" w14:textId="77777777" w:rsidR="006B21DF" w:rsidRDefault="006B21DF" w:rsidP="006B21DF">
      <w:r>
        <w:tab/>
      </w:r>
      <w:r>
        <w:tab/>
        <w:t>-------------------------------</w:t>
      </w:r>
      <w:r>
        <w:sym w:font="Wingdings" w:char="F0E0"/>
      </w:r>
    </w:p>
    <w:p w14:paraId="45F8F1BB" w14:textId="77777777" w:rsidR="006B21DF" w:rsidRDefault="006B21DF" w:rsidP="006B21DF">
      <w:r>
        <w:tab/>
        <w:t>Then git add .</w:t>
      </w:r>
    </w:p>
    <w:p w14:paraId="18939136" w14:textId="2B54EAE4" w:rsidR="006B21DF" w:rsidRDefault="006B21DF" w:rsidP="006B21DF">
      <w:r>
        <w:tab/>
        <w:t xml:space="preserve">      git commit -m “resolve conflict”</w:t>
      </w:r>
    </w:p>
    <w:p w14:paraId="501D4A2E" w14:textId="7835FFBA" w:rsidR="002A1438" w:rsidRDefault="006B21DF" w:rsidP="006B21DF">
      <w:r>
        <w:tab/>
      </w:r>
      <w:r w:rsidR="002A1438">
        <w:t xml:space="preserve">      git rebase --continue</w:t>
      </w:r>
    </w:p>
    <w:p w14:paraId="2795026F" w14:textId="77777777" w:rsidR="002A1438" w:rsidRDefault="002A1438" w:rsidP="006B21DF">
      <w:r>
        <w:tab/>
        <w:t xml:space="preserve">   if no </w:t>
      </w:r>
    </w:p>
    <w:p w14:paraId="64FC797B" w14:textId="77777777" w:rsidR="002A1438" w:rsidRDefault="002A1438" w:rsidP="006B21DF">
      <w:r>
        <w:tab/>
      </w:r>
      <w:r>
        <w:tab/>
        <w:t>git push -u origin HEAD</w:t>
      </w:r>
    </w:p>
    <w:p w14:paraId="6E6502D2" w14:textId="7C730E67" w:rsidR="006B21DF" w:rsidRDefault="006B21DF" w:rsidP="006B21DF">
      <w:r>
        <w:tab/>
        <w:t xml:space="preserve"> </w:t>
      </w:r>
    </w:p>
    <w:p w14:paraId="4A3C9CA8" w14:textId="77777777" w:rsidR="0026301C" w:rsidRDefault="0026301C" w:rsidP="006B21DF"/>
    <w:p w14:paraId="0B1A95E0" w14:textId="7F3C53B4" w:rsidR="0026301C" w:rsidRDefault="0026301C" w:rsidP="006B21DF">
      <w:r w:rsidRPr="0026301C">
        <w:rPr>
          <w:highlight w:val="yellow"/>
        </w:rPr>
        <w:t>Git fork :</w:t>
      </w:r>
    </w:p>
    <w:p w14:paraId="431574DB" w14:textId="7F98D815" w:rsidR="0026301C" w:rsidRDefault="00F935E7" w:rsidP="006B21DF">
      <w:r>
        <w:t xml:space="preserve">Using git fork we can created the copy for remote repository in your account without effecting actual code for third party remote repository. After fork you can add the new contents in that repository without effecting origin contents. </w:t>
      </w:r>
    </w:p>
    <w:p w14:paraId="0443E33B" w14:textId="77777777" w:rsidR="00F935E7" w:rsidRDefault="00F935E7" w:rsidP="006B21DF"/>
    <w:p w14:paraId="6D0457F9" w14:textId="77777777" w:rsidR="00F935E7" w:rsidRDefault="00F935E7" w:rsidP="006B21DF"/>
    <w:p w14:paraId="26500DD7" w14:textId="77777777" w:rsidR="00F935E7" w:rsidRDefault="00F935E7" w:rsidP="006B21DF"/>
    <w:p w14:paraId="51632449" w14:textId="77777777" w:rsidR="0026301C" w:rsidRDefault="0026301C" w:rsidP="006B21DF"/>
    <w:sectPr w:rsidR="00263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A6DAC"/>
    <w:multiLevelType w:val="hybridMultilevel"/>
    <w:tmpl w:val="A202CC68"/>
    <w:lvl w:ilvl="0" w:tplc="735AC52C">
      <w:start w:val="1"/>
      <w:numFmt w:val="bullet"/>
      <w:lvlText w:val=""/>
      <w:lvlJc w:val="left"/>
      <w:pPr>
        <w:ind w:left="3240" w:hanging="360"/>
      </w:pPr>
      <w:rPr>
        <w:rFonts w:ascii="Wingdings" w:eastAsiaTheme="minorHAnsi" w:hAnsi="Wingdings" w:cstheme="minorBidi"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 w15:restartNumberingAfterBreak="0">
    <w:nsid w:val="426D1BDE"/>
    <w:multiLevelType w:val="hybridMultilevel"/>
    <w:tmpl w:val="A5A65B18"/>
    <w:lvl w:ilvl="0" w:tplc="3D66BC92">
      <w:start w:val="1"/>
      <w:numFmt w:val="bullet"/>
      <w:lvlText w:val=""/>
      <w:lvlJc w:val="left"/>
      <w:pPr>
        <w:ind w:left="3240" w:hanging="360"/>
      </w:pPr>
      <w:rPr>
        <w:rFonts w:ascii="Wingdings" w:eastAsiaTheme="minorHAnsi" w:hAnsi="Wingdings" w:cstheme="minorBidi"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num w:numId="1" w16cid:durableId="1384255409">
    <w:abstractNumId w:val="1"/>
  </w:num>
  <w:num w:numId="2" w16cid:durableId="472135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DA1"/>
    <w:rsid w:val="0000480C"/>
    <w:rsid w:val="00053811"/>
    <w:rsid w:val="001726D1"/>
    <w:rsid w:val="001A271D"/>
    <w:rsid w:val="0026301C"/>
    <w:rsid w:val="00275E7F"/>
    <w:rsid w:val="002A1438"/>
    <w:rsid w:val="002B5755"/>
    <w:rsid w:val="00390FAC"/>
    <w:rsid w:val="003B2D10"/>
    <w:rsid w:val="004471FF"/>
    <w:rsid w:val="004A4D53"/>
    <w:rsid w:val="00651C32"/>
    <w:rsid w:val="00696FD0"/>
    <w:rsid w:val="006B21DF"/>
    <w:rsid w:val="006D11A5"/>
    <w:rsid w:val="006F1DDB"/>
    <w:rsid w:val="007026E8"/>
    <w:rsid w:val="007070A9"/>
    <w:rsid w:val="00717365"/>
    <w:rsid w:val="008462EE"/>
    <w:rsid w:val="008C640A"/>
    <w:rsid w:val="009377A8"/>
    <w:rsid w:val="009B3D62"/>
    <w:rsid w:val="009B5E3B"/>
    <w:rsid w:val="00A407E4"/>
    <w:rsid w:val="00A43727"/>
    <w:rsid w:val="00AC714E"/>
    <w:rsid w:val="00B71889"/>
    <w:rsid w:val="00C229BC"/>
    <w:rsid w:val="00C305BC"/>
    <w:rsid w:val="00C676A7"/>
    <w:rsid w:val="00D06896"/>
    <w:rsid w:val="00D47DE3"/>
    <w:rsid w:val="00D60A02"/>
    <w:rsid w:val="00DC7486"/>
    <w:rsid w:val="00E1561D"/>
    <w:rsid w:val="00E42480"/>
    <w:rsid w:val="00EB30B0"/>
    <w:rsid w:val="00F77DA1"/>
    <w:rsid w:val="00F935E7"/>
    <w:rsid w:val="00FF0CF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CA2A2"/>
  <w15:chartTrackingRefBased/>
  <w15:docId w15:val="{313EF4EC-A6A1-4034-ACDC-09A5065EC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480"/>
    <w:pPr>
      <w:ind w:left="720"/>
      <w:contextualSpacing/>
    </w:pPr>
  </w:style>
  <w:style w:type="character" w:styleId="Hyperlink">
    <w:name w:val="Hyperlink"/>
    <w:basedOn w:val="DefaultParagraphFont"/>
    <w:uiPriority w:val="99"/>
    <w:unhideWhenUsed/>
    <w:rsid w:val="008C640A"/>
    <w:rPr>
      <w:color w:val="0563C1" w:themeColor="hyperlink"/>
      <w:u w:val="single"/>
    </w:rPr>
  </w:style>
  <w:style w:type="character" w:styleId="UnresolvedMention">
    <w:name w:val="Unresolved Mention"/>
    <w:basedOn w:val="DefaultParagraphFont"/>
    <w:uiPriority w:val="99"/>
    <w:semiHidden/>
    <w:unhideWhenUsed/>
    <w:rsid w:val="008C640A"/>
    <w:rPr>
      <w:color w:val="605E5C"/>
      <w:shd w:val="clear" w:color="auto" w:fill="E1DFDD"/>
    </w:rPr>
  </w:style>
  <w:style w:type="paragraph" w:styleId="HTMLPreformatted">
    <w:name w:val="HTML Preformatted"/>
    <w:basedOn w:val="Normal"/>
    <w:link w:val="HTMLPreformattedChar"/>
    <w:uiPriority w:val="99"/>
    <w:semiHidden/>
    <w:unhideWhenUsed/>
    <w:rsid w:val="00C6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mr-IN"/>
      <w14:ligatures w14:val="none"/>
    </w:rPr>
  </w:style>
  <w:style w:type="character" w:customStyle="1" w:styleId="HTMLPreformattedChar">
    <w:name w:val="HTML Preformatted Char"/>
    <w:basedOn w:val="DefaultParagraphFont"/>
    <w:link w:val="HTMLPreformatted"/>
    <w:uiPriority w:val="99"/>
    <w:semiHidden/>
    <w:rsid w:val="00C676A7"/>
    <w:rPr>
      <w:rFonts w:ascii="Courier New" w:eastAsia="Times New Roman" w:hAnsi="Courier New" w:cs="Courier New"/>
      <w:kern w:val="0"/>
      <w:sz w:val="20"/>
      <w:szCs w:val="20"/>
      <w:lang w:eastAsia="en-IN" w:bidi="mr-IN"/>
      <w14:ligatures w14:val="none"/>
    </w:rPr>
  </w:style>
  <w:style w:type="character" w:customStyle="1" w:styleId="user-select-contain">
    <w:name w:val="user-select-contain"/>
    <w:basedOn w:val="DefaultParagraphFont"/>
    <w:rsid w:val="00C67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22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2</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52</cp:revision>
  <dcterms:created xsi:type="dcterms:W3CDTF">2024-04-18T13:39:00Z</dcterms:created>
  <dcterms:modified xsi:type="dcterms:W3CDTF">2024-04-29T15:07:00Z</dcterms:modified>
</cp:coreProperties>
</file>