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585D" w14:textId="5F460ACD" w:rsidR="00EA185C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: Selenium is automation open source tool for web application develop using any language. Selenium support all language like </w:t>
      </w:r>
      <w:proofErr w:type="spellStart"/>
      <w:r>
        <w:rPr>
          <w:sz w:val="28"/>
          <w:szCs w:val="28"/>
        </w:rPr>
        <w:t>java,C</w:t>
      </w:r>
      <w:proofErr w:type="spellEnd"/>
      <w:r>
        <w:rPr>
          <w:sz w:val="28"/>
          <w:szCs w:val="28"/>
        </w:rPr>
        <w:t xml:space="preserve">#, python, JavaScript etc. Selenium is a browser independent automation tools. </w:t>
      </w:r>
    </w:p>
    <w:p w14:paraId="6FC9DB40" w14:textId="33248454" w:rsidR="006865C6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We can integrate other testing tool like Junit,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Test NG etc. </w:t>
      </w:r>
    </w:p>
    <w:p w14:paraId="5411DD7A" w14:textId="6DB72624" w:rsidR="006865C6" w:rsidRDefault="006865C6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Web Driver which help to load any web page develop using any language. Using different type of selector we can access the html contents. </w:t>
      </w:r>
    </w:p>
    <w:p w14:paraId="4757CBA8" w14:textId="07A30DA1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provided </w:t>
      </w:r>
      <w:proofErr w:type="spellStart"/>
      <w:r w:rsidRPr="000E6C48">
        <w:rPr>
          <w:b/>
          <w:bCs/>
          <w:sz w:val="28"/>
          <w:szCs w:val="28"/>
        </w:rPr>
        <w:t>WebElement</w:t>
      </w:r>
      <w:proofErr w:type="spellEnd"/>
      <w:r w:rsidRPr="000E6C48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API(class or interface) which help to access html contents using id or class or name selector. </w:t>
      </w:r>
    </w:p>
    <w:p w14:paraId="010FB694" w14:textId="40F98D1B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Test NG tool provide assert function check actual content and expected output. If both math test pass else fail. </w:t>
      </w:r>
    </w:p>
    <w:p w14:paraId="2F14951C" w14:textId="270B34A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>&lt;body&gt;</w:t>
      </w:r>
    </w:p>
    <w:p w14:paraId="3892F26C" w14:textId="5B30A9A6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  <w:t>&lt;p name=”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” id=”a1” 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Page&lt;/p&gt;</w:t>
      </w:r>
    </w:p>
    <w:p w14:paraId="2AE77303" w14:textId="1669440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</w:t>
      </w:r>
      <w:r>
        <w:rPr>
          <w:sz w:val="28"/>
          <w:szCs w:val="28"/>
        </w:rPr>
        <w:t>div name=“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” id=”a2” </w:t>
      </w:r>
      <w:r>
        <w:rPr>
          <w:sz w:val="28"/>
          <w:szCs w:val="28"/>
        </w:rPr>
        <w:t>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</w:t>
      </w:r>
      <w:r>
        <w:rPr>
          <w:sz w:val="28"/>
          <w:szCs w:val="28"/>
        </w:rPr>
        <w:t>div</w:t>
      </w:r>
      <w:r>
        <w:rPr>
          <w:sz w:val="28"/>
          <w:szCs w:val="28"/>
        </w:rPr>
        <w:t>&gt;</w:t>
      </w:r>
    </w:p>
    <w:p w14:paraId="044C4A80" w14:textId="3257E01A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&lt;p</w:t>
      </w:r>
      <w:r>
        <w:rPr>
          <w:sz w:val="28"/>
          <w:szCs w:val="28"/>
        </w:rPr>
        <w:t xml:space="preserve"> name=“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” id=”a3” </w:t>
      </w:r>
      <w:r>
        <w:rPr>
          <w:sz w:val="28"/>
          <w:szCs w:val="28"/>
        </w:rPr>
        <w:t>class=”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sz w:val="28"/>
          <w:szCs w:val="28"/>
        </w:rPr>
        <w:t>”&gt;Welcome to Html Web Page&lt;/p&gt;</w:t>
      </w:r>
    </w:p>
    <w:p w14:paraId="3B0FE529" w14:textId="5B420703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14:paraId="253C5EDA" w14:textId="36950889" w:rsidR="000E6C48" w:rsidRDefault="000E6C48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For tag we can provide name attribute, id attribute, class attribute </w:t>
      </w:r>
    </w:p>
    <w:p w14:paraId="4422BC84" w14:textId="77777777" w:rsidR="000E6C48" w:rsidRDefault="000E6C48" w:rsidP="00DE5E4B">
      <w:pPr>
        <w:rPr>
          <w:sz w:val="28"/>
          <w:szCs w:val="28"/>
        </w:rPr>
      </w:pPr>
    </w:p>
    <w:p w14:paraId="4EA94FCD" w14:textId="3CD03C87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Create new Maven project with dependencies as </w:t>
      </w:r>
    </w:p>
    <w:p w14:paraId="1E85F4D2" w14:textId="57703508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Selenium and </w:t>
      </w:r>
      <w:proofErr w:type="spellStart"/>
      <w:r>
        <w:rPr>
          <w:sz w:val="28"/>
          <w:szCs w:val="28"/>
        </w:rPr>
        <w:t>testNG</w:t>
      </w:r>
      <w:proofErr w:type="spellEnd"/>
      <w:r>
        <w:rPr>
          <w:sz w:val="28"/>
          <w:szCs w:val="28"/>
        </w:rPr>
        <w:t xml:space="preserve"> </w:t>
      </w:r>
    </w:p>
    <w:p w14:paraId="11FAFF62" w14:textId="1B159822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Create TestNG test case class </w:t>
      </w:r>
    </w:p>
    <w:p w14:paraId="34F6EAE6" w14:textId="78896717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 xml:space="preserve">Create 3 method </w:t>
      </w:r>
    </w:p>
    <w:p w14:paraId="4CFD7F41" w14:textId="759F3279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E080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for success </w:t>
      </w:r>
    </w:p>
    <w:p w14:paraId="459B63F4" w14:textId="65980DFF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E080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for invalid username </w:t>
      </w:r>
    </w:p>
    <w:p w14:paraId="4A8E38EA" w14:textId="4F351A47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E080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for invalid password </w:t>
      </w:r>
    </w:p>
    <w:p w14:paraId="6A2D7E97" w14:textId="094FEE09" w:rsidR="00DE080E" w:rsidRDefault="00DE080E" w:rsidP="00DE5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Text field id is username, password id is password, submit button id submit, error content tag id is error, success message is strong tag and logout button </w:t>
      </w:r>
      <w:proofErr w:type="spellStart"/>
      <w:r>
        <w:rPr>
          <w:sz w:val="28"/>
          <w:szCs w:val="28"/>
        </w:rPr>
        <w:t>linkText</w:t>
      </w:r>
      <w:proofErr w:type="spellEnd"/>
      <w:r>
        <w:rPr>
          <w:sz w:val="28"/>
          <w:szCs w:val="28"/>
        </w:rPr>
        <w:t xml:space="preserve">. </w:t>
      </w:r>
    </w:p>
    <w:p w14:paraId="2599B8CA" w14:textId="12856179" w:rsidR="00DE080E" w:rsidRPr="00A62BE0" w:rsidRDefault="00DE080E" w:rsidP="00DE5E4B">
      <w:pPr>
        <w:rPr>
          <w:sz w:val="28"/>
          <w:szCs w:val="28"/>
        </w:rPr>
      </w:pPr>
    </w:p>
    <w:sectPr w:rsidR="00DE080E" w:rsidRPr="00A6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6184"/>
    <w:multiLevelType w:val="hybridMultilevel"/>
    <w:tmpl w:val="7E0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79"/>
    <w:rsid w:val="000A477A"/>
    <w:rsid w:val="000C344B"/>
    <w:rsid w:val="000E6C48"/>
    <w:rsid w:val="001C3BB0"/>
    <w:rsid w:val="00280311"/>
    <w:rsid w:val="002B5755"/>
    <w:rsid w:val="00340674"/>
    <w:rsid w:val="0037393E"/>
    <w:rsid w:val="00466DA0"/>
    <w:rsid w:val="004D4A17"/>
    <w:rsid w:val="004E6B34"/>
    <w:rsid w:val="004F29A5"/>
    <w:rsid w:val="005203DC"/>
    <w:rsid w:val="00570BB7"/>
    <w:rsid w:val="00607B40"/>
    <w:rsid w:val="006865C6"/>
    <w:rsid w:val="006B7979"/>
    <w:rsid w:val="006C45E3"/>
    <w:rsid w:val="006C4735"/>
    <w:rsid w:val="006F1808"/>
    <w:rsid w:val="007026E8"/>
    <w:rsid w:val="0075440D"/>
    <w:rsid w:val="007E7823"/>
    <w:rsid w:val="007F46EA"/>
    <w:rsid w:val="0080597A"/>
    <w:rsid w:val="008D4CD6"/>
    <w:rsid w:val="00900ECD"/>
    <w:rsid w:val="00902FC6"/>
    <w:rsid w:val="00926A7E"/>
    <w:rsid w:val="00992024"/>
    <w:rsid w:val="009971E4"/>
    <w:rsid w:val="00A6230E"/>
    <w:rsid w:val="00A62BE0"/>
    <w:rsid w:val="00B1102E"/>
    <w:rsid w:val="00C0268A"/>
    <w:rsid w:val="00C21C9D"/>
    <w:rsid w:val="00C62A6C"/>
    <w:rsid w:val="00CE5F1C"/>
    <w:rsid w:val="00CF1B47"/>
    <w:rsid w:val="00D33277"/>
    <w:rsid w:val="00DB5526"/>
    <w:rsid w:val="00DC7674"/>
    <w:rsid w:val="00DE080E"/>
    <w:rsid w:val="00DE5E4B"/>
    <w:rsid w:val="00E23F0A"/>
    <w:rsid w:val="00E651F9"/>
    <w:rsid w:val="00E66C99"/>
    <w:rsid w:val="00E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3C33"/>
  <w15:chartTrackingRefBased/>
  <w15:docId w15:val="{96B8FEFC-5BBA-4600-94E4-3B659CE0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9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91</cp:revision>
  <dcterms:created xsi:type="dcterms:W3CDTF">2025-07-21T12:49:00Z</dcterms:created>
  <dcterms:modified xsi:type="dcterms:W3CDTF">2025-07-24T14:19:00Z</dcterms:modified>
</cp:coreProperties>
</file>